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Vendor Pricing Proposal — Data Centre Campus Programme (Confidential)</w:t>
      </w:r>
    </w:p>
    <w:p>
      <w:r>
        <w:t xml:space="preserve">Prepared jointly by Vendor SG-101 and Vendor DE-204 for evaluation.</w:t>
      </w:r>
    </w:p>
    <w:p>
      <w:r>
        <w:t xml:space="preserve">Section 1 — MY package: Vendor MY-101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2 — ID package: Vendor ID-102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3 — DE package: Vendor DE-103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4 — VN package: Vendor VN-104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5 — TH package: Vendor TH-105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6 — PH package: Vendor PH-106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7 — IN package: Vendor IN-107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8 — JP package: Vendor JP-108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9 — KR package: Vendor KR-109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10 — SG package: Vendor SG-110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11 — MY package: Vendor MY-111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12 — ID package: Vendor ID-112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13 — DE package: Vendor DE-113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14 — VN package: Vendor VN-114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15 — TH package: Vendor TH-115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16 — PH package: Vendor PH-116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17 — IN package: Vendor IN-117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18 — JP package: Vendor JP-118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19 — KR package: Vendor KR-119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20 — SG package: Vendor SG-120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21 — MY package: Vendor MY-121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22 — ID package: Vendor ID-122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23 — DE package: Vendor DE-123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24 — VN package: Vendor VN-124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25 — TH package: Vendor TH-125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26 — PH package: Vendor PH-126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27 — IN package: Vendor IN-127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28 — JP package: Vendor JP-128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29 — KR package: Vendor KR-129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30 — SG package: Vendor SG-130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31 — MY package: Vendor MY-131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32 — ID package: Vendor ID-132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33 — DE package: Vendor DE-133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34 — VN package: Vendor VN-134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35 — TH package: Vendor TH-135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36 — PH package: Vendor PH-136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37 — IN package: Vendor IN-137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38 — JP package: Vendor JP-138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39 — KR package: Vendor KR-139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40 — SG package: Vendor SG-140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41 — MY package: Vendor MY-141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42 — ID package: Vendor ID-142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43 — DE package: Vendor DE-143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44 — VN package: Vendor VN-144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45 — TH package: Vendor TH-145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46 — PH package: Vendor PH-146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47 — IN package: Vendor IN-147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48 — JP package: Vendor JP-148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49 — KR package: Vendor KR-149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50 — SG package: Vendor SG-150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51 — MY package: Vendor MY-151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52 — ID package: Vendor ID-152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53 — DE package: Vendor DE-153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54 — VN package: Vendor VN-154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55 — TH package: Vendor TH-155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56 — PH package: Vendor PH-156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57 — IN package: Vendor IN-157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58 — JP package: Vendor JP-158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59 — KR package: Vendor KR-159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60 — SG package: Vendor SG-160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61 — MY package: Vendor MY-161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62 — ID package: Vendor ID-162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63 — DE package: Vendor DE-163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64 — VN package: Vendor VN-164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65 — TH package: Vendor TH-165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66 — PH package: Vendor PH-166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67 — IN package: Vendor IN-167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68 — JP package: Vendor JP-168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69 — KR package: Vendor KR-169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70 — SG package: Vendor SG-170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71 — MY package: Vendor MY-171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72 — ID package: Vendor ID-172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73 — DE package: Vendor DE-173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74 — VN package: Vendor VN-174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75 — TH package: Vendor TH-175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76 — PH package: Vendor PH-176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77 — IN package: Vendor IN-177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78 — JP package: Vendor JP-178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79 — KR package: Vendor KR-179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80 — SG package: Vendor SG-180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81 — MY package: Vendor MY-181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82 — ID package: Vendor ID-182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83 — DE package: Vendor DE-183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84 — VN package: Vendor VN-184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85 — TH package: Vendor TH-185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86 — PH package: Vendor PH-186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87 — IN package: Vendor IN-187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88 — JP package: Vendor JP-188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89 — KR package: Vendor KR-189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90 — SG package: Vendor SG-190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91 — MY package: Vendor MY-191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92 — ID package: Vendor ID-192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93 — DE package: Vendor DE-193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94 — VN package: Vendor VN-194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95 — TH package: Vendor TH-195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96 — PH package: Vendor PH-196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97 — IN package: Vendor IN-197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98 — JP package: Vendor JP-198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99 — KR package: Vendor KR-199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100 — SG package: Vendor SG-200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101 — MY package: Vendor MY-201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102 — ID package: Vendor ID-202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103 — DE package: Vendor DE-203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104 — VN package: Vendor VN-204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105 — TH package: Vendor TH-205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106 — PH package: Vendor PH-206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107 — IN package: Vendor IN-207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108 — JP package: Vendor JP-208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109 — KR package: Vendor KR-209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110 — SG package: Vendor SG-210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111 — MY package: Vendor MY-211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112 — ID package: Vendor ID-212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113 — DE package: Vendor DE-213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114 — VN package: Vendor VN-214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115 — TH package: Vendor TH-215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116 — PH package: Vendor PH-216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117 — IN package: Vendor IN-217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118 — JP package: Vendor JP-218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119 — KR package: Vendor KR-219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120 — SG package: Vendor SG-220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121 — MY package: Vendor MY-221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122 — ID package: Vendor ID-222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123 — DE package: Vendor DE-223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124 — VN package: Vendor VN-224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125 — TH package: Vendor TH-225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126 — PH package: Vendor PH-226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127 — IN package: Vendor IN-227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128 — JP package: Vendor JP-228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129 — KR package: Vendor KR-229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130 — SG package: Vendor SG-230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131 — MY package: Vendor MY-231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132 — ID package: Vendor ID-232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133 — DE package: Vendor DE-233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134 — VN package: Vendor VN-234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135 — TH package: Vendor TH-235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136 — PH package: Vendor PH-236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137 — IN package: Vendor IN-237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138 — JP package: Vendor JP-238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139 — KR package: Vendor KR-239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140 — SG package: Vendor SG-240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141 — MY package: Vendor MY-241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142 — ID package: Vendor ID-242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143 — DE package: Vendor DE-243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144 — VN package: Vendor VN-244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145 — TH package: Vendor TH-245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146 — PH package: Vendor PH-246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147 — IN package: Vendor IN-247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148 — JP package: Vendor JP-248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149 — KR package: Vendor KR-249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150 — SG package: Vendor SG-250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151 — MY package: Vendor MY-251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152 — ID package: Vendor ID-252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153 — DE package: Vendor DE-253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154 — VN package: Vendor VN-254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155 — TH package: Vendor TH-255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156 — PH package: Vendor PH-256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157 — IN package: Vendor IN-257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158 — JP package: Vendor JP-258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159 — KR package: Vendor KR-259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160 — SG package: Vendor SG-260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161 — MY package: Vendor MY-261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162 — ID package: Vendor ID-262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163 — DE package: Vendor DE-263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164 — VN package: Vendor VN-264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165 — TH package: Vendor TH-265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166 — PH package: Vendor PH-266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167 — IN package: Vendor IN-267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168 — JP package: Vendor JP-268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169 — KR package: Vendor KR-269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170 — SG package: Vendor SG-270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171 — MY package: Vendor MY-271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172 — ID package: Vendor ID-272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173 — DE package: Vendor DE-273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174 — VN package: Vendor VN-274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175 — TH package: Vendor TH-275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176 — PH package: Vendor PH-276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177 — IN package: Vendor IN-277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178 — JP package: Vendor JP-278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179 — KR package: Vendor KR-279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180 — SG package: Vendor SG-280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181 — MY package: Vendor MY-281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182 — ID package: Vendor ID-282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183 — DE package: Vendor DE-283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184 — VN package: Vendor VN-284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185 — TH package: Vendor TH-285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186 — PH package: Vendor PH-286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187 — IN package: Vendor IN-287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188 — JP package: Vendor JP-288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189 — KR package: Vendor KR-289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190 — SG package: Vendor SG-290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191 — MY package: Vendor MY-291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192 — ID package: Vendor ID-292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193 — DE package: Vendor DE-293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194 — VN package: Vendor VN-294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195 — TH package: Vendor TH-295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196 — PH package: Vendor PH-296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197 — IN package: Vendor IN-297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198 — JP package: Vendor JP-298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199 — KR package: Vendor KR-299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200 — SG package: Vendor SG-300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201 — MY package: Vendor MY-301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202 — ID package: Vendor ID-302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203 — DE package: Vendor DE-303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204 — VN package: Vendor VN-304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205 — TH package: Vendor TH-305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206 — PH package: Vendor PH-306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207 — IN package: Vendor IN-307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208 — JP package: Vendor JP-308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209 — KR package: Vendor KR-309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210 — SG package: Vendor SG-310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211 — MY package: Vendor MY-311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212 — ID package: Vendor ID-312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213 — DE package: Vendor DE-313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214 — VN package: Vendor VN-314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215 — TH package: Vendor TH-315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216 — PH package: Vendor PH-316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217 — IN package: Vendor IN-317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218 — JP package: Vendor JP-318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219 — KR package: Vendor KR-319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220 — SG package: Vendor SG-320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221 — MY package: Vendor MY-321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222 — ID package: Vendor ID-322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223 — DE package: Vendor DE-323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224 — VN package: Vendor VN-324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225 — TH package: Vendor TH-325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226 — PH package: Vendor PH-326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227 — IN package: Vendor IN-327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228 — JP package: Vendor JP-328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229 — KR package: Vendor KR-329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230 — SG package: Vendor SG-330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231 — MY package: Vendor MY-331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232 — ID package: Vendor ID-332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233 — DE package: Vendor DE-333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234 — VN package: Vendor VN-334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235 — TH package: Vendor TH-335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236 — PH package: Vendor PH-336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237 — IN package: Vendor IN-337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238 — JP package: Vendor JP-338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239 — KR package: Vendor KR-339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240 — SG package: Vendor SG-340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241 — MY package: Vendor MY-341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242 — ID package: Vendor ID-342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243 — DE package: Vendor DE-343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244 — VN package: Vendor VN-344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245 — TH package: Vendor TH-345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246 — PH package: Vendor PH-346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247 — IN package: Vendor IN-347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248 — JP package: Vendor JP-348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249 — KR package: Vendor KR-349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250 — SG package: Vendor SG-350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251 — MY package: Vendor MY-351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252 — ID package: Vendor ID-352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253 — DE package: Vendor DE-353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254 — VN package: Vendor VN-354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255 — TH package: Vendor TH-355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256 — PH package: Vendor PH-356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257 — IN package: Vendor IN-357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258 — JP package: Vendor JP-358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259 — KR package: Vendor KR-359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260 — SG package: Vendor SG-360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261 — MY package: Vendor MY-361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262 — ID package: Vendor ID-362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263 — DE package: Vendor DE-363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264 — VN package: Vendor VN-364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265 — TH package: Vendor TH-365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266 — PH package: Vendor PH-366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267 — IN package: Vendor IN-367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268 — JP package: Vendor JP-368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269 — KR package: Vendor KR-369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270 — SG package: Vendor SG-370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271 — MY package: Vendor MY-371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272 — ID package: Vendor ID-372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273 — DE package: Vendor DE-373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274 — VN package: Vendor VN-374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275 — TH package: Vendor TH-375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276 — PH package: Vendor PH-376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277 — IN package: Vendor IN-377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278 — JP package: Vendor JP-378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279 — KR package: Vendor KR-379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280 — SG package: Vendor SG-380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281 — MY package: Vendor MY-381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282 — ID package: Vendor ID-382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283 — DE package: Vendor DE-383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284 — VN package: Vendor VN-384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285 — TH package: Vendor TH-385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286 — PH package: Vendor PH-386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287 — IN package: Vendor IN-387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288 — JP package: Vendor JP-388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289 — KR package: Vendor KR-389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290 — SG package: Vendor SG-390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291 — MY package: Vendor MY-391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292 — ID package: Vendor ID-392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293 — DE package: Vendor DE-393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294 — VN package: Vendor VN-394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295 — TH package: Vendor TH-395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296 — PH package: Vendor PH-396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297 — IN package: Vendor IN-397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298 — JP package: Vendor JP-398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299 — KR package: Vendor KR-399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300 — SG package: Vendor SG-400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301 — MY package: Vendor MY-401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302 — ID package: Vendor ID-402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303 — DE package: Vendor DE-403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304 — VN package: Vendor VN-404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305 — TH package: Vendor TH-405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306 — PH package: Vendor PH-406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307 — IN package: Vendor IN-407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308 — JP package: Vendor JP-408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309 — KR package: Vendor KR-409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310 — SG package: Vendor SG-410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311 — MY package: Vendor MY-411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312 — ID package: Vendor ID-412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313 — DE package: Vendor DE-413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314 — VN package: Vendor VN-414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315 — TH package: Vendor TH-415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316 — PH package: Vendor PH-416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317 — IN package: Vendor IN-417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318 — JP package: Vendor JP-418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319 — KR package: Vendor KR-419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320 — SG package: Vendor SG-420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321 — MY package: Vendor MY-421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322 — ID package: Vendor ID-422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323 — DE package: Vendor DE-423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324 — VN package: Vendor VN-424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325 — TH package: Vendor TH-425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326 — PH package: Vendor PH-426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327 — IN package: Vendor IN-427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328 — JP package: Vendor JP-428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329 — KR package: Vendor KR-429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330 — SG package: Vendor SG-430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331 — MY package: Vendor MY-431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332 — ID package: Vendor ID-432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333 — DE package: Vendor DE-433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334 — VN package: Vendor VN-434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335 — TH package: Vendor TH-435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336 — PH package: Vendor PH-436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337 — IN package: Vendor IN-437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338 — JP package: Vendor JP-438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339 — KR package: Vendor KR-439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340 — SG package: Vendor SG-440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341 — MY package: Vendor MY-441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342 — ID package: Vendor ID-442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343 — DE package: Vendor DE-443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344 — VN package: Vendor VN-444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345 — TH package: Vendor TH-445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346 — PH package: Vendor PH-446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347 — IN package: Vendor IN-447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348 — JP package: Vendor JP-448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349 — KR package: Vendor KR-449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350 — SG package: Vendor SG-450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351 — MY package: Vendor MY-451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352 — ID package: Vendor ID-452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353 — DE package: Vendor DE-453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354 — VN package: Vendor VN-454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355 — TH package: Vendor TH-455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356 — PH package: Vendor PH-456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357 — IN package: Vendor IN-457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358 — JP package: Vendor JP-458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359 — KR package: Vendor KR-459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360 — SG package: Vendor SG-460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361 — MY package: Vendor MY-461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362 — ID package: Vendor ID-462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363 — DE package: Vendor DE-463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364 — VN package: Vendor VN-464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365 — TH package: Vendor TH-465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366 — PH package: Vendor PH-466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367 — IN package: Vendor IN-467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368 — JP package: Vendor JP-468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369 — KR package: Vendor KR-469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370 — SG package: Vendor SG-470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371 — MY package: Vendor MY-471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372 — ID package: Vendor ID-472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373 — DE package: Vendor DE-473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374 — VN package: Vendor VN-474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375 — TH package: Vendor TH-475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376 — PH package: Vendor PH-476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377 — IN package: Vendor IN-477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378 — JP package: Vendor JP-478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379 — KR package: Vendor KR-479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380 — SG package: Vendor SG-480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381 — MY package: Vendor MY-481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382 — ID package: Vendor ID-482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383 — DE package: Vendor DE-483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384 — VN package: Vendor VN-484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385 — TH package: Vendor TH-485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386 — PH package: Vendor PH-486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387 — IN package: Vendor IN-487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388 — JP package: Vendor JP-488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389 — KR package: Vendor KR-489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390 — SG package: Vendor SG-490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391 — MY package: Vendor MY-491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392 — ID package: Vendor ID-492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393 — DE package: Vendor DE-493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394 — VN package: Vendor VN-494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395 — TH package: Vendor TH-495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396 — PH package: Vendor PH-496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397 — IN package: Vendor IN-497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398 — JP package: Vendor JP-498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399 — KR package: Vendor KR-499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400 — SG package: Vendor SG-500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401 — MY package: Vendor MY-501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402 — ID package: Vendor ID-502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403 — DE package: Vendor DE-503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404 — VN package: Vendor VN-504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405 — TH package: Vendor TH-505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406 — PH package: Vendor PH-506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407 — IN package: Vendor IN-507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408 — JP package: Vendor JP-508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409 — KR package: Vendor KR-509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410 — SG package: Vendor SG-510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411 — MY package: Vendor MY-511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412 — ID package: Vendor ID-512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413 — DE package: Vendor DE-513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414 — VN package: Vendor VN-514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415 — TH package: Vendor TH-515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416 — PH package: Vendor PH-516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417 — IN package: Vendor IN-517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418 — JP package: Vendor JP-518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419 — KR package: Vendor KR-519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420 — SG package: Vendor SG-520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421 — MY package: Vendor MY-521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422 — ID package: Vendor ID-522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423 — DE package: Vendor DE-523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424 — VN package: Vendor VN-524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425 — TH package: Vendor TH-525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426 — PH package: Vendor PH-526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427 — IN package: Vendor IN-527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428 — JP package: Vendor JP-528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429 — KR package: Vendor KR-529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430 — SG package: Vendor SG-530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431 — MY package: Vendor MY-531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432 — ID package: Vendor ID-532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433 — DE package: Vendor DE-533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434 — VN package: Vendor VN-534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435 — TH package: Vendor TH-535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436 — PH package: Vendor PH-536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437 — IN package: Vendor IN-537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438 — JP package: Vendor JP-538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439 — KR package: Vendor KR-539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440 — SG package: Vendor SG-540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441 — MY package: Vendor MY-541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442 — ID package: Vendor ID-542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443 — DE package: Vendor DE-543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444 — VN package: Vendor VN-544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445 — TH package: Vendor TH-545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446 — PH package: Vendor PH-546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447 — IN package: Vendor IN-547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448 — JP package: Vendor JP-548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449 — KR package: Vendor KR-549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450 — SG package: Vendor SG-550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451 — MY package: Vendor MY-551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452 — ID package: Vendor ID-552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453 — DE package: Vendor DE-553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454 — VN package: Vendor VN-554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455 — TH package: Vendor TH-555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456 — PH package: Vendor PH-556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457 — IN package: Vendor IN-557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458 — JP package: Vendor JP-558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459 — KR package: Vendor KR-559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460 — SG package: Vendor SG-560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461 — MY package: Vendor MY-561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462 — ID package: Vendor ID-562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463 — DE package: Vendor DE-563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464 — VN package: Vendor VN-564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465 — TH package: Vendor TH-565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466 — PH package: Vendor PH-566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467 — IN package: Vendor IN-567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468 — JP package: Vendor JP-568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469 — KR package: Vendor KR-569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470 — SG package: Vendor SG-570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471 — MY package: Vendor MY-571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472 — ID package: Vendor ID-572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473 — DE package: Vendor DE-573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474 — VN package: Vendor VN-574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475 — TH package: Vendor TH-575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476 — PH package: Vendor PH-576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477 — IN package: Vendor IN-577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478 — JP package: Vendor JP-578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479 — KR package: Vendor KR-579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480 — SG package: Vendor SG-580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481 — MY package: Vendor MY-581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482 — ID package: Vendor ID-582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483 — DE package: Vendor DE-583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484 — VN package: Vendor VN-584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485 — TH package: Vendor TH-585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486 — PH package: Vendor PH-586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487 — IN package: Vendor IN-587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488 — JP package: Vendor JP-588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489 — KR package: Vendor KR-589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490 — SG package: Vendor SG-590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491 — MY package: Vendor MY-591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492 — ID package: Vendor ID-592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493 — DE package: Vendor DE-593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494 — VN package: Vendor VN-594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495 — TH package: Vendor TH-595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496 — PH package: Vendor PH-596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497 — IN package: Vendor IN-597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498 — JP package: Vendor JP-598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499 — KR package: Vendor KR-599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500 — SG package: Vendor SG-600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501 — MY package: Vendor MY-601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502 — ID package: Vendor ID-602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503 — DE package: Vendor DE-603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504 — VN package: Vendor VN-604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505 — TH package: Vendor TH-605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506 — PH package: Vendor PH-606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507 — IN package: Vendor IN-607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508 — JP package: Vendor JP-608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509 — KR package: Vendor KR-609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510 — SG package: Vendor SG-610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511 — MY package: Vendor MY-611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512 — ID package: Vendor ID-612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513 — DE package: Vendor DE-613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514 — VN package: Vendor VN-614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515 — TH package: Vendor TH-615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516 — PH package: Vendor PH-616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517 — IN package: Vendor IN-617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518 — JP package: Vendor JP-618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519 — KR package: Vendor KR-619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520 — SG package: Vendor SG-620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521 — MY package: Vendor MY-621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522 — ID package: Vendor ID-622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523 — DE package: Vendor DE-623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524 — VN package: Vendor VN-624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525 — TH package: Vendor TH-625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526 — PH package: Vendor PH-626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527 — IN package: Vendor IN-627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528 — JP package: Vendor JP-628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529 — KR package: Vendor KR-629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530 — SG package: Vendor SG-630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531 — MY package: Vendor MY-631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532 — ID package: Vendor ID-632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533 — DE package: Vendor DE-633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534 — VN package: Vendor VN-634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535 — TH package: Vendor TH-635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536 — PH package: Vendor PH-636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537 — IN package: Vendor IN-637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538 — JP package: Vendor JP-638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539 — KR package: Vendor KR-639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540 — SG package: Vendor SG-640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541 — MY package: Vendor MY-641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542 — ID package: Vendor ID-642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543 — DE package: Vendor DE-643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544 — VN package: Vendor VN-644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545 — TH package: Vendor TH-645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546 — PH package: Vendor PH-646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547 — IN package: Vendor IN-647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548 — JP package: Vendor JP-648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549 — KR package: Vendor KR-649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550 — SG package: Vendor SG-650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551 — MY package: Vendor MY-651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552 — ID package: Vendor ID-652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553 — DE package: Vendor DE-653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554 — VN package: Vendor VN-654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555 — TH package: Vendor TH-655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556 — PH package: Vendor PH-656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557 — IN package: Vendor IN-657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558 — JP package: Vendor JP-658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559 — KR package: Vendor KR-659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560 — SG package: Vendor SG-660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561 — MY package: Vendor MY-661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562 — ID package: Vendor ID-662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563 — DE package: Vendor DE-663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564 — VN package: Vendor VN-664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565 — TH package: Vendor TH-665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566 — PH package: Vendor PH-666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567 — IN package: Vendor IN-667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568 — JP package: Vendor JP-668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569 — KR package: Vendor KR-669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570 — SG package: Vendor SG-670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571 — MY package: Vendor MY-671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572 — ID package: Vendor ID-672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573 — DE package: Vendor DE-673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574 — VN package: Vendor VN-674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575 — TH package: Vendor TH-675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576 — PH package: Vendor PH-676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577 — IN package: Vendor IN-677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578 — JP package: Vendor JP-678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579 — KR package: Vendor KR-679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580 — SG package: Vendor SG-680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581 — MY package: Vendor MY-681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582 — ID package: Vendor ID-682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583 — DE package: Vendor DE-683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584 — VN package: Vendor VN-684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585 — TH package: Vendor TH-685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586 — PH package: Vendor PH-686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587 — IN package: Vendor IN-687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588 — JP package: Vendor JP-688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589 — KR package: Vendor KR-689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590 — SG package: Vendor SG-690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591 — MY package: Vendor MY-691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592 — ID package: Vendor ID-692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593 — DE package: Vendor DE-693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594 — VN package: Vendor VN-694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595 — TH package: Vendor TH-695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596 — PH package: Vendor PH-696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597 — IN package: Vendor IN-697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598 — JP package: Vendor JP-698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599 — KR package: Vendor KR-699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600 — SG package: Vendor SG-700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601 — MY package: Vendor MY-701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602 — ID package: Vendor ID-702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603 — DE package: Vendor DE-703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604 — VN package: Vendor VN-704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605 — TH package: Vendor TH-705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606 — PH package: Vendor PH-706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607 — IN package: Vendor IN-707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608 — JP package: Vendor JP-708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609 — KR package: Vendor KR-709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610 — SG package: Vendor SG-710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611 — MY package: Vendor MY-711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612 — ID package: Vendor ID-712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613 — DE package: Vendor DE-713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614 — VN package: Vendor VN-714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615 — TH package: Vendor TH-715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616 — PH package: Vendor PH-716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617 — IN package: Vendor IN-717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618 — JP package: Vendor JP-718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619 — KR package: Vendor KR-719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620 — SG package: Vendor SG-720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621 — MY package: Vendor MY-721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622 — ID package: Vendor ID-722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623 — DE package: Vendor DE-723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624 — VN package: Vendor VN-724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625 — TH package: Vendor TH-725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626 — PH package: Vendor PH-726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627 — IN package: Vendor IN-727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628 — JP package: Vendor JP-728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629 — KR package: Vendor KR-729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630 — SG package: Vendor SG-730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631 — MY package: Vendor MY-731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632 — ID package: Vendor ID-732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633 — DE package: Vendor DE-733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634 — VN package: Vendor VN-734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635 — TH package: Vendor TH-735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636 — PH package: Vendor PH-736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637 — IN package: Vendor IN-737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638 — JP package: Vendor JP-738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639 — KR package: Vendor KR-739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640 — SG package: Vendor SG-740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641 — MY package: Vendor MY-741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642 — ID package: Vendor ID-742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643 — DE package: Vendor DE-743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644 — VN package: Vendor VN-744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645 — TH package: Vendor TH-745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646 — PH package: Vendor PH-746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647 — IN package: Vendor IN-747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648 — JP package: Vendor JP-748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649 — KR package: Vendor KR-749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650 — SG package: Vendor SG-750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651 — MY package: Vendor MY-751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652 — ID package: Vendor ID-752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653 — DE package: Vendor DE-753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654 — VN package: Vendor VN-754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655 — TH package: Vendor TH-755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656 — PH package: Vendor PH-756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657 — IN package: Vendor IN-757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658 — JP package: Vendor JP-758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659 — KR package: Vendor KR-759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660 — SG package: Vendor SG-760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661 — MY package: Vendor MY-761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662 — ID package: Vendor ID-762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663 — DE package: Vendor DE-763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664 — VN package: Vendor VN-764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665 — TH package: Vendor TH-765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666 — PH package: Vendor PH-766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667 — IN package: Vendor IN-767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668 — JP package: Vendor JP-768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669 — KR package: Vendor KR-769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670 — SG package: Vendor SG-770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671 — MY package: Vendor MY-771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672 — ID package: Vendor ID-772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673 — DE package: Vendor DE-773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674 — VN package: Vendor VN-774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675 — TH package: Vendor TH-775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676 — PH package: Vendor PH-776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677 — IN package: Vendor IN-777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678 — JP package: Vendor JP-778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679 — KR package: Vendor KR-779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680 — SG package: Vendor SG-780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681 — MY package: Vendor MY-781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682 — ID package: Vendor ID-782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683 — DE package: Vendor DE-783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684 — VN package: Vendor VN-784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685 — TH package: Vendor TH-785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686 — PH package: Vendor PH-786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687 — IN package: Vendor IN-787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688 — JP package: Vendor JP-788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689 — KR package: Vendor KR-789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690 — SG package: Vendor SG-790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691 — MY package: Vendor MY-791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692 — ID package: Vendor ID-792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693 — DE package: Vendor DE-793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694 — VN package: Vendor VN-794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695 — TH package: Vendor TH-795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696 — PH package: Vendor PH-796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697 — IN package: Vendor IN-797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698 — JP package: Vendor JP-798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699 — KR package: Vendor KR-799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700 — SG package: Vendor SG-800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701 — MY package: Vendor MY-801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702 — ID package: Vendor ID-802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703 — DE package: Vendor DE-803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704 — VN package: Vendor VN-804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705 — TH package: Vendor TH-805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706 — PH package: Vendor PH-806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707 — IN package: Vendor IN-807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708 — JP package: Vendor JP-808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709 — KR package: Vendor KR-809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710 — SG package: Vendor SG-810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711 — MY package: Vendor MY-811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712 — ID package: Vendor ID-812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713 — DE package: Vendor DE-813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714 — VN package: Vendor VN-814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715 — TH package: Vendor TH-815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716 — PH package: Vendor PH-816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717 — IN package: Vendor IN-817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718 — JP package: Vendor JP-818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719 — KR package: Vendor KR-819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720 — SG package: Vendor SG-820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721 — MY package: Vendor MY-821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722 — ID package: Vendor ID-822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723 — DE package: Vendor DE-823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724 — VN package: Vendor VN-824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725 — TH package: Vendor TH-825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726 — PH package: Vendor PH-826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727 — IN package: Vendor IN-827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728 — JP package: Vendor JP-828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729 — KR package: Vendor KR-829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730 — SG package: Vendor SG-830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731 — MY package: Vendor MY-831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732 — ID package: Vendor ID-832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733 — DE package: Vendor DE-833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734 — VN package: Vendor VN-834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735 — TH package: Vendor TH-835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736 — PH package: Vendor PH-836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737 — IN package: Vendor IN-837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738 — JP package: Vendor JP-838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739 — KR package: Vendor KR-839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740 — SG package: Vendor SG-840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741 — MY package: Vendor MY-841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742 — ID package: Vendor ID-842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743 — DE package: Vendor DE-843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744 — VN package: Vendor VN-844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745 — TH package: Vendor TH-845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746 — PH package: Vendor PH-846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747 — IN package: Vendor IN-847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748 — JP package: Vendor JP-848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749 — KR package: Vendor KR-849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750 — SG package: Vendor SG-850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751 — MY package: Vendor MY-851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752 — ID package: Vendor ID-852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753 — DE package: Vendor DE-853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754 — VN package: Vendor VN-854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755 — TH package: Vendor TH-855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756 — PH package: Vendor PH-856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757 — IN package: Vendor IN-857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758 — JP package: Vendor JP-858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759 — KR package: Vendor KR-859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760 — SG package: Vendor SG-860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761 — MY package: Vendor MY-861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762 — ID package: Vendor ID-862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763 — DE package: Vendor DE-863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764 — VN package: Vendor VN-864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765 — TH package: Vendor TH-865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766 — PH package: Vendor PH-866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767 — IN package: Vendor IN-867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768 — JP package: Vendor JP-868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769 — KR package: Vendor KR-869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770 — SG package: Vendor SG-870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771 — MY package: Vendor MY-871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772 — ID package: Vendor ID-872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773 — DE package: Vendor DE-873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774 — VN package: Vendor VN-874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775 — TH package: Vendor TH-875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776 — PH package: Vendor PH-876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777 — IN package: Vendor IN-877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778 — JP package: Vendor JP-878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779 — KR package: Vendor KR-879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780 — SG package: Vendor SG-880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781 — MY package: Vendor MY-881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782 — ID package: Vendor ID-882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783 — DE package: Vendor DE-883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784 — VN package: Vendor VN-884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785 — TH package: Vendor TH-885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786 — PH package: Vendor PH-886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787 — IN package: Vendor IN-887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788 — JP package: Vendor JP-888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789 — KR package: Vendor KR-889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790 — SG package: Vendor SG-890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791 — MY package: Vendor MY-891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792 — ID package: Vendor ID-892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793 — DE package: Vendor DE-893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794 — VN package: Vendor VN-894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795 — TH package: Vendor TH-895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796 — PH package: Vendor PH-896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797 — IN package: Vendor IN-897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798 — JP package: Vendor JP-898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799 — KR package: Vendor KR-899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800 — SG package: Vendor SG-900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801 — MY package: Vendor MY-901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802 — ID package: Vendor ID-902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803 — DE package: Vendor DE-903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804 — VN package: Vendor VN-904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805 — TH package: Vendor TH-905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806 — PH package: Vendor PH-906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807 — IN package: Vendor IN-907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808 — JP package: Vendor JP-908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809 — KR package: Vendor KR-909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810 — SG package: Vendor SG-910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811 — MY package: Vendor MY-911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812 — ID package: Vendor ID-912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813 — DE package: Vendor DE-913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814 — VN package: Vendor VN-914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815 — TH package: Vendor TH-915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816 — PH package: Vendor PH-916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817 — IN package: Vendor IN-917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818 — JP package: Vendor JP-918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819 — KR package: Vendor KR-919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820 — SG package: Vendor SG-920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821 — MY package: Vendor MY-921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822 — ID package: Vendor ID-922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823 — DE package: Vendor DE-923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824 — VN package: Vendor VN-924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825 — TH package: Vendor TH-925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826 — PH package: Vendor PH-926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827 — IN package: Vendor IN-927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828 — JP package: Vendor JP-928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829 — KR package: Vendor KR-929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830 — SG package: Vendor SG-930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831 — MY package: Vendor MY-931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832 — ID package: Vendor ID-932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833 — DE package: Vendor DE-933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834 — VN package: Vendor VN-934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835 — TH package: Vendor TH-935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836 — PH package: Vendor PH-936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837 — IN package: Vendor IN-937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838 — JP package: Vendor JP-938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839 — KR package: Vendor KR-939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840 — SG package: Vendor SG-940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841 — MY package: Vendor MY-941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842 — ID package: Vendor ID-942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843 — DE package: Vendor DE-943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844 — VN package: Vendor VN-944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845 — TH package: Vendor TH-945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846 — PH package: Vendor PH-946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847 — IN package: Vendor IN-947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848 — JP package: Vendor JP-948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849 — KR package: Vendor KR-949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850 — SG package: Vendor SG-950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851 — MY package: Vendor MY-951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852 — ID package: Vendor ID-952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853 — DE package: Vendor DE-953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854 — VN package: Vendor VN-954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855 — TH package: Vendor TH-955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856 — PH package: Vendor PH-956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857 — IN package: Vendor IN-957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858 — JP package: Vendor JP-958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859 — KR package: Vendor KR-959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860 — SG package: Vendor SG-960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861 — MY package: Vendor MY-961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862 — ID package: Vendor ID-962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863 — DE package: Vendor DE-963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864 — VN package: Vendor VN-964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865 — TH package: Vendor TH-965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866 — PH package: Vendor PH-966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867 — IN package: Vendor IN-967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868 — JP package: Vendor JP-968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869 — KR package: Vendor KR-969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870 — SG package: Vendor SG-970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871 — MY package: Vendor MY-971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872 — ID package: Vendor ID-972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873 — DE package: Vendor DE-973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874 — VN package: Vendor VN-974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875 — TH package: Vendor TH-975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876 — PH package: Vendor PH-976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877 — IN package: Vendor IN-977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878 — JP package: Vendor JP-978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879 — KR package: Vendor KR-979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880 — SG package: Vendor SG-980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881 — MY package: Vendor MY-981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882 — ID package: Vendor ID-982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883 — DE package: Vendor DE-983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884 — VN package: Vendor VN-984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885 — TH package: Vendor TH-985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886 — PH package: Vendor PH-986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887 — IN package: Vendor IN-987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888 — JP package: Vendor JP-988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889 — KR package: Vendor KR-989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890 — SG package: Vendor SG-990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891 — MY package: Vendor MY-991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892 — ID package: Vendor ID-992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893 — DE package: Vendor DE-993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894 — VN package: Vendor VN-994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895 — TH package: Vendor TH-995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896 — PH package: Vendor PH-996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897 — IN package: Vendor IN-997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898 — JP package: Vendor JP-998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899 — KR package: Vendor KR-999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900 — SG package: Vendor SG-100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901 — MY package: Vendor MY-101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902 — ID package: Vendor ID-102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903 — DE package: Vendor DE-103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904 — VN package: Vendor VN-104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905 — TH package: Vendor TH-105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906 — PH package: Vendor PH-106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907 — IN package: Vendor IN-107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908 — JP package: Vendor JP-108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909 — KR package: Vendor KR-109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910 — SG package: Vendor SG-110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911 — MY package: Vendor MY-111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912 — ID package: Vendor ID-112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913 — DE package: Vendor DE-113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914 — VN package: Vendor VN-114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915 — TH package: Vendor TH-115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916 — PH package: Vendor PH-116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917 — IN package: Vendor IN-117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918 — JP package: Vendor JP-118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919 — KR package: Vendor KR-119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920 — SG package: Vendor SG-120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921 — MY package: Vendor MY-121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922 — ID package: Vendor ID-122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923 — DE package: Vendor DE-123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924 — VN package: Vendor VN-124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925 — TH package: Vendor TH-125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926 — PH package: Vendor PH-126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927 — IN package: Vendor IN-127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928 — JP package: Vendor JP-128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929 — KR package: Vendor KR-129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930 — SG package: Vendor SG-130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931 — MY package: Vendor MY-131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932 — ID package: Vendor ID-132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933 — DE package: Vendor DE-133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934 — VN package: Vendor VN-134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935 — TH package: Vendor TH-135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936 — PH package: Vendor PH-136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937 — IN package: Vendor IN-137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938 — JP package: Vendor JP-138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939 — KR package: Vendor KR-139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940 — SG package: Vendor SG-140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941 — MY package: Vendor MY-141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942 — ID package: Vendor ID-142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943 — DE package: Vendor DE-143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944 — VN package: Vendor VN-144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945 — TH package: Vendor TH-145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946 — PH package: Vendor PH-146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947 — IN package: Vendor IN-147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948 — JP package: Vendor JP-148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949 — KR package: Vendor KR-149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950 — SG package: Vendor SG-150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951 — MY package: Vendor MY-151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952 — ID package: Vendor ID-152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953 — DE package: Vendor DE-153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954 — VN package: Vendor VN-154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955 — TH package: Vendor TH-155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956 — PH package: Vendor PH-156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957 — IN package: Vendor IN-157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958 — JP package: Vendor JP-158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959 — KR package: Vendor KR-159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960 — SG package: Vendor SG-160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961 — MY package: Vendor MY-161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962 — ID package: Vendor ID-162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963 — DE package: Vendor DE-163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964 — VN package: Vendor VN-164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965 — TH package: Vendor TH-165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966 — PH package: Vendor PH-166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967 — IN package: Vendor IN-167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968 — JP package: Vendor JP-168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969 — KR package: Vendor KR-169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970 — SG package: Vendor SG-170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971 — MY package: Vendor MY-171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972 — ID package: Vendor ID-172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973 — DE package: Vendor DE-173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974 — VN package: Vendor VN-174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975 — TH package: Vendor TH-175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976 — PH package: Vendor PH-176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977 — IN package: Vendor IN-177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978 — JP package: Vendor JP-178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979 — KR package: Vendor KR-179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980 — SG package: Vendor SG-180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981 — MY package: Vendor MY-181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982 — ID package: Vendor ID-182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983 — DE package: Vendor DE-183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984 — VN package: Vendor VN-184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985 — TH package: Vendor TH-185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986 — PH package: Vendor PH-186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987 — IN package: Vendor IN-187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988 — JP package: Vendor JP-188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989 — KR package: Vendor KR-189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990 — SG package: Vendor SG-190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991 — MY package: Vendor MY-191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992 — ID package: Vendor ID-192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993 — DE package: Vendor DE-193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994 — VN package: Vendor VN-194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995 — TH package: Vendor TH-195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996 — PH package: Vendor PH-196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997 — IN package: Vendor IN-197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998 — JP package: Vendor JP-198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999 — KR package: Vendor KR-199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1000 — SG package: Vendor SG-200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1001 — MY package: Vendor MY-201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1002 — ID package: Vendor ID-202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1003 — DE package: Vendor DE-203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1004 — VN package: Vendor VN-204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1005 — TH package: Vendor TH-205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1006 — PH package: Vendor PH-206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1007 — IN package: Vendor IN-207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1008 — JP package: Vendor JP-208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1009 — KR package: Vendor KR-209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1010 — SG package: Vendor SG-210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1011 — MY package: Vendor MY-211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1012 — ID package: Vendor ID-212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1013 — DE package: Vendor DE-213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1014 — VN package: Vendor VN-214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1015 — TH package: Vendor TH-215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1016 — PH package: Vendor PH-216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1017 — IN package: Vendor IN-217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1018 — JP package: Vendor JP-218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1019 — KR package: Vendor KR-219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1020 — SG package: Vendor SG-220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1021 — MY package: Vendor MY-221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1022 — ID package: Vendor ID-222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1023 — DE package: Vendor DE-223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1024 — VN package: Vendor VN-224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1025 — TH package: Vendor TH-225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1026 — PH package: Vendor PH-226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1027 — IN package: Vendor IN-227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1028 — JP package: Vendor JP-228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1029 — KR package: Vendor KR-229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1030 — SG package: Vendor SG-230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1031 — MY package: Vendor MY-231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1032 — ID package: Vendor ID-232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1033 — DE package: Vendor DE-233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1034 — VN package: Vendor VN-234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1035 — TH package: Vendor TH-235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1036 — PH package: Vendor PH-236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1037 — IN package: Vendor IN-237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1038 — JP package: Vendor JP-238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1039 — KR package: Vendor KR-239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1040 — SG package: Vendor SG-240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1041 — MY package: Vendor MY-241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1042 — ID package: Vendor ID-242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1043 — DE package: Vendor DE-243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1044 — VN package: Vendor VN-244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1045 — TH package: Vendor TH-245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1046 — PH package: Vendor PH-246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1047 — IN package: Vendor IN-247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1048 — JP package: Vendor JP-248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1049 — KR package: Vendor KR-249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1050 — SG package: Vendor SG-250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1051 — MY package: Vendor MY-251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1052 — ID package: Vendor ID-252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1053 — DE package: Vendor DE-253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1054 — VN package: Vendor VN-254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1055 — TH package: Vendor TH-255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1056 — PH package: Vendor PH-256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1057 — IN package: Vendor IN-257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1058 — JP package: Vendor JP-258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1059 — KR package: Vendor KR-259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1060 — SG package: Vendor SG-260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1061 — MY package: Vendor MY-261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1062 — ID package: Vendor ID-262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1063 — DE package: Vendor DE-263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1064 — VN package: Vendor VN-264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1065 — TH package: Vendor TH-265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1066 — PH package: Vendor PH-266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1067 — IN package: Vendor IN-267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1068 — JP package: Vendor JP-268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1069 — KR package: Vendor KR-269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1070 — SG package: Vendor SG-270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1071 — MY package: Vendor MY-271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1072 — ID package: Vendor ID-272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1073 — DE package: Vendor DE-273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1074 — VN package: Vendor VN-274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1075 — TH package: Vendor TH-275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1076 — PH package: Vendor PH-276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1077 — IN package: Vendor IN-277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1078 — JP package: Vendor JP-278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1079 — KR package: Vendor KR-279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1080 — SG package: Vendor SG-280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1081 — MY package: Vendor MY-281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1082 — ID package: Vendor ID-282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1083 — DE package: Vendor DE-283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1084 — VN package: Vendor VN-284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1085 — TH package: Vendor TH-285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1086 — PH package: Vendor PH-286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1087 — IN package: Vendor IN-287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1088 — JP package: Vendor JP-288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1089 — KR package: Vendor KR-289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1090 — SG package: Vendor SG-290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1091 — MY package: Vendor MY-291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1092 — ID package: Vendor ID-292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1093 — DE package: Vendor DE-293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1094 — VN package: Vendor VN-294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1095 — TH package: Vendor TH-295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1096 — PH package: Vendor PH-296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1097 — IN package: Vendor IN-297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1098 — JP package: Vendor JP-298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1099 — KR package: Vendor KR-299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1100 — SG package: Vendor SG-300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1101 — MY package: Vendor MY-301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1102 — ID package: Vendor ID-302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1103 — DE package: Vendor DE-303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1104 — VN package: Vendor VN-304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1105 — TH package: Vendor TH-305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1106 — PH package: Vendor PH-306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1107 — IN package: Vendor IN-307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1108 — JP package: Vendor JP-308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1109 — KR package: Vendor KR-309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1110 — SG package: Vendor SG-310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1111 — MY package: Vendor MY-311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1112 — ID package: Vendor ID-312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1113 — DE package: Vendor DE-313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1114 — VN package: Vendor VN-314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1115 — TH package: Vendor TH-315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1116 — PH package: Vendor PH-316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1117 — IN package: Vendor IN-317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1118 — JP package: Vendor JP-318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1119 — KR package: Vendor KR-319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1120 — SG package: Vendor SG-320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1121 — MY package: Vendor MY-321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1122 — ID package: Vendor ID-322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1123 — DE package: Vendor DE-323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1124 — VN package: Vendor VN-324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1125 — TH package: Vendor TH-325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1126 — PH package: Vendor PH-326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1127 — IN package: Vendor IN-327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1128 — JP package: Vendor JP-328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1129 — KR package: Vendor KR-329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1130 — SG package: Vendor SG-330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1131 — MY package: Vendor MY-331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1132 — ID package: Vendor ID-332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1133 — DE package: Vendor DE-333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1134 — VN package: Vendor VN-334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1135 — TH package: Vendor TH-335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1136 — PH package: Vendor PH-336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1137 — IN package: Vendor IN-337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1138 — JP package: Vendor JP-338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1139 — KR package: Vendor KR-339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1140 — SG package: Vendor SG-340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1141 — MY package: Vendor MY-341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1142 — ID package: Vendor ID-342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1143 — DE package: Vendor DE-343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1144 — VN package: Vendor VN-344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1145 — TH package: Vendor TH-345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1146 — PH package: Vendor PH-346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1147 — IN package: Vendor IN-347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1148 — JP package: Vendor JP-348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1149 — KR package: Vendor KR-349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1150 — SG package: Vendor SG-350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1151 — MY package: Vendor MY-351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1152 — ID package: Vendor ID-352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1153 — DE package: Vendor DE-353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1154 — VN package: Vendor VN-354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1155 — TH package: Vendor TH-355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1156 — PH package: Vendor PH-356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1157 — IN package: Vendor IN-357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1158 — JP package: Vendor JP-358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1159 — KR package: Vendor KR-359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1160 — SG package: Vendor SG-360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1161 — MY package: Vendor MY-361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1162 — ID package: Vendor ID-362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1163 — DE package: Vendor DE-363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1164 — VN package: Vendor VN-364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1165 — TH package: Vendor TH-365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1166 — PH package: Vendor PH-366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1167 — IN package: Vendor IN-367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1168 — JP package: Vendor JP-368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1169 — KR package: Vendor KR-369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1170 — SG package: Vendor SG-370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1171 — MY package: Vendor MY-371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1172 — ID package: Vendor ID-372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1173 — DE package: Vendor DE-373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1174 — VN package: Vendor VN-374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1175 — TH package: Vendor TH-375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1176 — PH package: Vendor PH-376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1177 — IN package: Vendor IN-377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1178 — JP package: Vendor JP-378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1179 — KR package: Vendor KR-379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1180 — SG package: Vendor SG-380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1181 — MY package: Vendor MY-381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1182 — ID package: Vendor ID-382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1183 — DE package: Vendor DE-383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1184 — VN package: Vendor VN-384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1185 — TH package: Vendor TH-385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1186 — PH package: Vendor PH-386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1187 — IN package: Vendor IN-387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1188 — JP package: Vendor JP-388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1189 — KR package: Vendor KR-389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1190 — SG package: Vendor SG-390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1191 — MY package: Vendor MY-391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1192 — ID package: Vendor ID-392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1193 — DE package: Vendor DE-393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1194 — VN package: Vendor VN-394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1195 — TH package: Vendor TH-395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1196 — PH package: Vendor PH-396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1197 — IN package: Vendor IN-397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1198 — JP package: Vendor JP-398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1199 — KR package: Vendor KR-399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1200 — SG package: Vendor SG-400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1201 — MY package: Vendor MY-401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1202 — ID package: Vendor ID-402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1203 — DE package: Vendor DE-403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1204 — VN package: Vendor VN-404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1205 — TH package: Vendor TH-405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1206 — PH package: Vendor PH-406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1207 — IN package: Vendor IN-407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1208 — JP package: Vendor JP-408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1209 — KR package: Vendor KR-409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1210 — SG package: Vendor SG-410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1211 — MY package: Vendor MY-411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1212 — ID package: Vendor ID-412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1213 — DE package: Vendor DE-413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1214 — VN package: Vendor VN-414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1215 — TH package: Vendor TH-415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1216 — PH package: Vendor PH-416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1217 — IN package: Vendor IN-417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1218 — JP package: Vendor JP-418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1219 — KR package: Vendor KR-419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1220 — SG package: Vendor SG-420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1221 — MY package: Vendor MY-421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1222 — ID package: Vendor ID-422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1223 — DE package: Vendor DE-423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1224 — VN package: Vendor VN-424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1225 — TH package: Vendor TH-425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1226 — PH package: Vendor PH-426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1227 — IN package: Vendor IN-427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1228 — JP package: Vendor JP-428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1229 — KR package: Vendor KR-429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1230 — SG package: Vendor SG-430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1231 — MY package: Vendor MY-431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1232 — ID package: Vendor ID-432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1233 — DE package: Vendor DE-433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1234 — VN package: Vendor VN-434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1235 — TH package: Vendor TH-435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1236 — PH package: Vendor PH-436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1237 — IN package: Vendor IN-437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1238 — JP package: Vendor JP-438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1239 — KR package: Vendor KR-439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1240 — SG package: Vendor SG-440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1241 — MY package: Vendor MY-441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1242 — ID package: Vendor ID-442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1243 — DE package: Vendor DE-443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1244 — VN package: Vendor VN-444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1245 — TH package: Vendor TH-445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1246 — PH package: Vendor PH-446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1247 — IN package: Vendor IN-447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1248 — JP package: Vendor JP-448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1249 — KR package: Vendor KR-449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1250 — SG package: Vendor SG-450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1251 — MY package: Vendor MY-451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1252 — ID package: Vendor ID-452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1253 — DE package: Vendor DE-453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1254 — VN package: Vendor VN-454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1255 — TH package: Vendor TH-455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1256 — PH package: Vendor PH-456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1257 — IN package: Vendor IN-457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1258 — JP package: Vendor JP-458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1259 — KR package: Vendor KR-459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1260 — SG package: Vendor SG-460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1261 — MY package: Vendor MY-461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1262 — ID package: Vendor ID-462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1263 — DE package: Vendor DE-463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1264 — VN package: Vendor VN-464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1265 — TH package: Vendor TH-465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1266 — PH package: Vendor PH-466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1267 — IN package: Vendor IN-467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1268 — JP package: Vendor JP-468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1269 — KR package: Vendor KR-469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1270 — SG package: Vendor SG-470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1271 — MY package: Vendor MY-471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1272 — ID package: Vendor ID-472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1273 — DE package: Vendor DE-473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1274 — VN package: Vendor VN-474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1275 — TH package: Vendor TH-475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1276 — PH package: Vendor PH-476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1277 — IN package: Vendor IN-477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1278 — JP package: Vendor JP-478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1279 — KR package: Vendor KR-479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1280 — SG package: Vendor SG-480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1281 — MY package: Vendor MY-481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1282 — ID package: Vendor ID-482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1283 — DE package: Vendor DE-483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1284 — VN package: Vendor VN-484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1285 — TH package: Vendor TH-485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1286 — PH package: Vendor PH-486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1287 — IN package: Vendor IN-487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1288 — JP package: Vendor JP-488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1289 — KR package: Vendor KR-489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1290 — SG package: Vendor SG-490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1291 — MY package: Vendor MY-491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1292 — ID package: Vendor ID-492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1293 — DE package: Vendor DE-493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1294 — VN package: Vendor VN-494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1295 — TH package: Vendor TH-495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1296 — PH package: Vendor PH-496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1297 — IN package: Vendor IN-497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1298 — JP package: Vendor JP-498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1299 — KR package: Vendor KR-499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1300 — SG package: Vendor SG-500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1301 — MY package: Vendor MY-501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1302 — ID package: Vendor ID-502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1303 — DE package: Vendor DE-503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1304 — VN package: Vendor VN-504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1305 — TH package: Vendor TH-505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1306 — PH package: Vendor PH-506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1307 — IN package: Vendor IN-507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1308 — JP package: Vendor JP-508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1309 — KR package: Vendor KR-509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1310 — SG package: Vendor SG-510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1311 — MY package: Vendor MY-511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1312 — ID package: Vendor ID-512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1313 — DE package: Vendor DE-513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1314 — VN package: Vendor VN-514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1315 — TH package: Vendor TH-515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1316 — PH package: Vendor PH-516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1317 — IN package: Vendor IN-517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1318 — JP package: Vendor JP-518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1319 — KR package: Vendor KR-519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1320 — SG package: Vendor SG-520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1321 — MY package: Vendor MY-521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1322 — ID package: Vendor ID-522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1323 — DE package: Vendor DE-523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1324 — VN package: Vendor VN-524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1325 — TH package: Vendor TH-525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1326 — PH package: Vendor PH-526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1327 — IN package: Vendor IN-527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1328 — JP package: Vendor JP-528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1329 — KR package: Vendor KR-529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1330 — SG package: Vendor SG-530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1331 — MY package: Vendor MY-531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1332 — ID package: Vendor ID-532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1333 — DE package: Vendor DE-533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1334 — VN package: Vendor VN-534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1335 — TH package: Vendor TH-535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1336 — PH package: Vendor PH-536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1337 — IN package: Vendor IN-537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1338 — JP package: Vendor JP-538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1339 — KR package: Vendor KR-539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1340 — SG package: Vendor SG-540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1341 — MY package: Vendor MY-541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1342 — ID package: Vendor ID-542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1343 — DE package: Vendor DE-543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1344 — VN package: Vendor VN-544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1345 — TH package: Vendor TH-545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1346 — PH package: Vendor PH-546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1347 — IN package: Vendor IN-547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1348 — JP package: Vendor JP-548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1349 — KR package: Vendor KR-549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1350 — SG package: Vendor SG-550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1351 — MY package: Vendor MY-551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1352 — ID package: Vendor ID-552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1353 — DE package: Vendor DE-553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1354 — VN package: Vendor VN-554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1355 — TH package: Vendor TH-555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1356 — PH package: Vendor PH-556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1357 — IN package: Vendor IN-557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1358 — JP package: Vendor JP-558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1359 — KR package: Vendor KR-559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1360 — SG package: Vendor SG-560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1361 — MY package: Vendor MY-561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1362 — ID package: Vendor ID-562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1363 — DE package: Vendor DE-563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1364 — VN package: Vendor VN-564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1365 — TH package: Vendor TH-565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1366 — PH package: Vendor PH-566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1367 — IN package: Vendor IN-567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1368 — JP package: Vendor JP-568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1369 — KR package: Vendor KR-569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1370 — SG package: Vendor SG-570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1371 — MY package: Vendor MY-571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1372 — ID package: Vendor ID-572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1373 — DE package: Vendor DE-573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1374 — VN package: Vendor VN-574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1375 — TH package: Vendor TH-575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1376 — PH package: Vendor PH-576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1377 — IN package: Vendor IN-577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1378 — JP package: Vendor JP-578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1379 — KR package: Vendor KR-579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1380 — SG package: Vendor SG-580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1381 — MY package: Vendor MY-581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1382 — ID package: Vendor ID-582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1383 — DE package: Vendor DE-583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1384 — VN package: Vendor VN-584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1385 — TH package: Vendor TH-585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1386 — PH package: Vendor PH-586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1387 — IN package: Vendor IN-587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1388 — JP package: Vendor JP-588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1389 — KR package: Vendor KR-589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1390 — SG package: Vendor SG-590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1391 — MY package: Vendor MY-591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1392 — ID package: Vendor ID-592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1393 — DE package: Vendor DE-593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1394 — VN package: Vendor VN-594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1395 — TH package: Vendor TH-595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1396 — PH package: Vendor PH-596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1397 — IN package: Vendor IN-597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1398 — JP package: Vendor JP-598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1399 — KR package: Vendor KR-599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1400 — SG package: Vendor SG-600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1401 — MY package: Vendor MY-601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1402 — ID package: Vendor ID-602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1403 — DE package: Vendor DE-603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1404 — VN package: Vendor VN-604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1405 — TH package: Vendor TH-605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1406 — PH package: Vendor PH-606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1407 — IN package: Vendor IN-607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1408 — JP package: Vendor JP-608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1409 — KR package: Vendor KR-609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1410 — SG package: Vendor SG-610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1411 — MY package: Vendor MY-611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1412 — ID package: Vendor ID-612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1413 — DE package: Vendor DE-613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1414 — VN package: Vendor VN-614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1415 — TH package: Vendor TH-615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1416 — PH package: Vendor PH-616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1417 — IN package: Vendor IN-617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1418 — JP package: Vendor JP-618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1419 — KR package: Vendor KR-619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1420 — SG package: Vendor SG-620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1421 — MY package: Vendor MY-621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1422 — ID package: Vendor ID-622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1423 — DE package: Vendor DE-623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1424 — VN package: Vendor VN-624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1425 — TH package: Vendor TH-625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1426 — PH package: Vendor PH-626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1427 — IN package: Vendor IN-627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1428 — JP package: Vendor JP-628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1429 — KR package: Vendor KR-629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1430 — SG package: Vendor SG-630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1431 — MY package: Vendor MY-631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1432 — ID package: Vendor ID-632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1433 — DE package: Vendor DE-633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1434 — VN package: Vendor VN-634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1435 — TH package: Vendor TH-635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1436 — PH package: Vendor PH-636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1437 — IN package: Vendor IN-637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1438 — JP package: Vendor JP-638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1439 — KR package: Vendor KR-639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1440 — SG package: Vendor SG-640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1441 — MY package: Vendor MY-641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1442 — ID package: Vendor ID-642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1443 — DE package: Vendor DE-643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1444 — VN package: Vendor VN-644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1445 — TH package: Vendor TH-645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1446 — PH package: Vendor PH-646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1447 — IN package: Vendor IN-647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1448 — JP package: Vendor JP-648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1449 — KR package: Vendor KR-649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1450 — SG package: Vendor SG-650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1451 — MY package: Vendor MY-651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1452 — ID package: Vendor ID-652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1453 — DE package: Vendor DE-653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1454 — VN package: Vendor VN-654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1455 — TH package: Vendor TH-655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1456 — PH package: Vendor PH-656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1457 — IN package: Vendor IN-657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1458 — JP package: Vendor JP-658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1459 — KR package: Vendor KR-659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1460 — SG package: Vendor SG-660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1461 — MY package: Vendor MY-661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1462 — ID package: Vendor ID-662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1463 — DE package: Vendor DE-663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1464 — VN package: Vendor VN-664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1465 — TH package: Vendor TH-665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1466 — PH package: Vendor PH-666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1467 — IN package: Vendor IN-667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1468 — JP package: Vendor JP-668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1469 — KR package: Vendor KR-669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1470 — SG package: Vendor SG-670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1471 — MY package: Vendor MY-671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1472 — ID package: Vendor ID-672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1473 — DE package: Vendor DE-673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1474 — VN package: Vendor VN-674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1475 — TH package: Vendor TH-675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1476 — PH package: Vendor PH-676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1477 — IN package: Vendor IN-677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1478 — JP package: Vendor JP-678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1479 — KR package: Vendor KR-679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1480 — SG package: Vendor SG-680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1481 — MY package: Vendor MY-681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1482 — ID package: Vendor ID-682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1483 — DE package: Vendor DE-683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1484 — VN package: Vendor VN-684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1485 — TH package: Vendor TH-685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1486 — PH package: Vendor PH-686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1487 — IN package: Vendor IN-687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1488 — JP package: Vendor JP-688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1489 — KR package: Vendor KR-689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1490 — SG package: Vendor SG-690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1491 — MY package: Vendor MY-691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1492 — ID package: Vendor ID-692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1493 — DE package: Vendor DE-693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1494 — VN package: Vendor VN-694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1495 — TH package: Vendor TH-695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1496 — PH package: Vendor PH-696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1497 — IN package: Vendor IN-697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1498 — JP package: Vendor JP-698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1499 — KR package: Vendor KR-699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1500 — SG package: Vendor SG-700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1501 — MY package: Vendor MY-701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1502 — ID package: Vendor ID-702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1503 — DE package: Vendor DE-703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1504 — VN package: Vendor VN-704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1505 — TH package: Vendor TH-705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1506 — PH package: Vendor PH-706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1507 — IN package: Vendor IN-707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1508 — JP package: Vendor JP-708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1509 — KR package: Vendor KR-709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1510 — SG package: Vendor SG-710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1511 — MY package: Vendor MY-711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1512 — ID package: Vendor ID-712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1513 — DE package: Vendor DE-713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1514 — VN package: Vendor VN-714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1515 — TH package: Vendor TH-715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1516 — PH package: Vendor PH-716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1517 — IN package: Vendor IN-717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1518 — JP package: Vendor JP-718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1519 — KR package: Vendor KR-719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1520 — SG package: Vendor SG-720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1521 — MY package: Vendor MY-721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1522 — ID package: Vendor ID-722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1523 — DE package: Vendor DE-723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1524 — VN package: Vendor VN-724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1525 — TH package: Vendor TH-725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1526 — PH package: Vendor PH-726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1527 — IN package: Vendor IN-727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1528 — JP package: Vendor JP-728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1529 — KR package: Vendor KR-729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1530 — SG package: Vendor SG-730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1531 — MY package: Vendor MY-731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1532 — ID package: Vendor ID-732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1533 — DE package: Vendor DE-733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1534 — VN package: Vendor VN-734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1535 — TH package: Vendor TH-735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1536 — PH package: Vendor PH-736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1537 — IN package: Vendor IN-737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1538 — JP package: Vendor JP-738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1539 — KR package: Vendor KR-739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1540 — SG package: Vendor SG-740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1541 — MY package: Vendor MY-741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1542 — ID package: Vendor ID-742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1543 — DE package: Vendor DE-743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1544 — VN package: Vendor VN-744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1545 — TH package: Vendor TH-745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1546 — PH package: Vendor PH-746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1547 — IN package: Vendor IN-747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1548 — JP package: Vendor JP-748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1549 — KR package: Vendor KR-749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1550 — SG package: Vendor SG-750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1551 — MY package: Vendor MY-751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1552 — ID package: Vendor ID-752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1553 — DE package: Vendor DE-753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1554 — VN package: Vendor VN-754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1555 — TH package: Vendor TH-755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1556 — PH package: Vendor PH-756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1557 — IN package: Vendor IN-757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1558 — JP package: Vendor JP-758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1559 — KR package: Vendor KR-759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1560 — SG package: Vendor SG-760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1561 — MY package: Vendor MY-761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1562 — ID package: Vendor ID-762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1563 — DE package: Vendor DE-763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1564 — VN package: Vendor VN-764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1565 — TH package: Vendor TH-765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1566 — PH package: Vendor PH-766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1567 — IN package: Vendor IN-767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1568 — JP package: Vendor JP-768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1569 — KR package: Vendor KR-769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1570 — SG package: Vendor SG-770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1571 — MY package: Vendor MY-771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1572 — ID package: Vendor ID-772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1573 — DE package: Vendor DE-773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1574 — VN package: Vendor VN-774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1575 — TH package: Vendor TH-775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1576 — PH package: Vendor PH-776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1577 — IN package: Vendor IN-777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1578 — JP package: Vendor JP-778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1579 — KR package: Vendor KR-779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1580 — SG package: Vendor SG-780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1581 — MY package: Vendor MY-781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1582 — ID package: Vendor ID-782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1583 — DE package: Vendor DE-783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1584 — VN package: Vendor VN-784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1585 — TH package: Vendor TH-785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1586 — PH package: Vendor PH-786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1587 — IN package: Vendor IN-787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1588 — JP package: Vendor JP-788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1589 — KR package: Vendor KR-789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1590 — SG package: Vendor SG-790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1591 — MY package: Vendor MY-791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1592 — ID package: Vendor ID-792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1593 — DE package: Vendor DE-793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1594 — VN package: Vendor VN-794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1595 — TH package: Vendor TH-795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1596 — PH package: Vendor PH-796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1597 — IN package: Vendor IN-797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1598 — JP package: Vendor JP-798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1599 — KR package: Vendor KR-799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1600 — SG package: Vendor SG-800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1601 — MY package: Vendor MY-801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1602 — ID package: Vendor ID-802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1603 — DE package: Vendor DE-803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1604 — VN package: Vendor VN-804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1605 — TH package: Vendor TH-805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1606 — PH package: Vendor PH-806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1607 — IN package: Vendor IN-807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1608 — JP package: Vendor JP-808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1609 — KR package: Vendor KR-809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1610 — SG package: Vendor SG-810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1611 — MY package: Vendor MY-811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1612 — ID package: Vendor ID-812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1613 — DE package: Vendor DE-813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1614 — VN package: Vendor VN-814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1615 — TH package: Vendor TH-815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1616 — PH package: Vendor PH-816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1617 — IN package: Vendor IN-817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1618 — JP package: Vendor JP-818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1619 — KR package: Vendor KR-819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1620 — SG package: Vendor SG-820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1621 — MY package: Vendor MY-821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1622 — ID package: Vendor ID-822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1623 — DE package: Vendor DE-823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1624 — VN package: Vendor VN-824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1625 — TH package: Vendor TH-825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1626 — PH package: Vendor PH-826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1627 — IN package: Vendor IN-827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1628 — JP package: Vendor JP-828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1629 — KR package: Vendor KR-829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1630 — SG package: Vendor SG-830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1631 — MY package: Vendor MY-831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1632 — ID package: Vendor ID-832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1633 — DE package: Vendor DE-833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1634 — VN package: Vendor VN-834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1635 — TH package: Vendor TH-835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1636 — PH package: Vendor PH-836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1637 — IN package: Vendor IN-837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1638 — JP package: Vendor JP-838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1639 — KR package: Vendor KR-839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1640 — SG package: Vendor SG-840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1641 — MY package: Vendor MY-841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1642 — ID package: Vendor ID-842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1643 — DE package: Vendor DE-843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1644 — VN package: Vendor VN-844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1645 — TH package: Vendor TH-845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1646 — PH package: Vendor PH-846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1647 — IN package: Vendor IN-847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1648 — JP package: Vendor JP-848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1649 — KR package: Vendor KR-849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1650 — SG package: Vendor SG-850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1651 — MY package: Vendor MY-851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1652 — ID package: Vendor ID-852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1653 — DE package: Vendor DE-853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1654 — VN package: Vendor VN-854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1655 — TH package: Vendor TH-855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1656 — PH package: Vendor PH-856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1657 — IN package: Vendor IN-857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1658 — JP package: Vendor JP-858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1659 — KR package: Vendor KR-859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1660 — SG package: Vendor SG-860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1661 — MY package: Vendor MY-861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1662 — ID package: Vendor ID-862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1663 — DE package: Vendor DE-863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1664 — VN package: Vendor VN-864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1665 — TH package: Vendor TH-865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1666 — PH package: Vendor PH-866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1667 — IN package: Vendor IN-867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1668 — JP package: Vendor JP-868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1669 — KR package: Vendor KR-869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1670 — SG package: Vendor SG-870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1671 — MY package: Vendor MY-871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1672 — ID package: Vendor ID-872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1673 — DE package: Vendor DE-873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1674 — VN package: Vendor VN-874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1675 — TH package: Vendor TH-875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1676 — PH package: Vendor PH-876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1677 — IN package: Vendor IN-877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1678 — JP package: Vendor JP-878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1679 — KR package: Vendor KR-879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1680 — SG package: Vendor SG-880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1681 — MY package: Vendor MY-881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1682 — ID package: Vendor ID-882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1683 — DE package: Vendor DE-883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1684 — VN package: Vendor VN-884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1685 — TH package: Vendor TH-885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1686 — PH package: Vendor PH-886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1687 — IN package: Vendor IN-887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1688 — JP package: Vendor JP-888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1689 — KR package: Vendor KR-889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1690 — SG package: Vendor SG-890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1691 — MY package: Vendor MY-891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1692 — ID package: Vendor ID-892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1693 — DE package: Vendor DE-893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1694 — VN package: Vendor VN-894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1695 — TH package: Vendor TH-895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1696 — PH package: Vendor PH-896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1697 — IN package: Vendor IN-897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1698 — JP package: Vendor JP-898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1699 — KR package: Vendor KR-899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1700 — SG package: Vendor SG-900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1701 — MY package: Vendor MY-901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1702 — ID package: Vendor ID-902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1703 — DE package: Vendor DE-903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1704 — VN package: Vendor VN-904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1705 — TH package: Vendor TH-905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1706 — PH package: Vendor PH-906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1707 — IN package: Vendor IN-907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1708 — JP package: Vendor JP-908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1709 — KR package: Vendor KR-909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1710 — SG package: Vendor SG-910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1711 — MY package: Vendor MY-911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1712 — ID package: Vendor ID-912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1713 — DE package: Vendor DE-913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1714 — VN package: Vendor VN-914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1715 — TH package: Vendor TH-915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1716 — PH package: Vendor PH-916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1717 — IN package: Vendor IN-917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1718 — JP package: Vendor JP-918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1719 — KR package: Vendor KR-919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1720 — SG package: Vendor SG-920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1721 — MY package: Vendor MY-921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1722 — ID package: Vendor ID-922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1723 — DE package: Vendor DE-923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1724 — VN package: Vendor VN-924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1725 — TH package: Vendor TH-925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1726 — PH package: Vendor PH-926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1727 — IN package: Vendor IN-927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1728 — JP package: Vendor JP-928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1729 — KR package: Vendor KR-929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1730 — SG package: Vendor SG-930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1731 — MY package: Vendor MY-931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1732 — ID package: Vendor ID-932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1733 — DE package: Vendor DE-933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1734 — VN package: Vendor VN-934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1735 — TH package: Vendor TH-935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1736 — PH package: Vendor PH-936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1737 — IN package: Vendor IN-937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1738 — JP package: Vendor JP-938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1739 — KR package: Vendor KR-939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1740 — SG package: Vendor SG-940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1741 — MY package: Vendor MY-941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1742 — ID package: Vendor ID-942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1743 — DE package: Vendor DE-943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1744 — VN package: Vendor VN-944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1745 — TH package: Vendor TH-945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1746 — PH package: Vendor PH-946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1747 — IN package: Vendor IN-947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1748 — JP package: Vendor JP-948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1749 — KR package: Vendor KR-949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1750 — SG package: Vendor SG-950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1751 — MY package: Vendor MY-951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1752 — ID package: Vendor ID-952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1753 — DE package: Vendor DE-953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1754 — VN package: Vendor VN-954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1755 — TH package: Vendor TH-955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1756 — PH package: Vendor PH-956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1757 — IN package: Vendor IN-957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1758 — JP package: Vendor JP-958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1759 — KR package: Vendor KR-959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1760 — SG package: Vendor SG-960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1761 — MY package: Vendor MY-961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1762 — ID package: Vendor ID-962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1763 — DE package: Vendor DE-963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1764 — VN package: Vendor VN-964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1765 — TH package: Vendor TH-965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1766 — PH package: Vendor PH-966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1767 — IN package: Vendor IN-967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1768 — JP package: Vendor JP-968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1769 — KR package: Vendor KR-969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1770 — SG package: Vendor SG-970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1771 — MY package: Vendor MY-971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1772 — ID package: Vendor ID-972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1773 — DE package: Vendor DE-973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1774 — VN package: Vendor VN-974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1775 — TH package: Vendor TH-975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1776 — PH package: Vendor PH-976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1777 — IN package: Vendor IN-977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1778 — JP package: Vendor JP-978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1779 — KR package: Vendor KR-979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1780 — SG package: Vendor SG-980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1781 — MY package: Vendor MY-981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1782 — ID package: Vendor ID-982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1783 — DE package: Vendor DE-983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1784 — VN package: Vendor VN-984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1785 — TH package: Vendor TH-985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1786 — PH package: Vendor PH-986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1787 — IN package: Vendor IN-987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1788 — JP package: Vendor JP-988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1789 — KR package: Vendor KR-989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1790 — SG package: Vendor SG-990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1791 — MY package: Vendor MY-991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1792 — ID package: Vendor ID-992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1793 — DE package: Vendor DE-993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1794 — VN package: Vendor VN-994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1795 — TH package: Vendor TH-995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1796 — PH package: Vendor PH-996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1797 — IN package: Vendor IN-997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1798 — JP package: Vendor JP-998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1799 — KR package: Vendor KR-999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1800 — SG package: Vendor SG-100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1801 — MY package: Vendor MY-101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1802 — ID package: Vendor ID-102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1803 — DE package: Vendor DE-103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1804 — VN package: Vendor VN-104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1805 — TH package: Vendor TH-105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1806 — PH package: Vendor PH-106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1807 — IN package: Vendor IN-107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1808 — JP package: Vendor JP-108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1809 — KR package: Vendor KR-109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1810 — SG package: Vendor SG-110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1811 — MY package: Vendor MY-111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1812 — ID package: Vendor ID-112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1813 — DE package: Vendor DE-113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1814 — VN package: Vendor VN-114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1815 — TH package: Vendor TH-115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1816 — PH package: Vendor PH-116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1817 — IN package: Vendor IN-117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1818 — JP package: Vendor JP-118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1819 — KR package: Vendor KR-119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1820 — SG package: Vendor SG-120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1821 — MY package: Vendor MY-121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1822 — ID package: Vendor ID-122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1823 — DE package: Vendor DE-123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1824 — VN package: Vendor VN-124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1825 — TH package: Vendor TH-125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1826 — PH package: Vendor PH-126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1827 — IN package: Vendor IN-127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1828 — JP package: Vendor JP-128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1829 — KR package: Vendor KR-129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1830 — SG package: Vendor SG-130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1831 — MY package: Vendor MY-131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1832 — ID package: Vendor ID-132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1833 — DE package: Vendor DE-133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1834 — VN package: Vendor VN-134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1835 — TH package: Vendor TH-135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1836 — PH package: Vendor PH-136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1837 — IN package: Vendor IN-137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1838 — JP package: Vendor JP-138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1839 — KR package: Vendor KR-139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1840 — SG package: Vendor SG-140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1841 — MY package: Vendor MY-141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1842 — ID package: Vendor ID-142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1843 — DE package: Vendor DE-143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1844 — VN package: Vendor VN-144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1845 — TH package: Vendor TH-145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1846 — PH package: Vendor PH-146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1847 — IN package: Vendor IN-147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1848 — JP package: Vendor JP-148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1849 — KR package: Vendor KR-149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1850 — SG package: Vendor SG-150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1851 — MY package: Vendor MY-151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1852 — ID package: Vendor ID-152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1853 — DE package: Vendor DE-153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1854 — VN package: Vendor VN-154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1855 — TH package: Vendor TH-155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1856 — PH package: Vendor PH-156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1857 — IN package: Vendor IN-157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1858 — JP package: Vendor JP-158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1859 — KR package: Vendor KR-159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1860 — SG package: Vendor SG-160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1861 — MY package: Vendor MY-161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1862 — ID package: Vendor ID-162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1863 — DE package: Vendor DE-163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1864 — VN package: Vendor VN-164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1865 — TH package: Vendor TH-165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1866 — PH package: Vendor PH-166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1867 — IN package: Vendor IN-167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1868 — JP package: Vendor JP-168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1869 — KR package: Vendor KR-169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1870 — SG package: Vendor SG-170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1871 — MY package: Vendor MY-171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1872 — ID package: Vendor ID-172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1873 — DE package: Vendor DE-173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1874 — VN package: Vendor VN-174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1875 — TH package: Vendor TH-175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1876 — PH package: Vendor PH-176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1877 — IN package: Vendor IN-177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1878 — JP package: Vendor JP-178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1879 — KR package: Vendor KR-179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1880 — SG package: Vendor SG-180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1881 — MY package: Vendor MY-181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1882 — ID package: Vendor ID-182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1883 — DE package: Vendor DE-183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1884 — VN package: Vendor VN-184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1885 — TH package: Vendor TH-185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1886 — PH package: Vendor PH-186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1887 — IN package: Vendor IN-187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1888 — JP package: Vendor JP-188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1889 — KR package: Vendor KR-189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1890 — SG package: Vendor SG-190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1891 — MY package: Vendor MY-191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1892 — ID package: Vendor ID-192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1893 — DE package: Vendor DE-193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1894 — VN package: Vendor VN-194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1895 — TH package: Vendor TH-195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1896 — PH package: Vendor PH-196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1897 — IN package: Vendor IN-197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1898 — JP package: Vendor JP-198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1899 — KR package: Vendor KR-199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1900 — SG package: Vendor SG-200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1901 — MY package: Vendor MY-201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1902 — ID package: Vendor ID-202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1903 — DE package: Vendor DE-203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1904 — VN package: Vendor VN-204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1905 — TH package: Vendor TH-205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1906 — PH package: Vendor PH-206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1907 — IN package: Vendor IN-207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1908 — JP package: Vendor JP-208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1909 — KR package: Vendor KR-209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1910 — SG package: Vendor SG-210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1911 — MY package: Vendor MY-211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1912 — ID package: Vendor ID-212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1913 — DE package: Vendor DE-213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1914 — VN package: Vendor VN-214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1915 — TH package: Vendor TH-215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1916 — PH package: Vendor PH-216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1917 — IN package: Vendor IN-217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1918 — JP package: Vendor JP-218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1919 — KR package: Vendor KR-219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1920 — SG package: Vendor SG-220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1921 — MY package: Vendor MY-221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1922 — ID package: Vendor ID-222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1923 — DE package: Vendor DE-223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1924 — VN package: Vendor VN-224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1925 — TH package: Vendor TH-225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1926 — PH package: Vendor PH-226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1927 — IN package: Vendor IN-227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1928 — JP package: Vendor JP-228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1929 — KR package: Vendor KR-229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1930 — SG package: Vendor SG-230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1931 — MY package: Vendor MY-231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1932 — ID package: Vendor ID-232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1933 — DE package: Vendor DE-233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1934 — VN package: Vendor VN-234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1935 — TH package: Vendor TH-235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1936 — PH package: Vendor PH-236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1937 — IN package: Vendor IN-237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1938 — JP package: Vendor JP-238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1939 — KR package: Vendor KR-239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1940 — SG package: Vendor SG-240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1941 — MY package: Vendor MY-241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1942 — ID package: Vendor ID-242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1943 — DE package: Vendor DE-243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1944 — VN package: Vendor VN-244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1945 — TH package: Vendor TH-245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1946 — PH package: Vendor PH-246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1947 — IN package: Vendor IN-247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1948 — JP package: Vendor JP-248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1949 — KR package: Vendor KR-249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1950 — SG package: Vendor SG-250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1951 — MY package: Vendor MY-251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1952 — ID package: Vendor ID-252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1953 — DE package: Vendor DE-253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1954 — VN package: Vendor VN-254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1955 — TH package: Vendor TH-255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1956 — PH package: Vendor PH-256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1957 — IN package: Vendor IN-257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1958 — JP package: Vendor JP-258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1959 — KR package: Vendor KR-259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1960 — SG package: Vendor SG-260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1961 — MY package: Vendor MY-261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1962 — ID package: Vendor ID-262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1963 — DE package: Vendor DE-263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1964 — VN package: Vendor VN-264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1965 — TH package: Vendor TH-265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1966 — PH package: Vendor PH-266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1967 — IN package: Vendor IN-267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1968 — JP package: Vendor JP-268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1969 — KR package: Vendor KR-269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1970 — SG package: Vendor SG-270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1971 — MY package: Vendor MY-271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1972 — ID package: Vendor ID-272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1973 — DE package: Vendor DE-273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1974 — VN package: Vendor VN-274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1975 — TH package: Vendor TH-275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1976 — PH package: Vendor PH-276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1977 — IN package: Vendor IN-277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1978 — JP package: Vendor JP-278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1979 — KR package: Vendor KR-279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1980 — SG package: Vendor SG-280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1981 — MY package: Vendor MY-281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1982 — ID package: Vendor ID-282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1983 — DE package: Vendor DE-283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1984 — VN package: Vendor VN-284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1985 — TH package: Vendor TH-285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1986 — PH package: Vendor PH-286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1987 — IN package: Vendor IN-287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1988 — JP package: Vendor JP-288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1989 — KR package: Vendor KR-289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1990 — SG package: Vendor SG-290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1991 — MY package: Vendor MY-291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1992 — ID package: Vendor ID-292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1993 — DE package: Vendor DE-293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1994 — VN package: Vendor VN-294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1995 — TH package: Vendor TH-295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1996 — PH package: Vendor PH-296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1997 — IN package: Vendor IN-297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1998 — JP package: Vendor JP-298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1999 — KR package: Vendor KR-299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2000 — SG package: Vendor SG-300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2001 — MY package: Vendor MY-301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2002 — ID package: Vendor ID-302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2003 — DE package: Vendor DE-303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2004 — VN package: Vendor VN-304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2005 — TH package: Vendor TH-305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2006 — PH package: Vendor PH-306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2007 — IN package: Vendor IN-307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2008 — JP package: Vendor JP-308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2009 — KR package: Vendor KR-309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2010 — SG package: Vendor SG-310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2011 — MY package: Vendor MY-311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2012 — ID package: Vendor ID-312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2013 — DE package: Vendor DE-313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2014 — VN package: Vendor VN-314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2015 — TH package: Vendor TH-315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2016 — PH package: Vendor PH-316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2017 — IN package: Vendor IN-317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2018 — JP package: Vendor JP-318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2019 — KR package: Vendor KR-319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2020 — SG package: Vendor SG-320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2021 — MY package: Vendor MY-321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2022 — ID package: Vendor ID-322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2023 — DE package: Vendor DE-323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2024 — VN package: Vendor VN-324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2025 — TH package: Vendor TH-325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2026 — PH package: Vendor PH-326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2027 — IN package: Vendor IN-327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2028 — JP package: Vendor JP-328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2029 — KR package: Vendor KR-329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2030 — SG package: Vendor SG-330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2031 — MY package: Vendor MY-331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2032 — ID package: Vendor ID-332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2033 — DE package: Vendor DE-333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2034 — VN package: Vendor VN-334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2035 — TH package: Vendor TH-335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2036 — PH package: Vendor PH-336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2037 — IN package: Vendor IN-337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2038 — JP package: Vendor JP-338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2039 — KR package: Vendor KR-339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2040 — SG package: Vendor SG-340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2041 — MY package: Vendor MY-341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2042 — ID package: Vendor ID-342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2043 — DE package: Vendor DE-343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2044 — VN package: Vendor VN-344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2045 — TH package: Vendor TH-345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2046 — PH package: Vendor PH-346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2047 — IN package: Vendor IN-347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2048 — JP package: Vendor JP-348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2049 — KR package: Vendor KR-349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2050 — SG package: Vendor SG-350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2051 — MY package: Vendor MY-351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2052 — ID package: Vendor ID-352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2053 — DE package: Vendor DE-353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2054 — VN package: Vendor VN-354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2055 — TH package: Vendor TH-355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2056 — PH package: Vendor PH-356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2057 — IN package: Vendor IN-357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2058 — JP package: Vendor JP-358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2059 — KR package: Vendor KR-359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2060 — SG package: Vendor SG-360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2061 — MY package: Vendor MY-361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2062 — ID package: Vendor ID-362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2063 — DE package: Vendor DE-363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2064 — VN package: Vendor VN-364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2065 — TH package: Vendor TH-365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2066 — PH package: Vendor PH-366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2067 — IN package: Vendor IN-367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2068 — JP package: Vendor JP-368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2069 — KR package: Vendor KR-369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2070 — SG package: Vendor SG-370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2071 — MY package: Vendor MY-371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2072 — ID package: Vendor ID-372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2073 — DE package: Vendor DE-373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2074 — VN package: Vendor VN-374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2075 — TH package: Vendor TH-375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2076 — PH package: Vendor PH-376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2077 — IN package: Vendor IN-377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2078 — JP package: Vendor JP-378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2079 — KR package: Vendor KR-379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2080 — SG package: Vendor SG-380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2081 — MY package: Vendor MY-381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2082 — ID package: Vendor ID-382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2083 — DE package: Vendor DE-383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2084 — VN package: Vendor VN-384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2085 — TH package: Vendor TH-385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2086 — PH package: Vendor PH-386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2087 — IN package: Vendor IN-387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2088 — JP package: Vendor JP-388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2089 — KR package: Vendor KR-389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2090 — SG package: Vendor SG-390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2091 — MY package: Vendor MY-391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2092 — ID package: Vendor ID-392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2093 — DE package: Vendor DE-393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2094 — VN package: Vendor VN-394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2095 — TH package: Vendor TH-395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2096 — PH package: Vendor PH-396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2097 — IN package: Vendor IN-397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2098 — JP package: Vendor JP-398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2099 — KR package: Vendor KR-399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2100 — SG package: Vendor SG-400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2101 — MY package: Vendor MY-401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2102 — ID package: Vendor ID-402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2103 — DE package: Vendor DE-403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2104 — VN package: Vendor VN-404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2105 — TH package: Vendor TH-405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2106 — PH package: Vendor PH-406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2107 — IN package: Vendor IN-407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2108 — JP package: Vendor JP-408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2109 — KR package: Vendor KR-409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2110 — SG package: Vendor SG-410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2111 — MY package: Vendor MY-411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2112 — ID package: Vendor ID-412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2113 — DE package: Vendor DE-413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2114 — VN package: Vendor VN-414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2115 — TH package: Vendor TH-415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2116 — PH package: Vendor PH-416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2117 — IN package: Vendor IN-417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2118 — JP package: Vendor JP-418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2119 — KR package: Vendor KR-419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2120 — SG package: Vendor SG-420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2121 — MY package: Vendor MY-421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2122 — ID package: Vendor ID-422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2123 — DE package: Vendor DE-423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2124 — VN package: Vendor VN-424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2125 — TH package: Vendor TH-425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2126 — PH package: Vendor PH-426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2127 — IN package: Vendor IN-427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2128 — JP package: Vendor JP-428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2129 — KR package: Vendor KR-429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2130 — SG package: Vendor SG-430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2131 — MY package: Vendor MY-431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2132 — ID package: Vendor ID-432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2133 — DE package: Vendor DE-433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2134 — VN package: Vendor VN-434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2135 — TH package: Vendor TH-435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2136 — PH package: Vendor PH-436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2137 — IN package: Vendor IN-437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2138 — JP package: Vendor JP-438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2139 — KR package: Vendor KR-439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2140 — SG package: Vendor SG-440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2141 — MY package: Vendor MY-441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2142 — ID package: Vendor ID-442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2143 — DE package: Vendor DE-443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2144 — VN package: Vendor VN-444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2145 — TH package: Vendor TH-445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2146 — PH package: Vendor PH-446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2147 — IN package: Vendor IN-447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2148 — JP package: Vendor JP-448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2149 — KR package: Vendor KR-449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2150 — SG package: Vendor SG-450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2151 — MY package: Vendor MY-451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2152 — ID package: Vendor ID-452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2153 — DE package: Vendor DE-453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2154 — VN package: Vendor VN-454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2155 — TH package: Vendor TH-455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2156 — PH package: Vendor PH-456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2157 — IN package: Vendor IN-457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2158 — JP package: Vendor JP-458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2159 — KR package: Vendor KR-459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2160 — SG package: Vendor SG-460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2161 — MY package: Vendor MY-461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2162 — ID package: Vendor ID-462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2163 — DE package: Vendor DE-463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2164 — VN package: Vendor VN-464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2165 — TH package: Vendor TH-465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2166 — PH package: Vendor PH-466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2167 — IN package: Vendor IN-467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2168 — JP package: Vendor JP-468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2169 — KR package: Vendor KR-469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2170 — SG package: Vendor SG-470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2171 — MY package: Vendor MY-471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2172 — ID package: Vendor ID-472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2173 — DE package: Vendor DE-473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2174 — VN package: Vendor VN-474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2175 — TH package: Vendor TH-475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2176 — PH package: Vendor PH-476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2177 — IN package: Vendor IN-477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2178 — JP package: Vendor JP-478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2179 — KR package: Vendor KR-479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2180 — SG package: Vendor SG-480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2181 — MY package: Vendor MY-481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2182 — ID package: Vendor ID-482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2183 — DE package: Vendor DE-483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2184 — VN package: Vendor VN-484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2185 — TH package: Vendor TH-485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2186 — PH package: Vendor PH-486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2187 — IN package: Vendor IN-487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2188 — JP package: Vendor JP-488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2189 — KR package: Vendor KR-489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2190 — SG package: Vendor SG-490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2191 — MY package: Vendor MY-491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2192 — ID package: Vendor ID-492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2193 — DE package: Vendor DE-493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2194 — VN package: Vendor VN-494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2195 — TH package: Vendor TH-495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2196 — PH package: Vendor PH-496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2197 — IN package: Vendor IN-497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2198 — JP package: Vendor JP-498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2199 — KR package: Vendor KR-499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2200 — SG package: Vendor SG-500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2201 — MY package: Vendor MY-501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2202 — ID package: Vendor ID-502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2203 — DE package: Vendor DE-503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2204 — VN package: Vendor VN-504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2205 — TH package: Vendor TH-505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2206 — PH package: Vendor PH-506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2207 — IN package: Vendor IN-507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2208 — JP package: Vendor JP-508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2209 — KR package: Vendor KR-509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2210 — SG package: Vendor SG-510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2211 — MY package: Vendor MY-511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2212 — ID package: Vendor ID-512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2213 — DE package: Vendor DE-513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2214 — VN package: Vendor VN-514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2215 — TH package: Vendor TH-515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2216 — PH package: Vendor PH-516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2217 — IN package: Vendor IN-517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2218 — JP package: Vendor JP-518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2219 — KR package: Vendor KR-519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2220 — SG package: Vendor SG-520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2221 — MY package: Vendor MY-521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2222 — ID package: Vendor ID-522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2223 — DE package: Vendor DE-523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2224 — VN package: Vendor VN-524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2225 — TH package: Vendor TH-525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2226 — PH package: Vendor PH-526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2227 — IN package: Vendor IN-527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2228 — JP package: Vendor JP-528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2229 — KR package: Vendor KR-529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2230 — SG package: Vendor SG-530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2231 — MY package: Vendor MY-531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2232 — ID package: Vendor ID-532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2233 — DE package: Vendor DE-533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2234 — VN package: Vendor VN-534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2235 — TH package: Vendor TH-535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2236 — PH package: Vendor PH-536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2237 — IN package: Vendor IN-537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2238 — JP package: Vendor JP-538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2239 — KR package: Vendor KR-539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2240 — SG package: Vendor SG-540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2241 — MY package: Vendor MY-541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2242 — ID package: Vendor ID-542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2243 — DE package: Vendor DE-543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2244 — VN package: Vendor VN-544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2245 — TH package: Vendor TH-545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2246 — PH package: Vendor PH-546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2247 — IN package: Vendor IN-547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2248 — JP package: Vendor JP-548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2249 — KR package: Vendor KR-549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2250 — SG package: Vendor SG-550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2251 — MY package: Vendor MY-551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2252 — ID package: Vendor ID-552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2253 — DE package: Vendor DE-553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2254 — VN package: Vendor VN-554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2255 — TH package: Vendor TH-555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2256 — PH package: Vendor PH-556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2257 — IN package: Vendor IN-557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2258 — JP package: Vendor JP-558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2259 — KR package: Vendor KR-559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2260 — SG package: Vendor SG-560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2261 — MY package: Vendor MY-561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2262 — ID package: Vendor ID-562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2263 — DE package: Vendor DE-563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2264 — VN package: Vendor VN-564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2265 — TH package: Vendor TH-565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2266 — PH package: Vendor PH-566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2267 — IN package: Vendor IN-567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2268 — JP package: Vendor JP-568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2269 — KR package: Vendor KR-569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2270 — SG package: Vendor SG-570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2271 — MY package: Vendor MY-571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2272 — ID package: Vendor ID-572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2273 — DE package: Vendor DE-573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2274 — VN package: Vendor VN-574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2275 — TH package: Vendor TH-575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2276 — PH package: Vendor PH-576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2277 — IN package: Vendor IN-577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2278 — JP package: Vendor JP-578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2279 — KR package: Vendor KR-579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2280 — SG package: Vendor SG-580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2281 — MY package: Vendor MY-581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2282 — ID package: Vendor ID-582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2283 — DE package: Vendor DE-583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2284 — VN package: Vendor VN-584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2285 — TH package: Vendor TH-585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2286 — PH package: Vendor PH-586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2287 — IN package: Vendor IN-587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2288 — JP package: Vendor JP-588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2289 — KR package: Vendor KR-589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2290 — SG package: Vendor SG-590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2291 — MY package: Vendor MY-591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2292 — ID package: Vendor ID-592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2293 — DE package: Vendor DE-593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2294 — VN package: Vendor VN-594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2295 — TH package: Vendor TH-595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2296 — PH package: Vendor PH-596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2297 — IN package: Vendor IN-597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2298 — JP package: Vendor JP-598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2299 — KR package: Vendor KR-599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2300 — SG package: Vendor SG-600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2301 — MY package: Vendor MY-601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2302 — ID package: Vendor ID-602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2303 — DE package: Vendor DE-603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2304 — VN package: Vendor VN-604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2305 — TH package: Vendor TH-605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2306 — PH package: Vendor PH-606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2307 — IN package: Vendor IN-607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2308 — JP package: Vendor JP-608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2309 — KR package: Vendor KR-609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2310 — SG package: Vendor SG-610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2311 — MY package: Vendor MY-611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2312 — ID package: Vendor ID-612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2313 — DE package: Vendor DE-613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2314 — VN package: Vendor VN-614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2315 — TH package: Vendor TH-615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2316 — PH package: Vendor PH-616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2317 — IN package: Vendor IN-617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2318 — JP package: Vendor JP-618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2319 — KR package: Vendor KR-619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2320 — SG package: Vendor SG-620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2321 — MY package: Vendor MY-621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2322 — ID package: Vendor ID-622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2323 — DE package: Vendor DE-623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2324 — VN package: Vendor VN-624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2325 — TH package: Vendor TH-625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2326 — PH package: Vendor PH-626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2327 — IN package: Vendor IN-627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2328 — JP package: Vendor JP-628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2329 — KR package: Vendor KR-629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2330 — SG package: Vendor SG-630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2331 — MY package: Vendor MY-631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2332 — ID package: Vendor ID-632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2333 — DE package: Vendor DE-633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2334 — VN package: Vendor VN-634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2335 — TH package: Vendor TH-635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2336 — PH package: Vendor PH-636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2337 — IN package: Vendor IN-637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2338 — JP package: Vendor JP-638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2339 — KR package: Vendor KR-639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2340 — SG package: Vendor SG-640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2341 — MY package: Vendor MY-641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2342 — ID package: Vendor ID-642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2343 — DE package: Vendor DE-643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2344 — VN package: Vendor VN-644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2345 — TH package: Vendor TH-645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2346 — PH package: Vendor PH-646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2347 — IN package: Vendor IN-647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2348 — JP package: Vendor JP-648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2349 — KR package: Vendor KR-649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2350 — SG package: Vendor SG-650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2351 — MY package: Vendor MY-651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2352 — ID package: Vendor ID-652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2353 — DE package: Vendor DE-653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2354 — VN package: Vendor VN-654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2355 — TH package: Vendor TH-655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2356 — PH package: Vendor PH-656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2357 — IN package: Vendor IN-657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2358 — JP package: Vendor JP-658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2359 — KR package: Vendor KR-659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2360 — SG package: Vendor SG-660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2361 — MY package: Vendor MY-661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2362 — ID package: Vendor ID-662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2363 — DE package: Vendor DE-663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2364 — VN package: Vendor VN-664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2365 — TH package: Vendor TH-665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2366 — PH package: Vendor PH-666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2367 — IN package: Vendor IN-667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2368 — JP package: Vendor JP-668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2369 — KR package: Vendor KR-669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2370 — SG package: Vendor SG-670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2371 — MY package: Vendor MY-671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2372 — ID package: Vendor ID-672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2373 — DE package: Vendor DE-673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2374 — VN package: Vendor VN-674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2375 — TH package: Vendor TH-675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2376 — PH package: Vendor PH-676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2377 — IN package: Vendor IN-677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2378 — JP package: Vendor JP-678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2379 — KR package: Vendor KR-679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2380 — SG package: Vendor SG-680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2381 — MY package: Vendor MY-681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2382 — ID package: Vendor ID-682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2383 — DE package: Vendor DE-683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2384 — VN package: Vendor VN-684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2385 — TH package: Vendor TH-685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2386 — PH package: Vendor PH-686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2387 — IN package: Vendor IN-687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2388 — JP package: Vendor JP-688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2389 — KR package: Vendor KR-689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2390 — SG package: Vendor SG-690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2391 — MY package: Vendor MY-691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2392 — ID package: Vendor ID-692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2393 — DE package: Vendor DE-693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2394 — VN package: Vendor VN-694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2395 — TH package: Vendor TH-695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2396 — PH package: Vendor PH-696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2397 — IN package: Vendor IN-697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2398 — JP package: Vendor JP-698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2399 — KR package: Vendor KR-699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2400 — SG package: Vendor SG-700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2401 — MY package: Vendor MY-701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2402 — ID package: Vendor ID-702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2403 — DE package: Vendor DE-703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2404 — VN package: Vendor VN-704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2405 — TH package: Vendor TH-705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2406 — PH package: Vendor PH-706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2407 — IN package: Vendor IN-707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2408 — JP package: Vendor JP-708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2409 — KR package: Vendor KR-709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2410 — SG package: Vendor SG-710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2411 — MY package: Vendor MY-711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2412 — ID package: Vendor ID-712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2413 — DE package: Vendor DE-713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2414 — VN package: Vendor VN-714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2415 — TH package: Vendor TH-715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2416 — PH package: Vendor PH-716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2417 — IN package: Vendor IN-717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2418 — JP package: Vendor JP-718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2419 — KR package: Vendor KR-719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2420 — SG package: Vendor SG-720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2421 — MY package: Vendor MY-721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2422 — ID package: Vendor ID-722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2423 — DE package: Vendor DE-723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2424 — VN package: Vendor VN-724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2425 — TH package: Vendor TH-725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2426 — PH package: Vendor PH-726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2427 — IN package: Vendor IN-727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2428 — JP package: Vendor JP-728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2429 — KR package: Vendor KR-729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2430 — SG package: Vendor SG-730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2431 — MY package: Vendor MY-731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2432 — ID package: Vendor ID-732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2433 — DE package: Vendor DE-733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2434 — VN package: Vendor VN-734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2435 — TH package: Vendor TH-735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2436 — PH package: Vendor PH-736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2437 — IN package: Vendor IN-737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2438 — JP package: Vendor JP-738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2439 — KR package: Vendor KR-739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2440 — SG package: Vendor SG-740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2441 — MY package: Vendor MY-741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2442 — ID package: Vendor ID-742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2443 — DE package: Vendor DE-743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2444 — VN package: Vendor VN-744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2445 — TH package: Vendor TH-745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2446 — PH package: Vendor PH-746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2447 — IN package: Vendor IN-747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2448 — JP package: Vendor JP-748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2449 — KR package: Vendor KR-749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2450 — SG package: Vendor SG-750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2451 — MY package: Vendor MY-751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2452 — ID package: Vendor ID-752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2453 — DE package: Vendor DE-753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2454 — VN package: Vendor VN-754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2455 — TH package: Vendor TH-755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2456 — PH package: Vendor PH-756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2457 — IN package: Vendor IN-757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2458 — JP package: Vendor JP-758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2459 — KR package: Vendor KR-759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2460 — SG package: Vendor SG-760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2461 — MY package: Vendor MY-761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2462 — ID package: Vendor ID-762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2463 — DE package: Vendor DE-763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2464 — VN package: Vendor VN-764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2465 — TH package: Vendor TH-765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2466 — PH package: Vendor PH-766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2467 — IN package: Vendor IN-767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2468 — JP package: Vendor JP-768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2469 — KR package: Vendor KR-769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2470 — SG package: Vendor SG-770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2471 — MY package: Vendor MY-771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2472 — ID package: Vendor ID-772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2473 — DE package: Vendor DE-773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2474 — VN package: Vendor VN-774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2475 — TH package: Vendor TH-775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2476 — PH package: Vendor PH-776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2477 — IN package: Vendor IN-777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2478 — JP package: Vendor JP-778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2479 — KR package: Vendor KR-779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2480 — SG package: Vendor SG-780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2481 — MY package: Vendor MY-781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2482 — ID package: Vendor ID-782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2483 — DE package: Vendor DE-783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2484 — VN package: Vendor VN-784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2485 — TH package: Vendor TH-785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2486 — PH package: Vendor PH-786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2487 — IN package: Vendor IN-787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2488 — JP package: Vendor JP-788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2489 — KR package: Vendor KR-789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2490 — SG package: Vendor SG-790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2491 — MY package: Vendor MY-791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2492 — ID package: Vendor ID-792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2493 — DE package: Vendor DE-793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2494 — VN package: Vendor VN-794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2495 — TH package: Vendor TH-795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2496 — PH package: Vendor PH-796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2497 — IN package: Vendor IN-797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2498 — JP package: Vendor JP-798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2499 — KR package: Vendor KR-799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2500 — SG package: Vendor SG-800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2501 — MY package: Vendor MY-801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2502 — ID package: Vendor ID-802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2503 — DE package: Vendor DE-803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2504 — VN package: Vendor VN-804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2505 — TH package: Vendor TH-805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2506 — PH package: Vendor PH-806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2507 — IN package: Vendor IN-807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2508 — JP package: Vendor JP-808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2509 — KR package: Vendor KR-809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2510 — SG package: Vendor SG-810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2511 — MY package: Vendor MY-811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2512 — ID package: Vendor ID-812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2513 — DE package: Vendor DE-813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2514 — VN package: Vendor VN-814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2515 — TH package: Vendor TH-815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2516 — PH package: Vendor PH-816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2517 — IN package: Vendor IN-817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2518 — JP package: Vendor JP-818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2519 — KR package: Vendor KR-819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2520 — SG package: Vendor SG-820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2521 — MY package: Vendor MY-821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2522 — ID package: Vendor ID-822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2523 — DE package: Vendor DE-823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2524 — VN package: Vendor VN-824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2525 — TH package: Vendor TH-825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2526 — PH package: Vendor PH-826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2527 — IN package: Vendor IN-827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2528 — JP package: Vendor JP-828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2529 — KR package: Vendor KR-829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2530 — SG package: Vendor SG-830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2531 — MY package: Vendor MY-831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2532 — ID package: Vendor ID-832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2533 — DE package: Vendor DE-833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2534 — VN package: Vendor VN-834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2535 — TH package: Vendor TH-835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2536 — PH package: Vendor PH-836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2537 — IN package: Vendor IN-837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2538 — JP package: Vendor JP-838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2539 — KR package: Vendor KR-839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2540 — SG package: Vendor SG-840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2541 — MY package: Vendor MY-841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2542 — ID package: Vendor ID-842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2543 — DE package: Vendor DE-843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2544 — VN package: Vendor VN-844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2545 — TH package: Vendor TH-845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2546 — PH package: Vendor PH-846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2547 — IN package: Vendor IN-847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2548 — JP package: Vendor JP-848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2549 — KR package: Vendor KR-849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2550 — SG package: Vendor SG-850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2551 — MY package: Vendor MY-851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2552 — ID package: Vendor ID-852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2553 — DE package: Vendor DE-853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2554 — VN package: Vendor VN-854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2555 — TH package: Vendor TH-855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2556 — PH package: Vendor PH-856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2557 — IN package: Vendor IN-857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2558 — JP package: Vendor JP-858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2559 — KR package: Vendor KR-859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2560 — SG package: Vendor SG-860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2561 — MY package: Vendor MY-861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2562 — ID package: Vendor ID-862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2563 — DE package: Vendor DE-863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2564 — VN package: Vendor VN-864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2565 — TH package: Vendor TH-865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2566 — PH package: Vendor PH-866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2567 — IN package: Vendor IN-867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2568 — JP package: Vendor JP-868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2569 — KR package: Vendor KR-869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2570 — SG package: Vendor SG-870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2571 — MY package: Vendor MY-871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2572 — ID package: Vendor ID-872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2573 — DE package: Vendor DE-873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2574 — VN package: Vendor VN-874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2575 — TH package: Vendor TH-875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2576 — PH package: Vendor PH-876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2577 — IN package: Vendor IN-877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2578 — JP package: Vendor JP-878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2579 — KR package: Vendor KR-879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2580 — SG package: Vendor SG-880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2581 — MY package: Vendor MY-881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2582 — ID package: Vendor ID-882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2583 — DE package: Vendor DE-883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2584 — VN package: Vendor VN-884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2585 — TH package: Vendor TH-885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2586 — PH package: Vendor PH-886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2587 — IN package: Vendor IN-887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2588 — JP package: Vendor JP-888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2589 — KR package: Vendor KR-889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2590 — SG package: Vendor SG-890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2591 — MY package: Vendor MY-891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2592 — ID package: Vendor ID-892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2593 — DE package: Vendor DE-893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2594 — VN package: Vendor VN-894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2595 — TH package: Vendor TH-895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2596 — PH package: Vendor PH-896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2597 — IN package: Vendor IN-897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2598 — JP package: Vendor JP-898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2599 — KR package: Vendor KR-899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2600 — SG package: Vendor SG-900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2601 — MY package: Vendor MY-901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2602 — ID package: Vendor ID-902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2603 — DE package: Vendor DE-903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2604 — VN package: Vendor VN-904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2605 — TH package: Vendor TH-905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2606 — PH package: Vendor PH-906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2607 — IN package: Vendor IN-907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2608 — JP package: Vendor JP-908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2609 — KR package: Vendor KR-909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2610 — SG package: Vendor SG-910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2611 — MY package: Vendor MY-911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2612 — ID package: Vendor ID-912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2613 — DE package: Vendor DE-913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2614 — VN package: Vendor VN-914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2615 — TH package: Vendor TH-915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2616 — PH package: Vendor PH-916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2617 — IN package: Vendor IN-917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2618 — JP package: Vendor JP-918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2619 — KR package: Vendor KR-919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2620 — SG package: Vendor SG-920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2621 — MY package: Vendor MY-921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2622 — ID package: Vendor ID-922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2623 — DE package: Vendor DE-923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2624 — VN package: Vendor VN-924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2625 — TH package: Vendor TH-925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2626 — PH package: Vendor PH-926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2627 — IN package: Vendor IN-927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2628 — JP package: Vendor JP-928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2629 — KR package: Vendor KR-929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2630 — SG package: Vendor SG-930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2631 — MY package: Vendor MY-931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2632 — ID package: Vendor ID-932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2633 — DE package: Vendor DE-933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2634 — VN package: Vendor VN-934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2635 — TH package: Vendor TH-935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2636 — PH package: Vendor PH-936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2637 — IN package: Vendor IN-937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2638 — JP package: Vendor JP-938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2639 — KR package: Vendor KR-939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2640 — SG package: Vendor SG-940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2641 — MY package: Vendor MY-941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2642 — ID package: Vendor ID-942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2643 — DE package: Vendor DE-943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2644 — VN package: Vendor VN-944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2645 — TH package: Vendor TH-945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2646 — PH package: Vendor PH-946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2647 — IN package: Vendor IN-947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2648 — JP package: Vendor JP-948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2649 — KR package: Vendor KR-949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2650 — SG package: Vendor SG-950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2651 — MY package: Vendor MY-951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2652 — ID package: Vendor ID-952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2653 — DE package: Vendor DE-953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2654 — VN package: Vendor VN-954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2655 — TH package: Vendor TH-955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2656 — PH package: Vendor PH-956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2657 — IN package: Vendor IN-957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2658 — JP package: Vendor JP-958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2659 — KR package: Vendor KR-959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2660 — SG package: Vendor SG-960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2661 — MY package: Vendor MY-961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2662 — ID package: Vendor ID-962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2663 — DE package: Vendor DE-963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2664 — VN package: Vendor VN-964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2665 — TH package: Vendor TH-965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2666 — PH package: Vendor PH-966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2667 — IN package: Vendor IN-967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2668 — JP package: Vendor JP-968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2669 — KR package: Vendor KR-969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2670 — SG package: Vendor SG-970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2671 — MY package: Vendor MY-971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2672 — ID package: Vendor ID-972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2673 — DE package: Vendor DE-973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2674 — VN package: Vendor VN-974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2675 — TH package: Vendor TH-975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2676 — PH package: Vendor PH-976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2677 — IN package: Vendor IN-977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2678 — JP package: Vendor JP-978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2679 — KR package: Vendor KR-979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2680 — SG package: Vendor SG-980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2681 — MY package: Vendor MY-981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2682 — ID package: Vendor ID-982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2683 — DE package: Vendor DE-983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2684 — VN package: Vendor VN-984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2685 — TH package: Vendor TH-985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2686 — PH package: Vendor PH-986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2687 — IN package: Vendor IN-987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2688 — JP package: Vendor JP-988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2689 — KR package: Vendor KR-989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2690 — SG package: Vendor SG-990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2691 — MY package: Vendor MY-991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2692 — ID package: Vendor ID-992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2693 — DE package: Vendor DE-993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2694 — VN package: Vendor VN-994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2695 — TH package: Vendor TH-995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2696 — PH package: Vendor PH-996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2697 — IN package: Vendor IN-997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2698 — JP package: Vendor JP-998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2699 — KR package: Vendor KR-999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2700 — SG package: Vendor SG-100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2701 — MY package: Vendor MY-101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2702 — ID package: Vendor ID-102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2703 — DE package: Vendor DE-103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2704 — VN package: Vendor VN-104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2705 — TH package: Vendor TH-105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2706 — PH package: Vendor PH-106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2707 — IN package: Vendor IN-107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2708 — JP package: Vendor JP-108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2709 — KR package: Vendor KR-109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2710 — SG package: Vendor SG-110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2711 — MY package: Vendor MY-111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2712 — ID package: Vendor ID-112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2713 — DE package: Vendor DE-113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2714 — VN package: Vendor VN-114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2715 — TH package: Vendor TH-115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2716 — PH package: Vendor PH-116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2717 — IN package: Vendor IN-117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2718 — JP package: Vendor JP-118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2719 — KR package: Vendor KR-119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2720 — SG package: Vendor SG-120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2721 — MY package: Vendor MY-121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2722 — ID package: Vendor ID-122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2723 — DE package: Vendor DE-123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2724 — VN package: Vendor VN-124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2725 — TH package: Vendor TH-125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2726 — PH package: Vendor PH-126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2727 — IN package: Vendor IN-127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2728 — JP package: Vendor JP-128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2729 — KR package: Vendor KR-129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2730 — SG package: Vendor SG-130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2731 — MY package: Vendor MY-131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2732 — ID package: Vendor ID-132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2733 — DE package: Vendor DE-133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2734 — VN package: Vendor VN-134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2735 — TH package: Vendor TH-135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2736 — PH package: Vendor PH-136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2737 — IN package: Vendor IN-137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2738 — JP package: Vendor JP-138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2739 — KR package: Vendor KR-139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2740 — SG package: Vendor SG-140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2741 — MY package: Vendor MY-141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2742 — ID package: Vendor ID-142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2743 — DE package: Vendor DE-143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2744 — VN package: Vendor VN-144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2745 — TH package: Vendor TH-145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2746 — PH package: Vendor PH-146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2747 — IN package: Vendor IN-147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2748 — JP package: Vendor JP-148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2749 — KR package: Vendor KR-149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2750 — SG package: Vendor SG-150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2751 — MY package: Vendor MY-151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2752 — ID package: Vendor ID-152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2753 — DE package: Vendor DE-153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2754 — VN package: Vendor VN-154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2755 — TH package: Vendor TH-155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2756 — PH package: Vendor PH-156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2757 — IN package: Vendor IN-157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2758 — JP package: Vendor JP-158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2759 — KR package: Vendor KR-159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2760 — SG package: Vendor SG-160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2761 — MY package: Vendor MY-161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2762 — ID package: Vendor ID-162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2763 — DE package: Vendor DE-163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2764 — VN package: Vendor VN-164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2765 — TH package: Vendor TH-165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2766 — PH package: Vendor PH-166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2767 — IN package: Vendor IN-167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2768 — JP package: Vendor JP-168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2769 — KR package: Vendor KR-169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2770 — SG package: Vendor SG-170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2771 — MY package: Vendor MY-171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2772 — ID package: Vendor ID-172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2773 — DE package: Vendor DE-173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2774 — VN package: Vendor VN-174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2775 — TH package: Vendor TH-175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2776 — PH package: Vendor PH-176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2777 — IN package: Vendor IN-177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2778 — JP package: Vendor JP-178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2779 — KR package: Vendor KR-179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2780 — SG package: Vendor SG-180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2781 — MY package: Vendor MY-181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2782 — ID package: Vendor ID-182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2783 — DE package: Vendor DE-183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2784 — VN package: Vendor VN-184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2785 — TH package: Vendor TH-185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2786 — PH package: Vendor PH-186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2787 — IN package: Vendor IN-187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2788 — JP package: Vendor JP-188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2789 — KR package: Vendor KR-189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2790 — SG package: Vendor SG-190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2791 — MY package: Vendor MY-191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2792 — ID package: Vendor ID-192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2793 — DE package: Vendor DE-193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2794 — VN package: Vendor VN-194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2795 — TH package: Vendor TH-195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2796 — PH package: Vendor PH-196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2797 — IN package: Vendor IN-197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2798 — JP package: Vendor JP-198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2799 — KR package: Vendor KR-199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2800 — SG package: Vendor SG-200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2801 — MY package: Vendor MY-201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2802 — ID package: Vendor ID-202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2803 — DE package: Vendor DE-203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2804 — VN package: Vendor VN-204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2805 — TH package: Vendor TH-205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2806 — PH package: Vendor PH-206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2807 — IN package: Vendor IN-207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2808 — JP package: Vendor JP-208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2809 — KR package: Vendor KR-209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2810 — SG package: Vendor SG-210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2811 — MY package: Vendor MY-211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2812 — ID package: Vendor ID-212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2813 — DE package: Vendor DE-213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2814 — VN package: Vendor VN-214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2815 — TH package: Vendor TH-215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2816 — PH package: Vendor PH-216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2817 — IN package: Vendor IN-217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2818 — JP package: Vendor JP-218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2819 — KR package: Vendor KR-219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2820 — SG package: Vendor SG-220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2821 — MY package: Vendor MY-221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2822 — ID package: Vendor ID-222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2823 — DE package: Vendor DE-223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2824 — VN package: Vendor VN-224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2825 — TH package: Vendor TH-225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2826 — PH package: Vendor PH-226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2827 — IN package: Vendor IN-227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2828 — JP package: Vendor JP-228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2829 — KR package: Vendor KR-229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2830 — SG package: Vendor SG-230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2831 — MY package: Vendor MY-231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2832 — ID package: Vendor ID-232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2833 — DE package: Vendor DE-233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2834 — VN package: Vendor VN-234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2835 — TH package: Vendor TH-235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2836 — PH package: Vendor PH-236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2837 — IN package: Vendor IN-237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2838 — JP package: Vendor JP-238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2839 — KR package: Vendor KR-239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2840 — SG package: Vendor SG-240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2841 — MY package: Vendor MY-241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2842 — ID package: Vendor ID-242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2843 — DE package: Vendor DE-243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2844 — VN package: Vendor VN-244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2845 — TH package: Vendor TH-245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2846 — PH package: Vendor PH-246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2847 — IN package: Vendor IN-247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2848 — JP package: Vendor JP-248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2849 — KR package: Vendor KR-249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2850 — SG package: Vendor SG-250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2851 — MY package: Vendor MY-251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2852 — ID package: Vendor ID-252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2853 — DE package: Vendor DE-253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2854 — VN package: Vendor VN-254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2855 — TH package: Vendor TH-255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2856 — PH package: Vendor PH-256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2857 — IN package: Vendor IN-257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2858 — JP package: Vendor JP-258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2859 — KR package: Vendor KR-259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2860 — SG package: Vendor SG-260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2861 — MY package: Vendor MY-261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2862 — ID package: Vendor ID-262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2863 — DE package: Vendor DE-263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2864 — VN package: Vendor VN-264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2865 — TH package: Vendor TH-265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2866 — PH package: Vendor PH-266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2867 — IN package: Vendor IN-267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2868 — JP package: Vendor JP-268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2869 — KR package: Vendor KR-269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2870 — SG package: Vendor SG-270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2871 — MY package: Vendor MY-271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2872 — ID package: Vendor ID-272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2873 — DE package: Vendor DE-273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2874 — VN package: Vendor VN-274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2875 — TH package: Vendor TH-275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2876 — PH package: Vendor PH-276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2877 — IN package: Vendor IN-277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2878 — JP package: Vendor JP-278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2879 — KR package: Vendor KR-279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2880 — SG package: Vendor SG-280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2881 — MY package: Vendor MY-281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2882 — ID package: Vendor ID-282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2883 — DE package: Vendor DE-283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2884 — VN package: Vendor VN-284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2885 — TH package: Vendor TH-285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2886 — PH package: Vendor PH-286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2887 — IN package: Vendor IN-287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2888 — JP package: Vendor JP-288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2889 — KR package: Vendor KR-289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2890 — SG package: Vendor SG-290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2891 — MY package: Vendor MY-291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2892 — ID package: Vendor ID-292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2893 — DE package: Vendor DE-293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2894 — VN package: Vendor VN-294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2895 — TH package: Vendor TH-295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2896 — PH package: Vendor PH-296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2897 — IN package: Vendor IN-297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2898 — JP package: Vendor JP-298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2899 — KR package: Vendor KR-299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2900 — SG package: Vendor SG-300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2901 — MY package: Vendor MY-301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2902 — ID package: Vendor ID-302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2903 — DE package: Vendor DE-303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2904 — VN package: Vendor VN-304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2905 — TH package: Vendor TH-305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2906 — PH package: Vendor PH-306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2907 — IN package: Vendor IN-307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2908 — JP package: Vendor JP-308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2909 — KR package: Vendor KR-309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2910 — SG package: Vendor SG-310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2911 — MY package: Vendor MY-311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2912 — ID package: Vendor ID-312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2913 — DE package: Vendor DE-313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2914 — VN package: Vendor VN-314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2915 — TH package: Vendor TH-315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2916 — PH package: Vendor PH-316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2917 — IN package: Vendor IN-317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2918 — JP package: Vendor JP-318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2919 — KR package: Vendor KR-319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2920 — SG package: Vendor SG-320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2921 — MY package: Vendor MY-321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2922 — ID package: Vendor ID-322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2923 — DE package: Vendor DE-323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2924 — VN package: Vendor VN-324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2925 — TH package: Vendor TH-325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2926 — PH package: Vendor PH-326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2927 — IN package: Vendor IN-327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2928 — JP package: Vendor JP-328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2929 — KR package: Vendor KR-329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2930 — SG package: Vendor SG-330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2931 — MY package: Vendor MY-331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2932 — ID package: Vendor ID-332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2933 — DE package: Vendor DE-333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2934 — VN package: Vendor VN-334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2935 — TH package: Vendor TH-335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2936 — PH package: Vendor PH-336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2937 — IN package: Vendor IN-337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2938 — JP package: Vendor JP-338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2939 — KR package: Vendor KR-339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2940 — SG package: Vendor SG-340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2941 — MY package: Vendor MY-341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2942 — ID package: Vendor ID-342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2943 — DE package: Vendor DE-343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2944 — VN package: Vendor VN-344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2945 — TH package: Vendor TH-345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2946 — PH package: Vendor PH-346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2947 — IN package: Vendor IN-347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2948 — JP package: Vendor JP-348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2949 — KR package: Vendor KR-349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2950 — SG package: Vendor SG-350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2951 — MY package: Vendor MY-351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2952 — ID package: Vendor ID-352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2953 — DE package: Vendor DE-353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2954 — VN package: Vendor VN-354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2955 — TH package: Vendor TH-355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2956 — PH package: Vendor PH-356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2957 — IN package: Vendor IN-357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2958 — JP package: Vendor JP-358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2959 — KR package: Vendor KR-359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2960 — SG package: Vendor SG-360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2961 — MY package: Vendor MY-361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2962 — ID package: Vendor ID-362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2963 — DE package: Vendor DE-363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2964 — VN package: Vendor VN-364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2965 — TH package: Vendor TH-365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2966 — PH package: Vendor PH-366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2967 — IN package: Vendor IN-367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2968 — JP package: Vendor JP-368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2969 — KR package: Vendor KR-369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2970 — SG package: Vendor SG-370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2971 — MY package: Vendor MY-371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2972 — ID package: Vendor ID-372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2973 — DE package: Vendor DE-373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2974 — VN package: Vendor VN-374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2975 — TH package: Vendor TH-375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2976 — PH package: Vendor PH-376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2977 — IN package: Vendor IN-377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2978 — JP package: Vendor JP-378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2979 — KR package: Vendor KR-379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2980 — SG package: Vendor SG-380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2981 — MY package: Vendor MY-381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2982 — ID package: Vendor ID-382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2983 — DE package: Vendor DE-383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2984 — VN package: Vendor VN-384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2985 — TH package: Vendor TH-385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2986 — PH package: Vendor PH-386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2987 — IN package: Vendor IN-387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2988 — JP package: Vendor JP-388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2989 — KR package: Vendor KR-389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2990 — SG package: Vendor SG-390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2991 — MY package: Vendor MY-391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2992 — ID package: Vendor ID-392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2993 — DE package: Vendor DE-393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2994 — VN package: Vendor VN-394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2995 — TH package: Vendor TH-395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2996 — PH package: Vendor PH-396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2997 — IN package: Vendor IN-397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2998 — JP package: Vendor JP-398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2999 — KR package: Vendor KR-399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3000 — SG package: Vendor SG-400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3001 — MY package: Vendor MY-401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3002 — ID package: Vendor ID-402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3003 — DE package: Vendor DE-403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3004 — VN package: Vendor VN-404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3005 — TH package: Vendor TH-405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3006 — PH package: Vendor PH-406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3007 — IN package: Vendor IN-407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3008 — JP package: Vendor JP-408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3009 — KR package: Vendor KR-409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3010 — SG package: Vendor SG-410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3011 — MY package: Vendor MY-411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3012 — ID package: Vendor ID-412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3013 — DE package: Vendor DE-413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3014 — VN package: Vendor VN-414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3015 — TH package: Vendor TH-415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3016 — PH package: Vendor PH-416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3017 — IN package: Vendor IN-417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3018 — JP package: Vendor JP-418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3019 — KR package: Vendor KR-419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3020 — SG package: Vendor SG-420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3021 — MY package: Vendor MY-421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3022 — ID package: Vendor ID-422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3023 — DE package: Vendor DE-423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3024 — VN package: Vendor VN-424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3025 — TH package: Vendor TH-425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3026 — PH package: Vendor PH-426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3027 — IN package: Vendor IN-427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3028 — JP package: Vendor JP-428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3029 — KR package: Vendor KR-429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3030 — SG package: Vendor SG-430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3031 — MY package: Vendor MY-431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3032 — ID package: Vendor ID-432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3033 — DE package: Vendor DE-433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3034 — VN package: Vendor VN-434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3035 — TH package: Vendor TH-435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3036 — PH package: Vendor PH-436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3037 — IN package: Vendor IN-437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3038 — JP package: Vendor JP-438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3039 — KR package: Vendor KR-439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3040 — SG package: Vendor SG-440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3041 — MY package: Vendor MY-441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3042 — ID package: Vendor ID-442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3043 — DE package: Vendor DE-443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3044 — VN package: Vendor VN-444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3045 — TH package: Vendor TH-445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3046 — PH package: Vendor PH-446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3047 — IN package: Vendor IN-447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3048 — JP package: Vendor JP-448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3049 — KR package: Vendor KR-449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3050 — SG package: Vendor SG-450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3051 — MY package: Vendor MY-451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3052 — ID package: Vendor ID-452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3053 — DE package: Vendor DE-453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3054 — VN package: Vendor VN-454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3055 — TH package: Vendor TH-455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3056 — PH package: Vendor PH-456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3057 — IN package: Vendor IN-457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3058 — JP package: Vendor JP-458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3059 — KR package: Vendor KR-459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3060 — SG package: Vendor SG-460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3061 — MY package: Vendor MY-461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3062 — ID package: Vendor ID-462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3063 — DE package: Vendor DE-463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3064 — VN package: Vendor VN-464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3065 — TH package: Vendor TH-465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3066 — PH package: Vendor PH-466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3067 — IN package: Vendor IN-467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3068 — JP package: Vendor JP-468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3069 — KR package: Vendor KR-469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3070 — SG package: Vendor SG-470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3071 — MY package: Vendor MY-471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3072 — ID package: Vendor ID-472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3073 — DE package: Vendor DE-473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3074 — VN package: Vendor VN-474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3075 — TH package: Vendor TH-475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3076 — PH package: Vendor PH-476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3077 — IN package: Vendor IN-477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3078 — JP package: Vendor JP-478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3079 — KR package: Vendor KR-479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3080 — SG package: Vendor SG-480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3081 — MY package: Vendor MY-481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3082 — ID package: Vendor ID-482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3083 — DE package: Vendor DE-483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3084 — VN package: Vendor VN-484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3085 — TH package: Vendor TH-485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3086 — PH package: Vendor PH-486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3087 — IN package: Vendor IN-487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3088 — JP package: Vendor JP-488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3089 — KR package: Vendor KR-489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3090 — SG package: Vendor SG-490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3091 — MY package: Vendor MY-491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3092 — ID package: Vendor ID-492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3093 — DE package: Vendor DE-493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3094 — VN package: Vendor VN-494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3095 — TH package: Vendor TH-495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3096 — PH package: Vendor PH-496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3097 — IN package: Vendor IN-497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3098 — JP package: Vendor JP-498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3099 — KR package: Vendor KR-499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3100 — SG package: Vendor SG-500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3101 — MY package: Vendor MY-501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3102 — ID package: Vendor ID-502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3103 — DE package: Vendor DE-503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3104 — VN package: Vendor VN-504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3105 — TH package: Vendor TH-505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3106 — PH package: Vendor PH-506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3107 — IN package: Vendor IN-507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3108 — JP package: Vendor JP-508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3109 — KR package: Vendor KR-509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3110 — SG package: Vendor SG-510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3111 — MY package: Vendor MY-511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3112 — ID package: Vendor ID-512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3113 — DE package: Vendor DE-513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3114 — VN package: Vendor VN-514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3115 — TH package: Vendor TH-515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3116 — PH package: Vendor PH-516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3117 — IN package: Vendor IN-517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3118 — JP package: Vendor JP-518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3119 — KR package: Vendor KR-519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3120 — SG package: Vendor SG-520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3121 — MY package: Vendor MY-521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3122 — ID package: Vendor ID-522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3123 — DE package: Vendor DE-523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3124 — VN package: Vendor VN-524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3125 — TH package: Vendor TH-525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3126 — PH package: Vendor PH-526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3127 — IN package: Vendor IN-527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3128 — JP package: Vendor JP-528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3129 — KR package: Vendor KR-529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3130 — SG package: Vendor SG-530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3131 — MY package: Vendor MY-531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3132 — ID package: Vendor ID-532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3133 — DE package: Vendor DE-533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3134 — VN package: Vendor VN-534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3135 — TH package: Vendor TH-535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3136 — PH package: Vendor PH-536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3137 — IN package: Vendor IN-537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3138 — JP package: Vendor JP-538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3139 — KR package: Vendor KR-539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3140 — SG package: Vendor SG-540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3141 — MY package: Vendor MY-541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3142 — ID package: Vendor ID-542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3143 — DE package: Vendor DE-543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3144 — VN package: Vendor VN-544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3145 — TH package: Vendor TH-545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3146 — PH package: Vendor PH-546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3147 — IN package: Vendor IN-547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3148 — JP package: Vendor JP-548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3149 — KR package: Vendor KR-549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3150 — SG package: Vendor SG-550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3151 — MY package: Vendor MY-551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3152 — ID package: Vendor ID-552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3153 — DE package: Vendor DE-553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3154 — VN package: Vendor VN-554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3155 — TH package: Vendor TH-555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3156 — PH package: Vendor PH-556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3157 — IN package: Vendor IN-557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3158 — JP package: Vendor JP-558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3159 — KR package: Vendor KR-559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3160 — SG package: Vendor SG-560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3161 — MY package: Vendor MY-561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3162 — ID package: Vendor ID-562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3163 — DE package: Vendor DE-563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3164 — VN package: Vendor VN-564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3165 — TH package: Vendor TH-565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3166 — PH package: Vendor PH-566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3167 — IN package: Vendor IN-567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3168 — JP package: Vendor JP-568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3169 — KR package: Vendor KR-569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3170 — SG package: Vendor SG-570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3171 — MY package: Vendor MY-571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3172 — ID package: Vendor ID-572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3173 — DE package: Vendor DE-573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3174 — VN package: Vendor VN-574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3175 — TH package: Vendor TH-575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3176 — PH package: Vendor PH-576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3177 — IN package: Vendor IN-577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3178 — JP package: Vendor JP-578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3179 — KR package: Vendor KR-579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3180 — SG package: Vendor SG-580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3181 — MY package: Vendor MY-581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3182 — ID package: Vendor ID-582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3183 — DE package: Vendor DE-583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3184 — VN package: Vendor VN-584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3185 — TH package: Vendor TH-585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3186 — PH package: Vendor PH-586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3187 — IN package: Vendor IN-587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3188 — JP package: Vendor JP-588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3189 — KR package: Vendor KR-589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3190 — SG package: Vendor SG-590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3191 — MY package: Vendor MY-591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3192 — ID package: Vendor ID-592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3193 — DE package: Vendor DE-593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3194 — VN package: Vendor VN-594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3195 — TH package: Vendor TH-595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3196 — PH package: Vendor PH-596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3197 — IN package: Vendor IN-597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3198 — JP package: Vendor JP-598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3199 — KR package: Vendor KR-599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3200 — SG package: Vendor SG-600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3201 — MY package: Vendor MY-601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3202 — ID package: Vendor ID-602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3203 — DE package: Vendor DE-603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3204 — VN package: Vendor VN-604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3205 — TH package: Vendor TH-605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3206 — PH package: Vendor PH-606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3207 — IN package: Vendor IN-607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3208 — JP package: Vendor JP-608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3209 — KR package: Vendor KR-609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3210 — SG package: Vendor SG-610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3211 — MY package: Vendor MY-611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3212 — ID package: Vendor ID-612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3213 — DE package: Vendor DE-613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3214 — VN package: Vendor VN-614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3215 — TH package: Vendor TH-615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3216 — PH package: Vendor PH-616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3217 — IN package: Vendor IN-617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3218 — JP package: Vendor JP-618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3219 — KR package: Vendor KR-619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3220 — SG package: Vendor SG-620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3221 — MY package: Vendor MY-621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3222 — ID package: Vendor ID-622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3223 — DE package: Vendor DE-623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3224 — VN package: Vendor VN-624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3225 — TH package: Vendor TH-625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3226 — PH package: Vendor PH-626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3227 — IN package: Vendor IN-627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3228 — JP package: Vendor JP-628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3229 — KR package: Vendor KR-629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3230 — SG package: Vendor SG-630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3231 — MY package: Vendor MY-631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3232 — ID package: Vendor ID-632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3233 — DE package: Vendor DE-633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3234 — VN package: Vendor VN-634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3235 — TH package: Vendor TH-635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3236 — PH package: Vendor PH-636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3237 — IN package: Vendor IN-637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3238 — JP package: Vendor JP-638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3239 — KR package: Vendor KR-639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3240 — SG package: Vendor SG-640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3241 — MY package: Vendor MY-641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3242 — ID package: Vendor ID-642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3243 — DE package: Vendor DE-643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3244 — VN package: Vendor VN-644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3245 — TH package: Vendor TH-645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3246 — PH package: Vendor PH-646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3247 — IN package: Vendor IN-647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3248 — JP package: Vendor JP-648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3249 — KR package: Vendor KR-649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3250 — SG package: Vendor SG-650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3251 — MY package: Vendor MY-651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3252 — ID package: Vendor ID-652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3253 — DE package: Vendor DE-653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3254 — VN package: Vendor VN-654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3255 — TH package: Vendor TH-655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3256 — PH package: Vendor PH-656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3257 — IN package: Vendor IN-657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3258 — JP package: Vendor JP-658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3259 — KR package: Vendor KR-659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3260 — SG package: Vendor SG-660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3261 — MY package: Vendor MY-661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3262 — ID package: Vendor ID-662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3263 — DE package: Vendor DE-663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3264 — VN package: Vendor VN-664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3265 — TH package: Vendor TH-665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3266 — PH package: Vendor PH-666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3267 — IN package: Vendor IN-667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3268 — JP package: Vendor JP-668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3269 — KR package: Vendor KR-669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3270 — SG package: Vendor SG-670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3271 — MY package: Vendor MY-671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3272 — ID package: Vendor ID-672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3273 — DE package: Vendor DE-673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3274 — VN package: Vendor VN-674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3275 — TH package: Vendor TH-675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3276 — PH package: Vendor PH-676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3277 — IN package: Vendor IN-677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3278 — JP package: Vendor JP-678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3279 — KR package: Vendor KR-679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3280 — SG package: Vendor SG-680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3281 — MY package: Vendor MY-681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3282 — ID package: Vendor ID-682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3283 — DE package: Vendor DE-683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3284 — VN package: Vendor VN-684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3285 — TH package: Vendor TH-685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3286 — PH package: Vendor PH-686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3287 — IN package: Vendor IN-687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3288 — JP package: Vendor JP-688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3289 — KR package: Vendor KR-689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3290 — SG package: Vendor SG-690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3291 — MY package: Vendor MY-691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3292 — ID package: Vendor ID-692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3293 — DE package: Vendor DE-693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3294 — VN package: Vendor VN-694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3295 — TH package: Vendor TH-695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3296 — PH package: Vendor PH-696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3297 — IN package: Vendor IN-697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3298 — JP package: Vendor JP-698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3299 — KR package: Vendor KR-699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3300 — SG package: Vendor SG-700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3301 — MY package: Vendor MY-701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3302 — ID package: Vendor ID-702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3303 — DE package: Vendor DE-703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3304 — VN package: Vendor VN-704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3305 — TH package: Vendor TH-705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3306 — PH package: Vendor PH-706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3307 — IN package: Vendor IN-707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3308 — JP package: Vendor JP-708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3309 — KR package: Vendor KR-709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3310 — SG package: Vendor SG-710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3311 — MY package: Vendor MY-711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3312 — ID package: Vendor ID-712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3313 — DE package: Vendor DE-713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3314 — VN package: Vendor VN-714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3315 — TH package: Vendor TH-715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3316 — PH package: Vendor PH-716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3317 — IN package: Vendor IN-717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3318 — JP package: Vendor JP-718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3319 — KR package: Vendor KR-719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3320 — SG package: Vendor SG-720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3321 — MY package: Vendor MY-721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3322 — ID package: Vendor ID-722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3323 — DE package: Vendor DE-723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3324 — VN package: Vendor VN-724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3325 — TH package: Vendor TH-725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3326 — PH package: Vendor PH-726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3327 — IN package: Vendor IN-727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3328 — JP package: Vendor JP-728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3329 — KR package: Vendor KR-729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3330 — SG package: Vendor SG-730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3331 — MY package: Vendor MY-731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3332 — ID package: Vendor ID-732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3333 — DE package: Vendor DE-733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3334 — VN package: Vendor VN-734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3335 — TH package: Vendor TH-735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3336 — PH package: Vendor PH-736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3337 — IN package: Vendor IN-737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3338 — JP package: Vendor JP-738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3339 — KR package: Vendor KR-739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3340 — SG package: Vendor SG-740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3341 — MY package: Vendor MY-741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3342 — ID package: Vendor ID-742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3343 — DE package: Vendor DE-743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3344 — VN package: Vendor VN-744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3345 — TH package: Vendor TH-745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3346 — PH package: Vendor PH-746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3347 — IN package: Vendor IN-747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3348 — JP package: Vendor JP-748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3349 — KR package: Vendor KR-749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3350 — SG package: Vendor SG-750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3351 — MY package: Vendor MY-751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3352 — ID package: Vendor ID-752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3353 — DE package: Vendor DE-753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3354 — VN package: Vendor VN-754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3355 — TH package: Vendor TH-755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3356 — PH package: Vendor PH-756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3357 — IN package: Vendor IN-757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3358 — JP package: Vendor JP-758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3359 — KR package: Vendor KR-759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3360 — SG package: Vendor SG-760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3361 — MY package: Vendor MY-761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3362 — ID package: Vendor ID-762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3363 — DE package: Vendor DE-763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3364 — VN package: Vendor VN-764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3365 — TH package: Vendor TH-765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3366 — PH package: Vendor PH-766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3367 — IN package: Vendor IN-767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3368 — JP package: Vendor JP-768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3369 — KR package: Vendor KR-769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3370 — SG package: Vendor SG-770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3371 — MY package: Vendor MY-771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3372 — ID package: Vendor ID-772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3373 — DE package: Vendor DE-773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3374 — VN package: Vendor VN-774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3375 — TH package: Vendor TH-775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3376 — PH package: Vendor PH-776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3377 — IN package: Vendor IN-777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3378 — JP package: Vendor JP-778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3379 — KR package: Vendor KR-779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3380 — SG package: Vendor SG-780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3381 — MY package: Vendor MY-781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3382 — ID package: Vendor ID-782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3383 — DE package: Vendor DE-783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3384 — VN package: Vendor VN-784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3385 — TH package: Vendor TH-785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3386 — PH package: Vendor PH-786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3387 — IN package: Vendor IN-787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3388 — JP package: Vendor JP-788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3389 — KR package: Vendor KR-789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3390 — SG package: Vendor SG-790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3391 — MY package: Vendor MY-791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3392 — ID package: Vendor ID-792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3393 — DE package: Vendor DE-793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3394 — VN package: Vendor VN-794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3395 — TH package: Vendor TH-795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3396 — PH package: Vendor PH-796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3397 — IN package: Vendor IN-797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3398 — JP package: Vendor JP-798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3399 — KR package: Vendor KR-799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3400 — SG package: Vendor SG-800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3401 — MY package: Vendor MY-801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3402 — ID package: Vendor ID-802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3403 — DE package: Vendor DE-803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3404 — VN package: Vendor VN-804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3405 — TH package: Vendor TH-805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3406 — PH package: Vendor PH-806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3407 — IN package: Vendor IN-807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3408 — JP package: Vendor JP-808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3409 — KR package: Vendor KR-809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3410 — SG package: Vendor SG-810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3411 — MY package: Vendor MY-811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3412 — ID package: Vendor ID-812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3413 — DE package: Vendor DE-813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3414 — VN package: Vendor VN-814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3415 — TH package: Vendor TH-815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3416 — PH package: Vendor PH-816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3417 — IN package: Vendor IN-817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3418 — JP package: Vendor JP-818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3419 — KR package: Vendor KR-819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3420 — SG package: Vendor SG-820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3421 — MY package: Vendor MY-821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3422 — ID package: Vendor ID-822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3423 — DE package: Vendor DE-823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3424 — VN package: Vendor VN-824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3425 — TH package: Vendor TH-825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3426 — PH package: Vendor PH-826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3427 — IN package: Vendor IN-827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3428 — JP package: Vendor JP-828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3429 — KR package: Vendor KR-829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3430 — SG package: Vendor SG-830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3431 — MY package: Vendor MY-831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3432 — ID package: Vendor ID-832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3433 — DE package: Vendor DE-833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3434 — VN package: Vendor VN-834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3435 — TH package: Vendor TH-835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3436 — PH package: Vendor PH-836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3437 — IN package: Vendor IN-837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3438 — JP package: Vendor JP-838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3439 — KR package: Vendor KR-839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3440 — SG package: Vendor SG-840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3441 — MY package: Vendor MY-841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3442 — ID package: Vendor ID-842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3443 — DE package: Vendor DE-843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3444 — VN package: Vendor VN-844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3445 — TH package: Vendor TH-845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3446 — PH package: Vendor PH-846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3447 — IN package: Vendor IN-847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3448 — JP package: Vendor JP-848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3449 — KR package: Vendor KR-849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3450 — SG package: Vendor SG-850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3451 — MY package: Vendor MY-851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3452 — ID package: Vendor ID-852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3453 — DE package: Vendor DE-853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3454 — VN package: Vendor VN-854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3455 — TH package: Vendor TH-855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3456 — PH package: Vendor PH-856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3457 — IN package: Vendor IN-857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3458 — JP package: Vendor JP-858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3459 — KR package: Vendor KR-859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3460 — SG package: Vendor SG-860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3461 — MY package: Vendor MY-861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3462 — ID package: Vendor ID-862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3463 — DE package: Vendor DE-863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3464 — VN package: Vendor VN-864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3465 — TH package: Vendor TH-865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3466 — PH package: Vendor PH-866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3467 — IN package: Vendor IN-867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3468 — JP package: Vendor JP-868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3469 — KR package: Vendor KR-869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3470 — SG package: Vendor SG-870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3471 — MY package: Vendor MY-871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3472 — ID package: Vendor ID-872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3473 — DE package: Vendor DE-873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3474 — VN package: Vendor VN-874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3475 — TH package: Vendor TH-875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3476 — PH package: Vendor PH-876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3477 — IN package: Vendor IN-877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3478 — JP package: Vendor JP-878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3479 — KR package: Vendor KR-879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3480 — SG package: Vendor SG-880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3481 — MY package: Vendor MY-881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3482 — ID package: Vendor ID-882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3483 — DE package: Vendor DE-883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3484 — VN package: Vendor VN-884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3485 — TH package: Vendor TH-885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3486 — PH package: Vendor PH-886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3487 — IN package: Vendor IN-887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3488 — JP package: Vendor JP-888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3489 — KR package: Vendor KR-889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3490 — SG package: Vendor SG-890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3491 — MY package: Vendor MY-891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3492 — ID package: Vendor ID-892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3493 — DE package: Vendor DE-893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3494 — VN package: Vendor VN-894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3495 — TH package: Vendor TH-895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3496 — PH package: Vendor PH-896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3497 — IN package: Vendor IN-897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3498 — JP package: Vendor JP-898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3499 — KR package: Vendor KR-899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3500 — SG package: Vendor SG-900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3501 — MY package: Vendor MY-901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3502 — ID package: Vendor ID-902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3503 — DE package: Vendor DE-903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3504 — VN package: Vendor VN-904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3505 — TH package: Vendor TH-905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3506 — PH package: Vendor PH-906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3507 — IN package: Vendor IN-907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3508 — JP package: Vendor JP-908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3509 — KR package: Vendor KR-909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3510 — SG package: Vendor SG-910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3511 — MY package: Vendor MY-911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3512 — ID package: Vendor ID-912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3513 — DE package: Vendor DE-913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3514 — VN package: Vendor VN-914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3515 — TH package: Vendor TH-915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3516 — PH package: Vendor PH-916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3517 — IN package: Vendor IN-917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3518 — JP package: Vendor JP-918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3519 — KR package: Vendor KR-919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3520 — SG package: Vendor SG-920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3521 — MY package: Vendor MY-921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3522 — ID package: Vendor ID-922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3523 — DE package: Vendor DE-923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3524 — VN package: Vendor VN-924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3525 — TH package: Vendor TH-925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3526 — PH package: Vendor PH-926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3527 — IN package: Vendor IN-927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3528 — JP package: Vendor JP-928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3529 — KR package: Vendor KR-929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3530 — SG package: Vendor SG-930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3531 — MY package: Vendor MY-931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3532 — ID package: Vendor ID-932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3533 — DE package: Vendor DE-933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3534 — VN package: Vendor VN-934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3535 — TH package: Vendor TH-935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3536 — PH package: Vendor PH-936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3537 — IN package: Vendor IN-937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3538 — JP package: Vendor JP-938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3539 — KR package: Vendor KR-939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3540 — SG package: Vendor SG-940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3541 — MY package: Vendor MY-941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3542 — ID package: Vendor ID-942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3543 — DE package: Vendor DE-943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3544 — VN package: Vendor VN-944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3545 — TH package: Vendor TH-945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3546 — PH package: Vendor PH-946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3547 — IN package: Vendor IN-947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3548 — JP package: Vendor JP-948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3549 — KR package: Vendor KR-949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3550 — SG package: Vendor SG-950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3551 — MY package: Vendor MY-951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3552 — ID package: Vendor ID-952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3553 — DE package: Vendor DE-953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3554 — VN package: Vendor VN-954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3555 — TH package: Vendor TH-955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3556 — PH package: Vendor PH-956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3557 — IN package: Vendor IN-957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3558 — JP package: Vendor JP-958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3559 — KR package: Vendor KR-959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3560 — SG package: Vendor SG-960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3561 — MY package: Vendor MY-961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3562 — ID package: Vendor ID-962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3563 — DE package: Vendor DE-963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3564 — VN package: Vendor VN-964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3565 — TH package: Vendor TH-965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3566 — PH package: Vendor PH-966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3567 — IN package: Vendor IN-967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3568 — JP package: Vendor JP-968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3569 — KR package: Vendor KR-969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3570 — SG package: Vendor SG-970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3571 — MY package: Vendor MY-971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3572 — ID package: Vendor ID-972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3573 — DE package: Vendor DE-973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3574 — VN package: Vendor VN-974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3575 — TH package: Vendor TH-975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3576 — PH package: Vendor PH-976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3577 — IN package: Vendor IN-977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3578 — JP package: Vendor JP-978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3579 — KR package: Vendor KR-979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3580 — SG package: Vendor SG-980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3581 — MY package: Vendor MY-981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3582 — ID package: Vendor ID-982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3583 — DE package: Vendor DE-983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3584 — VN package: Vendor VN-984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3585 — TH package: Vendor TH-985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3586 — PH package: Vendor PH-986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3587 — IN package: Vendor IN-987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3588 — JP package: Vendor JP-988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3589 — KR package: Vendor KR-989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3590 — SG package: Vendor SG-990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3591 — MY package: Vendor MY-991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3592 — ID package: Vendor ID-992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3593 — DE package: Vendor DE-993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3594 — VN package: Vendor VN-994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3595 — TH package: Vendor TH-995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3596 — PH package: Vendor PH-996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3597 — IN package: Vendor IN-997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3598 — JP package: Vendor JP-998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3599 — KR package: Vendor KR-999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3600 — SG package: Vendor SG-100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3601 — MY package: Vendor MY-101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3602 — ID package: Vendor ID-102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3603 — DE package: Vendor DE-103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3604 — VN package: Vendor VN-104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3605 — TH package: Vendor TH-105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3606 — PH package: Vendor PH-106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3607 — IN package: Vendor IN-107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3608 — JP package: Vendor JP-108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3609 — KR package: Vendor KR-109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3610 — SG package: Vendor SG-110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3611 — MY package: Vendor MY-111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3612 — ID package: Vendor ID-112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3613 — DE package: Vendor DE-113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3614 — VN package: Vendor VN-114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3615 — TH package: Vendor TH-115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3616 — PH package: Vendor PH-116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3617 — IN package: Vendor IN-117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3618 — JP package: Vendor JP-118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3619 — KR package: Vendor KR-119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3620 — SG package: Vendor SG-120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3621 — MY package: Vendor MY-121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3622 — ID package: Vendor ID-122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3623 — DE package: Vendor DE-123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3624 — VN package: Vendor VN-124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3625 — TH package: Vendor TH-125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3626 — PH package: Vendor PH-126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3627 — IN package: Vendor IN-127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3628 — JP package: Vendor JP-128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3629 — KR package: Vendor KR-129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3630 — SG package: Vendor SG-130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3631 — MY package: Vendor MY-131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3632 — ID package: Vendor ID-132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3633 — DE package: Vendor DE-133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3634 — VN package: Vendor VN-134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3635 — TH package: Vendor TH-135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3636 — PH package: Vendor PH-136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3637 — IN package: Vendor IN-137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3638 — JP package: Vendor JP-138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3639 — KR package: Vendor KR-139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3640 — SG package: Vendor SG-140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3641 — MY package: Vendor MY-141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3642 — ID package: Vendor ID-142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3643 — DE package: Vendor DE-143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3644 — VN package: Vendor VN-144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3645 — TH package: Vendor TH-145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3646 — PH package: Vendor PH-146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3647 — IN package: Vendor IN-147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3648 — JP package: Vendor JP-148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3649 — KR package: Vendor KR-149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3650 — SG package: Vendor SG-150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3651 — MY package: Vendor MY-151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3652 — ID package: Vendor ID-152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3653 — DE package: Vendor DE-153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3654 — VN package: Vendor VN-154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3655 — TH package: Vendor TH-155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3656 — PH package: Vendor PH-156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3657 — IN package: Vendor IN-157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3658 — JP package: Vendor JP-158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3659 — KR package: Vendor KR-159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3660 — SG package: Vendor SG-160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3661 — MY package: Vendor MY-161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3662 — ID package: Vendor ID-162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3663 — DE package: Vendor DE-163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3664 — VN package: Vendor VN-164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3665 — TH package: Vendor TH-165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3666 — PH package: Vendor PH-166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3667 — IN package: Vendor IN-167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3668 — JP package: Vendor JP-168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3669 — KR package: Vendor KR-169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3670 — SG package: Vendor SG-170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3671 — MY package: Vendor MY-171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3672 — ID package: Vendor ID-172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3673 — DE package: Vendor DE-173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3674 — VN package: Vendor VN-174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3675 — TH package: Vendor TH-175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3676 — PH package: Vendor PH-176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3677 — IN package: Vendor IN-177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3678 — JP package: Vendor JP-178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3679 — KR package: Vendor KR-179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3680 — SG package: Vendor SG-180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3681 — MY package: Vendor MY-181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3682 — ID package: Vendor ID-182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3683 — DE package: Vendor DE-183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3684 — VN package: Vendor VN-184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3685 — TH package: Vendor TH-185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3686 — PH package: Vendor PH-186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3687 — IN package: Vendor IN-187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3688 — JP package: Vendor JP-188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3689 — KR package: Vendor KR-189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3690 — SG package: Vendor SG-190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3691 — MY package: Vendor MY-191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3692 — ID package: Vendor ID-192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3693 — DE package: Vendor DE-193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3694 — VN package: Vendor VN-194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3695 — TH package: Vendor TH-195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3696 — PH package: Vendor PH-196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3697 — IN package: Vendor IN-197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3698 — JP package: Vendor JP-198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3699 — KR package: Vendor KR-199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3700 — SG package: Vendor SG-200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3701 — MY package: Vendor MY-201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3702 — ID package: Vendor ID-202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3703 — DE package: Vendor DE-203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3704 — VN package: Vendor VN-204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3705 — TH package: Vendor TH-205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3706 — PH package: Vendor PH-206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3707 — IN package: Vendor IN-207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3708 — JP package: Vendor JP-208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3709 — KR package: Vendor KR-209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3710 — SG package: Vendor SG-210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3711 — MY package: Vendor MY-211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3712 — ID package: Vendor ID-212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3713 — DE package: Vendor DE-213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3714 — VN package: Vendor VN-214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3715 — TH package: Vendor TH-215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3716 — PH package: Vendor PH-216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3717 — IN package: Vendor IN-217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3718 — JP package: Vendor JP-218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3719 — KR package: Vendor KR-219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3720 — SG package: Vendor SG-220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3721 — MY package: Vendor MY-221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3722 — ID package: Vendor ID-222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3723 — DE package: Vendor DE-223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3724 — VN package: Vendor VN-224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3725 — TH package: Vendor TH-225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3726 — PH package: Vendor PH-226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3727 — IN package: Vendor IN-227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3728 — JP package: Vendor JP-228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3729 — KR package: Vendor KR-229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3730 — SG package: Vendor SG-230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3731 — MY package: Vendor MY-231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3732 — ID package: Vendor ID-232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3733 — DE package: Vendor DE-233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3734 — VN package: Vendor VN-234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3735 — TH package: Vendor TH-235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3736 — PH package: Vendor PH-236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3737 — IN package: Vendor IN-237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3738 — JP package: Vendor JP-238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3739 — KR package: Vendor KR-239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3740 — SG package: Vendor SG-240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3741 — MY package: Vendor MY-241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3742 — ID package: Vendor ID-242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3743 — DE package: Vendor DE-243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3744 — VN package: Vendor VN-244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3745 — TH package: Vendor TH-245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3746 — PH package: Vendor PH-246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3747 — IN package: Vendor IN-247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3748 — JP package: Vendor JP-248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3749 — KR package: Vendor KR-249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3750 — SG package: Vendor SG-250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3751 — MY package: Vendor MY-251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3752 — ID package: Vendor ID-252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3753 — DE package: Vendor DE-253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3754 — VN package: Vendor VN-254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3755 — TH package: Vendor TH-255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3756 — PH package: Vendor PH-256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3757 — IN package: Vendor IN-257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3758 — JP package: Vendor JP-258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3759 — KR package: Vendor KR-259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3760 — SG package: Vendor SG-260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3761 — MY package: Vendor MY-261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3762 — ID package: Vendor ID-262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3763 — DE package: Vendor DE-263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3764 — VN package: Vendor VN-264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3765 — TH package: Vendor TH-265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3766 — PH package: Vendor PH-266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3767 — IN package: Vendor IN-267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3768 — JP package: Vendor JP-268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3769 — KR package: Vendor KR-269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3770 — SG package: Vendor SG-270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3771 — MY package: Vendor MY-271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3772 — ID package: Vendor ID-272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3773 — DE package: Vendor DE-273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3774 — VN package: Vendor VN-274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3775 — TH package: Vendor TH-275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3776 — PH package: Vendor PH-276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3777 — IN package: Vendor IN-277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3778 — JP package: Vendor JP-278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3779 — KR package: Vendor KR-279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3780 — SG package: Vendor SG-280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3781 — MY package: Vendor MY-281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3782 — ID package: Vendor ID-282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3783 — DE package: Vendor DE-283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3784 — VN package: Vendor VN-284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3785 — TH package: Vendor TH-285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3786 — PH package: Vendor PH-286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3787 — IN package: Vendor IN-287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3788 — JP package: Vendor JP-288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3789 — KR package: Vendor KR-289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3790 — SG package: Vendor SG-290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3791 — MY package: Vendor MY-291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3792 — ID package: Vendor ID-292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3793 — DE package: Vendor DE-293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3794 — VN package: Vendor VN-294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3795 — TH package: Vendor TH-295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3796 — PH package: Vendor PH-296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3797 — IN package: Vendor IN-297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3798 — JP package: Vendor JP-298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3799 — KR package: Vendor KR-299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3800 — SG package: Vendor SG-300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3801 — MY package: Vendor MY-301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3802 — ID package: Vendor ID-302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3803 — DE package: Vendor DE-303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3804 — VN package: Vendor VN-304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3805 — TH package: Vendor TH-305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3806 — PH package: Vendor PH-306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3807 — IN package: Vendor IN-307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3808 — JP package: Vendor JP-308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3809 — KR package: Vendor KR-309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3810 — SG package: Vendor SG-310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3811 — MY package: Vendor MY-311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3812 — ID package: Vendor ID-312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3813 — DE package: Vendor DE-313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3814 — VN package: Vendor VN-314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3815 — TH package: Vendor TH-315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3816 — PH package: Vendor PH-316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3817 — IN package: Vendor IN-317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3818 — JP package: Vendor JP-318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3819 — KR package: Vendor KR-319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3820 — SG package: Vendor SG-320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3821 — MY package: Vendor MY-321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3822 — ID package: Vendor ID-322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3823 — DE package: Vendor DE-323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3824 — VN package: Vendor VN-324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3825 — TH package: Vendor TH-325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3826 — PH package: Vendor PH-326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3827 — IN package: Vendor IN-327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3828 — JP package: Vendor JP-328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3829 — KR package: Vendor KR-329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3830 — SG package: Vendor SG-330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3831 — MY package: Vendor MY-331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3832 — ID package: Vendor ID-332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3833 — DE package: Vendor DE-333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3834 — VN package: Vendor VN-334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3835 — TH package: Vendor TH-335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3836 — PH package: Vendor PH-336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3837 — IN package: Vendor IN-337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3838 — JP package: Vendor JP-338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3839 — KR package: Vendor KR-339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3840 — SG package: Vendor SG-340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3841 — MY package: Vendor MY-341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3842 — ID package: Vendor ID-342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3843 — DE package: Vendor DE-343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3844 — VN package: Vendor VN-344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3845 — TH package: Vendor TH-345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3846 — PH package: Vendor PH-346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3847 — IN package: Vendor IN-347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3848 — JP package: Vendor JP-348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3849 — KR package: Vendor KR-349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3850 — SG package: Vendor SG-350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3851 — MY package: Vendor MY-351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3852 — ID package: Vendor ID-352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3853 — DE package: Vendor DE-353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3854 — VN package: Vendor VN-354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3855 — TH package: Vendor TH-355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3856 — PH package: Vendor PH-356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3857 — IN package: Vendor IN-357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3858 — JP package: Vendor JP-358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3859 — KR package: Vendor KR-359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3860 — SG package: Vendor SG-360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3861 — MY package: Vendor MY-361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3862 — ID package: Vendor ID-362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3863 — DE package: Vendor DE-363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3864 — VN package: Vendor VN-364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3865 — TH package: Vendor TH-365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3866 — PH package: Vendor PH-366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3867 — IN package: Vendor IN-367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3868 — JP package: Vendor JP-368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3869 — KR package: Vendor KR-369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3870 — SG package: Vendor SG-370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3871 — MY package: Vendor MY-371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3872 — ID package: Vendor ID-372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3873 — DE package: Vendor DE-373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3874 — VN package: Vendor VN-374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3875 — TH package: Vendor TH-375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3876 — PH package: Vendor PH-376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3877 — IN package: Vendor IN-377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3878 — JP package: Vendor JP-378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3879 — KR package: Vendor KR-379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3880 — SG package: Vendor SG-380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3881 — MY package: Vendor MY-381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3882 — ID package: Vendor ID-382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3883 — DE package: Vendor DE-383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3884 — VN package: Vendor VN-384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3885 — TH package: Vendor TH-385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3886 — PH package: Vendor PH-386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3887 — IN package: Vendor IN-387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3888 — JP package: Vendor JP-388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3889 — KR package: Vendor KR-389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3890 — SG package: Vendor SG-390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3891 — MY package: Vendor MY-391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3892 — ID package: Vendor ID-392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3893 — DE package: Vendor DE-393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3894 — VN package: Vendor VN-394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3895 — TH package: Vendor TH-395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3896 — PH package: Vendor PH-396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3897 — IN package: Vendor IN-397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3898 — JP package: Vendor JP-398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3899 — KR package: Vendor KR-399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3900 — SG package: Vendor SG-400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3901 — MY package: Vendor MY-401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3902 — ID package: Vendor ID-402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3903 — DE package: Vendor DE-403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3904 — VN package: Vendor VN-404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3905 — TH package: Vendor TH-405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3906 — PH package: Vendor PH-406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3907 — IN package: Vendor IN-407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3908 — JP package: Vendor JP-408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3909 — KR package: Vendor KR-409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3910 — SG package: Vendor SG-410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3911 — MY package: Vendor MY-411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3912 — ID package: Vendor ID-412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3913 — DE package: Vendor DE-413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3914 — VN package: Vendor VN-414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3915 — TH package: Vendor TH-415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3916 — PH package: Vendor PH-416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3917 — IN package: Vendor IN-417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3918 — JP package: Vendor JP-418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3919 — KR package: Vendor KR-419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3920 — SG package: Vendor SG-420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3921 — MY package: Vendor MY-421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3922 — ID package: Vendor ID-422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3923 — DE package: Vendor DE-423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3924 — VN package: Vendor VN-424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3925 — TH package: Vendor TH-425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3926 — PH package: Vendor PH-426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3927 — IN package: Vendor IN-427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3928 — JP package: Vendor JP-428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3929 — KR package: Vendor KR-429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3930 — SG package: Vendor SG-430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3931 — MY package: Vendor MY-431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3932 — ID package: Vendor ID-432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3933 — DE package: Vendor DE-433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3934 — VN package: Vendor VN-434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3935 — TH package: Vendor TH-435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3936 — PH package: Vendor PH-436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3937 — IN package: Vendor IN-437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3938 — JP package: Vendor JP-438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3939 — KR package: Vendor KR-439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3940 — SG package: Vendor SG-440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3941 — MY package: Vendor MY-441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3942 — ID package: Vendor ID-442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3943 — DE package: Vendor DE-443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3944 — VN package: Vendor VN-444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3945 — TH package: Vendor TH-445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3946 — PH package: Vendor PH-446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3947 — IN package: Vendor IN-447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3948 — JP package: Vendor JP-448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3949 — KR package: Vendor KR-449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3950 — SG package: Vendor SG-450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3951 — MY package: Vendor MY-451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3952 — ID package: Vendor ID-452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3953 — DE package: Vendor DE-453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3954 — VN package: Vendor VN-454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3955 — TH package: Vendor TH-455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3956 — PH package: Vendor PH-456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3957 — IN package: Vendor IN-457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3958 — JP package: Vendor JP-458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3959 — KR package: Vendor KR-459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3960 — SG package: Vendor SG-460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3961 — MY package: Vendor MY-461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3962 — ID package: Vendor ID-462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3963 — DE package: Vendor DE-463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3964 — VN package: Vendor VN-464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3965 — TH package: Vendor TH-465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3966 — PH package: Vendor PH-466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3967 — IN package: Vendor IN-467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3968 — JP package: Vendor JP-468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3969 — KR package: Vendor KR-469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3970 — SG package: Vendor SG-470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3971 — MY package: Vendor MY-471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3972 — ID package: Vendor ID-472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3973 — DE package: Vendor DE-473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3974 — VN package: Vendor VN-474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3975 — TH package: Vendor TH-475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3976 — PH package: Vendor PH-476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3977 — IN package: Vendor IN-477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3978 — JP package: Vendor JP-478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3979 — KR package: Vendor KR-479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3980 — SG package: Vendor SG-480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3981 — MY package: Vendor MY-481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3982 — ID package: Vendor ID-482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3983 — DE package: Vendor DE-483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3984 — VN package: Vendor VN-484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3985 — TH package: Vendor TH-485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3986 — PH package: Vendor PH-486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3987 — IN package: Vendor IN-487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3988 — JP package: Vendor JP-488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3989 — KR package: Vendor KR-489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3990 — SG package: Vendor SG-490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3991 — MY package: Vendor MY-491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3992 — ID package: Vendor ID-492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3993 — DE package: Vendor DE-493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3994 — VN package: Vendor VN-494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3995 — TH package: Vendor TH-495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3996 — PH package: Vendor PH-496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3997 — IN package: Vendor IN-497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3998 — JP package: Vendor JP-498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3999 — KR package: Vendor KR-499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4000 — SG package: Vendor SG-500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4001 — MY package: Vendor MY-501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4002 — ID package: Vendor ID-502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4003 — DE package: Vendor DE-503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4004 — VN package: Vendor VN-504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4005 — TH package: Vendor TH-505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4006 — PH package: Vendor PH-506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4007 — IN package: Vendor IN-507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4008 — JP package: Vendor JP-508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4009 — KR package: Vendor KR-509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4010 — SG package: Vendor SG-510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4011 — MY package: Vendor MY-511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4012 — ID package: Vendor ID-512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4013 — DE package: Vendor DE-513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4014 — VN package: Vendor VN-514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4015 — TH package: Vendor TH-515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4016 — PH package: Vendor PH-516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4017 — IN package: Vendor IN-517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4018 — JP package: Vendor JP-518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4019 — KR package: Vendor KR-519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4020 — SG package: Vendor SG-520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4021 — MY package: Vendor MY-521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4022 — ID package: Vendor ID-522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4023 — DE package: Vendor DE-523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4024 — VN package: Vendor VN-524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4025 — TH package: Vendor TH-525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4026 — PH package: Vendor PH-526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4027 — IN package: Vendor IN-527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4028 — JP package: Vendor JP-528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4029 — KR package: Vendor KR-529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4030 — SG package: Vendor SG-530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4031 — MY package: Vendor MY-531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4032 — ID package: Vendor ID-532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4033 — DE package: Vendor DE-533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4034 — VN package: Vendor VN-534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4035 — TH package: Vendor TH-535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4036 — PH package: Vendor PH-536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4037 — IN package: Vendor IN-537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4038 — JP package: Vendor JP-538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4039 — KR package: Vendor KR-539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4040 — SG package: Vendor SG-540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4041 — MY package: Vendor MY-541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4042 — ID package: Vendor ID-542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4043 — DE package: Vendor DE-543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4044 — VN package: Vendor VN-544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4045 — TH package: Vendor TH-545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4046 — PH package: Vendor PH-546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4047 — IN package: Vendor IN-547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4048 — JP package: Vendor JP-548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4049 — KR package: Vendor KR-549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4050 — SG package: Vendor SG-550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4051 — MY package: Vendor MY-551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4052 — ID package: Vendor ID-552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4053 — DE package: Vendor DE-553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4054 — VN package: Vendor VN-554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4055 — TH package: Vendor TH-555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4056 — PH package: Vendor PH-556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4057 — IN package: Vendor IN-557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4058 — JP package: Vendor JP-558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4059 — KR package: Vendor KR-559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4060 — SG package: Vendor SG-560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4061 — MY package: Vendor MY-561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4062 — ID package: Vendor ID-562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4063 — DE package: Vendor DE-563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4064 — VN package: Vendor VN-564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4065 — TH package: Vendor TH-565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4066 — PH package: Vendor PH-566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4067 — IN package: Vendor IN-567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4068 — JP package: Vendor JP-568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4069 — KR package: Vendor KR-569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4070 — SG package: Vendor SG-570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4071 — MY package: Vendor MY-571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4072 — ID package: Vendor ID-572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4073 — DE package: Vendor DE-573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4074 — VN package: Vendor VN-574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4075 — TH package: Vendor TH-575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4076 — PH package: Vendor PH-576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4077 — IN package: Vendor IN-577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4078 — JP package: Vendor JP-578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4079 — KR package: Vendor KR-579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4080 — SG package: Vendor SG-580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4081 — MY package: Vendor MY-581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4082 — ID package: Vendor ID-582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4083 — DE package: Vendor DE-583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4084 — VN package: Vendor VN-584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4085 — TH package: Vendor TH-585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4086 — PH package: Vendor PH-586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4087 — IN package: Vendor IN-587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4088 — JP package: Vendor JP-588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4089 — KR package: Vendor KR-589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4090 — SG package: Vendor SG-590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4091 — MY package: Vendor MY-591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4092 — ID package: Vendor ID-592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4093 — DE package: Vendor DE-593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4094 — VN package: Vendor VN-594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4095 — TH package: Vendor TH-595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4096 — PH package: Vendor PH-596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4097 — IN package: Vendor IN-597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4098 — JP package: Vendor JP-598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4099 — KR package: Vendor KR-599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4100 — SG package: Vendor SG-600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4101 — MY package: Vendor MY-601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4102 — ID package: Vendor ID-602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4103 — DE package: Vendor DE-603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4104 — VN package: Vendor VN-604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4105 — TH package: Vendor TH-605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4106 — PH package: Vendor PH-606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4107 — IN package: Vendor IN-607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4108 — JP package: Vendor JP-608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4109 — KR package: Vendor KR-609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4110 — SG package: Vendor SG-610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4111 — MY package: Vendor MY-611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4112 — ID package: Vendor ID-612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4113 — DE package: Vendor DE-613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4114 — VN package: Vendor VN-614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4115 — TH package: Vendor TH-615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4116 — PH package: Vendor PH-616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4117 — IN package: Vendor IN-617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4118 — JP package: Vendor JP-618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4119 — KR package: Vendor KR-619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4120 — SG package: Vendor SG-620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4121 — MY package: Vendor MY-621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4122 — ID package: Vendor ID-622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4123 — DE package: Vendor DE-623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4124 — VN package: Vendor VN-624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4125 — TH package: Vendor TH-625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4126 — PH package: Vendor PH-626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4127 — IN package: Vendor IN-627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4128 — JP package: Vendor JP-628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4129 — KR package: Vendor KR-629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4130 — SG package: Vendor SG-630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4131 — MY package: Vendor MY-631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4132 — ID package: Vendor ID-632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4133 — DE package: Vendor DE-633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4134 — VN package: Vendor VN-634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4135 — TH package: Vendor TH-635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4136 — PH package: Vendor PH-636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4137 — IN package: Vendor IN-637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4138 — JP package: Vendor JP-638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4139 — KR package: Vendor KR-639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4140 — SG package: Vendor SG-640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4141 — MY package: Vendor MY-641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4142 — ID package: Vendor ID-642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4143 — DE package: Vendor DE-643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4144 — VN package: Vendor VN-644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4145 — TH package: Vendor TH-645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4146 — PH package: Vendor PH-646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4147 — IN package: Vendor IN-647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4148 — JP package: Vendor JP-648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4149 — KR package: Vendor KR-649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4150 — SG package: Vendor SG-650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4151 — MY package: Vendor MY-651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4152 — ID package: Vendor ID-652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4153 — DE package: Vendor DE-653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4154 — VN package: Vendor VN-654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4155 — TH package: Vendor TH-655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4156 — PH package: Vendor PH-656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4157 — IN package: Vendor IN-657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4158 — JP package: Vendor JP-658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4159 — KR package: Vendor KR-659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4160 — SG package: Vendor SG-660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4161 — MY package: Vendor MY-661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4162 — ID package: Vendor ID-662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4163 — DE package: Vendor DE-663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4164 — VN package: Vendor VN-664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4165 — TH package: Vendor TH-665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4166 — PH package: Vendor PH-666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4167 — IN package: Vendor IN-667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4168 — JP package: Vendor JP-668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4169 — KR package: Vendor KR-669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4170 — SG package: Vendor SG-670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4171 — MY package: Vendor MY-671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4172 — ID package: Vendor ID-672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4173 — DE package: Vendor DE-673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4174 — VN package: Vendor VN-674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4175 — TH package: Vendor TH-675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4176 — PH package: Vendor PH-676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4177 — IN package: Vendor IN-677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4178 — JP package: Vendor JP-678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4179 — KR package: Vendor KR-679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4180 — SG package: Vendor SG-680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4181 — MY package: Vendor MY-681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4182 — ID package: Vendor ID-682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4183 — DE package: Vendor DE-683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4184 — VN package: Vendor VN-684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4185 — TH package: Vendor TH-685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4186 — PH package: Vendor PH-686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4187 — IN package: Vendor IN-687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4188 — JP package: Vendor JP-688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4189 — KR package: Vendor KR-689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4190 — SG package: Vendor SG-690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4191 — MY package: Vendor MY-691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4192 — ID package: Vendor ID-692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4193 — DE package: Vendor DE-693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4194 — VN package: Vendor VN-694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4195 — TH package: Vendor TH-695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4196 — PH package: Vendor PH-696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4197 — IN package: Vendor IN-697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4198 — JP package: Vendor JP-698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4199 — KR package: Vendor KR-699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4200 — SG package: Vendor SG-700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4201 — MY package: Vendor MY-701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4202 — ID package: Vendor ID-702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4203 — DE package: Vendor DE-703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4204 — VN package: Vendor VN-704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4205 — TH package: Vendor TH-705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4206 — PH package: Vendor PH-706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4207 — IN package: Vendor IN-707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4208 — JP package: Vendor JP-708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4209 — KR package: Vendor KR-709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4210 — SG package: Vendor SG-710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4211 — MY package: Vendor MY-711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4212 — ID package: Vendor ID-712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4213 — DE package: Vendor DE-713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4214 — VN package: Vendor VN-714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4215 — TH package: Vendor TH-715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4216 — PH package: Vendor PH-716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4217 — IN package: Vendor IN-717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4218 — JP package: Vendor JP-718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4219 — KR package: Vendor KR-719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4220 — SG package: Vendor SG-720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4221 — MY package: Vendor MY-721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4222 — ID package: Vendor ID-722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4223 — DE package: Vendor DE-723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4224 — VN package: Vendor VN-724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4225 — TH package: Vendor TH-725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4226 — PH package: Vendor PH-726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4227 — IN package: Vendor IN-727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4228 — JP package: Vendor JP-728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4229 — KR package: Vendor KR-729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4230 — SG package: Vendor SG-730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4231 — MY package: Vendor MY-731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4232 — ID package: Vendor ID-732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4233 — DE package: Vendor DE-733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4234 — VN package: Vendor VN-734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4235 — TH package: Vendor TH-735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4236 — PH package: Vendor PH-736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4237 — IN package: Vendor IN-737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4238 — JP package: Vendor JP-738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4239 — KR package: Vendor KR-739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4240 — SG package: Vendor SG-740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4241 — MY package: Vendor MY-741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4242 — ID package: Vendor ID-742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4243 — DE package: Vendor DE-743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4244 — VN package: Vendor VN-744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4245 — TH package: Vendor TH-745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4246 — PH package: Vendor PH-746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4247 — IN package: Vendor IN-747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4248 — JP package: Vendor JP-748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4249 — KR package: Vendor KR-749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4250 — SG package: Vendor SG-750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4251 — MY package: Vendor MY-751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4252 — ID package: Vendor ID-752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4253 — DE package: Vendor DE-753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4254 — VN package: Vendor VN-754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4255 — TH package: Vendor TH-755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4256 — PH package: Vendor PH-756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4257 — IN package: Vendor IN-757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4258 — JP package: Vendor JP-758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4259 — KR package: Vendor KR-759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4260 — SG package: Vendor SG-760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4261 — MY package: Vendor MY-761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4262 — ID package: Vendor ID-762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4263 — DE package: Vendor DE-763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4264 — VN package: Vendor VN-764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4265 — TH package: Vendor TH-765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4266 — PH package: Vendor PH-766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4267 — IN package: Vendor IN-767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4268 — JP package: Vendor JP-768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4269 — KR package: Vendor KR-769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4270 — SG package: Vendor SG-770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4271 — MY package: Vendor MY-771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4272 — ID package: Vendor ID-772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4273 — DE package: Vendor DE-773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4274 — VN package: Vendor VN-774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4275 — TH package: Vendor TH-775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4276 — PH package: Vendor PH-776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4277 — IN package: Vendor IN-777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4278 — JP package: Vendor JP-778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4279 — KR package: Vendor KR-779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4280 — SG package: Vendor SG-780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4281 — MY package: Vendor MY-781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4282 — ID package: Vendor ID-782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4283 — DE package: Vendor DE-783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4284 — VN package: Vendor VN-784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4285 — TH package: Vendor TH-785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4286 — PH package: Vendor PH-786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4287 — IN package: Vendor IN-787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4288 — JP package: Vendor JP-788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4289 — KR package: Vendor KR-789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4290 — SG package: Vendor SG-790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4291 — MY package: Vendor MY-791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4292 — ID package: Vendor ID-792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4293 — DE package: Vendor DE-793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4294 — VN package: Vendor VN-794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4295 — TH package: Vendor TH-795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4296 — PH package: Vendor PH-796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4297 — IN package: Vendor IN-797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4298 — JP package: Vendor JP-798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4299 — KR package: Vendor KR-799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4300 — SG package: Vendor SG-800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4301 — MY package: Vendor MY-801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4302 — ID package: Vendor ID-802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4303 — DE package: Vendor DE-803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4304 — VN package: Vendor VN-804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4305 — TH package: Vendor TH-805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4306 — PH package: Vendor PH-806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4307 — IN package: Vendor IN-807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4308 — JP package: Vendor JP-808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4309 — KR package: Vendor KR-809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4310 — SG package: Vendor SG-810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4311 — MY package: Vendor MY-811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4312 — ID package: Vendor ID-812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4313 — DE package: Vendor DE-813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4314 — VN package: Vendor VN-814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4315 — TH package: Vendor TH-815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4316 — PH package: Vendor PH-816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4317 — IN package: Vendor IN-817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4318 — JP package: Vendor JP-818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4319 — KR package: Vendor KR-819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4320 — SG package: Vendor SG-820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4321 — MY package: Vendor MY-821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4322 — ID package: Vendor ID-822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4323 — DE package: Vendor DE-823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4324 — VN package: Vendor VN-824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4325 — TH package: Vendor TH-825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4326 — PH package: Vendor PH-826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4327 — IN package: Vendor IN-827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4328 — JP package: Vendor JP-828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4329 — KR package: Vendor KR-829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4330 — SG package: Vendor SG-830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4331 — MY package: Vendor MY-831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4332 — ID package: Vendor ID-832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4333 — DE package: Vendor DE-833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4334 — VN package: Vendor VN-834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4335 — TH package: Vendor TH-835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4336 — PH package: Vendor PH-836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4337 — IN package: Vendor IN-837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4338 — JP package: Vendor JP-838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4339 — KR package: Vendor KR-839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4340 — SG package: Vendor SG-840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4341 — MY package: Vendor MY-841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4342 — ID package: Vendor ID-842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4343 — DE package: Vendor DE-843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4344 — VN package: Vendor VN-844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4345 — TH package: Vendor TH-845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4346 — PH package: Vendor PH-846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4347 — IN package: Vendor IN-847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4348 — JP package: Vendor JP-848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4349 — KR package: Vendor KR-849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4350 — SG package: Vendor SG-850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4351 — MY package: Vendor MY-851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4352 — ID package: Vendor ID-852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4353 — DE package: Vendor DE-853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4354 — VN package: Vendor VN-854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4355 — TH package: Vendor TH-855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4356 — PH package: Vendor PH-856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4357 — IN package: Vendor IN-857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4358 — JP package: Vendor JP-858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4359 — KR package: Vendor KR-859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4360 — SG package: Vendor SG-860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4361 — MY package: Vendor MY-861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4362 — ID package: Vendor ID-862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4363 — DE package: Vendor DE-863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4364 — VN package: Vendor VN-864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4365 — TH package: Vendor TH-865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4366 — PH package: Vendor PH-866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4367 — IN package: Vendor IN-867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4368 — JP package: Vendor JP-868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4369 — KR package: Vendor KR-869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4370 — SG package: Vendor SG-870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4371 — MY package: Vendor MY-871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4372 — ID package: Vendor ID-872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4373 — DE package: Vendor DE-873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4374 — VN package: Vendor VN-874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4375 — TH package: Vendor TH-875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4376 — PH package: Vendor PH-876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4377 — IN package: Vendor IN-877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4378 — JP package: Vendor JP-878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4379 — KR package: Vendor KR-879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4380 — SG package: Vendor SG-880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4381 — MY package: Vendor MY-881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4382 — ID package: Vendor ID-882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4383 — DE package: Vendor DE-883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4384 — VN package: Vendor VN-884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4385 — TH package: Vendor TH-885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4386 — PH package: Vendor PH-886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4387 — IN package: Vendor IN-887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4388 — JP package: Vendor JP-888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4389 — KR package: Vendor KR-889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4390 — SG package: Vendor SG-890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4391 — MY package: Vendor MY-891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4392 — ID package: Vendor ID-892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4393 — DE package: Vendor DE-893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4394 — VN package: Vendor VN-894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4395 — TH package: Vendor TH-895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4396 — PH package: Vendor PH-896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4397 — IN package: Vendor IN-897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4398 — JP package: Vendor JP-898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4399 — KR package: Vendor KR-899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4400 — SG package: Vendor SG-900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4401 — MY package: Vendor MY-901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4402 — ID package: Vendor ID-902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4403 — DE package: Vendor DE-903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4404 — VN package: Vendor VN-904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4405 — TH package: Vendor TH-905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4406 — PH package: Vendor PH-906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4407 — IN package: Vendor IN-907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4408 — JP package: Vendor JP-908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4409 — KR package: Vendor KR-909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4410 — SG package: Vendor SG-910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4411 — MY package: Vendor MY-911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4412 — ID package: Vendor ID-912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4413 — DE package: Vendor DE-913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4414 — VN package: Vendor VN-914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4415 — TH package: Vendor TH-915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4416 — PH package: Vendor PH-916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4417 — IN package: Vendor IN-917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4418 — JP package: Vendor JP-918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4419 — KR package: Vendor KR-919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4420 — SG package: Vendor SG-920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4421 — MY package: Vendor MY-921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4422 — ID package: Vendor ID-922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4423 — DE package: Vendor DE-923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4424 — VN package: Vendor VN-924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4425 — TH package: Vendor TH-925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4426 — PH package: Vendor PH-926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4427 — IN package: Vendor IN-927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4428 — JP package: Vendor JP-928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4429 — KR package: Vendor KR-929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4430 — SG package: Vendor SG-930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4431 — MY package: Vendor MY-931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4432 — ID package: Vendor ID-932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4433 — DE package: Vendor DE-933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4434 — VN package: Vendor VN-934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4435 — TH package: Vendor TH-935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4436 — PH package: Vendor PH-936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4437 — IN package: Vendor IN-937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4438 — JP package: Vendor JP-938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4439 — KR package: Vendor KR-939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4440 — SG package: Vendor SG-940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4441 — MY package: Vendor MY-941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4442 — ID package: Vendor ID-942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4443 — DE package: Vendor DE-943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4444 — VN package: Vendor VN-944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4445 — TH package: Vendor TH-945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4446 — PH package: Vendor PH-946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4447 — IN package: Vendor IN-947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4448 — JP package: Vendor JP-948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4449 — KR package: Vendor KR-949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4450 — SG package: Vendor SG-950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4451 — MY package: Vendor MY-951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4452 — ID package: Vendor ID-952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4453 — DE package: Vendor DE-953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4454 — VN package: Vendor VN-954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4455 — TH package: Vendor TH-955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4456 — PH package: Vendor PH-956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4457 — IN package: Vendor IN-957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4458 — JP package: Vendor JP-958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4459 — KR package: Vendor KR-959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4460 — SG package: Vendor SG-960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4461 — MY package: Vendor MY-961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4462 — ID package: Vendor ID-962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4463 — DE package: Vendor DE-963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4464 — VN package: Vendor VN-964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4465 — TH package: Vendor TH-965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4466 — PH package: Vendor PH-966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4467 — IN package: Vendor IN-967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4468 — JP package: Vendor JP-968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4469 — KR package: Vendor KR-969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4470 — SG package: Vendor SG-970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4471 — MY package: Vendor MY-971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4472 — ID package: Vendor ID-972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4473 — DE package: Vendor DE-973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4474 — VN package: Vendor VN-974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4475 — TH package: Vendor TH-975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4476 — PH package: Vendor PH-976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4477 — IN package: Vendor IN-977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4478 — JP package: Vendor JP-978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4479 — KR package: Vendor KR-979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4480 — SG package: Vendor SG-980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4481 — MY package: Vendor MY-981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4482 — ID package: Vendor ID-982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4483 — DE package: Vendor DE-983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4484 — VN package: Vendor VN-984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4485 — TH package: Vendor TH-985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4486 — PH package: Vendor PH-986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4487 — IN package: Vendor IN-987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4488 — JP package: Vendor JP-988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4489 — KR package: Vendor KR-989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4490 — SG package: Vendor SG-990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4491 — MY package: Vendor MY-991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4492 — ID package: Vendor ID-992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4493 — DE package: Vendor DE-993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4494 — VN package: Vendor VN-994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4495 — TH package: Vendor TH-995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4496 — PH package: Vendor PH-996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4497 — IN package: Vendor IN-997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4498 — JP package: Vendor JP-998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4499 — KR package: Vendor KR-999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4500 — SG package: Vendor SG-100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4501 — MY package: Vendor MY-101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4502 — ID package: Vendor ID-102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4503 — DE package: Vendor DE-103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4504 — VN package: Vendor VN-104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4505 — TH package: Vendor TH-105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4506 — PH package: Vendor PH-106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4507 — IN package: Vendor IN-107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4508 — JP package: Vendor JP-108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4509 — KR package: Vendor KR-109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4510 — SG package: Vendor SG-110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4511 — MY package: Vendor MY-111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4512 — ID package: Vendor ID-112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4513 — DE package: Vendor DE-113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4514 — VN package: Vendor VN-114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4515 — TH package: Vendor TH-115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4516 — PH package: Vendor PH-116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4517 — IN package: Vendor IN-117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4518 — JP package: Vendor JP-118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4519 — KR package: Vendor KR-119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4520 — SG package: Vendor SG-120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4521 — MY package: Vendor MY-121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4522 — ID package: Vendor ID-122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4523 — DE package: Vendor DE-123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4524 — VN package: Vendor VN-124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4525 — TH package: Vendor TH-125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4526 — PH package: Vendor PH-126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4527 — IN package: Vendor IN-127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4528 — JP package: Vendor JP-128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4529 — KR package: Vendor KR-129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4530 — SG package: Vendor SG-130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4531 — MY package: Vendor MY-131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4532 — ID package: Vendor ID-132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4533 — DE package: Vendor DE-133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4534 — VN package: Vendor VN-134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4535 — TH package: Vendor TH-135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4536 — PH package: Vendor PH-136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4537 — IN package: Vendor IN-137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4538 — JP package: Vendor JP-138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4539 — KR package: Vendor KR-139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4540 — SG package: Vendor SG-140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4541 — MY package: Vendor MY-141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4542 — ID package: Vendor ID-142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4543 — DE package: Vendor DE-143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4544 — VN package: Vendor VN-144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4545 — TH package: Vendor TH-145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4546 — PH package: Vendor PH-146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4547 — IN package: Vendor IN-147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4548 — JP package: Vendor JP-148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4549 — KR package: Vendor KR-149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4550 — SG package: Vendor SG-150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4551 — MY package: Vendor MY-151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4552 — ID package: Vendor ID-152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4553 — DE package: Vendor DE-153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4554 — VN package: Vendor VN-154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4555 — TH package: Vendor TH-155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4556 — PH package: Vendor PH-156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4557 — IN package: Vendor IN-157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4558 — JP package: Vendor JP-158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4559 — KR package: Vendor KR-159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4560 — SG package: Vendor SG-160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4561 — MY package: Vendor MY-161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4562 — ID package: Vendor ID-162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4563 — DE package: Vendor DE-163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4564 — VN package: Vendor VN-164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4565 — TH package: Vendor TH-165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4566 — PH package: Vendor PH-166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4567 — IN package: Vendor IN-167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4568 — JP package: Vendor JP-168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4569 — KR package: Vendor KR-169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4570 — SG package: Vendor SG-170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4571 — MY package: Vendor MY-171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4572 — ID package: Vendor ID-172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4573 — DE package: Vendor DE-173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4574 — VN package: Vendor VN-174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4575 — TH package: Vendor TH-175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4576 — PH package: Vendor PH-176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4577 — IN package: Vendor IN-177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4578 — JP package: Vendor JP-178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4579 — KR package: Vendor KR-179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4580 — SG package: Vendor SG-180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4581 — MY package: Vendor MY-181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4582 — ID package: Vendor ID-182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4583 — DE package: Vendor DE-183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4584 — VN package: Vendor VN-184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4585 — TH package: Vendor TH-185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4586 — PH package: Vendor PH-186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4587 — IN package: Vendor IN-187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4588 — JP package: Vendor JP-188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4589 — KR package: Vendor KR-189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4590 — SG package: Vendor SG-190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4591 — MY package: Vendor MY-191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4592 — ID package: Vendor ID-192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4593 — DE package: Vendor DE-193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4594 — VN package: Vendor VN-194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4595 — TH package: Vendor TH-195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4596 — PH package: Vendor PH-196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4597 — IN package: Vendor IN-197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4598 — JP package: Vendor JP-198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4599 — KR package: Vendor KR-199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4600 — SG package: Vendor SG-200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4601 — MY package: Vendor MY-201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4602 — ID package: Vendor ID-202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4603 — DE package: Vendor DE-203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4604 — VN package: Vendor VN-204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4605 — TH package: Vendor TH-205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4606 — PH package: Vendor PH-206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4607 — IN package: Vendor IN-207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4608 — JP package: Vendor JP-208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4609 — KR package: Vendor KR-209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4610 — SG package: Vendor SG-210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4611 — MY package: Vendor MY-211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4612 — ID package: Vendor ID-212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4613 — DE package: Vendor DE-213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4614 — VN package: Vendor VN-214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4615 — TH package: Vendor TH-215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4616 — PH package: Vendor PH-216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4617 — IN package: Vendor IN-217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4618 — JP package: Vendor JP-218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4619 — KR package: Vendor KR-219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4620 — SG package: Vendor SG-220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4621 — MY package: Vendor MY-221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4622 — ID package: Vendor ID-222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4623 — DE package: Vendor DE-223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4624 — VN package: Vendor VN-224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4625 — TH package: Vendor TH-225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4626 — PH package: Vendor PH-226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4627 — IN package: Vendor IN-227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4628 — JP package: Vendor JP-228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4629 — KR package: Vendor KR-229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4630 — SG package: Vendor SG-230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4631 — MY package: Vendor MY-231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4632 — ID package: Vendor ID-232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4633 — DE package: Vendor DE-233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4634 — VN package: Vendor VN-234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4635 — TH package: Vendor TH-235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4636 — PH package: Vendor PH-236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4637 — IN package: Vendor IN-237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4638 — JP package: Vendor JP-238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4639 — KR package: Vendor KR-239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4640 — SG package: Vendor SG-240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4641 — MY package: Vendor MY-241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4642 — ID package: Vendor ID-242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4643 — DE package: Vendor DE-243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4644 — VN package: Vendor VN-244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4645 — TH package: Vendor TH-245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4646 — PH package: Vendor PH-246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4647 — IN package: Vendor IN-247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4648 — JP package: Vendor JP-248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4649 — KR package: Vendor KR-249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4650 — SG package: Vendor SG-250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4651 — MY package: Vendor MY-251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4652 — ID package: Vendor ID-252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4653 — DE package: Vendor DE-253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4654 — VN package: Vendor VN-254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4655 — TH package: Vendor TH-255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4656 — PH package: Vendor PH-256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4657 — IN package: Vendor IN-257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4658 — JP package: Vendor JP-258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4659 — KR package: Vendor KR-259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4660 — SG package: Vendor SG-260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4661 — MY package: Vendor MY-261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4662 — ID package: Vendor ID-262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4663 — DE package: Vendor DE-263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4664 — VN package: Vendor VN-264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4665 — TH package: Vendor TH-265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4666 — PH package: Vendor PH-266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4667 — IN package: Vendor IN-267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4668 — JP package: Vendor JP-268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4669 — KR package: Vendor KR-269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4670 — SG package: Vendor SG-270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4671 — MY package: Vendor MY-271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4672 — ID package: Vendor ID-272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4673 — DE package: Vendor DE-273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4674 — VN package: Vendor VN-274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4675 — TH package: Vendor TH-275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4676 — PH package: Vendor PH-276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4677 — IN package: Vendor IN-277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4678 — JP package: Vendor JP-278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4679 — KR package: Vendor KR-279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4680 — SG package: Vendor SG-280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4681 — MY package: Vendor MY-281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4682 — ID package: Vendor ID-282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4683 — DE package: Vendor DE-283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4684 — VN package: Vendor VN-284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4685 — TH package: Vendor TH-285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4686 — PH package: Vendor PH-286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4687 — IN package: Vendor IN-287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4688 — JP package: Vendor JP-288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4689 — KR package: Vendor KR-289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4690 — SG package: Vendor SG-290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4691 — MY package: Vendor MY-291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4692 — ID package: Vendor ID-292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4693 — DE package: Vendor DE-293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4694 — VN package: Vendor VN-294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4695 — TH package: Vendor TH-295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4696 — PH package: Vendor PH-296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4697 — IN package: Vendor IN-297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4698 — JP package: Vendor JP-298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4699 — KR package: Vendor KR-299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4700 — SG package: Vendor SG-300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4701 — MY package: Vendor MY-301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4702 — ID package: Vendor ID-302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4703 — DE package: Vendor DE-303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4704 — VN package: Vendor VN-304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4705 — TH package: Vendor TH-305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4706 — PH package: Vendor PH-306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4707 — IN package: Vendor IN-307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4708 — JP package: Vendor JP-308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4709 — KR package: Vendor KR-309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4710 — SG package: Vendor SG-310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4711 — MY package: Vendor MY-311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4712 — ID package: Vendor ID-312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4713 — DE package: Vendor DE-313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4714 — VN package: Vendor VN-314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4715 — TH package: Vendor TH-315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4716 — PH package: Vendor PH-316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4717 — IN package: Vendor IN-317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4718 — JP package: Vendor JP-318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4719 — KR package: Vendor KR-319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4720 — SG package: Vendor SG-320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4721 — MY package: Vendor MY-321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4722 — ID package: Vendor ID-322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4723 — DE package: Vendor DE-323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4724 — VN package: Vendor VN-324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4725 — TH package: Vendor TH-325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4726 — PH package: Vendor PH-326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4727 — IN package: Vendor IN-327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4728 — JP package: Vendor JP-328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4729 — KR package: Vendor KR-329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4730 — SG package: Vendor SG-330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4731 — MY package: Vendor MY-331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4732 — ID package: Vendor ID-332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4733 — DE package: Vendor DE-333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4734 — VN package: Vendor VN-334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4735 — TH package: Vendor TH-335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4736 — PH package: Vendor PH-336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4737 — IN package: Vendor IN-337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4738 — JP package: Vendor JP-338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4739 — KR package: Vendor KR-339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4740 — SG package: Vendor SG-340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4741 — MY package: Vendor MY-341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4742 — ID package: Vendor ID-342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4743 — DE package: Vendor DE-343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4744 — VN package: Vendor VN-344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4745 — TH package: Vendor TH-345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4746 — PH package: Vendor PH-346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4747 — IN package: Vendor IN-347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4748 — JP package: Vendor JP-348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4749 — KR package: Vendor KR-349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4750 — SG package: Vendor SG-350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4751 — MY package: Vendor MY-351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4752 — ID package: Vendor ID-352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4753 — DE package: Vendor DE-353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4754 — VN package: Vendor VN-354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4755 — TH package: Vendor TH-355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4756 — PH package: Vendor PH-356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4757 — IN package: Vendor IN-357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4758 — JP package: Vendor JP-358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4759 — KR package: Vendor KR-359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4760 — SG package: Vendor SG-360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4761 — MY package: Vendor MY-361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4762 — ID package: Vendor ID-362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4763 — DE package: Vendor DE-363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4764 — VN package: Vendor VN-364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4765 — TH package: Vendor TH-365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4766 — PH package: Vendor PH-366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4767 — IN package: Vendor IN-367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4768 — JP package: Vendor JP-368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4769 — KR package: Vendor KR-369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4770 — SG package: Vendor SG-370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4771 — MY package: Vendor MY-371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4772 — ID package: Vendor ID-372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4773 — DE package: Vendor DE-373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4774 — VN package: Vendor VN-374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4775 — TH package: Vendor TH-375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4776 — PH package: Vendor PH-376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4777 — IN package: Vendor IN-377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4778 — JP package: Vendor JP-378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4779 — KR package: Vendor KR-379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4780 — SG package: Vendor SG-380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4781 — MY package: Vendor MY-381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4782 — ID package: Vendor ID-382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4783 — DE package: Vendor DE-383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4784 — VN package: Vendor VN-384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4785 — TH package: Vendor TH-385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4786 — PH package: Vendor PH-386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4787 — IN package: Vendor IN-387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4788 — JP package: Vendor JP-388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4789 — KR package: Vendor KR-389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4790 — SG package: Vendor SG-390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4791 — MY package: Vendor MY-391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4792 — ID package: Vendor ID-392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4793 — DE package: Vendor DE-393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4794 — VN package: Vendor VN-394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4795 — TH package: Vendor TH-395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4796 — PH package: Vendor PH-396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4797 — IN package: Vendor IN-397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4798 — JP package: Vendor JP-398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4799 — KR package: Vendor KR-399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4800 — SG package: Vendor SG-400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4801 — MY package: Vendor MY-401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4802 — ID package: Vendor ID-402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4803 — DE package: Vendor DE-403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4804 — VN package: Vendor VN-404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4805 — TH package: Vendor TH-405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4806 — PH package: Vendor PH-406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4807 — IN package: Vendor IN-407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4808 — JP package: Vendor JP-408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4809 — KR package: Vendor KR-409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4810 — SG package: Vendor SG-410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4811 — MY package: Vendor MY-411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4812 — ID package: Vendor ID-412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4813 — DE package: Vendor DE-413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4814 — VN package: Vendor VN-414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4815 — TH package: Vendor TH-415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4816 — PH package: Vendor PH-416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4817 — IN package: Vendor IN-417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4818 — JP package: Vendor JP-418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4819 — KR package: Vendor KR-419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4820 — SG package: Vendor SG-420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4821 — MY package: Vendor MY-421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4822 — ID package: Vendor ID-422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4823 — DE package: Vendor DE-423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4824 — VN package: Vendor VN-424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4825 — TH package: Vendor TH-425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4826 — PH package: Vendor PH-426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4827 — IN package: Vendor IN-427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4828 — JP package: Vendor JP-428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4829 — KR package: Vendor KR-429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4830 — SG package: Vendor SG-430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4831 — MY package: Vendor MY-431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4832 — ID package: Vendor ID-432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4833 — DE package: Vendor DE-433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4834 — VN package: Vendor VN-434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4835 — TH package: Vendor TH-435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4836 — PH package: Vendor PH-436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4837 — IN package: Vendor IN-437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4838 — JP package: Vendor JP-438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4839 — KR package: Vendor KR-439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4840 — SG package: Vendor SG-440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4841 — MY package: Vendor MY-441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4842 — ID package: Vendor ID-442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4843 — DE package: Vendor DE-443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4844 — VN package: Vendor VN-444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4845 — TH package: Vendor TH-445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4846 — PH package: Vendor PH-446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4847 — IN package: Vendor IN-447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4848 — JP package: Vendor JP-448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4849 — KR package: Vendor KR-449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4850 — SG package: Vendor SG-450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4851 — MY package: Vendor MY-451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4852 — ID package: Vendor ID-452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4853 — DE package: Vendor DE-453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4854 — VN package: Vendor VN-454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4855 — TH package: Vendor TH-455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4856 — PH package: Vendor PH-456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4857 — IN package: Vendor IN-457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4858 — JP package: Vendor JP-458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4859 — KR package: Vendor KR-459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4860 — SG package: Vendor SG-460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4861 — MY package: Vendor MY-461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4862 — ID package: Vendor ID-462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4863 — DE package: Vendor DE-463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4864 — VN package: Vendor VN-464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4865 — TH package: Vendor TH-465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4866 — PH package: Vendor PH-466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4867 — IN package: Vendor IN-467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4868 — JP package: Vendor JP-468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4869 — KR package: Vendor KR-469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4870 — SG package: Vendor SG-470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4871 — MY package: Vendor MY-471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4872 — ID package: Vendor ID-472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4873 — DE package: Vendor DE-473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4874 — VN package: Vendor VN-474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4875 — TH package: Vendor TH-475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4876 — PH package: Vendor PH-476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4877 — IN package: Vendor IN-477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4878 — JP package: Vendor JP-478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4879 — KR package: Vendor KR-479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4880 — SG package: Vendor SG-480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4881 — MY package: Vendor MY-481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4882 — ID package: Vendor ID-482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4883 — DE package: Vendor DE-483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4884 — VN package: Vendor VN-484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4885 — TH package: Vendor TH-485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4886 — PH package: Vendor PH-486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4887 — IN package: Vendor IN-487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4888 — JP package: Vendor JP-488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4889 — KR package: Vendor KR-489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4890 — SG package: Vendor SG-490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4891 — MY package: Vendor MY-491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4892 — ID package: Vendor ID-492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4893 — DE package: Vendor DE-493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4894 — VN package: Vendor VN-494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4895 — TH package: Vendor TH-495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4896 — PH package: Vendor PH-496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4897 — IN package: Vendor IN-497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4898 — JP package: Vendor JP-498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4899 — KR package: Vendor KR-499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4900 — SG package: Vendor SG-500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4901 — MY package: Vendor MY-501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4902 — ID package: Vendor ID-502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4903 — DE package: Vendor DE-503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4904 — VN package: Vendor VN-504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4905 — TH package: Vendor TH-505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4906 — PH package: Vendor PH-506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4907 — IN package: Vendor IN-507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4908 — JP package: Vendor JP-508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4909 — KR package: Vendor KR-509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4910 — SG package: Vendor SG-510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4911 — MY package: Vendor MY-511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4912 — ID package: Vendor ID-512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4913 — DE package: Vendor DE-513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4914 — VN package: Vendor VN-514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4915 — TH package: Vendor TH-515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4916 — PH package: Vendor PH-516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4917 — IN package: Vendor IN-517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4918 — JP package: Vendor JP-518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4919 — KR package: Vendor KR-519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4920 — SG package: Vendor SG-520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4921 — MY package: Vendor MY-521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4922 — ID package: Vendor ID-522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4923 — DE package: Vendor DE-523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4924 — VN package: Vendor VN-524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4925 — TH package: Vendor TH-525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4926 — PH package: Vendor PH-526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4927 — IN package: Vendor IN-527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4928 — JP package: Vendor JP-528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4929 — KR package: Vendor KR-529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4930 — SG package: Vendor SG-530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4931 — MY package: Vendor MY-531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4932 — ID package: Vendor ID-532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4933 — DE package: Vendor DE-533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4934 — VN package: Vendor VN-534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4935 — TH package: Vendor TH-535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4936 — PH package: Vendor PH-536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4937 — IN package: Vendor IN-537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4938 — JP package: Vendor JP-538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4939 — KR package: Vendor KR-539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4940 — SG package: Vendor SG-540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4941 — MY package: Vendor MY-541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4942 — ID package: Vendor ID-542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4943 — DE package: Vendor DE-543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4944 — VN package: Vendor VN-544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4945 — TH package: Vendor TH-545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4946 — PH package: Vendor PH-546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4947 — IN package: Vendor IN-547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4948 — JP package: Vendor JP-548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4949 — KR package: Vendor KR-549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4950 — SG package: Vendor SG-550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4951 — MY package: Vendor MY-551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4952 — ID package: Vendor ID-552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4953 — DE package: Vendor DE-553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4954 — VN package: Vendor VN-554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4955 — TH package: Vendor TH-555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4956 — PH package: Vendor PH-556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4957 — IN package: Vendor IN-557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4958 — JP package: Vendor JP-558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4959 — KR package: Vendor KR-559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4960 — SG package: Vendor SG-560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4961 — MY package: Vendor MY-561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4962 — ID package: Vendor ID-562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4963 — DE package: Vendor DE-563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4964 — VN package: Vendor VN-564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4965 — TH package: Vendor TH-565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4966 — PH package: Vendor PH-566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4967 — IN package: Vendor IN-567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4968 — JP package: Vendor JP-568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4969 — KR package: Vendor KR-569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4970 — SG package: Vendor SG-570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4971 — MY package: Vendor MY-571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4972 — ID package: Vendor ID-572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4973 — DE package: Vendor DE-573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4974 — VN package: Vendor VN-574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4975 — TH package: Vendor TH-575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4976 — PH package: Vendor PH-576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4977 — IN package: Vendor IN-577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4978 — JP package: Vendor JP-578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4979 — KR package: Vendor KR-579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4980 — SG package: Vendor SG-580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4981 — MY package: Vendor MY-581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4982 — ID package: Vendor ID-582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4983 — DE package: Vendor DE-583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4984 — VN package: Vendor VN-584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4985 — TH package: Vendor TH-585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4986 — PH package: Vendor PH-586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4987 — IN package: Vendor IN-587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4988 — JP package: Vendor JP-588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4989 — KR package: Vendor KR-589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4990 — SG package: Vendor SG-590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4991 — MY package: Vendor MY-591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4992 — ID package: Vendor ID-592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4993 — DE package: Vendor DE-593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4994 — VN package: Vendor VN-594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4995 — TH package: Vendor TH-595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4996 — PH package: Vendor PH-596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4997 — IN package: Vendor IN-597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4998 — JP package: Vendor JP-598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4999 — KR package: Vendor KR-599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5000 — SG package: Vendor SG-600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5001 — MY package: Vendor MY-601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5002 — ID package: Vendor ID-602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5003 — DE package: Vendor DE-603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5004 — VN package: Vendor VN-604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5005 — TH package: Vendor TH-605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5006 — PH package: Vendor PH-606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5007 — IN package: Vendor IN-607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5008 — JP package: Vendor JP-608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5009 — KR package: Vendor KR-609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5010 — SG package: Vendor SG-610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5011 — MY package: Vendor MY-611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5012 — ID package: Vendor ID-612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5013 — DE package: Vendor DE-613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5014 — VN package: Vendor VN-614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5015 — TH package: Vendor TH-615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5016 — PH package: Vendor PH-616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5017 — IN package: Vendor IN-617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5018 — JP package: Vendor JP-618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5019 — KR package: Vendor KR-619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5020 — SG package: Vendor SG-620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5021 — MY package: Vendor MY-621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5022 — ID package: Vendor ID-622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5023 — DE package: Vendor DE-623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5024 — VN package: Vendor VN-624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5025 — TH package: Vendor TH-625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5026 — PH package: Vendor PH-626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5027 — IN package: Vendor IN-627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5028 — JP package: Vendor JP-628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5029 — KR package: Vendor KR-629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5030 — SG package: Vendor SG-630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5031 — MY package: Vendor MY-631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5032 — ID package: Vendor ID-632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5033 — DE package: Vendor DE-633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5034 — VN package: Vendor VN-634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5035 — TH package: Vendor TH-635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5036 — PH package: Vendor PH-636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5037 — IN package: Vendor IN-637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5038 — JP package: Vendor JP-638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5039 — KR package: Vendor KR-639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5040 — SG package: Vendor SG-640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5041 — MY package: Vendor MY-641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5042 — ID package: Vendor ID-642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5043 — DE package: Vendor DE-643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5044 — VN package: Vendor VN-644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5045 — TH package: Vendor TH-645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5046 — PH package: Vendor PH-646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5047 — IN package: Vendor IN-647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5048 — JP package: Vendor JP-648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5049 — KR package: Vendor KR-649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5050 — SG package: Vendor SG-650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5051 — MY package: Vendor MY-651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5052 — ID package: Vendor ID-652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5053 — DE package: Vendor DE-653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5054 — VN package: Vendor VN-654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5055 — TH package: Vendor TH-655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5056 — PH package: Vendor PH-656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5057 — IN package: Vendor IN-657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5058 — JP package: Vendor JP-658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5059 — KR package: Vendor KR-659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5060 — SG package: Vendor SG-660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5061 — MY package: Vendor MY-661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5062 — ID package: Vendor ID-662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5063 — DE package: Vendor DE-663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5064 — VN package: Vendor VN-664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5065 — TH package: Vendor TH-665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5066 — PH package: Vendor PH-666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5067 — IN package: Vendor IN-667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5068 — JP package: Vendor JP-668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5069 — KR package: Vendor KR-669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5070 — SG package: Vendor SG-670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5071 — MY package: Vendor MY-671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5072 — ID package: Vendor ID-672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5073 — DE package: Vendor DE-673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5074 — VN package: Vendor VN-674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5075 — TH package: Vendor TH-675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5076 — PH package: Vendor PH-676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5077 — IN package: Vendor IN-677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5078 — JP package: Vendor JP-678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5079 — KR package: Vendor KR-679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5080 — SG package: Vendor SG-680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5081 — MY package: Vendor MY-681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5082 — ID package: Vendor ID-682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5083 — DE package: Vendor DE-683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5084 — VN package: Vendor VN-684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5085 — TH package: Vendor TH-685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5086 — PH package: Vendor PH-686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5087 — IN package: Vendor IN-687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5088 — JP package: Vendor JP-688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5089 — KR package: Vendor KR-689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5090 — SG package: Vendor SG-690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5091 — MY package: Vendor MY-691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5092 — ID package: Vendor ID-692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5093 — DE package: Vendor DE-693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5094 — VN package: Vendor VN-694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5095 — TH package: Vendor TH-695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5096 — PH package: Vendor PH-696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5097 — IN package: Vendor IN-697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5098 — JP package: Vendor JP-698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5099 — KR package: Vendor KR-699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5100 — SG package: Vendor SG-700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5101 — MY package: Vendor MY-701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5102 — ID package: Vendor ID-702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5103 — DE package: Vendor DE-703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5104 — VN package: Vendor VN-704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5105 — TH package: Vendor TH-705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5106 — PH package: Vendor PH-706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5107 — IN package: Vendor IN-707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5108 — JP package: Vendor JP-708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5109 — KR package: Vendor KR-709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5110 — SG package: Vendor SG-710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5111 — MY package: Vendor MY-711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5112 — ID package: Vendor ID-712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5113 — DE package: Vendor DE-713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5114 — VN package: Vendor VN-714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5115 — TH package: Vendor TH-715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5116 — PH package: Vendor PH-716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5117 — IN package: Vendor IN-717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5118 — JP package: Vendor JP-718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5119 — KR package: Vendor KR-719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5120 — SG package: Vendor SG-720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5121 — MY package: Vendor MY-721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5122 — ID package: Vendor ID-722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5123 — DE package: Vendor DE-723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5124 — VN package: Vendor VN-724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5125 — TH package: Vendor TH-725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5126 — PH package: Vendor PH-726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5127 — IN package: Vendor IN-727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5128 — JP package: Vendor JP-728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5129 — KR package: Vendor KR-729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5130 — SG package: Vendor SG-730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5131 — MY package: Vendor MY-731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5132 — ID package: Vendor ID-732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5133 — DE package: Vendor DE-733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5134 — VN package: Vendor VN-734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5135 — TH package: Vendor TH-735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5136 — PH package: Vendor PH-736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5137 — IN package: Vendor IN-737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5138 — JP package: Vendor JP-738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5139 — KR package: Vendor KR-739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5140 — SG package: Vendor SG-740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5141 — MY package: Vendor MY-741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5142 — ID package: Vendor ID-742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5143 — DE package: Vendor DE-743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5144 — VN package: Vendor VN-744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5145 — TH package: Vendor TH-745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5146 — PH package: Vendor PH-746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5147 — IN package: Vendor IN-747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5148 — JP package: Vendor JP-748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5149 — KR package: Vendor KR-749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5150 — SG package: Vendor SG-750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5151 — MY package: Vendor MY-751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5152 — ID package: Vendor ID-752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5153 — DE package: Vendor DE-753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5154 — VN package: Vendor VN-754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5155 — TH package: Vendor TH-755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5156 — PH package: Vendor PH-756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5157 — IN package: Vendor IN-757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5158 — JP package: Vendor JP-758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5159 — KR package: Vendor KR-759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5160 — SG package: Vendor SG-760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5161 — MY package: Vendor MY-761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5162 — ID package: Vendor ID-762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5163 — DE package: Vendor DE-763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5164 — VN package: Vendor VN-764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5165 — TH package: Vendor TH-765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5166 — PH package: Vendor PH-766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5167 — IN package: Vendor IN-767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5168 — JP package: Vendor JP-768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5169 — KR package: Vendor KR-769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5170 — SG package: Vendor SG-770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5171 — MY package: Vendor MY-771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5172 — ID package: Vendor ID-772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5173 — DE package: Vendor DE-773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5174 — VN package: Vendor VN-774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5175 — TH package: Vendor TH-775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5176 — PH package: Vendor PH-776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5177 — IN package: Vendor IN-777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5178 — JP package: Vendor JP-778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5179 — KR package: Vendor KR-779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5180 — SG package: Vendor SG-780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5181 — MY package: Vendor MY-781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5182 — ID package: Vendor ID-782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5183 — DE package: Vendor DE-783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5184 — VN package: Vendor VN-784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5185 — TH package: Vendor TH-785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5186 — PH package: Vendor PH-786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5187 — IN package: Vendor IN-787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5188 — JP package: Vendor JP-788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5189 — KR package: Vendor KR-789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5190 — SG package: Vendor SG-790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5191 — MY package: Vendor MY-791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5192 — ID package: Vendor ID-792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5193 — DE package: Vendor DE-793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5194 — VN package: Vendor VN-794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5195 — TH package: Vendor TH-795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5196 — PH package: Vendor PH-796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5197 — IN package: Vendor IN-797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5198 — JP package: Vendor JP-798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5199 — KR package: Vendor KR-799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5200 — SG package: Vendor SG-800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5201 — MY package: Vendor MY-801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5202 — ID package: Vendor ID-802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5203 — DE package: Vendor DE-803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5204 — VN package: Vendor VN-804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5205 — TH package: Vendor TH-805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5206 — PH package: Vendor PH-806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5207 — IN package: Vendor IN-807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5208 — JP package: Vendor JP-808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5209 — KR package: Vendor KR-809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5210 — SG package: Vendor SG-810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5211 — MY package: Vendor MY-811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5212 — ID package: Vendor ID-812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5213 — DE package: Vendor DE-813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5214 — VN package: Vendor VN-814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5215 — TH package: Vendor TH-815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5216 — PH package: Vendor PH-816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5217 — IN package: Vendor IN-817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5218 — JP package: Vendor JP-818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5219 — KR package: Vendor KR-819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5220 — SG package: Vendor SG-820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5221 — MY package: Vendor MY-821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5222 — ID package: Vendor ID-822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5223 — DE package: Vendor DE-823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5224 — VN package: Vendor VN-824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5225 — TH package: Vendor TH-825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5226 — PH package: Vendor PH-826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5227 — IN package: Vendor IN-827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5228 — JP package: Vendor JP-828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5229 — KR package: Vendor KR-829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5230 — SG package: Vendor SG-830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5231 — MY package: Vendor MY-831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5232 — ID package: Vendor ID-832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5233 — DE package: Vendor DE-833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5234 — VN package: Vendor VN-834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5235 — TH package: Vendor TH-835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5236 — PH package: Vendor PH-836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5237 — IN package: Vendor IN-837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5238 — JP package: Vendor JP-838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5239 — KR package: Vendor KR-839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5240 — SG package: Vendor SG-840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5241 — MY package: Vendor MY-841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5242 — ID package: Vendor ID-842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5243 — DE package: Vendor DE-843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5244 — VN package: Vendor VN-844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5245 — TH package: Vendor TH-845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5246 — PH package: Vendor PH-846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5247 — IN package: Vendor IN-847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5248 — JP package: Vendor JP-848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5249 — KR package: Vendor KR-849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5250 — SG package: Vendor SG-850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5251 — MY package: Vendor MY-851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5252 — ID package: Vendor ID-852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5253 — DE package: Vendor DE-853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5254 — VN package: Vendor VN-854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5255 — TH package: Vendor TH-855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5256 — PH package: Vendor PH-856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5257 — IN package: Vendor IN-857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5258 — JP package: Vendor JP-858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5259 — KR package: Vendor KR-859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5260 — SG package: Vendor SG-860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5261 — MY package: Vendor MY-861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5262 — ID package: Vendor ID-862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5263 — DE package: Vendor DE-863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5264 — VN package: Vendor VN-864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5265 — TH package: Vendor TH-865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5266 — PH package: Vendor PH-866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5267 — IN package: Vendor IN-867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5268 — JP package: Vendor JP-868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5269 — KR package: Vendor KR-869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5270 — SG package: Vendor SG-870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5271 — MY package: Vendor MY-871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5272 — ID package: Vendor ID-872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5273 — DE package: Vendor DE-873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5274 — VN package: Vendor VN-874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5275 — TH package: Vendor TH-875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5276 — PH package: Vendor PH-876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5277 — IN package: Vendor IN-877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5278 — JP package: Vendor JP-878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5279 — KR package: Vendor KR-879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5280 — SG package: Vendor SG-880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5281 — MY package: Vendor MY-881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5282 — ID package: Vendor ID-882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5283 — DE package: Vendor DE-883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5284 — VN package: Vendor VN-884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5285 — TH package: Vendor TH-885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5286 — PH package: Vendor PH-886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5287 — IN package: Vendor IN-887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5288 — JP package: Vendor JP-888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5289 — KR package: Vendor KR-889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5290 — SG package: Vendor SG-890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5291 — MY package: Vendor MY-891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5292 — ID package: Vendor ID-892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5293 — DE package: Vendor DE-893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5294 — VN package: Vendor VN-894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5295 — TH package: Vendor TH-895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5296 — PH package: Vendor PH-896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5297 — IN package: Vendor IN-897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5298 — JP package: Vendor JP-898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5299 — KR package: Vendor KR-899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5300 — SG package: Vendor SG-900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5301 — MY package: Vendor MY-901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5302 — ID package: Vendor ID-902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5303 — DE package: Vendor DE-903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5304 — VN package: Vendor VN-904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5305 — TH package: Vendor TH-905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5306 — PH package: Vendor PH-906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5307 — IN package: Vendor IN-907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5308 — JP package: Vendor JP-908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5309 — KR package: Vendor KR-909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5310 — SG package: Vendor SG-910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5311 — MY package: Vendor MY-911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5312 — ID package: Vendor ID-912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5313 — DE package: Vendor DE-913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5314 — VN package: Vendor VN-914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5315 — TH package: Vendor TH-915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5316 — PH package: Vendor PH-916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5317 — IN package: Vendor IN-917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5318 — JP package: Vendor JP-918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5319 — KR package: Vendor KR-919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5320 — SG package: Vendor SG-920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5321 — MY package: Vendor MY-921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5322 — ID package: Vendor ID-922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5323 — DE package: Vendor DE-923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5324 — VN package: Vendor VN-924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5325 — TH package: Vendor TH-925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5326 — PH package: Vendor PH-926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5327 — IN package: Vendor IN-927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5328 — JP package: Vendor JP-928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5329 — KR package: Vendor KR-929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5330 — SG package: Vendor SG-930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5331 — MY package: Vendor MY-931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5332 — ID package: Vendor ID-932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5333 — DE package: Vendor DE-933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5334 — VN package: Vendor VN-934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5335 — TH package: Vendor TH-935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5336 — PH package: Vendor PH-936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5337 — IN package: Vendor IN-937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5338 — JP package: Vendor JP-938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5339 — KR package: Vendor KR-939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5340 — SG package: Vendor SG-940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5341 — MY package: Vendor MY-941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5342 — ID package: Vendor ID-942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5343 — DE package: Vendor DE-943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5344 — VN package: Vendor VN-944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5345 — TH package: Vendor TH-945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5346 — PH package: Vendor PH-946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5347 — IN package: Vendor IN-947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5348 — JP package: Vendor JP-948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5349 — KR package: Vendor KR-949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5350 — SG package: Vendor SG-950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5351 — MY package: Vendor MY-951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5352 — ID package: Vendor ID-952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5353 — DE package: Vendor DE-953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5354 — VN package: Vendor VN-954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5355 — TH package: Vendor TH-955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5356 — PH package: Vendor PH-956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5357 — IN package: Vendor IN-957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5358 — JP package: Vendor JP-958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5359 — KR package: Vendor KR-959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5360 — SG package: Vendor SG-960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5361 — MY package: Vendor MY-961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5362 — ID package: Vendor ID-962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5363 — DE package: Vendor DE-963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5364 — VN package: Vendor VN-964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5365 — TH package: Vendor TH-965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5366 — PH package: Vendor PH-966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5367 — IN package: Vendor IN-967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5368 — JP package: Vendor JP-968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5369 — KR package: Vendor KR-969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5370 — SG package: Vendor SG-970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5371 — MY package: Vendor MY-971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5372 — ID package: Vendor ID-972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5373 — DE package: Vendor DE-973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5374 — VN package: Vendor VN-974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5375 — TH package: Vendor TH-975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5376 — PH package: Vendor PH-976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5377 — IN package: Vendor IN-977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5378 — JP package: Vendor JP-978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5379 — KR package: Vendor KR-979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5380 — SG package: Vendor SG-980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5381 — MY package: Vendor MY-981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5382 — ID package: Vendor ID-982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5383 — DE package: Vendor DE-983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5384 — VN package: Vendor VN-984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5385 — TH package: Vendor TH-985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5386 — PH package: Vendor PH-986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5387 — IN package: Vendor IN-987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5388 — JP package: Vendor JP-988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5389 — KR package: Vendor KR-989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5390 — SG package: Vendor SG-990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5391 — MY package: Vendor MY-991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5392 — ID package: Vendor ID-992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5393 — DE package: Vendor DE-993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5394 — VN package: Vendor VN-994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5395 — TH package: Vendor TH-995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5396 — PH package: Vendor PH-996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5397 — IN package: Vendor IN-997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5398 — JP package: Vendor JP-998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5399 — KR package: Vendor KR-999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5400 — SG package: Vendor SG-100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5401 — MY package: Vendor MY-101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5402 — ID package: Vendor ID-102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5403 — DE package: Vendor DE-103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5404 — VN package: Vendor VN-104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5405 — TH package: Vendor TH-105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5406 — PH package: Vendor PH-106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5407 — IN package: Vendor IN-107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5408 — JP package: Vendor JP-108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5409 — KR package: Vendor KR-109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5410 — SG package: Vendor SG-110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5411 — MY package: Vendor MY-111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5412 — ID package: Vendor ID-112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5413 — DE package: Vendor DE-113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5414 — VN package: Vendor VN-114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5415 — TH package: Vendor TH-115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5416 — PH package: Vendor PH-116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5417 — IN package: Vendor IN-117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5418 — JP package: Vendor JP-118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5419 — KR package: Vendor KR-119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5420 — SG package: Vendor SG-120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5421 — MY package: Vendor MY-121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5422 — ID package: Vendor ID-122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5423 — DE package: Vendor DE-123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5424 — VN package: Vendor VN-124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5425 — TH package: Vendor TH-125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5426 — PH package: Vendor PH-126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5427 — IN package: Vendor IN-127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5428 — JP package: Vendor JP-128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5429 — KR package: Vendor KR-129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5430 — SG package: Vendor SG-130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5431 — MY package: Vendor MY-131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5432 — ID package: Vendor ID-132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5433 — DE package: Vendor DE-133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5434 — VN package: Vendor VN-134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5435 — TH package: Vendor TH-135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5436 — PH package: Vendor PH-136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5437 — IN package: Vendor IN-137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5438 — JP package: Vendor JP-138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5439 — KR package: Vendor KR-139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5440 — SG package: Vendor SG-140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5441 — MY package: Vendor MY-141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5442 — ID package: Vendor ID-142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5443 — DE package: Vendor DE-143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5444 — VN package: Vendor VN-144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5445 — TH package: Vendor TH-145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5446 — PH package: Vendor PH-146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5447 — IN package: Vendor IN-147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5448 — JP package: Vendor JP-148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5449 — KR package: Vendor KR-149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5450 — SG package: Vendor SG-150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5451 — MY package: Vendor MY-151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5452 — ID package: Vendor ID-152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5453 — DE package: Vendor DE-153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5454 — VN package: Vendor VN-154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5455 — TH package: Vendor TH-155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5456 — PH package: Vendor PH-156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5457 — IN package: Vendor IN-157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5458 — JP package: Vendor JP-158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5459 — KR package: Vendor KR-159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5460 — SG package: Vendor SG-160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5461 — MY package: Vendor MY-161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5462 — ID package: Vendor ID-162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5463 — DE package: Vendor DE-163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5464 — VN package: Vendor VN-164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5465 — TH package: Vendor TH-165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5466 — PH package: Vendor PH-166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5467 — IN package: Vendor IN-167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5468 — JP package: Vendor JP-168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5469 — KR package: Vendor KR-169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5470 — SG package: Vendor SG-170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5471 — MY package: Vendor MY-171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5472 — ID package: Vendor ID-172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5473 — DE package: Vendor DE-173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5474 — VN package: Vendor VN-174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5475 — TH package: Vendor TH-175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5476 — PH package: Vendor PH-176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5477 — IN package: Vendor IN-177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5478 — JP package: Vendor JP-178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5479 — KR package: Vendor KR-179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5480 — SG package: Vendor SG-180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5481 — MY package: Vendor MY-181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5482 — ID package: Vendor ID-182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5483 — DE package: Vendor DE-183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5484 — VN package: Vendor VN-184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5485 — TH package: Vendor TH-185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5486 — PH package: Vendor PH-186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5487 — IN package: Vendor IN-187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5488 — JP package: Vendor JP-188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5489 — KR package: Vendor KR-189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5490 — SG package: Vendor SG-190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5491 — MY package: Vendor MY-191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5492 — ID package: Vendor ID-192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5493 — DE package: Vendor DE-193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5494 — VN package: Vendor VN-194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5495 — TH package: Vendor TH-195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5496 — PH package: Vendor PH-196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5497 — IN package: Vendor IN-197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5498 — JP package: Vendor JP-198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5499 — KR package: Vendor KR-199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5500 — SG package: Vendor SG-200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5501 — MY package: Vendor MY-201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5502 — ID package: Vendor ID-202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5503 — DE package: Vendor DE-203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5504 — VN package: Vendor VN-204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5505 — TH package: Vendor TH-205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5506 — PH package: Vendor PH-206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5507 — IN package: Vendor IN-207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5508 — JP package: Vendor JP-208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5509 — KR package: Vendor KR-209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5510 — SG package: Vendor SG-210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5511 — MY package: Vendor MY-211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5512 — ID package: Vendor ID-212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5513 — DE package: Vendor DE-213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5514 — VN package: Vendor VN-214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5515 — TH package: Vendor TH-215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5516 — PH package: Vendor PH-216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5517 — IN package: Vendor IN-217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5518 — JP package: Vendor JP-218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5519 — KR package: Vendor KR-219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5520 — SG package: Vendor SG-220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5521 — MY package: Vendor MY-221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5522 — ID package: Vendor ID-222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5523 — DE package: Vendor DE-223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5524 — VN package: Vendor VN-224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5525 — TH package: Vendor TH-225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5526 — PH package: Vendor PH-226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5527 — IN package: Vendor IN-227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5528 — JP package: Vendor JP-228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5529 — KR package: Vendor KR-229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5530 — SG package: Vendor SG-230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5531 — MY package: Vendor MY-231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5532 — ID package: Vendor ID-232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5533 — DE package: Vendor DE-233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5534 — VN package: Vendor VN-234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5535 — TH package: Vendor TH-235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5536 — PH package: Vendor PH-236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5537 — IN package: Vendor IN-237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5538 — JP package: Vendor JP-238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5539 — KR package: Vendor KR-239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5540 — SG package: Vendor SG-240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5541 — MY package: Vendor MY-241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5542 — ID package: Vendor ID-242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5543 — DE package: Vendor DE-243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5544 — VN package: Vendor VN-244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5545 — TH package: Vendor TH-245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5546 — PH package: Vendor PH-246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5547 — IN package: Vendor IN-247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5548 — JP package: Vendor JP-248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5549 — KR package: Vendor KR-249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5550 — SG package: Vendor SG-250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5551 — MY package: Vendor MY-251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5552 — ID package: Vendor ID-252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5553 — DE package: Vendor DE-253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5554 — VN package: Vendor VN-254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5555 — TH package: Vendor TH-255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5556 — PH package: Vendor PH-256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5557 — IN package: Vendor IN-257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5558 — JP package: Vendor JP-258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5559 — KR package: Vendor KR-259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5560 — SG package: Vendor SG-260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5561 — MY package: Vendor MY-261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5562 — ID package: Vendor ID-262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5563 — DE package: Vendor DE-263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5564 — VN package: Vendor VN-264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5565 — TH package: Vendor TH-265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5566 — PH package: Vendor PH-266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5567 — IN package: Vendor IN-267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5568 — JP package: Vendor JP-268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5569 — KR package: Vendor KR-269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5570 — SG package: Vendor SG-270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5571 — MY package: Vendor MY-271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5572 — ID package: Vendor ID-272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5573 — DE package: Vendor DE-273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5574 — VN package: Vendor VN-274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5575 — TH package: Vendor TH-275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5576 — PH package: Vendor PH-276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5577 — IN package: Vendor IN-277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5578 — JP package: Vendor JP-278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5579 — KR package: Vendor KR-279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5580 — SG package: Vendor SG-280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5581 — MY package: Vendor MY-281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5582 — ID package: Vendor ID-282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5583 — DE package: Vendor DE-283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5584 — VN package: Vendor VN-284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5585 — TH package: Vendor TH-285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5586 — PH package: Vendor PH-286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5587 — IN package: Vendor IN-287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5588 — JP package: Vendor JP-288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5589 — KR package: Vendor KR-289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5590 — SG package: Vendor SG-290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5591 — MY package: Vendor MY-291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5592 — ID package: Vendor ID-292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5593 — DE package: Vendor DE-293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5594 — VN package: Vendor VN-294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5595 — TH package: Vendor TH-295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5596 — PH package: Vendor PH-296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5597 — IN package: Vendor IN-297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5598 — JP package: Vendor JP-298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5599 — KR package: Vendor KR-299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5600 — SG package: Vendor SG-300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5601 — MY package: Vendor MY-301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5602 — ID package: Vendor ID-302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5603 — DE package: Vendor DE-303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5604 — VN package: Vendor VN-304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5605 — TH package: Vendor TH-305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5606 — PH package: Vendor PH-306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5607 — IN package: Vendor IN-307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5608 — JP package: Vendor JP-308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5609 — KR package: Vendor KR-309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5610 — SG package: Vendor SG-310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5611 — MY package: Vendor MY-311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5612 — ID package: Vendor ID-312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5613 — DE package: Vendor DE-313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5614 — VN package: Vendor VN-314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5615 — TH package: Vendor TH-315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5616 — PH package: Vendor PH-316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5617 — IN package: Vendor IN-317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5618 — JP package: Vendor JP-318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5619 — KR package: Vendor KR-319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5620 — SG package: Vendor SG-320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5621 — MY package: Vendor MY-321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5622 — ID package: Vendor ID-322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5623 — DE package: Vendor DE-323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5624 — VN package: Vendor VN-324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5625 — TH package: Vendor TH-325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5626 — PH package: Vendor PH-326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5627 — IN package: Vendor IN-327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5628 — JP package: Vendor JP-328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5629 — KR package: Vendor KR-329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5630 — SG package: Vendor SG-330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5631 — MY package: Vendor MY-331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5632 — ID package: Vendor ID-332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5633 — DE package: Vendor DE-333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5634 — VN package: Vendor VN-334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5635 — TH package: Vendor TH-335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5636 — PH package: Vendor PH-336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5637 — IN package: Vendor IN-337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5638 — JP package: Vendor JP-338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5639 — KR package: Vendor KR-339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5640 — SG package: Vendor SG-340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5641 — MY package: Vendor MY-341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5642 — ID package: Vendor ID-342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5643 — DE package: Vendor DE-343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5644 — VN package: Vendor VN-344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5645 — TH package: Vendor TH-345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5646 — PH package: Vendor PH-346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5647 — IN package: Vendor IN-347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5648 — JP package: Vendor JP-348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5649 — KR package: Vendor KR-349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5650 — SG package: Vendor SG-350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5651 — MY package: Vendor MY-351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5652 — ID package: Vendor ID-352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5653 — DE package: Vendor DE-353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5654 — VN package: Vendor VN-354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5655 — TH package: Vendor TH-355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5656 — PH package: Vendor PH-356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5657 — IN package: Vendor IN-357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5658 — JP package: Vendor JP-358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5659 — KR package: Vendor KR-359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5660 — SG package: Vendor SG-360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5661 — MY package: Vendor MY-361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5662 — ID package: Vendor ID-362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5663 — DE package: Vendor DE-363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5664 — VN package: Vendor VN-364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5665 — TH package: Vendor TH-365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5666 — PH package: Vendor PH-366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5667 — IN package: Vendor IN-367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5668 — JP package: Vendor JP-368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5669 — KR package: Vendor KR-369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5670 — SG package: Vendor SG-370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5671 — MY package: Vendor MY-371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5672 — ID package: Vendor ID-372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5673 — DE package: Vendor DE-373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5674 — VN package: Vendor VN-374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5675 — TH package: Vendor TH-375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5676 — PH package: Vendor PH-376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5677 — IN package: Vendor IN-377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5678 — JP package: Vendor JP-378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5679 — KR package: Vendor KR-379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5680 — SG package: Vendor SG-380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5681 — MY package: Vendor MY-381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5682 — ID package: Vendor ID-382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5683 — DE package: Vendor DE-383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5684 — VN package: Vendor VN-384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5685 — TH package: Vendor TH-385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5686 — PH package: Vendor PH-386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5687 — IN package: Vendor IN-387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5688 — JP package: Vendor JP-388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5689 — KR package: Vendor KR-389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5690 — SG package: Vendor SG-390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5691 — MY package: Vendor MY-391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5692 — ID package: Vendor ID-392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5693 — DE package: Vendor DE-393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5694 — VN package: Vendor VN-394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5695 — TH package: Vendor TH-395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5696 — PH package: Vendor PH-396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5697 — IN package: Vendor IN-397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5698 — JP package: Vendor JP-398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5699 — KR package: Vendor KR-399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5700 — SG package: Vendor SG-400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5701 — MY package: Vendor MY-401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5702 — ID package: Vendor ID-402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5703 — DE package: Vendor DE-403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5704 — VN package: Vendor VN-404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5705 — TH package: Vendor TH-405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5706 — PH package: Vendor PH-406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5707 — IN package: Vendor IN-407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5708 — JP package: Vendor JP-408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5709 — KR package: Vendor KR-409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5710 — SG package: Vendor SG-410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5711 — MY package: Vendor MY-411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5712 — ID package: Vendor ID-412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5713 — DE package: Vendor DE-413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5714 — VN package: Vendor VN-414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5715 — TH package: Vendor TH-415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5716 — PH package: Vendor PH-416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5717 — IN package: Vendor IN-417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5718 — JP package: Vendor JP-418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5719 — KR package: Vendor KR-419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5720 — SG package: Vendor SG-420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5721 — MY package: Vendor MY-421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5722 — ID package: Vendor ID-422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5723 — DE package: Vendor DE-423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5724 — VN package: Vendor VN-424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5725 — TH package: Vendor TH-425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5726 — PH package: Vendor PH-426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5727 — IN package: Vendor IN-427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5728 — JP package: Vendor JP-428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5729 — KR package: Vendor KR-429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5730 — SG package: Vendor SG-430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5731 — MY package: Vendor MY-431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5732 — ID package: Vendor ID-432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5733 — DE package: Vendor DE-433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5734 — VN package: Vendor VN-434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5735 — TH package: Vendor TH-435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5736 — PH package: Vendor PH-436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5737 — IN package: Vendor IN-437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5738 — JP package: Vendor JP-438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5739 — KR package: Vendor KR-439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5740 — SG package: Vendor SG-440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5741 — MY package: Vendor MY-441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5742 — ID package: Vendor ID-442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5743 — DE package: Vendor DE-443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5744 — VN package: Vendor VN-444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5745 — TH package: Vendor TH-445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5746 — PH package: Vendor PH-446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5747 — IN package: Vendor IN-447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5748 — JP package: Vendor JP-448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5749 — KR package: Vendor KR-449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5750 — SG package: Vendor SG-450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5751 — MY package: Vendor MY-451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5752 — ID package: Vendor ID-452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5753 — DE package: Vendor DE-453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5754 — VN package: Vendor VN-454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5755 — TH package: Vendor TH-455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5756 — PH package: Vendor PH-456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5757 — IN package: Vendor IN-457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5758 — JP package: Vendor JP-458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5759 — KR package: Vendor KR-459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5760 — SG package: Vendor SG-460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5761 — MY package: Vendor MY-461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5762 — ID package: Vendor ID-462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5763 — DE package: Vendor DE-463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5764 — VN package: Vendor VN-464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5765 — TH package: Vendor TH-465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5766 — PH package: Vendor PH-466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5767 — IN package: Vendor IN-467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5768 — JP package: Vendor JP-468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5769 — KR package: Vendor KR-469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5770 — SG package: Vendor SG-470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5771 — MY package: Vendor MY-471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5772 — ID package: Vendor ID-472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5773 — DE package: Vendor DE-473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5774 — VN package: Vendor VN-474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5775 — TH package: Vendor TH-475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5776 — PH package: Vendor PH-476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5777 — IN package: Vendor IN-477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5778 — JP package: Vendor JP-478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5779 — KR package: Vendor KR-479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5780 — SG package: Vendor SG-480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5781 — MY package: Vendor MY-481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5782 — ID package: Vendor ID-482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5783 — DE package: Vendor DE-483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5784 — VN package: Vendor VN-484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5785 — TH package: Vendor TH-485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5786 — PH package: Vendor PH-486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5787 — IN package: Vendor IN-487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5788 — JP package: Vendor JP-488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5789 — KR package: Vendor KR-489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5790 — SG package: Vendor SG-490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5791 — MY package: Vendor MY-491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5792 — ID package: Vendor ID-492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5793 — DE package: Vendor DE-493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5794 — VN package: Vendor VN-494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5795 — TH package: Vendor TH-495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5796 — PH package: Vendor PH-496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5797 — IN package: Vendor IN-497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5798 — JP package: Vendor JP-498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5799 — KR package: Vendor KR-499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5800 — SG package: Vendor SG-500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5801 — MY package: Vendor MY-501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5802 — ID package: Vendor ID-502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5803 — DE package: Vendor DE-503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5804 — VN package: Vendor VN-504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5805 — TH package: Vendor TH-505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5806 — PH package: Vendor PH-506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5807 — IN package: Vendor IN-507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5808 — JP package: Vendor JP-508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5809 — KR package: Vendor KR-509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5810 — SG package: Vendor SG-510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5811 — MY package: Vendor MY-511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5812 — ID package: Vendor ID-512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5813 — DE package: Vendor DE-513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5814 — VN package: Vendor VN-514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5815 — TH package: Vendor TH-515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5816 — PH package: Vendor PH-516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5817 — IN package: Vendor IN-517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5818 — JP package: Vendor JP-518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5819 — KR package: Vendor KR-519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5820 — SG package: Vendor SG-520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5821 — MY package: Vendor MY-521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5822 — ID package: Vendor ID-522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5823 — DE package: Vendor DE-523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5824 — VN package: Vendor VN-524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5825 — TH package: Vendor TH-525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5826 — PH package: Vendor PH-526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5827 — IN package: Vendor IN-527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5828 — JP package: Vendor JP-528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5829 — KR package: Vendor KR-529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5830 — SG package: Vendor SG-530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5831 — MY package: Vendor MY-531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5832 — ID package: Vendor ID-532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5833 — DE package: Vendor DE-533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5834 — VN package: Vendor VN-534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5835 — TH package: Vendor TH-535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5836 — PH package: Vendor PH-536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5837 — IN package: Vendor IN-537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5838 — JP package: Vendor JP-538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5839 — KR package: Vendor KR-539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5840 — SG package: Vendor SG-540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5841 — MY package: Vendor MY-541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5842 — ID package: Vendor ID-542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5843 — DE package: Vendor DE-543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5844 — VN package: Vendor VN-544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5845 — TH package: Vendor TH-545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5846 — PH package: Vendor PH-546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5847 — IN package: Vendor IN-547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5848 — JP package: Vendor JP-548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5849 — KR package: Vendor KR-549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5850 — SG package: Vendor SG-550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5851 — MY package: Vendor MY-551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5852 — ID package: Vendor ID-552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5853 — DE package: Vendor DE-553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5854 — VN package: Vendor VN-554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5855 — TH package: Vendor TH-555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5856 — PH package: Vendor PH-556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5857 — IN package: Vendor IN-557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5858 — JP package: Vendor JP-558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5859 — KR package: Vendor KR-559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5860 — SG package: Vendor SG-560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5861 — MY package: Vendor MY-561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5862 — ID package: Vendor ID-562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5863 — DE package: Vendor DE-563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5864 — VN package: Vendor VN-564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5865 — TH package: Vendor TH-565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5866 — PH package: Vendor PH-566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5867 — IN package: Vendor IN-567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5868 — JP package: Vendor JP-568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5869 — KR package: Vendor KR-569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5870 — SG package: Vendor SG-570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5871 — MY package: Vendor MY-571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5872 — ID package: Vendor ID-572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5873 — DE package: Vendor DE-573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5874 — VN package: Vendor VN-574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5875 — TH package: Vendor TH-575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5876 — PH package: Vendor PH-576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5877 — IN package: Vendor IN-577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5878 — JP package: Vendor JP-578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5879 — KR package: Vendor KR-579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5880 — SG package: Vendor SG-580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5881 — MY package: Vendor MY-581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5882 — ID package: Vendor ID-582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5883 — DE package: Vendor DE-583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5884 — VN package: Vendor VN-584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5885 — TH package: Vendor TH-585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5886 — PH package: Vendor PH-586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5887 — IN package: Vendor IN-587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5888 — JP package: Vendor JP-588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5889 — KR package: Vendor KR-589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5890 — SG package: Vendor SG-590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5891 — MY package: Vendor MY-591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5892 — ID package: Vendor ID-592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5893 — DE package: Vendor DE-593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5894 — VN package: Vendor VN-594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5895 — TH package: Vendor TH-595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5896 — PH package: Vendor PH-596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5897 — IN package: Vendor IN-597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5898 — JP package: Vendor JP-598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5899 — KR package: Vendor KR-599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5900 — SG package: Vendor SG-600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5901 — MY package: Vendor MY-601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5902 — ID package: Vendor ID-602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5903 — DE package: Vendor DE-603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5904 — VN package: Vendor VN-604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5905 — TH package: Vendor TH-605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5906 — PH package: Vendor PH-606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5907 — IN package: Vendor IN-607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5908 — JP package: Vendor JP-608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5909 — KR package: Vendor KR-609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5910 — SG package: Vendor SG-610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5911 — MY package: Vendor MY-611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5912 — ID package: Vendor ID-612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5913 — DE package: Vendor DE-613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5914 — VN package: Vendor VN-614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5915 — TH package: Vendor TH-615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5916 — PH package: Vendor PH-616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5917 — IN package: Vendor IN-617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5918 — JP package: Vendor JP-618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5919 — KR package: Vendor KR-619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5920 — SG package: Vendor SG-620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5921 — MY package: Vendor MY-621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5922 — ID package: Vendor ID-622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5923 — DE package: Vendor DE-623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5924 — VN package: Vendor VN-624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5925 — TH package: Vendor TH-625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5926 — PH package: Vendor PH-626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5927 — IN package: Vendor IN-627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5928 — JP package: Vendor JP-628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5929 — KR package: Vendor KR-629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5930 — SG package: Vendor SG-630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5931 — MY package: Vendor MY-631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5932 — ID package: Vendor ID-632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5933 — DE package: Vendor DE-633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5934 — VN package: Vendor VN-634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5935 — TH package: Vendor TH-635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5936 — PH package: Vendor PH-636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5937 — IN package: Vendor IN-637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5938 — JP package: Vendor JP-638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5939 — KR package: Vendor KR-639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5940 — SG package: Vendor SG-640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5941 — MY package: Vendor MY-641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5942 — ID package: Vendor ID-642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5943 — DE package: Vendor DE-643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5944 — VN package: Vendor VN-644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5945 — TH package: Vendor TH-645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5946 — PH package: Vendor PH-646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5947 — IN package: Vendor IN-647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5948 — JP package: Vendor JP-648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5949 — KR package: Vendor KR-649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5950 — SG package: Vendor SG-650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5951 — MY package: Vendor MY-651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5952 — ID package: Vendor ID-652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5953 — DE package: Vendor DE-653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5954 — VN package: Vendor VN-654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5955 — TH package: Vendor TH-655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5956 — PH package: Vendor PH-656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5957 — IN package: Vendor IN-657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5958 — JP package: Vendor JP-658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5959 — KR package: Vendor KR-659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5960 — SG package: Vendor SG-660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5961 — MY package: Vendor MY-661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5962 — ID package: Vendor ID-662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5963 — DE package: Vendor DE-663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5964 — VN package: Vendor VN-664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5965 — TH package: Vendor TH-665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5966 — PH package: Vendor PH-666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5967 — IN package: Vendor IN-667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5968 — JP package: Vendor JP-668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5969 — KR package: Vendor KR-669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5970 — SG package: Vendor SG-670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5971 — MY package: Vendor MY-671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5972 — ID package: Vendor ID-672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5973 — DE package: Vendor DE-673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5974 — VN package: Vendor VN-674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5975 — TH package: Vendor TH-675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5976 — PH package: Vendor PH-676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5977 — IN package: Vendor IN-677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5978 — JP package: Vendor JP-678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5979 — KR package: Vendor KR-679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5980 — SG package: Vendor SG-680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5981 — MY package: Vendor MY-681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5982 — ID package: Vendor ID-682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5983 — DE package: Vendor DE-683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5984 — VN package: Vendor VN-684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5985 — TH package: Vendor TH-685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5986 — PH package: Vendor PH-686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5987 — IN package: Vendor IN-687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5988 — JP package: Vendor JP-688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5989 — KR package: Vendor KR-689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5990 — SG package: Vendor SG-690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5991 — MY package: Vendor MY-691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5992 — ID package: Vendor ID-692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5993 — DE package: Vendor DE-693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5994 — VN package: Vendor VN-694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5995 — TH package: Vendor TH-695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5996 — PH package: Vendor PH-696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5997 — IN package: Vendor IN-697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5998 — JP package: Vendor JP-698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5999 — KR package: Vendor KR-699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6000 — SG package: Vendor SG-700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6001 — MY package: Vendor MY-701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6002 — ID package: Vendor ID-702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6003 — DE package: Vendor DE-703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6004 — VN package: Vendor VN-704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6005 — TH package: Vendor TH-705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6006 — PH package: Vendor PH-706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6007 — IN package: Vendor IN-707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6008 — JP package: Vendor JP-708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6009 — KR package: Vendor KR-709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6010 — SG package: Vendor SG-710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6011 — MY package: Vendor MY-711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6012 — ID package: Vendor ID-712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6013 — DE package: Vendor DE-713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6014 — VN package: Vendor VN-714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6015 — TH package: Vendor TH-715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6016 — PH package: Vendor PH-716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6017 — IN package: Vendor IN-717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6018 — JP package: Vendor JP-718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6019 — KR package: Vendor KR-719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6020 — SG package: Vendor SG-720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6021 — MY package: Vendor MY-721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6022 — ID package: Vendor ID-722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6023 — DE package: Vendor DE-723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6024 — VN package: Vendor VN-724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6025 — TH package: Vendor TH-725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6026 — PH package: Vendor PH-726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6027 — IN package: Vendor IN-727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6028 — JP package: Vendor JP-728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6029 — KR package: Vendor KR-729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6030 — SG package: Vendor SG-730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6031 — MY package: Vendor MY-731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6032 — ID package: Vendor ID-732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6033 — DE package: Vendor DE-733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6034 — VN package: Vendor VN-734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6035 — TH package: Vendor TH-735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6036 — PH package: Vendor PH-736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6037 — IN package: Vendor IN-737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6038 — JP package: Vendor JP-738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6039 — KR package: Vendor KR-739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6040 — SG package: Vendor SG-740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6041 — MY package: Vendor MY-741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6042 — ID package: Vendor ID-742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6043 — DE package: Vendor DE-743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6044 — VN package: Vendor VN-744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6045 — TH package: Vendor TH-745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6046 — PH package: Vendor PH-746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6047 — IN package: Vendor IN-747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6048 — JP package: Vendor JP-748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6049 — KR package: Vendor KR-749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6050 — SG package: Vendor SG-750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6051 — MY package: Vendor MY-751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6052 — ID package: Vendor ID-752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6053 — DE package: Vendor DE-753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6054 — VN package: Vendor VN-754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6055 — TH package: Vendor TH-755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6056 — PH package: Vendor PH-756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6057 — IN package: Vendor IN-757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6058 — JP package: Vendor JP-758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6059 — KR package: Vendor KR-759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6060 — SG package: Vendor SG-760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6061 — MY package: Vendor MY-761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6062 — ID package: Vendor ID-762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6063 — DE package: Vendor DE-763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6064 — VN package: Vendor VN-764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6065 — TH package: Vendor TH-765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6066 — PH package: Vendor PH-766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6067 — IN package: Vendor IN-767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6068 — JP package: Vendor JP-768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6069 — KR package: Vendor KR-769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6070 — SG package: Vendor SG-770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6071 — MY package: Vendor MY-771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6072 — ID package: Vendor ID-772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6073 — DE package: Vendor DE-773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6074 — VN package: Vendor VN-774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6075 — TH package: Vendor TH-775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6076 — PH package: Vendor PH-776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6077 — IN package: Vendor IN-777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6078 — JP package: Vendor JP-778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6079 — KR package: Vendor KR-779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6080 — SG package: Vendor SG-780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6081 — MY package: Vendor MY-781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6082 — ID package: Vendor ID-782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6083 — DE package: Vendor DE-783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6084 — VN package: Vendor VN-784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6085 — TH package: Vendor TH-785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6086 — PH package: Vendor PH-786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6087 — IN package: Vendor IN-787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6088 — JP package: Vendor JP-788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6089 — KR package: Vendor KR-789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6090 — SG package: Vendor SG-790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6091 — MY package: Vendor MY-791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6092 — ID package: Vendor ID-792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6093 — DE package: Vendor DE-793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6094 — VN package: Vendor VN-794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6095 — TH package: Vendor TH-795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6096 — PH package: Vendor PH-796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6097 — IN package: Vendor IN-797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6098 — JP package: Vendor JP-798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6099 — KR package: Vendor KR-799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6100 — SG package: Vendor SG-800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6101 — MY package: Vendor MY-801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6102 — ID package: Vendor ID-802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6103 — DE package: Vendor DE-803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6104 — VN package: Vendor VN-804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6105 — TH package: Vendor TH-805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6106 — PH package: Vendor PH-806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6107 — IN package: Vendor IN-807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6108 — JP package: Vendor JP-808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6109 — KR package: Vendor KR-809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6110 — SG package: Vendor SG-810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6111 — MY package: Vendor MY-811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6112 — ID package: Vendor ID-812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6113 — DE package: Vendor DE-813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6114 — VN package: Vendor VN-814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6115 — TH package: Vendor TH-815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6116 — PH package: Vendor PH-816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6117 — IN package: Vendor IN-817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6118 — JP package: Vendor JP-818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6119 — KR package: Vendor KR-819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6120 — SG package: Vendor SG-820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6121 — MY package: Vendor MY-821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6122 — ID package: Vendor ID-822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6123 — DE package: Vendor DE-823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6124 — VN package: Vendor VN-824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6125 — TH package: Vendor TH-825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6126 — PH package: Vendor PH-826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6127 — IN package: Vendor IN-827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6128 — JP package: Vendor JP-828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6129 — KR package: Vendor KR-829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6130 — SG package: Vendor SG-830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6131 — MY package: Vendor MY-831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6132 — ID package: Vendor ID-832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6133 — DE package: Vendor DE-833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6134 — VN package: Vendor VN-834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6135 — TH package: Vendor TH-835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6136 — PH package: Vendor PH-836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6137 — IN package: Vendor IN-837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6138 — JP package: Vendor JP-838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6139 — KR package: Vendor KR-839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6140 — SG package: Vendor SG-840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6141 — MY package: Vendor MY-841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6142 — ID package: Vendor ID-842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6143 — DE package: Vendor DE-843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6144 — VN package: Vendor VN-844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6145 — TH package: Vendor TH-845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6146 — PH package: Vendor PH-846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6147 — IN package: Vendor IN-847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6148 — JP package: Vendor JP-848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6149 — KR package: Vendor KR-849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6150 — SG package: Vendor SG-850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6151 — MY package: Vendor MY-851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6152 — ID package: Vendor ID-852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6153 — DE package: Vendor DE-853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6154 — VN package: Vendor VN-854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6155 — TH package: Vendor TH-855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6156 — PH package: Vendor PH-856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6157 — IN package: Vendor IN-857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6158 — JP package: Vendor JP-858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6159 — KR package: Vendor KR-859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6160 — SG package: Vendor SG-860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6161 — MY package: Vendor MY-861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6162 — ID package: Vendor ID-862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6163 — DE package: Vendor DE-863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6164 — VN package: Vendor VN-864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6165 — TH package: Vendor TH-865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6166 — PH package: Vendor PH-866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6167 — IN package: Vendor IN-867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6168 — JP package: Vendor JP-868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6169 — KR package: Vendor KR-869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6170 — SG package: Vendor SG-870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6171 — MY package: Vendor MY-871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6172 — ID package: Vendor ID-872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6173 — DE package: Vendor DE-873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6174 — VN package: Vendor VN-874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6175 — TH package: Vendor TH-875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6176 — PH package: Vendor PH-876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6177 — IN package: Vendor IN-877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6178 — JP package: Vendor JP-878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6179 — KR package: Vendor KR-879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6180 — SG package: Vendor SG-880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6181 — MY package: Vendor MY-881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6182 — ID package: Vendor ID-882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6183 — DE package: Vendor DE-883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6184 — VN package: Vendor VN-884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6185 — TH package: Vendor TH-885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6186 — PH package: Vendor PH-886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6187 — IN package: Vendor IN-887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6188 — JP package: Vendor JP-888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6189 — KR package: Vendor KR-889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6190 — SG package: Vendor SG-890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6191 — MY package: Vendor MY-891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6192 — ID package: Vendor ID-892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6193 — DE package: Vendor DE-893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6194 — VN package: Vendor VN-894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6195 — TH package: Vendor TH-895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6196 — PH package: Vendor PH-896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6197 — IN package: Vendor IN-897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6198 — JP package: Vendor JP-898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6199 — KR package: Vendor KR-899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6200 — SG package: Vendor SG-900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6201 — MY package: Vendor MY-901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6202 — ID package: Vendor ID-902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6203 — DE package: Vendor DE-903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6204 — VN package: Vendor VN-904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6205 — TH package: Vendor TH-905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6206 — PH package: Vendor PH-906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6207 — IN package: Vendor IN-907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6208 — JP package: Vendor JP-908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6209 — KR package: Vendor KR-909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6210 — SG package: Vendor SG-910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6211 — MY package: Vendor MY-911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6212 — ID package: Vendor ID-912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6213 — DE package: Vendor DE-913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6214 — VN package: Vendor VN-914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6215 — TH package: Vendor TH-915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6216 — PH package: Vendor PH-916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6217 — IN package: Vendor IN-917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6218 — JP package: Vendor JP-918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6219 — KR package: Vendor KR-919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6220 — SG package: Vendor SG-920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6221 — MY package: Vendor MY-921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6222 — ID package: Vendor ID-922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6223 — DE package: Vendor DE-923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6224 — VN package: Vendor VN-924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6225 — TH package: Vendor TH-925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6226 — PH package: Vendor PH-926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6227 — IN package: Vendor IN-927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6228 — JP package: Vendor JP-928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6229 — KR package: Vendor KR-929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6230 — SG package: Vendor SG-930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6231 — MY package: Vendor MY-931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6232 — ID package: Vendor ID-932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6233 — DE package: Vendor DE-933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6234 — VN package: Vendor VN-934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6235 — TH package: Vendor TH-935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6236 — PH package: Vendor PH-936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6237 — IN package: Vendor IN-937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6238 — JP package: Vendor JP-938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6239 — KR package: Vendor KR-939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6240 — SG package: Vendor SG-940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6241 — MY package: Vendor MY-941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6242 — ID package: Vendor ID-942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6243 — DE package: Vendor DE-943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6244 — VN package: Vendor VN-944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6245 — TH package: Vendor TH-945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6246 — PH package: Vendor PH-946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6247 — IN package: Vendor IN-947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6248 — JP package: Vendor JP-948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6249 — KR package: Vendor KR-949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6250 — SG package: Vendor SG-950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6251 — MY package: Vendor MY-951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6252 — ID package: Vendor ID-952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6253 — DE package: Vendor DE-953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6254 — VN package: Vendor VN-954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6255 — TH package: Vendor TH-955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6256 — PH package: Vendor PH-956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6257 — IN package: Vendor IN-957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6258 — JP package: Vendor JP-958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6259 — KR package: Vendor KR-959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6260 — SG package: Vendor SG-960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6261 — MY package: Vendor MY-961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6262 — ID package: Vendor ID-962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6263 — DE package: Vendor DE-963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6264 — VN package: Vendor VN-964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6265 — TH package: Vendor TH-965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6266 — PH package: Vendor PH-966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6267 — IN package: Vendor IN-967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6268 — JP package: Vendor JP-968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6269 — KR package: Vendor KR-969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6270 — SG package: Vendor SG-970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6271 — MY package: Vendor MY-971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6272 — ID package: Vendor ID-972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6273 — DE package: Vendor DE-973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6274 — VN package: Vendor VN-974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6275 — TH package: Vendor TH-975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6276 — PH package: Vendor PH-976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6277 — IN package: Vendor IN-977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6278 — JP package: Vendor JP-978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6279 — KR package: Vendor KR-979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6280 — SG package: Vendor SG-980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6281 — MY package: Vendor MY-981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6282 — ID package: Vendor ID-982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6283 — DE package: Vendor DE-983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6284 — VN package: Vendor VN-984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6285 — TH package: Vendor TH-985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6286 — PH package: Vendor PH-986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6287 — IN package: Vendor IN-987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6288 — JP package: Vendor JP-988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6289 — KR package: Vendor KR-989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6290 — SG package: Vendor SG-990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6291 — MY package: Vendor MY-991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6292 — ID package: Vendor ID-992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6293 — DE package: Vendor DE-993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6294 — VN package: Vendor VN-994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6295 — TH package: Vendor TH-995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6296 — PH package: Vendor PH-996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6297 — IN package: Vendor IN-997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6298 — JP package: Vendor JP-998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6299 — KR package: Vendor KR-999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6300 — SG package: Vendor SG-100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6301 — MY package: Vendor MY-101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6302 — ID package: Vendor ID-102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6303 — DE package: Vendor DE-103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6304 — VN package: Vendor VN-104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6305 — TH package: Vendor TH-105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6306 — PH package: Vendor PH-106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6307 — IN package: Vendor IN-107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6308 — JP package: Vendor JP-108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6309 — KR package: Vendor KR-109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6310 — SG package: Vendor SG-110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6311 — MY package: Vendor MY-111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6312 — ID package: Vendor ID-112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6313 — DE package: Vendor DE-113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6314 — VN package: Vendor VN-114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6315 — TH package: Vendor TH-115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6316 — PH package: Vendor PH-116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6317 — IN package: Vendor IN-117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6318 — JP package: Vendor JP-118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6319 — KR package: Vendor KR-119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6320 — SG package: Vendor SG-120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6321 — MY package: Vendor MY-121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6322 — ID package: Vendor ID-122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6323 — DE package: Vendor DE-123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6324 — VN package: Vendor VN-124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6325 — TH package: Vendor TH-125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6326 — PH package: Vendor PH-126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6327 — IN package: Vendor IN-127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6328 — JP package: Vendor JP-128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6329 — KR package: Vendor KR-129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6330 — SG package: Vendor SG-130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6331 — MY package: Vendor MY-131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6332 — ID package: Vendor ID-132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6333 — DE package: Vendor DE-133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6334 — VN package: Vendor VN-134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6335 — TH package: Vendor TH-135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6336 — PH package: Vendor PH-136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6337 — IN package: Vendor IN-137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6338 — JP package: Vendor JP-138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6339 — KR package: Vendor KR-139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6340 — SG package: Vendor SG-140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6341 — MY package: Vendor MY-141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6342 — ID package: Vendor ID-142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6343 — DE package: Vendor DE-143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6344 — VN package: Vendor VN-144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6345 — TH package: Vendor TH-145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6346 — PH package: Vendor PH-146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6347 — IN package: Vendor IN-147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6348 — JP package: Vendor JP-148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6349 — KR package: Vendor KR-149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6350 — SG package: Vendor SG-150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6351 — MY package: Vendor MY-151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6352 — ID package: Vendor ID-152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6353 — DE package: Vendor DE-153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6354 — VN package: Vendor VN-154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6355 — TH package: Vendor TH-155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6356 — PH package: Vendor PH-156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6357 — IN package: Vendor IN-157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6358 — JP package: Vendor JP-158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6359 — KR package: Vendor KR-159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6360 — SG package: Vendor SG-160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6361 — MY package: Vendor MY-161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6362 — ID package: Vendor ID-162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6363 — DE package: Vendor DE-163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6364 — VN package: Vendor VN-164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6365 — TH package: Vendor TH-165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6366 — PH package: Vendor PH-166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6367 — IN package: Vendor IN-167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6368 — JP package: Vendor JP-168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6369 — KR package: Vendor KR-169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6370 — SG package: Vendor SG-170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6371 — MY package: Vendor MY-171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6372 — ID package: Vendor ID-172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6373 — DE package: Vendor DE-173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6374 — VN package: Vendor VN-174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6375 — TH package: Vendor TH-175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6376 — PH package: Vendor PH-176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6377 — IN package: Vendor IN-177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6378 — JP package: Vendor JP-178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6379 — KR package: Vendor KR-179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6380 — SG package: Vendor SG-180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6381 — MY package: Vendor MY-181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6382 — ID package: Vendor ID-182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6383 — DE package: Vendor DE-183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6384 — VN package: Vendor VN-184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6385 — TH package: Vendor TH-185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6386 — PH package: Vendor PH-186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6387 — IN package: Vendor IN-187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6388 — JP package: Vendor JP-188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6389 — KR package: Vendor KR-189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6390 — SG package: Vendor SG-190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6391 — MY package: Vendor MY-191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6392 — ID package: Vendor ID-192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6393 — DE package: Vendor DE-193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6394 — VN package: Vendor VN-194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6395 — TH package: Vendor TH-195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6396 — PH package: Vendor PH-196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6397 — IN package: Vendor IN-197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6398 — JP package: Vendor JP-198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6399 — KR package: Vendor KR-199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6400 — SG package: Vendor SG-200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6401 — MY package: Vendor MY-201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6402 — ID package: Vendor ID-202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6403 — DE package: Vendor DE-203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6404 — VN package: Vendor VN-204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6405 — TH package: Vendor TH-205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6406 — PH package: Vendor PH-206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6407 — IN package: Vendor IN-207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6408 — JP package: Vendor JP-208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6409 — KR package: Vendor KR-209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6410 — SG package: Vendor SG-210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6411 — MY package: Vendor MY-211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6412 — ID package: Vendor ID-212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6413 — DE package: Vendor DE-213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6414 — VN package: Vendor VN-214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6415 — TH package: Vendor TH-215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6416 — PH package: Vendor PH-216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6417 — IN package: Vendor IN-217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6418 — JP package: Vendor JP-218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6419 — KR package: Vendor KR-219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6420 — SG package: Vendor SG-220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6421 — MY package: Vendor MY-221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6422 — ID package: Vendor ID-222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6423 — DE package: Vendor DE-223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6424 — VN package: Vendor VN-224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6425 — TH package: Vendor TH-225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6426 — PH package: Vendor PH-226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6427 — IN package: Vendor IN-227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6428 — JP package: Vendor JP-228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6429 — KR package: Vendor KR-229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6430 — SG package: Vendor SG-230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6431 — MY package: Vendor MY-231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6432 — ID package: Vendor ID-232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6433 — DE package: Vendor DE-233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6434 — VN package: Vendor VN-234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6435 — TH package: Vendor TH-235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6436 — PH package: Vendor PH-236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6437 — IN package: Vendor IN-237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6438 — JP package: Vendor JP-238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6439 — KR package: Vendor KR-239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6440 — SG package: Vendor SG-240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6441 — MY package: Vendor MY-241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6442 — ID package: Vendor ID-242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6443 — DE package: Vendor DE-243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6444 — VN package: Vendor VN-244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6445 — TH package: Vendor TH-245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6446 — PH package: Vendor PH-246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6447 — IN package: Vendor IN-247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6448 — JP package: Vendor JP-248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6449 — KR package: Vendor KR-249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6450 — SG package: Vendor SG-250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6451 — MY package: Vendor MY-251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6452 — ID package: Vendor ID-252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6453 — DE package: Vendor DE-253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6454 — VN package: Vendor VN-254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6455 — TH package: Vendor TH-255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6456 — PH package: Vendor PH-256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6457 — IN package: Vendor IN-257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6458 — JP package: Vendor JP-258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6459 — KR package: Vendor KR-259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6460 — SG package: Vendor SG-260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6461 — MY package: Vendor MY-261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6462 — ID package: Vendor ID-262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6463 — DE package: Vendor DE-263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6464 — VN package: Vendor VN-264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6465 — TH package: Vendor TH-265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6466 — PH package: Vendor PH-266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6467 — IN package: Vendor IN-267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6468 — JP package: Vendor JP-268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6469 — KR package: Vendor KR-269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6470 — SG package: Vendor SG-270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6471 — MY package: Vendor MY-271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6472 — ID package: Vendor ID-272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6473 — DE package: Vendor DE-273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6474 — VN package: Vendor VN-274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6475 — TH package: Vendor TH-275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6476 — PH package: Vendor PH-276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6477 — IN package: Vendor IN-277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6478 — JP package: Vendor JP-278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6479 — KR package: Vendor KR-279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6480 — SG package: Vendor SG-280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6481 — MY package: Vendor MY-281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6482 — ID package: Vendor ID-282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6483 — DE package: Vendor DE-283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6484 — VN package: Vendor VN-284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6485 — TH package: Vendor TH-285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6486 — PH package: Vendor PH-286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6487 — IN package: Vendor IN-287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6488 — JP package: Vendor JP-288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6489 — KR package: Vendor KR-289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6490 — SG package: Vendor SG-290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6491 — MY package: Vendor MY-291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6492 — ID package: Vendor ID-292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6493 — DE package: Vendor DE-293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6494 — VN package: Vendor VN-294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6495 — TH package: Vendor TH-295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6496 — PH package: Vendor PH-296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6497 — IN package: Vendor IN-297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6498 — JP package: Vendor JP-298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6499 — KR package: Vendor KR-299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6500 — SG package: Vendor SG-300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6501 — MY package: Vendor MY-301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6502 — ID package: Vendor ID-302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6503 — DE package: Vendor DE-303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6504 — VN package: Vendor VN-304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6505 — TH package: Vendor TH-305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6506 — PH package: Vendor PH-306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6507 — IN package: Vendor IN-307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6508 — JP package: Vendor JP-308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6509 — KR package: Vendor KR-309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6510 — SG package: Vendor SG-310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6511 — MY package: Vendor MY-311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6512 — ID package: Vendor ID-312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6513 — DE package: Vendor DE-313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6514 — VN package: Vendor VN-314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6515 — TH package: Vendor TH-315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6516 — PH package: Vendor PH-316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6517 — IN package: Vendor IN-317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6518 — JP package: Vendor JP-318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6519 — KR package: Vendor KR-319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6520 — SG package: Vendor SG-320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6521 — MY package: Vendor MY-321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6522 — ID package: Vendor ID-322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6523 — DE package: Vendor DE-323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6524 — VN package: Vendor VN-324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6525 — TH package: Vendor TH-325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6526 — PH package: Vendor PH-326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6527 — IN package: Vendor IN-327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6528 — JP package: Vendor JP-328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6529 — KR package: Vendor KR-329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6530 — SG package: Vendor SG-330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6531 — MY package: Vendor MY-331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6532 — ID package: Vendor ID-332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6533 — DE package: Vendor DE-333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6534 — VN package: Vendor VN-334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6535 — TH package: Vendor TH-335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6536 — PH package: Vendor PH-336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6537 — IN package: Vendor IN-337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6538 — JP package: Vendor JP-338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6539 — KR package: Vendor KR-339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6540 — SG package: Vendor SG-340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6541 — MY package: Vendor MY-341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6542 — ID package: Vendor ID-342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6543 — DE package: Vendor DE-343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6544 — VN package: Vendor VN-344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6545 — TH package: Vendor TH-345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6546 — PH package: Vendor PH-346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6547 — IN package: Vendor IN-347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6548 — JP package: Vendor JP-348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6549 — KR package: Vendor KR-349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6550 — SG package: Vendor SG-350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6551 — MY package: Vendor MY-351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6552 — ID package: Vendor ID-352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6553 — DE package: Vendor DE-353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6554 — VN package: Vendor VN-354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6555 — TH package: Vendor TH-355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6556 — PH package: Vendor PH-356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6557 — IN package: Vendor IN-357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6558 — JP package: Vendor JP-358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6559 — KR package: Vendor KR-359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6560 — SG package: Vendor SG-360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6561 — MY package: Vendor MY-361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6562 — ID package: Vendor ID-362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6563 — DE package: Vendor DE-363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6564 — VN package: Vendor VN-364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6565 — TH package: Vendor TH-365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6566 — PH package: Vendor PH-366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6567 — IN package: Vendor IN-367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6568 — JP package: Vendor JP-368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6569 — KR package: Vendor KR-369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6570 — SG package: Vendor SG-370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6571 — MY package: Vendor MY-371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6572 — ID package: Vendor ID-372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6573 — DE package: Vendor DE-373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6574 — VN package: Vendor VN-374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6575 — TH package: Vendor TH-375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6576 — PH package: Vendor PH-376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6577 — IN package: Vendor IN-377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6578 — JP package: Vendor JP-378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6579 — KR package: Vendor KR-379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6580 — SG package: Vendor SG-380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6581 — MY package: Vendor MY-381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6582 — ID package: Vendor ID-382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6583 — DE package: Vendor DE-383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6584 — VN package: Vendor VN-384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6585 — TH package: Vendor TH-385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6586 — PH package: Vendor PH-386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6587 — IN package: Vendor IN-387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6588 — JP package: Vendor JP-388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6589 — KR package: Vendor KR-389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6590 — SG package: Vendor SG-390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6591 — MY package: Vendor MY-391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6592 — ID package: Vendor ID-392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6593 — DE package: Vendor DE-393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6594 — VN package: Vendor VN-394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6595 — TH package: Vendor TH-395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6596 — PH package: Vendor PH-396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6597 — IN package: Vendor IN-397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6598 — JP package: Vendor JP-398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6599 — KR package: Vendor KR-399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6600 — SG package: Vendor SG-400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6601 — MY package: Vendor MY-401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6602 — ID package: Vendor ID-402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6603 — DE package: Vendor DE-403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6604 — VN package: Vendor VN-404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6605 — TH package: Vendor TH-405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6606 — PH package: Vendor PH-406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6607 — IN package: Vendor IN-407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6608 — JP package: Vendor JP-408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6609 — KR package: Vendor KR-409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6610 — SG package: Vendor SG-410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6611 — MY package: Vendor MY-411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6612 — ID package: Vendor ID-412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6613 — DE package: Vendor DE-413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6614 — VN package: Vendor VN-414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6615 — TH package: Vendor TH-415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6616 — PH package: Vendor PH-416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6617 — IN package: Vendor IN-417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6618 — JP package: Vendor JP-418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6619 — KR package: Vendor KR-419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6620 — SG package: Vendor SG-420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6621 — MY package: Vendor MY-421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6622 — ID package: Vendor ID-422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6623 — DE package: Vendor DE-423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6624 — VN package: Vendor VN-424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6625 — TH package: Vendor TH-425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6626 — PH package: Vendor PH-426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6627 — IN package: Vendor IN-427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6628 — JP package: Vendor JP-428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6629 — KR package: Vendor KR-429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6630 — SG package: Vendor SG-430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6631 — MY package: Vendor MY-431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6632 — ID package: Vendor ID-432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6633 — DE package: Vendor DE-433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6634 — VN package: Vendor VN-434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6635 — TH package: Vendor TH-435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6636 — PH package: Vendor PH-436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6637 — IN package: Vendor IN-437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6638 — JP package: Vendor JP-438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6639 — KR package: Vendor KR-439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6640 — SG package: Vendor SG-440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6641 — MY package: Vendor MY-441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6642 — ID package: Vendor ID-442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6643 — DE package: Vendor DE-443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6644 — VN package: Vendor VN-444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6645 — TH package: Vendor TH-445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6646 — PH package: Vendor PH-446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6647 — IN package: Vendor IN-447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6648 — JP package: Vendor JP-448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6649 — KR package: Vendor KR-449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6650 — SG package: Vendor SG-450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6651 — MY package: Vendor MY-451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6652 — ID package: Vendor ID-452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6653 — DE package: Vendor DE-453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6654 — VN package: Vendor VN-454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6655 — TH package: Vendor TH-455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6656 — PH package: Vendor PH-456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6657 — IN package: Vendor IN-457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6658 — JP package: Vendor JP-458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6659 — KR package: Vendor KR-459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6660 — SG package: Vendor SG-460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6661 — MY package: Vendor MY-461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6662 — ID package: Vendor ID-462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6663 — DE package: Vendor DE-463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6664 — VN package: Vendor VN-464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6665 — TH package: Vendor TH-465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6666 — PH package: Vendor PH-466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6667 — IN package: Vendor IN-467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6668 — JP package: Vendor JP-468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6669 — KR package: Vendor KR-469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6670 — SG package: Vendor SG-470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6671 — MY package: Vendor MY-471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6672 — ID package: Vendor ID-472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6673 — DE package: Vendor DE-473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6674 — VN package: Vendor VN-474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6675 — TH package: Vendor TH-475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6676 — PH package: Vendor PH-476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6677 — IN package: Vendor IN-477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6678 — JP package: Vendor JP-478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6679 — KR package: Vendor KR-479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6680 — SG package: Vendor SG-480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6681 — MY package: Vendor MY-481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6682 — ID package: Vendor ID-482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6683 — DE package: Vendor DE-483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6684 — VN package: Vendor VN-484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6685 — TH package: Vendor TH-485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6686 — PH package: Vendor PH-486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6687 — IN package: Vendor IN-487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6688 — JP package: Vendor JP-488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6689 — KR package: Vendor KR-489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6690 — SG package: Vendor SG-490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6691 — MY package: Vendor MY-491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6692 — ID package: Vendor ID-492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6693 — DE package: Vendor DE-493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6694 — VN package: Vendor VN-494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6695 — TH package: Vendor TH-495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6696 — PH package: Vendor PH-496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6697 — IN package: Vendor IN-497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6698 — JP package: Vendor JP-498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6699 — KR package: Vendor KR-499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6700 — SG package: Vendor SG-500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6701 — MY package: Vendor MY-501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6702 — ID package: Vendor ID-502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6703 — DE package: Vendor DE-503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6704 — VN package: Vendor VN-504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6705 — TH package: Vendor TH-505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6706 — PH package: Vendor PH-506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6707 — IN package: Vendor IN-507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6708 — JP package: Vendor JP-508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6709 — KR package: Vendor KR-509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6710 — SG package: Vendor SG-510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6711 — MY package: Vendor MY-511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6712 — ID package: Vendor ID-512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6713 — DE package: Vendor DE-513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6714 — VN package: Vendor VN-514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6715 — TH package: Vendor TH-515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6716 — PH package: Vendor PH-516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6717 — IN package: Vendor IN-517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6718 — JP package: Vendor JP-518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6719 — KR package: Vendor KR-519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6720 — SG package: Vendor SG-520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6721 — MY package: Vendor MY-521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6722 — ID package: Vendor ID-522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6723 — DE package: Vendor DE-523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6724 — VN package: Vendor VN-524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6725 — TH package: Vendor TH-525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6726 — PH package: Vendor PH-526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6727 — IN package: Vendor IN-527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6728 — JP package: Vendor JP-528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6729 — KR package: Vendor KR-529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6730 — SG package: Vendor SG-530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6731 — MY package: Vendor MY-531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6732 — ID package: Vendor ID-532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6733 — DE package: Vendor DE-533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6734 — VN package: Vendor VN-534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6735 — TH package: Vendor TH-535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6736 — PH package: Vendor PH-536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6737 — IN package: Vendor IN-537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6738 — JP package: Vendor JP-538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6739 — KR package: Vendor KR-539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6740 — SG package: Vendor SG-540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6741 — MY package: Vendor MY-541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6742 — ID package: Vendor ID-542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6743 — DE package: Vendor DE-543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6744 — VN package: Vendor VN-544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6745 — TH package: Vendor TH-545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6746 — PH package: Vendor PH-546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6747 — IN package: Vendor IN-547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6748 — JP package: Vendor JP-548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6749 — KR package: Vendor KR-549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6750 — SG package: Vendor SG-550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6751 — MY package: Vendor MY-551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6752 — ID package: Vendor ID-552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6753 — DE package: Vendor DE-553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6754 — VN package: Vendor VN-554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6755 — TH package: Vendor TH-555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6756 — PH package: Vendor PH-556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6757 — IN package: Vendor IN-557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6758 — JP package: Vendor JP-558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6759 — KR package: Vendor KR-559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6760 — SG package: Vendor SG-560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6761 — MY package: Vendor MY-561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6762 — ID package: Vendor ID-562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6763 — DE package: Vendor DE-563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6764 — VN package: Vendor VN-564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6765 — TH package: Vendor TH-565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6766 — PH package: Vendor PH-566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6767 — IN package: Vendor IN-567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6768 — JP package: Vendor JP-568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6769 — KR package: Vendor KR-569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6770 — SG package: Vendor SG-570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6771 — MY package: Vendor MY-571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6772 — ID package: Vendor ID-572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6773 — DE package: Vendor DE-573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6774 — VN package: Vendor VN-574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6775 — TH package: Vendor TH-575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6776 — PH package: Vendor PH-576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6777 — IN package: Vendor IN-577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6778 — JP package: Vendor JP-578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6779 — KR package: Vendor KR-579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6780 — SG package: Vendor SG-580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6781 — MY package: Vendor MY-581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6782 — ID package: Vendor ID-582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6783 — DE package: Vendor DE-583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6784 — VN package: Vendor VN-584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6785 — TH package: Vendor TH-585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6786 — PH package: Vendor PH-586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6787 — IN package: Vendor IN-587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6788 — JP package: Vendor JP-588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6789 — KR package: Vendor KR-589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6790 — SG package: Vendor SG-590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6791 — MY package: Vendor MY-591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6792 — ID package: Vendor ID-592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6793 — DE package: Vendor DE-593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6794 — VN package: Vendor VN-594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6795 — TH package: Vendor TH-595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6796 — PH package: Vendor PH-596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6797 — IN package: Vendor IN-597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6798 — JP package: Vendor JP-598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6799 — KR package: Vendor KR-599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6800 — SG package: Vendor SG-600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6801 — MY package: Vendor MY-601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6802 — ID package: Vendor ID-602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6803 — DE package: Vendor DE-603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6804 — VN package: Vendor VN-604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6805 — TH package: Vendor TH-605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6806 — PH package: Vendor PH-606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6807 — IN package: Vendor IN-607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6808 — JP package: Vendor JP-608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6809 — KR package: Vendor KR-609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6810 — SG package: Vendor SG-610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6811 — MY package: Vendor MY-611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6812 — ID package: Vendor ID-612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6813 — DE package: Vendor DE-613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6814 — VN package: Vendor VN-614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6815 — TH package: Vendor TH-615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6816 — PH package: Vendor PH-616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6817 — IN package: Vendor IN-617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6818 — JP package: Vendor JP-618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6819 — KR package: Vendor KR-619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6820 — SG package: Vendor SG-620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6821 — MY package: Vendor MY-621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6822 — ID package: Vendor ID-622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6823 — DE package: Vendor DE-623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6824 — VN package: Vendor VN-624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6825 — TH package: Vendor TH-625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6826 — PH package: Vendor PH-626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6827 — IN package: Vendor IN-627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6828 — JP package: Vendor JP-628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6829 — KR package: Vendor KR-629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6830 — SG package: Vendor SG-630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6831 — MY package: Vendor MY-631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6832 — ID package: Vendor ID-632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6833 — DE package: Vendor DE-633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6834 — VN package: Vendor VN-634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6835 — TH package: Vendor TH-635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6836 — PH package: Vendor PH-636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6837 — IN package: Vendor IN-637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6838 — JP package: Vendor JP-638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6839 — KR package: Vendor KR-639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6840 — SG package: Vendor SG-640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6841 — MY package: Vendor MY-641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6842 — ID package: Vendor ID-642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6843 — DE package: Vendor DE-643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6844 — VN package: Vendor VN-644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6845 — TH package: Vendor TH-645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6846 — PH package: Vendor PH-646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6847 — IN package: Vendor IN-647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6848 — JP package: Vendor JP-648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6849 — KR package: Vendor KR-649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6850 — SG package: Vendor SG-650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6851 — MY package: Vendor MY-651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6852 — ID package: Vendor ID-652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6853 — DE package: Vendor DE-653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6854 — VN package: Vendor VN-654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6855 — TH package: Vendor TH-655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6856 — PH package: Vendor PH-656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6857 — IN package: Vendor IN-657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6858 — JP package: Vendor JP-658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6859 — KR package: Vendor KR-659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6860 — SG package: Vendor SG-660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6861 — MY package: Vendor MY-661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6862 — ID package: Vendor ID-662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6863 — DE package: Vendor DE-663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6864 — VN package: Vendor VN-664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6865 — TH package: Vendor TH-665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6866 — PH package: Vendor PH-666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6867 — IN package: Vendor IN-667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6868 — JP package: Vendor JP-668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6869 — KR package: Vendor KR-669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6870 — SG package: Vendor SG-670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6871 — MY package: Vendor MY-671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6872 — ID package: Vendor ID-672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6873 — DE package: Vendor DE-673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6874 — VN package: Vendor VN-674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6875 — TH package: Vendor TH-675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6876 — PH package: Vendor PH-676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6877 — IN package: Vendor IN-677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6878 — JP package: Vendor JP-678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6879 — KR package: Vendor KR-679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6880 — SG package: Vendor SG-680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6881 — MY package: Vendor MY-681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6882 — ID package: Vendor ID-682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6883 — DE package: Vendor DE-683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6884 — VN package: Vendor VN-684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6885 — TH package: Vendor TH-685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6886 — PH package: Vendor PH-686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6887 — IN package: Vendor IN-687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6888 — JP package: Vendor JP-688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6889 — KR package: Vendor KR-689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6890 — SG package: Vendor SG-690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6891 — MY package: Vendor MY-691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6892 — ID package: Vendor ID-692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6893 — DE package: Vendor DE-693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6894 — VN package: Vendor VN-694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6895 — TH package: Vendor TH-695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6896 — PH package: Vendor PH-696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6897 — IN package: Vendor IN-697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6898 — JP package: Vendor JP-698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6899 — KR package: Vendor KR-699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6900 — SG package: Vendor SG-700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6901 — MY package: Vendor MY-701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6902 — ID package: Vendor ID-702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6903 — DE package: Vendor DE-703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6904 — VN package: Vendor VN-704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6905 — TH package: Vendor TH-705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6906 — PH package: Vendor PH-706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6907 — IN package: Vendor IN-707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6908 — JP package: Vendor JP-708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6909 — KR package: Vendor KR-709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6910 — SG package: Vendor SG-710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6911 — MY package: Vendor MY-711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6912 — ID package: Vendor ID-712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6913 — DE package: Vendor DE-713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6914 — VN package: Vendor VN-714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6915 — TH package: Vendor TH-715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6916 — PH package: Vendor PH-716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6917 — IN package: Vendor IN-717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6918 — JP package: Vendor JP-718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6919 — KR package: Vendor KR-719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6920 — SG package: Vendor SG-720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6921 — MY package: Vendor MY-721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6922 — ID package: Vendor ID-722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6923 — DE package: Vendor DE-723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6924 — VN package: Vendor VN-724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6925 — TH package: Vendor TH-725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6926 — PH package: Vendor PH-726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6927 — IN package: Vendor IN-727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6928 — JP package: Vendor JP-728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6929 — KR package: Vendor KR-729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6930 — SG package: Vendor SG-730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6931 — MY package: Vendor MY-731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6932 — ID package: Vendor ID-732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6933 — DE package: Vendor DE-733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6934 — VN package: Vendor VN-734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6935 — TH package: Vendor TH-735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6936 — PH package: Vendor PH-736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6937 — IN package: Vendor IN-737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6938 — JP package: Vendor JP-738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6939 — KR package: Vendor KR-739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6940 — SG package: Vendor SG-740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6941 — MY package: Vendor MY-741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6942 — ID package: Vendor ID-742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6943 — DE package: Vendor DE-743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6944 — VN package: Vendor VN-744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6945 — TH package: Vendor TH-745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6946 — PH package: Vendor PH-746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6947 — IN package: Vendor IN-747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6948 — JP package: Vendor JP-748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6949 — KR package: Vendor KR-749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6950 — SG package: Vendor SG-750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6951 — MY package: Vendor MY-751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6952 — ID package: Vendor ID-752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6953 — DE package: Vendor DE-753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6954 — VN package: Vendor VN-754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6955 — TH package: Vendor TH-755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6956 — PH package: Vendor PH-756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6957 — IN package: Vendor IN-757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6958 — JP package: Vendor JP-758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6959 — KR package: Vendor KR-759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6960 — SG package: Vendor SG-760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6961 — MY package: Vendor MY-761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6962 — ID package: Vendor ID-762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6963 — DE package: Vendor DE-763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6964 — VN package: Vendor VN-764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6965 — TH package: Vendor TH-765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6966 — PH package: Vendor PH-766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6967 — IN package: Vendor IN-767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6968 — JP package: Vendor JP-768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6969 — KR package: Vendor KR-769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6970 — SG package: Vendor SG-770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6971 — MY package: Vendor MY-771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6972 — ID package: Vendor ID-772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6973 — DE package: Vendor DE-773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6974 — VN package: Vendor VN-774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6975 — TH package: Vendor TH-775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6976 — PH package: Vendor PH-776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6977 — IN package: Vendor IN-777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6978 — JP package: Vendor JP-778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6979 — KR package: Vendor KR-779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6980 — SG package: Vendor SG-780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6981 — MY package: Vendor MY-781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6982 — ID package: Vendor ID-782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6983 — DE package: Vendor DE-783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6984 — VN package: Vendor VN-784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6985 — TH package: Vendor TH-785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6986 — PH package: Vendor PH-786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6987 — IN package: Vendor IN-787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6988 — JP package: Vendor JP-788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6989 — KR package: Vendor KR-789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6990 — SG package: Vendor SG-790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6991 — MY package: Vendor MY-791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6992 — ID package: Vendor ID-792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6993 — DE package: Vendor DE-793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6994 — VN package: Vendor VN-794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6995 — TH package: Vendor TH-795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6996 — PH package: Vendor PH-796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6997 — IN package: Vendor IN-797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6998 — JP package: Vendor JP-798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6999 — KR package: Vendor KR-799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7000 — SG package: Vendor SG-800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7001 — MY package: Vendor MY-801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7002 — ID package: Vendor ID-802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7003 — DE package: Vendor DE-803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7004 — VN package: Vendor VN-804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7005 — TH package: Vendor TH-805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7006 — PH package: Vendor PH-806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7007 — IN package: Vendor IN-807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7008 — JP package: Vendor JP-808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7009 — KR package: Vendor KR-809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7010 — SG package: Vendor SG-810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7011 — MY package: Vendor MY-811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7012 — ID package: Vendor ID-812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7013 — DE package: Vendor DE-813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7014 — VN package: Vendor VN-814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7015 — TH package: Vendor TH-815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7016 — PH package: Vendor PH-816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7017 — IN package: Vendor IN-817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7018 — JP package: Vendor JP-818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7019 — KR package: Vendor KR-819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7020 — SG package: Vendor SG-820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7021 — MY package: Vendor MY-821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7022 — ID package: Vendor ID-822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7023 — DE package: Vendor DE-823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7024 — VN package: Vendor VN-824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7025 — TH package: Vendor TH-825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7026 — PH package: Vendor PH-826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7027 — IN package: Vendor IN-827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7028 — JP package: Vendor JP-828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7029 — KR package: Vendor KR-829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7030 — SG package: Vendor SG-830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7031 — MY package: Vendor MY-831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7032 — ID package: Vendor ID-832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7033 — DE package: Vendor DE-833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7034 — VN package: Vendor VN-834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7035 — TH package: Vendor TH-835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7036 — PH package: Vendor PH-836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7037 — IN package: Vendor IN-837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7038 — JP package: Vendor JP-838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7039 — KR package: Vendor KR-839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7040 — SG package: Vendor SG-840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7041 — MY package: Vendor MY-841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7042 — ID package: Vendor ID-842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7043 — DE package: Vendor DE-843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7044 — VN package: Vendor VN-844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7045 — TH package: Vendor TH-845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7046 — PH package: Vendor PH-846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7047 — IN package: Vendor IN-847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7048 — JP package: Vendor JP-848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7049 — KR package: Vendor KR-849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7050 — SG package: Vendor SG-850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7051 — MY package: Vendor MY-851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7052 — ID package: Vendor ID-852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7053 — DE package: Vendor DE-853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7054 — VN package: Vendor VN-854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7055 — TH package: Vendor TH-855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7056 — PH package: Vendor PH-856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7057 — IN package: Vendor IN-857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7058 — JP package: Vendor JP-858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7059 — KR package: Vendor KR-859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7060 — SG package: Vendor SG-860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7061 — MY package: Vendor MY-861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7062 — ID package: Vendor ID-862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7063 — DE package: Vendor DE-863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7064 — VN package: Vendor VN-864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7065 — TH package: Vendor TH-865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7066 — PH package: Vendor PH-866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7067 — IN package: Vendor IN-867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7068 — JP package: Vendor JP-868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7069 — KR package: Vendor KR-869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7070 — SG package: Vendor SG-870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7071 — MY package: Vendor MY-871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7072 — ID package: Vendor ID-872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7073 — DE package: Vendor DE-873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7074 — VN package: Vendor VN-874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7075 — TH package: Vendor TH-875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7076 — PH package: Vendor PH-876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7077 — IN package: Vendor IN-877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7078 — JP package: Vendor JP-878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7079 — KR package: Vendor KR-879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7080 — SG package: Vendor SG-880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7081 — MY package: Vendor MY-881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7082 — ID package: Vendor ID-882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7083 — DE package: Vendor DE-883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7084 — VN package: Vendor VN-884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7085 — TH package: Vendor TH-885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7086 — PH package: Vendor PH-886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7087 — IN package: Vendor IN-887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7088 — JP package: Vendor JP-888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7089 — KR package: Vendor KR-889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7090 — SG package: Vendor SG-890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7091 — MY package: Vendor MY-891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7092 — ID package: Vendor ID-892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7093 — DE package: Vendor DE-893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7094 — VN package: Vendor VN-894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7095 — TH package: Vendor TH-895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7096 — PH package: Vendor PH-896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7097 — IN package: Vendor IN-897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7098 — JP package: Vendor JP-898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7099 — KR package: Vendor KR-899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7100 — SG package: Vendor SG-900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7101 — MY package: Vendor MY-901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7102 — ID package: Vendor ID-902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7103 — DE package: Vendor DE-903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7104 — VN package: Vendor VN-904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7105 — TH package: Vendor TH-905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7106 — PH package: Vendor PH-906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7107 — IN package: Vendor IN-907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7108 — JP package: Vendor JP-908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7109 — KR package: Vendor KR-909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7110 — SG package: Vendor SG-910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7111 — MY package: Vendor MY-911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7112 — ID package: Vendor ID-912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7113 — DE package: Vendor DE-913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7114 — VN package: Vendor VN-914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7115 — TH package: Vendor TH-915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7116 — PH package: Vendor PH-916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7117 — IN package: Vendor IN-917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7118 — JP package: Vendor JP-918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7119 — KR package: Vendor KR-919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7120 — SG package: Vendor SG-920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7121 — MY package: Vendor MY-921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7122 — ID package: Vendor ID-922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7123 — DE package: Vendor DE-923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7124 — VN package: Vendor VN-924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7125 — TH package: Vendor TH-925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7126 — PH package: Vendor PH-926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7127 — IN package: Vendor IN-927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7128 — JP package: Vendor JP-928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7129 — KR package: Vendor KR-929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7130 — SG package: Vendor SG-930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7131 — MY package: Vendor MY-931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7132 — ID package: Vendor ID-932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7133 — DE package: Vendor DE-933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7134 — VN package: Vendor VN-934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7135 — TH package: Vendor TH-935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7136 — PH package: Vendor PH-936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7137 — IN package: Vendor IN-937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7138 — JP package: Vendor JP-938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7139 — KR package: Vendor KR-939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7140 — SG package: Vendor SG-940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7141 — MY package: Vendor MY-941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7142 — ID package: Vendor ID-942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7143 — DE package: Vendor DE-943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7144 — VN package: Vendor VN-944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7145 — TH package: Vendor TH-945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7146 — PH package: Vendor PH-946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7147 — IN package: Vendor IN-947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7148 — JP package: Vendor JP-948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7149 — KR package: Vendor KR-949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7150 — SG package: Vendor SG-950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7151 — MY package: Vendor MY-951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7152 — ID package: Vendor ID-952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7153 — DE package: Vendor DE-953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7154 — VN package: Vendor VN-954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7155 — TH package: Vendor TH-955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7156 — PH package: Vendor PH-956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7157 — IN package: Vendor IN-957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7158 — JP package: Vendor JP-958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7159 — KR package: Vendor KR-959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7160 — SG package: Vendor SG-960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7161 — MY package: Vendor MY-961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7162 — ID package: Vendor ID-962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7163 — DE package: Vendor DE-963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7164 — VN package: Vendor VN-964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7165 — TH package: Vendor TH-965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7166 — PH package: Vendor PH-966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7167 — IN package: Vendor IN-967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7168 — JP package: Vendor JP-968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7169 — KR package: Vendor KR-969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7170 — SG package: Vendor SG-970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7171 — MY package: Vendor MY-971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7172 — ID package: Vendor ID-972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7173 — DE package: Vendor DE-973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7174 — VN package: Vendor VN-974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7175 — TH package: Vendor TH-975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7176 — PH package: Vendor PH-976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7177 — IN package: Vendor IN-977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7178 — JP package: Vendor JP-978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7179 — KR package: Vendor KR-979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7180 — SG package: Vendor SG-980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7181 — MY package: Vendor MY-981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7182 — ID package: Vendor ID-982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7183 — DE package: Vendor DE-983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7184 — VN package: Vendor VN-984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7185 — TH package: Vendor TH-985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7186 — PH package: Vendor PH-986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7187 — IN package: Vendor IN-987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7188 — JP package: Vendor JP-988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7189 — KR package: Vendor KR-989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7190 — SG package: Vendor SG-990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7191 — MY package: Vendor MY-991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7192 — ID package: Vendor ID-992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7193 — DE package: Vendor DE-993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7194 — VN package: Vendor VN-994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7195 — TH package: Vendor TH-995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7196 — PH package: Vendor PH-996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7197 — IN package: Vendor IN-997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7198 — JP package: Vendor JP-998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7199 — KR package: Vendor KR-999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7200 — SG package: Vendor SG-100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7201 — MY package: Vendor MY-101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7202 — ID package: Vendor ID-102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7203 — DE package: Vendor DE-103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7204 — VN package: Vendor VN-104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7205 — TH package: Vendor TH-105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7206 — PH package: Vendor PH-106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7207 — IN package: Vendor IN-107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7208 — JP package: Vendor JP-108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7209 — KR package: Vendor KR-109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7210 — SG package: Vendor SG-110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7211 — MY package: Vendor MY-111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7212 — ID package: Vendor ID-112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7213 — DE package: Vendor DE-113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7214 — VN package: Vendor VN-114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7215 — TH package: Vendor TH-115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7216 — PH package: Vendor PH-116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7217 — IN package: Vendor IN-117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7218 — JP package: Vendor JP-118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7219 — KR package: Vendor KR-119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7220 — SG package: Vendor SG-120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7221 — MY package: Vendor MY-121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7222 — ID package: Vendor ID-122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7223 — DE package: Vendor DE-123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7224 — VN package: Vendor VN-124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7225 — TH package: Vendor TH-125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7226 — PH package: Vendor PH-126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7227 — IN package: Vendor IN-127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7228 — JP package: Vendor JP-128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7229 — KR package: Vendor KR-129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7230 — SG package: Vendor SG-130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7231 — MY package: Vendor MY-131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7232 — ID package: Vendor ID-132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7233 — DE package: Vendor DE-133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7234 — VN package: Vendor VN-134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7235 — TH package: Vendor TH-135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7236 — PH package: Vendor PH-136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7237 — IN package: Vendor IN-137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7238 — JP package: Vendor JP-138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7239 — KR package: Vendor KR-139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7240 — SG package: Vendor SG-140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7241 — MY package: Vendor MY-141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7242 — ID package: Vendor ID-142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7243 — DE package: Vendor DE-143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7244 — VN package: Vendor VN-144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7245 — TH package: Vendor TH-145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7246 — PH package: Vendor PH-146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7247 — IN package: Vendor IN-147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7248 — JP package: Vendor JP-148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7249 — KR package: Vendor KR-149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7250 — SG package: Vendor SG-150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7251 — MY package: Vendor MY-151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7252 — ID package: Vendor ID-152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7253 — DE package: Vendor DE-153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7254 — VN package: Vendor VN-154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7255 — TH package: Vendor TH-155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7256 — PH package: Vendor PH-156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7257 — IN package: Vendor IN-157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7258 — JP package: Vendor JP-158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7259 — KR package: Vendor KR-159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7260 — SG package: Vendor SG-160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7261 — MY package: Vendor MY-161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7262 — ID package: Vendor ID-162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7263 — DE package: Vendor DE-163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7264 — VN package: Vendor VN-164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7265 — TH package: Vendor TH-165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7266 — PH package: Vendor PH-166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7267 — IN package: Vendor IN-167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7268 — JP package: Vendor JP-168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7269 — KR package: Vendor KR-169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7270 — SG package: Vendor SG-170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7271 — MY package: Vendor MY-171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7272 — ID package: Vendor ID-172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7273 — DE package: Vendor DE-173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7274 — VN package: Vendor VN-174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7275 — TH package: Vendor TH-175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7276 — PH package: Vendor PH-176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7277 — IN package: Vendor IN-177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7278 — JP package: Vendor JP-178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7279 — KR package: Vendor KR-179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7280 — SG package: Vendor SG-180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7281 — MY package: Vendor MY-181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7282 — ID package: Vendor ID-182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7283 — DE package: Vendor DE-183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7284 — VN package: Vendor VN-184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7285 — TH package: Vendor TH-185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7286 — PH package: Vendor PH-186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7287 — IN package: Vendor IN-187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7288 — JP package: Vendor JP-188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7289 — KR package: Vendor KR-189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7290 — SG package: Vendor SG-190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7291 — MY package: Vendor MY-191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7292 — ID package: Vendor ID-192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7293 — DE package: Vendor DE-193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7294 — VN package: Vendor VN-194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7295 — TH package: Vendor TH-195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7296 — PH package: Vendor PH-196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7297 — IN package: Vendor IN-197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7298 — JP package: Vendor JP-198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7299 — KR package: Vendor KR-199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7300 — SG package: Vendor SG-200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7301 — MY package: Vendor MY-201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7302 — ID package: Vendor ID-202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7303 — DE package: Vendor DE-203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7304 — VN package: Vendor VN-204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7305 — TH package: Vendor TH-205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7306 — PH package: Vendor PH-206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7307 — IN package: Vendor IN-207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7308 — JP package: Vendor JP-208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7309 — KR package: Vendor KR-209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7310 — SG package: Vendor SG-210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7311 — MY package: Vendor MY-211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7312 — ID package: Vendor ID-212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7313 — DE package: Vendor DE-213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7314 — VN package: Vendor VN-214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7315 — TH package: Vendor TH-215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7316 — PH package: Vendor PH-216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7317 — IN package: Vendor IN-217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7318 — JP package: Vendor JP-218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7319 — KR package: Vendor KR-219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7320 — SG package: Vendor SG-220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7321 — MY package: Vendor MY-221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7322 — ID package: Vendor ID-222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7323 — DE package: Vendor DE-223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7324 — VN package: Vendor VN-224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7325 — TH package: Vendor TH-225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7326 — PH package: Vendor PH-226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7327 — IN package: Vendor IN-227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7328 — JP package: Vendor JP-228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7329 — KR package: Vendor KR-229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7330 — SG package: Vendor SG-230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7331 — MY package: Vendor MY-231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7332 — ID package: Vendor ID-232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7333 — DE package: Vendor DE-233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7334 — VN package: Vendor VN-234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7335 — TH package: Vendor TH-235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7336 — PH package: Vendor PH-236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7337 — IN package: Vendor IN-237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7338 — JP package: Vendor JP-238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7339 — KR package: Vendor KR-239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7340 — SG package: Vendor SG-240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7341 — MY package: Vendor MY-241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7342 — ID package: Vendor ID-242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7343 — DE package: Vendor DE-243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7344 — VN package: Vendor VN-244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7345 — TH package: Vendor TH-245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7346 — PH package: Vendor PH-246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7347 — IN package: Vendor IN-247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7348 — JP package: Vendor JP-248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7349 — KR package: Vendor KR-249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7350 — SG package: Vendor SG-250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7351 — MY package: Vendor MY-251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7352 — ID package: Vendor ID-252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7353 — DE package: Vendor DE-253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7354 — VN package: Vendor VN-254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7355 — TH package: Vendor TH-255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7356 — PH package: Vendor PH-256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7357 — IN package: Vendor IN-257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7358 — JP package: Vendor JP-258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7359 — KR package: Vendor KR-259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7360 — SG package: Vendor SG-260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7361 — MY package: Vendor MY-261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7362 — ID package: Vendor ID-262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7363 — DE package: Vendor DE-263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7364 — VN package: Vendor VN-264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7365 — TH package: Vendor TH-265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7366 — PH package: Vendor PH-266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7367 — IN package: Vendor IN-267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7368 — JP package: Vendor JP-268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7369 — KR package: Vendor KR-269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7370 — SG package: Vendor SG-270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7371 — MY package: Vendor MY-271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7372 — ID package: Vendor ID-272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7373 — DE package: Vendor DE-273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7374 — VN package: Vendor VN-274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7375 — TH package: Vendor TH-275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7376 — PH package: Vendor PH-276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7377 — IN package: Vendor IN-277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7378 — JP package: Vendor JP-278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7379 — KR package: Vendor KR-279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7380 — SG package: Vendor SG-280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7381 — MY package: Vendor MY-281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7382 — ID package: Vendor ID-282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7383 — DE package: Vendor DE-283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7384 — VN package: Vendor VN-284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7385 — TH package: Vendor TH-285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7386 — PH package: Vendor PH-286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7387 — IN package: Vendor IN-287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7388 — JP package: Vendor JP-288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7389 — KR package: Vendor KR-289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7390 — SG package: Vendor SG-290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7391 — MY package: Vendor MY-291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7392 — ID package: Vendor ID-292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7393 — DE package: Vendor DE-293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7394 — VN package: Vendor VN-294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7395 — TH package: Vendor TH-295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7396 — PH package: Vendor PH-296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7397 — IN package: Vendor IN-297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7398 — JP package: Vendor JP-298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7399 — KR package: Vendor KR-299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7400 — SG package: Vendor SG-300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7401 — MY package: Vendor MY-301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7402 — ID package: Vendor ID-302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7403 — DE package: Vendor DE-303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7404 — VN package: Vendor VN-304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7405 — TH package: Vendor TH-305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7406 — PH package: Vendor PH-306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7407 — IN package: Vendor IN-307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7408 — JP package: Vendor JP-308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7409 — KR package: Vendor KR-309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7410 — SG package: Vendor SG-310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7411 — MY package: Vendor MY-311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7412 — ID package: Vendor ID-312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7413 — DE package: Vendor DE-313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7414 — VN package: Vendor VN-314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7415 — TH package: Vendor TH-315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7416 — PH package: Vendor PH-316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7417 — IN package: Vendor IN-317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7418 — JP package: Vendor JP-318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7419 — KR package: Vendor KR-319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7420 — SG package: Vendor SG-320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7421 — MY package: Vendor MY-321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7422 — ID package: Vendor ID-322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7423 — DE package: Vendor DE-323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7424 — VN package: Vendor VN-324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7425 — TH package: Vendor TH-325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7426 — PH package: Vendor PH-326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7427 — IN package: Vendor IN-327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7428 — JP package: Vendor JP-328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7429 — KR package: Vendor KR-329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7430 — SG package: Vendor SG-330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7431 — MY package: Vendor MY-331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7432 — ID package: Vendor ID-332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7433 — DE package: Vendor DE-333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7434 — VN package: Vendor VN-334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7435 — TH package: Vendor TH-335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7436 — PH package: Vendor PH-336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7437 — IN package: Vendor IN-337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7438 — JP package: Vendor JP-338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7439 — KR package: Vendor KR-339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7440 — SG package: Vendor SG-340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7441 — MY package: Vendor MY-341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7442 — ID package: Vendor ID-342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7443 — DE package: Vendor DE-343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7444 — VN package: Vendor VN-344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7445 — TH package: Vendor TH-345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7446 — PH package: Vendor PH-346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7447 — IN package: Vendor IN-347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7448 — JP package: Vendor JP-348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7449 — KR package: Vendor KR-349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7450 — SG package: Vendor SG-350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7451 — MY package: Vendor MY-351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7452 — ID package: Vendor ID-352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7453 — DE package: Vendor DE-353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7454 — VN package: Vendor VN-354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7455 — TH package: Vendor TH-355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7456 — PH package: Vendor PH-356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7457 — IN package: Vendor IN-357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7458 — JP package: Vendor JP-358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7459 — KR package: Vendor KR-359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7460 — SG package: Vendor SG-360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7461 — MY package: Vendor MY-361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7462 — ID package: Vendor ID-362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7463 — DE package: Vendor DE-363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7464 — VN package: Vendor VN-364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7465 — TH package: Vendor TH-365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7466 — PH package: Vendor PH-366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7467 — IN package: Vendor IN-367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7468 — JP package: Vendor JP-368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7469 — KR package: Vendor KR-369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7470 — SG package: Vendor SG-370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7471 — MY package: Vendor MY-371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7472 — ID package: Vendor ID-372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7473 — DE package: Vendor DE-373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7474 — VN package: Vendor VN-374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7475 — TH package: Vendor TH-375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7476 — PH package: Vendor PH-376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7477 — IN package: Vendor IN-377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7478 — JP package: Vendor JP-378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7479 — KR package: Vendor KR-379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7480 — SG package: Vendor SG-380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7481 — MY package: Vendor MY-381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7482 — ID package: Vendor ID-382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7483 — DE package: Vendor DE-383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7484 — VN package: Vendor VN-384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7485 — TH package: Vendor TH-385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7486 — PH package: Vendor PH-386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7487 — IN package: Vendor IN-387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7488 — JP package: Vendor JP-388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7489 — KR package: Vendor KR-389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7490 — SG package: Vendor SG-390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7491 — MY package: Vendor MY-391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7492 — ID package: Vendor ID-392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7493 — DE package: Vendor DE-393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7494 — VN package: Vendor VN-394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7495 — TH package: Vendor TH-395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7496 — PH package: Vendor PH-396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7497 — IN package: Vendor IN-397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7498 — JP package: Vendor JP-398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7499 — KR package: Vendor KR-399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7500 — SG package: Vendor SG-400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7501 — MY package: Vendor MY-401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7502 — ID package: Vendor ID-402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7503 — DE package: Vendor DE-403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7504 — VN package: Vendor VN-404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7505 — TH package: Vendor TH-405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7506 — PH package: Vendor PH-406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7507 — IN package: Vendor IN-407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7508 — JP package: Vendor JP-408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7509 — KR package: Vendor KR-409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7510 — SG package: Vendor SG-410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7511 — MY package: Vendor MY-411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7512 — ID package: Vendor ID-412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7513 — DE package: Vendor DE-413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7514 — VN package: Vendor VN-414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7515 — TH package: Vendor TH-415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7516 — PH package: Vendor PH-416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7517 — IN package: Vendor IN-417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7518 — JP package: Vendor JP-418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7519 — KR package: Vendor KR-419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7520 — SG package: Vendor SG-420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7521 — MY package: Vendor MY-421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7522 — ID package: Vendor ID-422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7523 — DE package: Vendor DE-423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7524 — VN package: Vendor VN-424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7525 — TH package: Vendor TH-425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7526 — PH package: Vendor PH-426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7527 — IN package: Vendor IN-427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7528 — JP package: Vendor JP-428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7529 — KR package: Vendor KR-429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7530 — SG package: Vendor SG-430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7531 — MY package: Vendor MY-431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7532 — ID package: Vendor ID-432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7533 — DE package: Vendor DE-433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7534 — VN package: Vendor VN-434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7535 — TH package: Vendor TH-435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7536 — PH package: Vendor PH-436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7537 — IN package: Vendor IN-437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7538 — JP package: Vendor JP-438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7539 — KR package: Vendor KR-439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7540 — SG package: Vendor SG-440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7541 — MY package: Vendor MY-441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7542 — ID package: Vendor ID-442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7543 — DE package: Vendor DE-443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7544 — VN package: Vendor VN-444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7545 — TH package: Vendor TH-445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7546 — PH package: Vendor PH-446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7547 — IN package: Vendor IN-447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7548 — JP package: Vendor JP-448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7549 — KR package: Vendor KR-449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7550 — SG package: Vendor SG-450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7551 — MY package: Vendor MY-451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7552 — ID package: Vendor ID-452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7553 — DE package: Vendor DE-453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7554 — VN package: Vendor VN-454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7555 — TH package: Vendor TH-455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7556 — PH package: Vendor PH-456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7557 — IN package: Vendor IN-457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7558 — JP package: Vendor JP-458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7559 — KR package: Vendor KR-459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7560 — SG package: Vendor SG-460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7561 — MY package: Vendor MY-461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7562 — ID package: Vendor ID-462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7563 — DE package: Vendor DE-463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7564 — VN package: Vendor VN-464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7565 — TH package: Vendor TH-465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7566 — PH package: Vendor PH-466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7567 — IN package: Vendor IN-467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7568 — JP package: Vendor JP-468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7569 — KR package: Vendor KR-469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7570 — SG package: Vendor SG-470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7571 — MY package: Vendor MY-471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7572 — ID package: Vendor ID-472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7573 — DE package: Vendor DE-473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7574 — VN package: Vendor VN-474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7575 — TH package: Vendor TH-475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7576 — PH package: Vendor PH-476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7577 — IN package: Vendor IN-477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7578 — JP package: Vendor JP-478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7579 — KR package: Vendor KR-479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7580 — SG package: Vendor SG-480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7581 — MY package: Vendor MY-481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7582 — ID package: Vendor ID-482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7583 — DE package: Vendor DE-483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7584 — VN package: Vendor VN-484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7585 — TH package: Vendor TH-485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7586 — PH package: Vendor PH-486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7587 — IN package: Vendor IN-487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7588 — JP package: Vendor JP-488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7589 — KR package: Vendor KR-489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7590 — SG package: Vendor SG-490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7591 — MY package: Vendor MY-491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7592 — ID package: Vendor ID-492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7593 — DE package: Vendor DE-493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7594 — VN package: Vendor VN-494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7595 — TH package: Vendor TH-495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7596 — PH package: Vendor PH-496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7597 — IN package: Vendor IN-497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7598 — JP package: Vendor JP-498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7599 — KR package: Vendor KR-499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7600 — SG package: Vendor SG-500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7601 — MY package: Vendor MY-501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7602 — ID package: Vendor ID-502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7603 — DE package: Vendor DE-503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7604 — VN package: Vendor VN-504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7605 — TH package: Vendor TH-505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7606 — PH package: Vendor PH-506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7607 — IN package: Vendor IN-507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7608 — JP package: Vendor JP-508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7609 — KR package: Vendor KR-509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7610 — SG package: Vendor SG-510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7611 — MY package: Vendor MY-511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7612 — ID package: Vendor ID-512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7613 — DE package: Vendor DE-513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7614 — VN package: Vendor VN-514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7615 — TH package: Vendor TH-515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7616 — PH package: Vendor PH-516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7617 — IN package: Vendor IN-517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7618 — JP package: Vendor JP-518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7619 — KR package: Vendor KR-519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7620 — SG package: Vendor SG-520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7621 — MY package: Vendor MY-521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7622 — ID package: Vendor ID-522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7623 — DE package: Vendor DE-523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7624 — VN package: Vendor VN-524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7625 — TH package: Vendor TH-525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7626 — PH package: Vendor PH-526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7627 — IN package: Vendor IN-527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7628 — JP package: Vendor JP-528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7629 — KR package: Vendor KR-529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7630 — SG package: Vendor SG-530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7631 — MY package: Vendor MY-531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7632 — ID package: Vendor ID-532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7633 — DE package: Vendor DE-533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7634 — VN package: Vendor VN-534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7635 — TH package: Vendor TH-535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7636 — PH package: Vendor PH-536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7637 — IN package: Vendor IN-537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7638 — JP package: Vendor JP-538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7639 — KR package: Vendor KR-539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7640 — SG package: Vendor SG-540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7641 — MY package: Vendor MY-541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7642 — ID package: Vendor ID-542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7643 — DE package: Vendor DE-543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7644 — VN package: Vendor VN-544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7645 — TH package: Vendor TH-545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7646 — PH package: Vendor PH-546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7647 — IN package: Vendor IN-547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7648 — JP package: Vendor JP-548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7649 — KR package: Vendor KR-549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7650 — SG package: Vendor SG-550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7651 — MY package: Vendor MY-551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7652 — ID package: Vendor ID-552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7653 — DE package: Vendor DE-553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7654 — VN package: Vendor VN-554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7655 — TH package: Vendor TH-555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7656 — PH package: Vendor PH-556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7657 — IN package: Vendor IN-557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7658 — JP package: Vendor JP-558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7659 — KR package: Vendor KR-559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7660 — SG package: Vendor SG-560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7661 — MY package: Vendor MY-561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7662 — ID package: Vendor ID-562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7663 — DE package: Vendor DE-563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7664 — VN package: Vendor VN-564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7665 — TH package: Vendor TH-565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7666 — PH package: Vendor PH-566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7667 — IN package: Vendor IN-567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7668 — JP package: Vendor JP-568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7669 — KR package: Vendor KR-569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7670 — SG package: Vendor SG-570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7671 — MY package: Vendor MY-571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7672 — ID package: Vendor ID-572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7673 — DE package: Vendor DE-573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7674 — VN package: Vendor VN-574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7675 — TH package: Vendor TH-575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7676 — PH package: Vendor PH-576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7677 — IN package: Vendor IN-577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7678 — JP package: Vendor JP-578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7679 — KR package: Vendor KR-579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7680 — SG package: Vendor SG-580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7681 — MY package: Vendor MY-581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7682 — ID package: Vendor ID-582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7683 — DE package: Vendor DE-583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7684 — VN package: Vendor VN-584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7685 — TH package: Vendor TH-585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7686 — PH package: Vendor PH-586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7687 — IN package: Vendor IN-587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7688 — JP package: Vendor JP-588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7689 — KR package: Vendor KR-589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7690 — SG package: Vendor SG-590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7691 — MY package: Vendor MY-591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7692 — ID package: Vendor ID-592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7693 — DE package: Vendor DE-593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7694 — VN package: Vendor VN-594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7695 — TH package: Vendor TH-595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7696 — PH package: Vendor PH-596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7697 — IN package: Vendor IN-597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7698 — JP package: Vendor JP-598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7699 — KR package: Vendor KR-599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7700 — SG package: Vendor SG-600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7701 — MY package: Vendor MY-601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7702 — ID package: Vendor ID-602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7703 — DE package: Vendor DE-603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7704 — VN package: Vendor VN-604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7705 — TH package: Vendor TH-605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7706 — PH package: Vendor PH-606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7707 — IN package: Vendor IN-607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7708 — JP package: Vendor JP-608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7709 — KR package: Vendor KR-609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7710 — SG package: Vendor SG-610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7711 — MY package: Vendor MY-611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7712 — ID package: Vendor ID-612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7713 — DE package: Vendor DE-613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7714 — VN package: Vendor VN-614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7715 — TH package: Vendor TH-615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7716 — PH package: Vendor PH-616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7717 — IN package: Vendor IN-617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7718 — JP package: Vendor JP-618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7719 — KR package: Vendor KR-619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7720 — SG package: Vendor SG-620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7721 — MY package: Vendor MY-621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7722 — ID package: Vendor ID-622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7723 — DE package: Vendor DE-623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7724 — VN package: Vendor VN-624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7725 — TH package: Vendor TH-625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7726 — PH package: Vendor PH-626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7727 — IN package: Vendor IN-627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7728 — JP package: Vendor JP-628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7729 — KR package: Vendor KR-629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7730 — SG package: Vendor SG-630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7731 — MY package: Vendor MY-631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7732 — ID package: Vendor ID-632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7733 — DE package: Vendor DE-633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7734 — VN package: Vendor VN-634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7735 — TH package: Vendor TH-635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7736 — PH package: Vendor PH-636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7737 — IN package: Vendor IN-637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7738 — JP package: Vendor JP-638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7739 — KR package: Vendor KR-639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7740 — SG package: Vendor SG-640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7741 — MY package: Vendor MY-641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7742 — ID package: Vendor ID-642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7743 — DE package: Vendor DE-643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7744 — VN package: Vendor VN-644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7745 — TH package: Vendor TH-645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7746 — PH package: Vendor PH-646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7747 — IN package: Vendor IN-647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7748 — JP package: Vendor JP-648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7749 — KR package: Vendor KR-649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7750 — SG package: Vendor SG-650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7751 — MY package: Vendor MY-651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7752 — ID package: Vendor ID-652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7753 — DE package: Vendor DE-653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7754 — VN package: Vendor VN-654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7755 — TH package: Vendor TH-655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7756 — PH package: Vendor PH-656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7757 — IN package: Vendor IN-657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7758 — JP package: Vendor JP-658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7759 — KR package: Vendor KR-659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7760 — SG package: Vendor SG-660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7761 — MY package: Vendor MY-661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7762 — ID package: Vendor ID-662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7763 — DE package: Vendor DE-663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7764 — VN package: Vendor VN-664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7765 — TH package: Vendor TH-665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7766 — PH package: Vendor PH-666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7767 — IN package: Vendor IN-667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7768 — JP package: Vendor JP-668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7769 — KR package: Vendor KR-669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7770 — SG package: Vendor SG-670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7771 — MY package: Vendor MY-671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7772 — ID package: Vendor ID-672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7773 — DE package: Vendor DE-673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7774 — VN package: Vendor VN-674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7775 — TH package: Vendor TH-675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7776 — PH package: Vendor PH-676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7777 — IN package: Vendor IN-677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7778 — JP package: Vendor JP-678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7779 — KR package: Vendor KR-679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7780 — SG package: Vendor SG-680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7781 — MY package: Vendor MY-681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7782 — ID package: Vendor ID-682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7783 — DE package: Vendor DE-683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7784 — VN package: Vendor VN-684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7785 — TH package: Vendor TH-685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7786 — PH package: Vendor PH-686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7787 — IN package: Vendor IN-687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7788 — JP package: Vendor JP-688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7789 — KR package: Vendor KR-689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7790 — SG package: Vendor SG-690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7791 — MY package: Vendor MY-691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7792 — ID package: Vendor ID-692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7793 — DE package: Vendor DE-693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7794 — VN package: Vendor VN-694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7795 — TH package: Vendor TH-695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7796 — PH package: Vendor PH-696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7797 — IN package: Vendor IN-697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7798 — JP package: Vendor JP-698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7799 — KR package: Vendor KR-699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7800 — SG package: Vendor SG-700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7801 — MY package: Vendor MY-701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7802 — ID package: Vendor ID-702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7803 — DE package: Vendor DE-703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7804 — VN package: Vendor VN-704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7805 — TH package: Vendor TH-705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7806 — PH package: Vendor PH-706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7807 — IN package: Vendor IN-707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7808 — JP package: Vendor JP-708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7809 — KR package: Vendor KR-709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7810 — SG package: Vendor SG-710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7811 — MY package: Vendor MY-711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7812 — ID package: Vendor ID-712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7813 — DE package: Vendor DE-713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7814 — VN package: Vendor VN-714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7815 — TH package: Vendor TH-715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7816 — PH package: Vendor PH-716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7817 — IN package: Vendor IN-717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7818 — JP package: Vendor JP-718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7819 — KR package: Vendor KR-719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7820 — SG package: Vendor SG-720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7821 — MY package: Vendor MY-721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7822 — ID package: Vendor ID-722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7823 — DE package: Vendor DE-723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7824 — VN package: Vendor VN-724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7825 — TH package: Vendor TH-725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7826 — PH package: Vendor PH-726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7827 — IN package: Vendor IN-727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7828 — JP package: Vendor JP-728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7829 — KR package: Vendor KR-729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7830 — SG package: Vendor SG-730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7831 — MY package: Vendor MY-731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7832 — ID package: Vendor ID-732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7833 — DE package: Vendor DE-733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7834 — VN package: Vendor VN-734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7835 — TH package: Vendor TH-735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7836 — PH package: Vendor PH-736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7837 — IN package: Vendor IN-737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7838 — JP package: Vendor JP-738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7839 — KR package: Vendor KR-739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7840 — SG package: Vendor SG-740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7841 — MY package: Vendor MY-741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7842 — ID package: Vendor ID-742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7843 — DE package: Vendor DE-743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7844 — VN package: Vendor VN-744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7845 — TH package: Vendor TH-745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7846 — PH package: Vendor PH-746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7847 — IN package: Vendor IN-747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7848 — JP package: Vendor JP-748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7849 — KR package: Vendor KR-749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7850 — SG package: Vendor SG-750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7851 — MY package: Vendor MY-751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7852 — ID package: Vendor ID-752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7853 — DE package: Vendor DE-753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7854 — VN package: Vendor VN-754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7855 — TH package: Vendor TH-755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7856 — PH package: Vendor PH-756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7857 — IN package: Vendor IN-757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7858 — JP package: Vendor JP-758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7859 — KR package: Vendor KR-759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7860 — SG package: Vendor SG-760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7861 — MY package: Vendor MY-761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7862 — ID package: Vendor ID-762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7863 — DE package: Vendor DE-763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7864 — VN package: Vendor VN-764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7865 — TH package: Vendor TH-765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7866 — PH package: Vendor PH-766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7867 — IN package: Vendor IN-767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7868 — JP package: Vendor JP-768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7869 — KR package: Vendor KR-769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7870 — SG package: Vendor SG-770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7871 — MY package: Vendor MY-771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7872 — ID package: Vendor ID-772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7873 — DE package: Vendor DE-773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7874 — VN package: Vendor VN-774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7875 — TH package: Vendor TH-775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7876 — PH package: Vendor PH-776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7877 — IN package: Vendor IN-777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7878 — JP package: Vendor JP-778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7879 — KR package: Vendor KR-779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7880 — SG package: Vendor SG-780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7881 — MY package: Vendor MY-781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7882 — ID package: Vendor ID-782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7883 — DE package: Vendor DE-783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7884 — VN package: Vendor VN-784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7885 — TH package: Vendor TH-785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7886 — PH package: Vendor PH-786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7887 — IN package: Vendor IN-787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7888 — JP package: Vendor JP-788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7889 — KR package: Vendor KR-789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7890 — SG package: Vendor SG-790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7891 — MY package: Vendor MY-791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7892 — ID package: Vendor ID-792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7893 — DE package: Vendor DE-793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7894 — VN package: Vendor VN-794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7895 — TH package: Vendor TH-795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7896 — PH package: Vendor PH-796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7897 — IN package: Vendor IN-797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7898 — JP package: Vendor JP-798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7899 — KR package: Vendor KR-799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7900 — SG package: Vendor SG-800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7901 — MY package: Vendor MY-801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7902 — ID package: Vendor ID-802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7903 — DE package: Vendor DE-803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7904 — VN package: Vendor VN-804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7905 — TH package: Vendor TH-805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7906 — PH package: Vendor PH-806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7907 — IN package: Vendor IN-807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7908 — JP package: Vendor JP-808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7909 — KR package: Vendor KR-809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7910 — SG package: Vendor SG-810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7911 — MY package: Vendor MY-811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7912 — ID package: Vendor ID-812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7913 — DE package: Vendor DE-813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7914 — VN package: Vendor VN-814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7915 — TH package: Vendor TH-815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7916 — PH package: Vendor PH-816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7917 — IN package: Vendor IN-817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7918 — JP package: Vendor JP-818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7919 — KR package: Vendor KR-819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7920 — SG package: Vendor SG-820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7921 — MY package: Vendor MY-821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7922 — ID package: Vendor ID-822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7923 — DE package: Vendor DE-823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7924 — VN package: Vendor VN-824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7925 — TH package: Vendor TH-825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7926 — PH package: Vendor PH-826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7927 — IN package: Vendor IN-827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7928 — JP package: Vendor JP-828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7929 — KR package: Vendor KR-829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7930 — SG package: Vendor SG-830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7931 — MY package: Vendor MY-831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7932 — ID package: Vendor ID-832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7933 — DE package: Vendor DE-833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7934 — VN package: Vendor VN-834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7935 — TH package: Vendor TH-835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7936 — PH package: Vendor PH-836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7937 — IN package: Vendor IN-837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7938 — JP package: Vendor JP-838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7939 — KR package: Vendor KR-839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7940 — SG package: Vendor SG-840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7941 — MY package: Vendor MY-841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7942 — ID package: Vendor ID-842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7943 — DE package: Vendor DE-843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7944 — VN package: Vendor VN-844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7945 — TH package: Vendor TH-845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7946 — PH package: Vendor PH-846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7947 — IN package: Vendor IN-847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7948 — JP package: Vendor JP-848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7949 — KR package: Vendor KR-849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7950 — SG package: Vendor SG-850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7951 — MY package: Vendor MY-851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7952 — ID package: Vendor ID-852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7953 — DE package: Vendor DE-853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7954 — VN package: Vendor VN-854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7955 — TH package: Vendor TH-855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7956 — PH package: Vendor PH-856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7957 — IN package: Vendor IN-857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7958 — JP package: Vendor JP-858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7959 — KR package: Vendor KR-859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7960 — SG package: Vendor SG-860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7961 — MY package: Vendor MY-861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7962 — ID package: Vendor ID-862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7963 — DE package: Vendor DE-863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7964 — VN package: Vendor VN-864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7965 — TH package: Vendor TH-865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7966 — PH package: Vendor PH-866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7967 — IN package: Vendor IN-867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7968 — JP package: Vendor JP-868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7969 — KR package: Vendor KR-869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7970 — SG package: Vendor SG-870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7971 — MY package: Vendor MY-871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7972 — ID package: Vendor ID-872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7973 — DE package: Vendor DE-873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7974 — VN package: Vendor VN-874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7975 — TH package: Vendor TH-875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7976 — PH package: Vendor PH-876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7977 — IN package: Vendor IN-877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7978 — JP package: Vendor JP-878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7979 — KR package: Vendor KR-879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7980 — SG package: Vendor SG-880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7981 — MY package: Vendor MY-881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7982 — ID package: Vendor ID-882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7983 — DE package: Vendor DE-883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7984 — VN package: Vendor VN-884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7985 — TH package: Vendor TH-885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7986 — PH package: Vendor PH-886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7987 — IN package: Vendor IN-887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7988 — JP package: Vendor JP-888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7989 — KR package: Vendor KR-889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7990 — SG package: Vendor SG-890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7991 — MY package: Vendor MY-891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7992 — ID package: Vendor ID-892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7993 — DE package: Vendor DE-893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7994 — VN package: Vendor VN-894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7995 — TH package: Vendor TH-895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7996 — PH package: Vendor PH-896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7997 — IN package: Vendor IN-897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7998 — JP package: Vendor JP-898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7999 — KR package: Vendor KR-899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8000 — SG package: Vendor SG-900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8001 — MY package: Vendor MY-901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8002 — ID package: Vendor ID-902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8003 — DE package: Vendor DE-903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8004 — VN package: Vendor VN-904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8005 — TH package: Vendor TH-905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8006 — PH package: Vendor PH-906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8007 — IN package: Vendor IN-907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8008 — JP package: Vendor JP-908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8009 — KR package: Vendor KR-909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8010 — SG package: Vendor SG-910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8011 — MY package: Vendor MY-911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8012 — ID package: Vendor ID-912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8013 — DE package: Vendor DE-913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8014 — VN package: Vendor VN-914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8015 — TH package: Vendor TH-915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8016 — PH package: Vendor PH-916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8017 — IN package: Vendor IN-917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8018 — JP package: Vendor JP-918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8019 — KR package: Vendor KR-919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8020 — SG package: Vendor SG-920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8021 — MY package: Vendor MY-921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8022 — ID package: Vendor ID-922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8023 — DE package: Vendor DE-923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8024 — VN package: Vendor VN-924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8025 — TH package: Vendor TH-925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8026 — PH package: Vendor PH-926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8027 — IN package: Vendor IN-927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8028 — JP package: Vendor JP-928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8029 — KR package: Vendor KR-929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8030 — SG package: Vendor SG-930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8031 — MY package: Vendor MY-931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8032 — ID package: Vendor ID-932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8033 — DE package: Vendor DE-933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8034 — VN package: Vendor VN-934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8035 — TH package: Vendor TH-935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8036 — PH package: Vendor PH-936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8037 — IN package: Vendor IN-937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8038 — JP package: Vendor JP-938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8039 — KR package: Vendor KR-939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8040 — SG package: Vendor SG-940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8041 — MY package: Vendor MY-941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8042 — ID package: Vendor ID-942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8043 — DE package: Vendor DE-943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8044 — VN package: Vendor VN-944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8045 — TH package: Vendor TH-945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8046 — PH package: Vendor PH-946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8047 — IN package: Vendor IN-947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8048 — JP package: Vendor JP-948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8049 — KR package: Vendor KR-949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8050 — SG package: Vendor SG-950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8051 — MY package: Vendor MY-951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8052 — ID package: Vendor ID-952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8053 — DE package: Vendor DE-953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8054 — VN package: Vendor VN-954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8055 — TH package: Vendor TH-955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8056 — PH package: Vendor PH-956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8057 — IN package: Vendor IN-957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8058 — JP package: Vendor JP-958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8059 — KR package: Vendor KR-959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8060 — SG package: Vendor SG-960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8061 — MY package: Vendor MY-961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8062 — ID package: Vendor ID-962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8063 — DE package: Vendor DE-963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8064 — VN package: Vendor VN-964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8065 — TH package: Vendor TH-965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8066 — PH package: Vendor PH-966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8067 — IN package: Vendor IN-967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8068 — JP package: Vendor JP-968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8069 — KR package: Vendor KR-969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8070 — SG package: Vendor SG-970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8071 — MY package: Vendor MY-971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8072 — ID package: Vendor ID-972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8073 — DE package: Vendor DE-973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8074 — VN package: Vendor VN-974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8075 — TH package: Vendor TH-975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8076 — PH package: Vendor PH-976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8077 — IN package: Vendor IN-977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8078 — JP package: Vendor JP-978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8079 — KR package: Vendor KR-979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8080 — SG package: Vendor SG-980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8081 — MY package: Vendor MY-981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8082 — ID package: Vendor ID-982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8083 — DE package: Vendor DE-983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8084 — VN package: Vendor VN-984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8085 — TH package: Vendor TH-985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8086 — PH package: Vendor PH-986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8087 — IN package: Vendor IN-987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8088 — JP package: Vendor JP-988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8089 — KR package: Vendor KR-989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8090 — SG package: Vendor SG-990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8091 — MY package: Vendor MY-991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8092 — ID package: Vendor ID-992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8093 — DE package: Vendor DE-993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8094 — VN package: Vendor VN-994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8095 — TH package: Vendor TH-995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8096 — PH package: Vendor PH-996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8097 — IN package: Vendor IN-997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8098 — JP package: Vendor JP-998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8099 — KR package: Vendor KR-999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8100 — SG package: Vendor SG-100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8101 — MY package: Vendor MY-101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8102 — ID package: Vendor ID-102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8103 — DE package: Vendor DE-103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8104 — VN package: Vendor VN-104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8105 — TH package: Vendor TH-105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8106 — PH package: Vendor PH-106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8107 — IN package: Vendor IN-107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8108 — JP package: Vendor JP-108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8109 — KR package: Vendor KR-109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8110 — SG package: Vendor SG-110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8111 — MY package: Vendor MY-111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8112 — ID package: Vendor ID-112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8113 — DE package: Vendor DE-113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8114 — VN package: Vendor VN-114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8115 — TH package: Vendor TH-115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8116 — PH package: Vendor PH-116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8117 — IN package: Vendor IN-117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8118 — JP package: Vendor JP-118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8119 — KR package: Vendor KR-119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8120 — SG package: Vendor SG-120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8121 — MY package: Vendor MY-121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8122 — ID package: Vendor ID-122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8123 — DE package: Vendor DE-123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8124 — VN package: Vendor VN-124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8125 — TH package: Vendor TH-125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8126 — PH package: Vendor PH-126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8127 — IN package: Vendor IN-127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8128 — JP package: Vendor JP-128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8129 — KR package: Vendor KR-129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8130 — SG package: Vendor SG-130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8131 — MY package: Vendor MY-131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8132 — ID package: Vendor ID-132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8133 — DE package: Vendor DE-133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8134 — VN package: Vendor VN-134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8135 — TH package: Vendor TH-135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8136 — PH package: Vendor PH-136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8137 — IN package: Vendor IN-137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8138 — JP package: Vendor JP-138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8139 — KR package: Vendor KR-139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8140 — SG package: Vendor SG-140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8141 — MY package: Vendor MY-141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8142 — ID package: Vendor ID-142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8143 — DE package: Vendor DE-143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8144 — VN package: Vendor VN-144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8145 — TH package: Vendor TH-145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8146 — PH package: Vendor PH-146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8147 — IN package: Vendor IN-147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8148 — JP package: Vendor JP-148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8149 — KR package: Vendor KR-149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8150 — SG package: Vendor SG-150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8151 — MY package: Vendor MY-151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8152 — ID package: Vendor ID-152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8153 — DE package: Vendor DE-153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8154 — VN package: Vendor VN-154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8155 — TH package: Vendor TH-155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8156 — PH package: Vendor PH-156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8157 — IN package: Vendor IN-157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8158 — JP package: Vendor JP-158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8159 — KR package: Vendor KR-159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8160 — SG package: Vendor SG-160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8161 — MY package: Vendor MY-161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8162 — ID package: Vendor ID-162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8163 — DE package: Vendor DE-163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8164 — VN package: Vendor VN-164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8165 — TH package: Vendor TH-165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8166 — PH package: Vendor PH-166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8167 — IN package: Vendor IN-167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8168 — JP package: Vendor JP-168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8169 — KR package: Vendor KR-169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8170 — SG package: Vendor SG-170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8171 — MY package: Vendor MY-171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8172 — ID package: Vendor ID-172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8173 — DE package: Vendor DE-173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8174 — VN package: Vendor VN-174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8175 — TH package: Vendor TH-175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8176 — PH package: Vendor PH-176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8177 — IN package: Vendor IN-177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8178 — JP package: Vendor JP-178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8179 — KR package: Vendor KR-179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8180 — SG package: Vendor SG-180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8181 — MY package: Vendor MY-181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8182 — ID package: Vendor ID-182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8183 — DE package: Vendor DE-183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8184 — VN package: Vendor VN-184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8185 — TH package: Vendor TH-185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8186 — PH package: Vendor PH-186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8187 — IN package: Vendor IN-187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8188 — JP package: Vendor JP-188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8189 — KR package: Vendor KR-189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8190 — SG package: Vendor SG-190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8191 — MY package: Vendor MY-191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8192 — ID package: Vendor ID-192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8193 — DE package: Vendor DE-193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8194 — VN package: Vendor VN-194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8195 — TH package: Vendor TH-195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8196 — PH package: Vendor PH-196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8197 — IN package: Vendor IN-197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8198 — JP package: Vendor JP-198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8199 — KR package: Vendor KR-199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8200 — SG package: Vendor SG-200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8201 — MY package: Vendor MY-201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8202 — ID package: Vendor ID-202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8203 — DE package: Vendor DE-203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8204 — VN package: Vendor VN-204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8205 — TH package: Vendor TH-205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8206 — PH package: Vendor PH-206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8207 — IN package: Vendor IN-207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8208 — JP package: Vendor JP-208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8209 — KR package: Vendor KR-209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8210 — SG package: Vendor SG-210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8211 — MY package: Vendor MY-211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8212 — ID package: Vendor ID-212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8213 — DE package: Vendor DE-213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8214 — VN package: Vendor VN-214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8215 — TH package: Vendor TH-215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8216 — PH package: Vendor PH-216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8217 — IN package: Vendor IN-217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8218 — JP package: Vendor JP-218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8219 — KR package: Vendor KR-219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8220 — SG package: Vendor SG-220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8221 — MY package: Vendor MY-221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8222 — ID package: Vendor ID-222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8223 — DE package: Vendor DE-223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8224 — VN package: Vendor VN-224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8225 — TH package: Vendor TH-225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8226 — PH package: Vendor PH-226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8227 — IN package: Vendor IN-227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8228 — JP package: Vendor JP-228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8229 — KR package: Vendor KR-229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8230 — SG package: Vendor SG-230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8231 — MY package: Vendor MY-231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8232 — ID package: Vendor ID-232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8233 — DE package: Vendor DE-233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8234 — VN package: Vendor VN-234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8235 — TH package: Vendor TH-235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8236 — PH package: Vendor PH-236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8237 — IN package: Vendor IN-237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8238 — JP package: Vendor JP-238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8239 — KR package: Vendor KR-239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8240 — SG package: Vendor SG-240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8241 — MY package: Vendor MY-241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8242 — ID package: Vendor ID-242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8243 — DE package: Vendor DE-243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8244 — VN package: Vendor VN-244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8245 — TH package: Vendor TH-245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8246 — PH package: Vendor PH-246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8247 — IN package: Vendor IN-247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8248 — JP package: Vendor JP-248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8249 — KR package: Vendor KR-249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8250 — SG package: Vendor SG-250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8251 — MY package: Vendor MY-251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8252 — ID package: Vendor ID-252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8253 — DE package: Vendor DE-253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8254 — VN package: Vendor VN-254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8255 — TH package: Vendor TH-255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8256 — PH package: Vendor PH-256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8257 — IN package: Vendor IN-257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8258 — JP package: Vendor JP-258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8259 — KR package: Vendor KR-259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8260 — SG package: Vendor SG-260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8261 — MY package: Vendor MY-261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8262 — ID package: Vendor ID-262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8263 — DE package: Vendor DE-263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8264 — VN package: Vendor VN-264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8265 — TH package: Vendor TH-265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8266 — PH package: Vendor PH-266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8267 — IN package: Vendor IN-267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8268 — JP package: Vendor JP-268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8269 — KR package: Vendor KR-269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8270 — SG package: Vendor SG-270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8271 — MY package: Vendor MY-271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8272 — ID package: Vendor ID-272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8273 — DE package: Vendor DE-273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8274 — VN package: Vendor VN-274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8275 — TH package: Vendor TH-275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8276 — PH package: Vendor PH-276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8277 — IN package: Vendor IN-277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8278 — JP package: Vendor JP-278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8279 — KR package: Vendor KR-279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8280 — SG package: Vendor SG-280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8281 — MY package: Vendor MY-281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8282 — ID package: Vendor ID-282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8283 — DE package: Vendor DE-283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8284 — VN package: Vendor VN-284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8285 — TH package: Vendor TH-285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8286 — PH package: Vendor PH-286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8287 — IN package: Vendor IN-287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8288 — JP package: Vendor JP-288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8289 — KR package: Vendor KR-289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8290 — SG package: Vendor SG-290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8291 — MY package: Vendor MY-291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8292 — ID package: Vendor ID-292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8293 — DE package: Vendor DE-293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8294 — VN package: Vendor VN-294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8295 — TH package: Vendor TH-295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8296 — PH package: Vendor PH-296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8297 — IN package: Vendor IN-297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8298 — JP package: Vendor JP-298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8299 — KR package: Vendor KR-299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8300 — SG package: Vendor SG-300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8301 — MY package: Vendor MY-301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8302 — ID package: Vendor ID-302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8303 — DE package: Vendor DE-303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8304 — VN package: Vendor VN-304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8305 — TH package: Vendor TH-305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8306 — PH package: Vendor PH-306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8307 — IN package: Vendor IN-307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8308 — JP package: Vendor JP-308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8309 — KR package: Vendor KR-309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8310 — SG package: Vendor SG-310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8311 — MY package: Vendor MY-311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8312 — ID package: Vendor ID-312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8313 — DE package: Vendor DE-313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8314 — VN package: Vendor VN-314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8315 — TH package: Vendor TH-315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8316 — PH package: Vendor PH-316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8317 — IN package: Vendor IN-317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8318 — JP package: Vendor JP-318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8319 — KR package: Vendor KR-319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8320 — SG package: Vendor SG-320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8321 — MY package: Vendor MY-321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8322 — ID package: Vendor ID-322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8323 — DE package: Vendor DE-323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8324 — VN package: Vendor VN-324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8325 — TH package: Vendor TH-325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8326 — PH package: Vendor PH-326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8327 — IN package: Vendor IN-327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8328 — JP package: Vendor JP-328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8329 — KR package: Vendor KR-329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8330 — SG package: Vendor SG-330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8331 — MY package: Vendor MY-331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8332 — ID package: Vendor ID-332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8333 — DE package: Vendor DE-333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8334 — VN package: Vendor VN-334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8335 — TH package: Vendor TH-335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8336 — PH package: Vendor PH-336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8337 — IN package: Vendor IN-337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8338 — JP package: Vendor JP-338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8339 — KR package: Vendor KR-339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8340 — SG package: Vendor SG-340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8341 — MY package: Vendor MY-341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8342 — ID package: Vendor ID-342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8343 — DE package: Vendor DE-343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8344 — VN package: Vendor VN-344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8345 — TH package: Vendor TH-345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8346 — PH package: Vendor PH-346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8347 — IN package: Vendor IN-347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8348 — JP package: Vendor JP-348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8349 — KR package: Vendor KR-349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8350 — SG package: Vendor SG-350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8351 — MY package: Vendor MY-351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8352 — ID package: Vendor ID-352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8353 — DE package: Vendor DE-353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8354 — VN package: Vendor VN-354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8355 — TH package: Vendor TH-355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8356 — PH package: Vendor PH-356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8357 — IN package: Vendor IN-357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8358 — JP package: Vendor JP-358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8359 — KR package: Vendor KR-359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8360 — SG package: Vendor SG-360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8361 — MY package: Vendor MY-361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8362 — ID package: Vendor ID-362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8363 — DE package: Vendor DE-363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8364 — VN package: Vendor VN-364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8365 — TH package: Vendor TH-365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8366 — PH package: Vendor PH-366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8367 — IN package: Vendor IN-367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8368 — JP package: Vendor JP-368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8369 — KR package: Vendor KR-369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8370 — SG package: Vendor SG-370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8371 — MY package: Vendor MY-371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8372 — ID package: Vendor ID-372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8373 — DE package: Vendor DE-373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8374 — VN package: Vendor VN-374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8375 — TH package: Vendor TH-375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8376 — PH package: Vendor PH-376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8377 — IN package: Vendor IN-377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8378 — JP package: Vendor JP-378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8379 — KR package: Vendor KR-379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8380 — SG package: Vendor SG-380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8381 — MY package: Vendor MY-381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8382 — ID package: Vendor ID-382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8383 — DE package: Vendor DE-383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8384 — VN package: Vendor VN-384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8385 — TH package: Vendor TH-385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8386 — PH package: Vendor PH-386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8387 — IN package: Vendor IN-387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8388 — JP package: Vendor JP-388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8389 — KR package: Vendor KR-389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8390 — SG package: Vendor SG-390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8391 — MY package: Vendor MY-391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8392 — ID package: Vendor ID-392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8393 — DE package: Vendor DE-393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8394 — VN package: Vendor VN-394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8395 — TH package: Vendor TH-395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8396 — PH package: Vendor PH-396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8397 — IN package: Vendor IN-397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8398 — JP package: Vendor JP-398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8399 — KR package: Vendor KR-399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8400 — SG package: Vendor SG-400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8401 — MY package: Vendor MY-401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8402 — ID package: Vendor ID-402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8403 — DE package: Vendor DE-403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8404 — VN package: Vendor VN-404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8405 — TH package: Vendor TH-405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8406 — PH package: Vendor PH-406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8407 — IN package: Vendor IN-407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8408 — JP package: Vendor JP-408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8409 — KR package: Vendor KR-409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8410 — SG package: Vendor SG-410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8411 — MY package: Vendor MY-411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8412 — ID package: Vendor ID-412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8413 — DE package: Vendor DE-413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8414 — VN package: Vendor VN-414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8415 — TH package: Vendor TH-415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8416 — PH package: Vendor PH-416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8417 — IN package: Vendor IN-417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8418 — JP package: Vendor JP-418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8419 — KR package: Vendor KR-419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8420 — SG package: Vendor SG-420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8421 — MY package: Vendor MY-421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8422 — ID package: Vendor ID-422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8423 — DE package: Vendor DE-423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8424 — VN package: Vendor VN-424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8425 — TH package: Vendor TH-425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8426 — PH package: Vendor PH-426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8427 — IN package: Vendor IN-427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8428 — JP package: Vendor JP-428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8429 — KR package: Vendor KR-429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8430 — SG package: Vendor SG-430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8431 — MY package: Vendor MY-431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8432 — ID package: Vendor ID-432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8433 — DE package: Vendor DE-433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8434 — VN package: Vendor VN-434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8435 — TH package: Vendor TH-435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8436 — PH package: Vendor PH-436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8437 — IN package: Vendor IN-437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8438 — JP package: Vendor JP-438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8439 — KR package: Vendor KR-439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8440 — SG package: Vendor SG-440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8441 — MY package: Vendor MY-441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8442 — ID package: Vendor ID-442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8443 — DE package: Vendor DE-443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8444 — VN package: Vendor VN-444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8445 — TH package: Vendor TH-445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8446 — PH package: Vendor PH-446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8447 — IN package: Vendor IN-447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8448 — JP package: Vendor JP-448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8449 — KR package: Vendor KR-449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8450 — SG package: Vendor SG-450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8451 — MY package: Vendor MY-451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8452 — ID package: Vendor ID-452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8453 — DE package: Vendor DE-453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8454 — VN package: Vendor VN-454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8455 — TH package: Vendor TH-455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8456 — PH package: Vendor PH-456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8457 — IN package: Vendor IN-457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8458 — JP package: Vendor JP-458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8459 — KR package: Vendor KR-459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8460 — SG package: Vendor SG-460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8461 — MY package: Vendor MY-461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8462 — ID package: Vendor ID-462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8463 — DE package: Vendor DE-463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8464 — VN package: Vendor VN-464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8465 — TH package: Vendor TH-465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8466 — PH package: Vendor PH-466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8467 — IN package: Vendor IN-467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8468 — JP package: Vendor JP-468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8469 — KR package: Vendor KR-469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8470 — SG package: Vendor SG-470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8471 — MY package: Vendor MY-471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8472 — ID package: Vendor ID-472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8473 — DE package: Vendor DE-473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8474 — VN package: Vendor VN-474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8475 — TH package: Vendor TH-475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8476 — PH package: Vendor PH-476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8477 — IN package: Vendor IN-477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8478 — JP package: Vendor JP-478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8479 — KR package: Vendor KR-479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8480 — SG package: Vendor SG-480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8481 — MY package: Vendor MY-481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8482 — ID package: Vendor ID-482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8483 — DE package: Vendor DE-483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8484 — VN package: Vendor VN-484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8485 — TH package: Vendor TH-485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8486 — PH package: Vendor PH-486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8487 — IN package: Vendor IN-487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8488 — JP package: Vendor JP-488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8489 — KR package: Vendor KR-489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8490 — SG package: Vendor SG-490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8491 — MY package: Vendor MY-491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8492 — ID package: Vendor ID-492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8493 — DE package: Vendor DE-493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8494 — VN package: Vendor VN-494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8495 — TH package: Vendor TH-495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8496 — PH package: Vendor PH-496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8497 — IN package: Vendor IN-497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8498 — JP package: Vendor JP-498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8499 — KR package: Vendor KR-499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8500 — SG package: Vendor SG-500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8501 — MY package: Vendor MY-501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8502 — ID package: Vendor ID-502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8503 — DE package: Vendor DE-503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8504 — VN package: Vendor VN-504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8505 — TH package: Vendor TH-505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8506 — PH package: Vendor PH-506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8507 — IN package: Vendor IN-507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8508 — JP package: Vendor JP-508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8509 — KR package: Vendor KR-509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8510 — SG package: Vendor SG-510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8511 — MY package: Vendor MY-511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8512 — ID package: Vendor ID-512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8513 — DE package: Vendor DE-513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8514 — VN package: Vendor VN-514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8515 — TH package: Vendor TH-515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8516 — PH package: Vendor PH-516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8517 — IN package: Vendor IN-517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8518 — JP package: Vendor JP-518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8519 — KR package: Vendor KR-519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8520 — SG package: Vendor SG-520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8521 — MY package: Vendor MY-521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8522 — ID package: Vendor ID-522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8523 — DE package: Vendor DE-523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8524 — VN package: Vendor VN-524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8525 — TH package: Vendor TH-525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8526 — PH package: Vendor PH-526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8527 — IN package: Vendor IN-527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8528 — JP package: Vendor JP-528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8529 — KR package: Vendor KR-529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8530 — SG package: Vendor SG-530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8531 — MY package: Vendor MY-531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8532 — ID package: Vendor ID-532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8533 — DE package: Vendor DE-533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8534 — VN package: Vendor VN-534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8535 — TH package: Vendor TH-535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8536 — PH package: Vendor PH-536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8537 — IN package: Vendor IN-537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8538 — JP package: Vendor JP-538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8539 — KR package: Vendor KR-539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8540 — SG package: Vendor SG-540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8541 — MY package: Vendor MY-541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8542 — ID package: Vendor ID-542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8543 — DE package: Vendor DE-543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8544 — VN package: Vendor VN-544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8545 — TH package: Vendor TH-545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8546 — PH package: Vendor PH-546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8547 — IN package: Vendor IN-547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8548 — JP package: Vendor JP-548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8549 — KR package: Vendor KR-549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8550 — SG package: Vendor SG-550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8551 — MY package: Vendor MY-551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8552 — ID package: Vendor ID-552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8553 — DE package: Vendor DE-553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8554 — VN package: Vendor VN-554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8555 — TH package: Vendor TH-555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8556 — PH package: Vendor PH-556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8557 — IN package: Vendor IN-557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8558 — JP package: Vendor JP-558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8559 — KR package: Vendor KR-559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8560 — SG package: Vendor SG-560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8561 — MY package: Vendor MY-561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8562 — ID package: Vendor ID-562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8563 — DE package: Vendor DE-563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8564 — VN package: Vendor VN-564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8565 — TH package: Vendor TH-565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8566 — PH package: Vendor PH-566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8567 — IN package: Vendor IN-567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8568 — JP package: Vendor JP-568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8569 — KR package: Vendor KR-569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8570 — SG package: Vendor SG-570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8571 — MY package: Vendor MY-571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8572 — ID package: Vendor ID-572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8573 — DE package: Vendor DE-573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8574 — VN package: Vendor VN-574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8575 — TH package: Vendor TH-575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8576 — PH package: Vendor PH-576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8577 — IN package: Vendor IN-577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8578 — JP package: Vendor JP-578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8579 — KR package: Vendor KR-579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8580 — SG package: Vendor SG-580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8581 — MY package: Vendor MY-581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8582 — ID package: Vendor ID-582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8583 — DE package: Vendor DE-583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8584 — VN package: Vendor VN-584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8585 — TH package: Vendor TH-585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8586 — PH package: Vendor PH-586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8587 — IN package: Vendor IN-587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8588 — JP package: Vendor JP-588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8589 — KR package: Vendor KR-589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8590 — SG package: Vendor SG-590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8591 — MY package: Vendor MY-591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8592 — ID package: Vendor ID-592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8593 — DE package: Vendor DE-593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8594 — VN package: Vendor VN-594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8595 — TH package: Vendor TH-595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8596 — PH package: Vendor PH-596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8597 — IN package: Vendor IN-597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8598 — JP package: Vendor JP-598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8599 — KR package: Vendor KR-599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8600 — SG package: Vendor SG-600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8601 — MY package: Vendor MY-601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8602 — ID package: Vendor ID-602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8603 — DE package: Vendor DE-603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8604 — VN package: Vendor VN-604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8605 — TH package: Vendor TH-605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8606 — PH package: Vendor PH-606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8607 — IN package: Vendor IN-607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8608 — JP package: Vendor JP-608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8609 — KR package: Vendor KR-609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8610 — SG package: Vendor SG-610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8611 — MY package: Vendor MY-611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8612 — ID package: Vendor ID-612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8613 — DE package: Vendor DE-613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8614 — VN package: Vendor VN-614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8615 — TH package: Vendor TH-615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8616 — PH package: Vendor PH-616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8617 — IN package: Vendor IN-617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8618 — JP package: Vendor JP-618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8619 — KR package: Vendor KR-619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8620 — SG package: Vendor SG-620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8621 — MY package: Vendor MY-621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8622 — ID package: Vendor ID-622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8623 — DE package: Vendor DE-623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8624 — VN package: Vendor VN-624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8625 — TH package: Vendor TH-625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8626 — PH package: Vendor PH-626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8627 — IN package: Vendor IN-627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8628 — JP package: Vendor JP-628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8629 — KR package: Vendor KR-629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8630 — SG package: Vendor SG-630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8631 — MY package: Vendor MY-631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8632 — ID package: Vendor ID-632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8633 — DE package: Vendor DE-633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8634 — VN package: Vendor VN-634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8635 — TH package: Vendor TH-635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8636 — PH package: Vendor PH-636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8637 — IN package: Vendor IN-637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8638 — JP package: Vendor JP-638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8639 — KR package: Vendor KR-639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8640 — SG package: Vendor SG-640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8641 — MY package: Vendor MY-641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8642 — ID package: Vendor ID-642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8643 — DE package: Vendor DE-643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8644 — VN package: Vendor VN-644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8645 — TH package: Vendor TH-645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8646 — PH package: Vendor PH-646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8647 — IN package: Vendor IN-647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8648 — JP package: Vendor JP-648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8649 — KR package: Vendor KR-649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8650 — SG package: Vendor SG-650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8651 — MY package: Vendor MY-651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8652 — ID package: Vendor ID-652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8653 — DE package: Vendor DE-653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8654 — VN package: Vendor VN-654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8655 — TH package: Vendor TH-655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8656 — PH package: Vendor PH-656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8657 — IN package: Vendor IN-657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8658 — JP package: Vendor JP-658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8659 — KR package: Vendor KR-659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8660 — SG package: Vendor SG-660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8661 — MY package: Vendor MY-661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8662 — ID package: Vendor ID-662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8663 — DE package: Vendor DE-663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8664 — VN package: Vendor VN-664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8665 — TH package: Vendor TH-665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8666 — PH package: Vendor PH-666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8667 — IN package: Vendor IN-667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8668 — JP package: Vendor JP-668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8669 — KR package: Vendor KR-669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8670 — SG package: Vendor SG-670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8671 — MY package: Vendor MY-671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8672 — ID package: Vendor ID-672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8673 — DE package: Vendor DE-673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8674 — VN package: Vendor VN-674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8675 — TH package: Vendor TH-675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8676 — PH package: Vendor PH-676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8677 — IN package: Vendor IN-677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8678 — JP package: Vendor JP-678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8679 — KR package: Vendor KR-679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8680 — SG package: Vendor SG-680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8681 — MY package: Vendor MY-681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8682 — ID package: Vendor ID-682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8683 — DE package: Vendor DE-683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8684 — VN package: Vendor VN-684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8685 — TH package: Vendor TH-685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8686 — PH package: Vendor PH-686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8687 — IN package: Vendor IN-687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8688 — JP package: Vendor JP-688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8689 — KR package: Vendor KR-689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8690 — SG package: Vendor SG-690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8691 — MY package: Vendor MY-691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8692 — ID package: Vendor ID-692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8693 — DE package: Vendor DE-693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8694 — VN package: Vendor VN-694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8695 — TH package: Vendor TH-695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8696 — PH package: Vendor PH-696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8697 — IN package: Vendor IN-697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8698 — JP package: Vendor JP-698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8699 — KR package: Vendor KR-699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8700 — SG package: Vendor SG-700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8701 — MY package: Vendor MY-701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8702 — ID package: Vendor ID-702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8703 — DE package: Vendor DE-703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8704 — VN package: Vendor VN-704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8705 — TH package: Vendor TH-705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8706 — PH package: Vendor PH-706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8707 — IN package: Vendor IN-707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8708 — JP package: Vendor JP-708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8709 — KR package: Vendor KR-709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8710 — SG package: Vendor SG-710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8711 — MY package: Vendor MY-711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8712 — ID package: Vendor ID-712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8713 — DE package: Vendor DE-713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8714 — VN package: Vendor VN-714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8715 — TH package: Vendor TH-715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8716 — PH package: Vendor PH-716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8717 — IN package: Vendor IN-717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8718 — JP package: Vendor JP-718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8719 — KR package: Vendor KR-719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8720 — SG package: Vendor SG-720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8721 — MY package: Vendor MY-721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8722 — ID package: Vendor ID-722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8723 — DE package: Vendor DE-723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8724 — VN package: Vendor VN-724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8725 — TH package: Vendor TH-725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8726 — PH package: Vendor PH-726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8727 — IN package: Vendor IN-727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8728 — JP package: Vendor JP-728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8729 — KR package: Vendor KR-729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8730 — SG package: Vendor SG-730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8731 — MY package: Vendor MY-731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8732 — ID package: Vendor ID-732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8733 — DE package: Vendor DE-733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8734 — VN package: Vendor VN-734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8735 — TH package: Vendor TH-735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8736 — PH package: Vendor PH-736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8737 — IN package: Vendor IN-737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8738 — JP package: Vendor JP-738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8739 — KR package: Vendor KR-739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8740 — SG package: Vendor SG-740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8741 — MY package: Vendor MY-741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8742 — ID package: Vendor ID-742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8743 — DE package: Vendor DE-743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8744 — VN package: Vendor VN-744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8745 — TH package: Vendor TH-745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8746 — PH package: Vendor PH-746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8747 — IN package: Vendor IN-747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8748 — JP package: Vendor JP-748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8749 — KR package: Vendor KR-749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8750 — SG package: Vendor SG-750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8751 — MY package: Vendor MY-751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8752 — ID package: Vendor ID-752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8753 — DE package: Vendor DE-753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8754 — VN package: Vendor VN-754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8755 — TH package: Vendor TH-755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8756 — PH package: Vendor PH-756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8757 — IN package: Vendor IN-757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8758 — JP package: Vendor JP-758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8759 — KR package: Vendor KR-759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8760 — SG package: Vendor SG-760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8761 — MY package: Vendor MY-761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8762 — ID package: Vendor ID-762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8763 — DE package: Vendor DE-763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8764 — VN package: Vendor VN-764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8765 — TH package: Vendor TH-765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8766 — PH package: Vendor PH-766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8767 — IN package: Vendor IN-767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8768 — JP package: Vendor JP-768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8769 — KR package: Vendor KR-769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8770 — SG package: Vendor SG-770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8771 — MY package: Vendor MY-771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8772 — ID package: Vendor ID-772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8773 — DE package: Vendor DE-773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8774 — VN package: Vendor VN-774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8775 — TH package: Vendor TH-775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8776 — PH package: Vendor PH-776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8777 — IN package: Vendor IN-777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8778 — JP package: Vendor JP-778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8779 — KR package: Vendor KR-779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8780 — SG package: Vendor SG-780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8781 — MY package: Vendor MY-781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8782 — ID package: Vendor ID-782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8783 — DE package: Vendor DE-783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8784 — VN package: Vendor VN-784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8785 — TH package: Vendor TH-785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8786 — PH package: Vendor PH-786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8787 — IN package: Vendor IN-787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8788 — JP package: Vendor JP-788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8789 — KR package: Vendor KR-789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8790 — SG package: Vendor SG-790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8791 — MY package: Vendor MY-791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8792 — ID package: Vendor ID-792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8793 — DE package: Vendor DE-793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8794 — VN package: Vendor VN-794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8795 — TH package: Vendor TH-795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8796 — PH package: Vendor PH-796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8797 — IN package: Vendor IN-797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8798 — JP package: Vendor JP-798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8799 — KR package: Vendor KR-799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8800 — SG package: Vendor SG-800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8801 — MY package: Vendor MY-801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8802 — ID package: Vendor ID-802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8803 — DE package: Vendor DE-803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8804 — VN package: Vendor VN-804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8805 — TH package: Vendor TH-805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8806 — PH package: Vendor PH-806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8807 — IN package: Vendor IN-807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8808 — JP package: Vendor JP-808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8809 — KR package: Vendor KR-809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8810 — SG package: Vendor SG-810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8811 — MY package: Vendor MY-811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8812 — ID package: Vendor ID-812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8813 — DE package: Vendor DE-813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8814 — VN package: Vendor VN-814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8815 — TH package: Vendor TH-815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8816 — PH package: Vendor PH-816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8817 — IN package: Vendor IN-817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8818 — JP package: Vendor JP-818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8819 — KR package: Vendor KR-819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8820 — SG package: Vendor SG-820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8821 — MY package: Vendor MY-821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8822 — ID package: Vendor ID-822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8823 — DE package: Vendor DE-823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8824 — VN package: Vendor VN-824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8825 — TH package: Vendor TH-825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8826 — PH package: Vendor PH-826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8827 — IN package: Vendor IN-827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8828 — JP package: Vendor JP-828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8829 — KR package: Vendor KR-829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8830 — SG package: Vendor SG-830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8831 — MY package: Vendor MY-831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8832 — ID package: Vendor ID-832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8833 — DE package: Vendor DE-833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8834 — VN package: Vendor VN-834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8835 — TH package: Vendor TH-835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8836 — PH package: Vendor PH-836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8837 — IN package: Vendor IN-837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8838 — JP package: Vendor JP-838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8839 — KR package: Vendor KR-839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8840 — SG package: Vendor SG-840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8841 — MY package: Vendor MY-841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8842 — ID package: Vendor ID-842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8843 — DE package: Vendor DE-843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8844 — VN package: Vendor VN-844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8845 — TH package: Vendor TH-845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8846 — PH package: Vendor PH-846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8847 — IN package: Vendor IN-847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8848 — JP package: Vendor JP-848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8849 — KR package: Vendor KR-849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8850 — SG package: Vendor SG-850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8851 — MY package: Vendor MY-851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8852 — ID package: Vendor ID-852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8853 — DE package: Vendor DE-853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8854 — VN package: Vendor VN-854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8855 — TH package: Vendor TH-855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8856 — PH package: Vendor PH-856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8857 — IN package: Vendor IN-857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8858 — JP package: Vendor JP-858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8859 — KR package: Vendor KR-859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8860 — SG package: Vendor SG-860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8861 — MY package: Vendor MY-861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8862 — ID package: Vendor ID-862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8863 — DE package: Vendor DE-863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8864 — VN package: Vendor VN-864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8865 — TH package: Vendor TH-865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8866 — PH package: Vendor PH-866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8867 — IN package: Vendor IN-867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8868 — JP package: Vendor JP-868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8869 — KR package: Vendor KR-869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8870 — SG package: Vendor SG-870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8871 — MY package: Vendor MY-871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8872 — ID package: Vendor ID-872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8873 — DE package: Vendor DE-873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8874 — VN package: Vendor VN-874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8875 — TH package: Vendor TH-875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8876 — PH package: Vendor PH-876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8877 — IN package: Vendor IN-877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8878 — JP package: Vendor JP-878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8879 — KR package: Vendor KR-879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8880 — SG package: Vendor SG-880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8881 — MY package: Vendor MY-881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8882 — ID package: Vendor ID-882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8883 — DE package: Vendor DE-883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8884 — VN package: Vendor VN-884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8885 — TH package: Vendor TH-885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8886 — PH package: Vendor PH-886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8887 — IN package: Vendor IN-887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8888 — JP package: Vendor JP-888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8889 — KR package: Vendor KR-889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8890 — SG package: Vendor SG-890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8891 — MY package: Vendor MY-891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8892 — ID package: Vendor ID-892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8893 — DE package: Vendor DE-893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8894 — VN package: Vendor VN-894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8895 — TH package: Vendor TH-895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8896 — PH package: Vendor PH-896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8897 — IN package: Vendor IN-897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8898 — JP package: Vendor JP-898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8899 — KR package: Vendor KR-899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8900 — SG package: Vendor SG-900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8901 — MY package: Vendor MY-901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8902 — ID package: Vendor ID-902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8903 — DE package: Vendor DE-903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8904 — VN package: Vendor VN-904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8905 — TH package: Vendor TH-905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8906 — PH package: Vendor PH-906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8907 — IN package: Vendor IN-907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8908 — JP package: Vendor JP-908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8909 — KR package: Vendor KR-909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8910 — SG package: Vendor SG-910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8911 — MY package: Vendor MY-911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8912 — ID package: Vendor ID-912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8913 — DE package: Vendor DE-913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8914 — VN package: Vendor VN-914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8915 — TH package: Vendor TH-915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8916 — PH package: Vendor PH-916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8917 — IN package: Vendor IN-917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8918 — JP package: Vendor JP-918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8919 — KR package: Vendor KR-919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8920 — SG package: Vendor SG-920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8921 — MY package: Vendor MY-921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8922 — ID package: Vendor ID-922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8923 — DE package: Vendor DE-923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8924 — VN package: Vendor VN-924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8925 — TH package: Vendor TH-925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8926 — PH package: Vendor PH-926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8927 — IN package: Vendor IN-927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8928 — JP package: Vendor JP-928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8929 — KR package: Vendor KR-929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8930 — SG package: Vendor SG-930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8931 — MY package: Vendor MY-931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8932 — ID package: Vendor ID-932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8933 — DE package: Vendor DE-933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8934 — VN package: Vendor VN-934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8935 — TH package: Vendor TH-935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8936 — PH package: Vendor PH-936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8937 — IN package: Vendor IN-937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8938 — JP package: Vendor JP-938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8939 — KR package: Vendor KR-939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8940 — SG package: Vendor SG-940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8941 — MY package: Vendor MY-941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8942 — ID package: Vendor ID-942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8943 — DE package: Vendor DE-943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8944 — VN package: Vendor VN-944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8945 — TH package: Vendor TH-945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8946 — PH package: Vendor PH-946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8947 — IN package: Vendor IN-947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8948 — JP package: Vendor JP-948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8949 — KR package: Vendor KR-949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8950 — SG package: Vendor SG-950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8951 — MY package: Vendor MY-951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8952 — ID package: Vendor ID-952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8953 — DE package: Vendor DE-953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8954 — VN package: Vendor VN-954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8955 — TH package: Vendor TH-955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8956 — PH package: Vendor PH-956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8957 — IN package: Vendor IN-957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8958 — JP package: Vendor JP-958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8959 — KR package: Vendor KR-959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8960 — SG package: Vendor SG-960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8961 — MY package: Vendor MY-961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8962 — ID package: Vendor ID-962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8963 — DE package: Vendor DE-963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8964 — VN package: Vendor VN-964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8965 — TH package: Vendor TH-965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8966 — PH package: Vendor PH-966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8967 — IN package: Vendor IN-967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8968 — JP package: Vendor JP-968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8969 — KR package: Vendor KR-969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8970 — SG package: Vendor SG-970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8971 — MY package: Vendor MY-971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8972 — ID package: Vendor ID-972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8973 — DE package: Vendor DE-973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8974 — VN package: Vendor VN-974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8975 — TH package: Vendor TH-975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8976 — PH package: Vendor PH-976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8977 — IN package: Vendor IN-977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8978 — JP package: Vendor JP-978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8979 — KR package: Vendor KR-979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8980 — SG package: Vendor SG-980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8981 — MY package: Vendor MY-981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8982 — ID package: Vendor ID-982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8983 — DE package: Vendor DE-983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8984 — VN package: Vendor VN-984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8985 — TH package: Vendor TH-985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8986 — PH package: Vendor PH-986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8987 — IN package: Vendor IN-987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8988 — JP package: Vendor JP-988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8989 — KR package: Vendor KR-989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8990 — SG package: Vendor SG-990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8991 — MY package: Vendor MY-991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8992 — ID package: Vendor ID-992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8993 — DE package: Vendor DE-993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8994 — VN package: Vendor VN-994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8995 — TH package: Vendor TH-995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8996 — PH package: Vendor PH-996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8997 — IN package: Vendor IN-997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8998 — JP package: Vendor JP-998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8999 — KR package: Vendor KR-999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9000 — SG package: Vendor SG-100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9001 — MY package: Vendor MY-101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9002 — ID package: Vendor ID-102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9003 — DE package: Vendor DE-103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9004 — VN package: Vendor VN-104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9005 — TH package: Vendor TH-105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9006 — PH package: Vendor PH-106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9007 — IN package: Vendor IN-107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9008 — JP package: Vendor JP-108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9009 — KR package: Vendor KR-109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9010 — SG package: Vendor SG-110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9011 — MY package: Vendor MY-111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9012 — ID package: Vendor ID-112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9013 — DE package: Vendor DE-113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9014 — VN package: Vendor VN-114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9015 — TH package: Vendor TH-115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9016 — PH package: Vendor PH-116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9017 — IN package: Vendor IN-117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9018 — JP package: Vendor JP-118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9019 — KR package: Vendor KR-119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9020 — SG package: Vendor SG-120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9021 — MY package: Vendor MY-121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9022 — ID package: Vendor ID-122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9023 — DE package: Vendor DE-123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9024 — VN package: Vendor VN-124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9025 — TH package: Vendor TH-125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9026 — PH package: Vendor PH-126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9027 — IN package: Vendor IN-127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9028 — JP package: Vendor JP-128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9029 — KR package: Vendor KR-129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9030 — SG package: Vendor SG-130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9031 — MY package: Vendor MY-131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9032 — ID package: Vendor ID-132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9033 — DE package: Vendor DE-133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9034 — VN package: Vendor VN-134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9035 — TH package: Vendor TH-135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9036 — PH package: Vendor PH-136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9037 — IN package: Vendor IN-137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9038 — JP package: Vendor JP-138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9039 — KR package: Vendor KR-139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9040 — SG package: Vendor SG-140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9041 — MY package: Vendor MY-141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9042 — ID package: Vendor ID-142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9043 — DE package: Vendor DE-143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9044 — VN package: Vendor VN-144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9045 — TH package: Vendor TH-145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9046 — PH package: Vendor PH-146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9047 — IN package: Vendor IN-147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9048 — JP package: Vendor JP-148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9049 — KR package: Vendor KR-149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9050 — SG package: Vendor SG-150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9051 — MY package: Vendor MY-151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9052 — ID package: Vendor ID-152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9053 — DE package: Vendor DE-153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9054 — VN package: Vendor VN-154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9055 — TH package: Vendor TH-155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9056 — PH package: Vendor PH-156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9057 — IN package: Vendor IN-157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9058 — JP package: Vendor JP-158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9059 — KR package: Vendor KR-159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9060 — SG package: Vendor SG-160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9061 — MY package: Vendor MY-161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9062 — ID package: Vendor ID-162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9063 — DE package: Vendor DE-163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9064 — VN package: Vendor VN-164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9065 — TH package: Vendor TH-165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9066 — PH package: Vendor PH-166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9067 — IN package: Vendor IN-167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9068 — JP package: Vendor JP-168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9069 — KR package: Vendor KR-169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9070 — SG package: Vendor SG-170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9071 — MY package: Vendor MY-171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9072 — ID package: Vendor ID-172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9073 — DE package: Vendor DE-173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9074 — VN package: Vendor VN-174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9075 — TH package: Vendor TH-175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9076 — PH package: Vendor PH-176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9077 — IN package: Vendor IN-177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9078 — JP package: Vendor JP-178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9079 — KR package: Vendor KR-179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9080 — SG package: Vendor SG-180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9081 — MY package: Vendor MY-181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9082 — ID package: Vendor ID-182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9083 — DE package: Vendor DE-183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9084 — VN package: Vendor VN-184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9085 — TH package: Vendor TH-185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9086 — PH package: Vendor PH-186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9087 — IN package: Vendor IN-187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9088 — JP package: Vendor JP-188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9089 — KR package: Vendor KR-189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9090 — SG package: Vendor SG-190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9091 — MY package: Vendor MY-191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9092 — ID package: Vendor ID-192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9093 — DE package: Vendor DE-193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9094 — VN package: Vendor VN-194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9095 — TH package: Vendor TH-195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9096 — PH package: Vendor PH-196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9097 — IN package: Vendor IN-197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9098 — JP package: Vendor JP-198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9099 — KR package: Vendor KR-199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9100 — SG package: Vendor SG-200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9101 — MY package: Vendor MY-201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9102 — ID package: Vendor ID-202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9103 — DE package: Vendor DE-203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9104 — VN package: Vendor VN-204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9105 — TH package: Vendor TH-205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9106 — PH package: Vendor PH-206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9107 — IN package: Vendor IN-207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9108 — JP package: Vendor JP-208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9109 — KR package: Vendor KR-209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9110 — SG package: Vendor SG-210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9111 — MY package: Vendor MY-211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9112 — ID package: Vendor ID-212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9113 — DE package: Vendor DE-213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9114 — VN package: Vendor VN-214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9115 — TH package: Vendor TH-215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9116 — PH package: Vendor PH-216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9117 — IN package: Vendor IN-217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9118 — JP package: Vendor JP-218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9119 — KR package: Vendor KR-219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9120 — SG package: Vendor SG-220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9121 — MY package: Vendor MY-221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9122 — ID package: Vendor ID-222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9123 — DE package: Vendor DE-223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9124 — VN package: Vendor VN-224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9125 — TH package: Vendor TH-225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9126 — PH package: Vendor PH-226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9127 — IN package: Vendor IN-227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9128 — JP package: Vendor JP-228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9129 — KR package: Vendor KR-229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9130 — SG package: Vendor SG-230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9131 — MY package: Vendor MY-231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9132 — ID package: Vendor ID-232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9133 — DE package: Vendor DE-233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9134 — VN package: Vendor VN-234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9135 — TH package: Vendor TH-235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9136 — PH package: Vendor PH-236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9137 — IN package: Vendor IN-237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9138 — JP package: Vendor JP-238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9139 — KR package: Vendor KR-239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9140 — SG package: Vendor SG-240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9141 — MY package: Vendor MY-241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9142 — ID package: Vendor ID-242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9143 — DE package: Vendor DE-243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9144 — VN package: Vendor VN-244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9145 — TH package: Vendor TH-245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9146 — PH package: Vendor PH-246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9147 — IN package: Vendor IN-247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9148 — JP package: Vendor JP-248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9149 — KR package: Vendor KR-249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9150 — SG package: Vendor SG-250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9151 — MY package: Vendor MY-251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9152 — ID package: Vendor ID-252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9153 — DE package: Vendor DE-253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9154 — VN package: Vendor VN-254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9155 — TH package: Vendor TH-255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9156 — PH package: Vendor PH-256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9157 — IN package: Vendor IN-257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9158 — JP package: Vendor JP-258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9159 — KR package: Vendor KR-259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9160 — SG package: Vendor SG-260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9161 — MY package: Vendor MY-261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9162 — ID package: Vendor ID-262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9163 — DE package: Vendor DE-263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9164 — VN package: Vendor VN-264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9165 — TH package: Vendor TH-265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9166 — PH package: Vendor PH-266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9167 — IN package: Vendor IN-267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9168 — JP package: Vendor JP-268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9169 — KR package: Vendor KR-269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9170 — SG package: Vendor SG-270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9171 — MY package: Vendor MY-271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9172 — ID package: Vendor ID-272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9173 — DE package: Vendor DE-273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9174 — VN package: Vendor VN-274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9175 — TH package: Vendor TH-275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9176 — PH package: Vendor PH-276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9177 — IN package: Vendor IN-277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9178 — JP package: Vendor JP-278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9179 — KR package: Vendor KR-279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9180 — SG package: Vendor SG-280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9181 — MY package: Vendor MY-281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9182 — ID package: Vendor ID-282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9183 — DE package: Vendor DE-283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9184 — VN package: Vendor VN-284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9185 — TH package: Vendor TH-285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9186 — PH package: Vendor PH-286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9187 — IN package: Vendor IN-287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9188 — JP package: Vendor JP-288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9189 — KR package: Vendor KR-289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9190 — SG package: Vendor SG-290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9191 — MY package: Vendor MY-291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9192 — ID package: Vendor ID-292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9193 — DE package: Vendor DE-293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9194 — VN package: Vendor VN-294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9195 — TH package: Vendor TH-295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9196 — PH package: Vendor PH-296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9197 — IN package: Vendor IN-297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9198 — JP package: Vendor JP-298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9199 — KR package: Vendor KR-299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9200 — SG package: Vendor SG-300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9201 — MY package: Vendor MY-301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9202 — ID package: Vendor ID-302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9203 — DE package: Vendor DE-303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9204 — VN package: Vendor VN-304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9205 — TH package: Vendor TH-305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9206 — PH package: Vendor PH-306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9207 — IN package: Vendor IN-307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9208 — JP package: Vendor JP-308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9209 — KR package: Vendor KR-309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9210 — SG package: Vendor SG-310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9211 — MY package: Vendor MY-311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9212 — ID package: Vendor ID-312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9213 — DE package: Vendor DE-313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9214 — VN package: Vendor VN-314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9215 — TH package: Vendor TH-315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9216 — PH package: Vendor PH-316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9217 — IN package: Vendor IN-317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9218 — JP package: Vendor JP-318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9219 — KR package: Vendor KR-319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9220 — SG package: Vendor SG-320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9221 — MY package: Vendor MY-321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9222 — ID package: Vendor ID-322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9223 — DE package: Vendor DE-323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9224 — VN package: Vendor VN-324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9225 — TH package: Vendor TH-325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9226 — PH package: Vendor PH-326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9227 — IN package: Vendor IN-327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9228 — JP package: Vendor JP-328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9229 — KR package: Vendor KR-329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9230 — SG package: Vendor SG-330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9231 — MY package: Vendor MY-331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9232 — ID package: Vendor ID-332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9233 — DE package: Vendor DE-333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9234 — VN package: Vendor VN-334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9235 — TH package: Vendor TH-335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9236 — PH package: Vendor PH-336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9237 — IN package: Vendor IN-337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9238 — JP package: Vendor JP-338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9239 — KR package: Vendor KR-339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9240 — SG package: Vendor SG-340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9241 — MY package: Vendor MY-341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9242 — ID package: Vendor ID-342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9243 — DE package: Vendor DE-343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9244 — VN package: Vendor VN-344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9245 — TH package: Vendor TH-345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9246 — PH package: Vendor PH-346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9247 — IN package: Vendor IN-347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9248 — JP package: Vendor JP-348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9249 — KR package: Vendor KR-349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9250 — SG package: Vendor SG-350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9251 — MY package: Vendor MY-351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9252 — ID package: Vendor ID-352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9253 — DE package: Vendor DE-353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9254 — VN package: Vendor VN-354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9255 — TH package: Vendor TH-355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9256 — PH package: Vendor PH-356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9257 — IN package: Vendor IN-357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9258 — JP package: Vendor JP-358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9259 — KR package: Vendor KR-359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9260 — SG package: Vendor SG-360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9261 — MY package: Vendor MY-361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9262 — ID package: Vendor ID-362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9263 — DE package: Vendor DE-363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9264 — VN package: Vendor VN-364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9265 — TH package: Vendor TH-365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9266 — PH package: Vendor PH-366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9267 — IN package: Vendor IN-367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9268 — JP package: Vendor JP-368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9269 — KR package: Vendor KR-369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9270 — SG package: Vendor SG-370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9271 — MY package: Vendor MY-371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9272 — ID package: Vendor ID-372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9273 — DE package: Vendor DE-373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9274 — VN package: Vendor VN-374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9275 — TH package: Vendor TH-375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9276 — PH package: Vendor PH-376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9277 — IN package: Vendor IN-377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9278 — JP package: Vendor JP-378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9279 — KR package: Vendor KR-379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9280 — SG package: Vendor SG-380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9281 — MY package: Vendor MY-381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9282 — ID package: Vendor ID-382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9283 — DE package: Vendor DE-383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9284 — VN package: Vendor VN-384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9285 — TH package: Vendor TH-385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9286 — PH package: Vendor PH-386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9287 — IN package: Vendor IN-387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9288 — JP package: Vendor JP-388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9289 — KR package: Vendor KR-389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9290 — SG package: Vendor SG-390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9291 — MY package: Vendor MY-391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9292 — ID package: Vendor ID-392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9293 — DE package: Vendor DE-393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9294 — VN package: Vendor VN-394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9295 — TH package: Vendor TH-395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9296 — PH package: Vendor PH-396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9297 — IN package: Vendor IN-397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9298 — JP package: Vendor JP-398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9299 — KR package: Vendor KR-399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9300 — SG package: Vendor SG-400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9301 — MY package: Vendor MY-401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9302 — ID package: Vendor ID-402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9303 — DE package: Vendor DE-403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9304 — VN package: Vendor VN-404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9305 — TH package: Vendor TH-405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9306 — PH package: Vendor PH-406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9307 — IN package: Vendor IN-407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9308 — JP package: Vendor JP-408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9309 — KR package: Vendor KR-409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9310 — SG package: Vendor SG-410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9311 — MY package: Vendor MY-411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9312 — ID package: Vendor ID-412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9313 — DE package: Vendor DE-413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9314 — VN package: Vendor VN-414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9315 — TH package: Vendor TH-415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9316 — PH package: Vendor PH-416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9317 — IN package: Vendor IN-417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9318 — JP package: Vendor JP-418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9319 — KR package: Vendor KR-419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9320 — SG package: Vendor SG-420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9321 — MY package: Vendor MY-421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9322 — ID package: Vendor ID-422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9323 — DE package: Vendor DE-423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9324 — VN package: Vendor VN-424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9325 — TH package: Vendor TH-425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9326 — PH package: Vendor PH-426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9327 — IN package: Vendor IN-427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9328 — JP package: Vendor JP-428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9329 — KR package: Vendor KR-429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9330 — SG package: Vendor SG-430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9331 — MY package: Vendor MY-431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9332 — ID package: Vendor ID-432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9333 — DE package: Vendor DE-433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9334 — VN package: Vendor VN-434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9335 — TH package: Vendor TH-435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9336 — PH package: Vendor PH-436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9337 — IN package: Vendor IN-437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9338 — JP package: Vendor JP-438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9339 — KR package: Vendor KR-439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9340 — SG package: Vendor SG-440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9341 — MY package: Vendor MY-441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9342 — ID package: Vendor ID-442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9343 — DE package: Vendor DE-443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9344 — VN package: Vendor VN-444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9345 — TH package: Vendor TH-445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9346 — PH package: Vendor PH-446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9347 — IN package: Vendor IN-447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9348 — JP package: Vendor JP-448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9349 — KR package: Vendor KR-449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9350 — SG package: Vendor SG-450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9351 — MY package: Vendor MY-451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9352 — ID package: Vendor ID-452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9353 — DE package: Vendor DE-453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9354 — VN package: Vendor VN-454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9355 — TH package: Vendor TH-455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9356 — PH package: Vendor PH-456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9357 — IN package: Vendor IN-457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9358 — JP package: Vendor JP-458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9359 — KR package: Vendor KR-459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9360 — SG package: Vendor SG-460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9361 — MY package: Vendor MY-461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9362 — ID package: Vendor ID-462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9363 — DE package: Vendor DE-463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9364 — VN package: Vendor VN-464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9365 — TH package: Vendor TH-465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9366 — PH package: Vendor PH-466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9367 — IN package: Vendor IN-467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9368 — JP package: Vendor JP-468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9369 — KR package: Vendor KR-469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9370 — SG package: Vendor SG-470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9371 — MY package: Vendor MY-471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9372 — ID package: Vendor ID-472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9373 — DE package: Vendor DE-473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9374 — VN package: Vendor VN-474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9375 — TH package: Vendor TH-475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9376 — PH package: Vendor PH-476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9377 — IN package: Vendor IN-477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9378 — JP package: Vendor JP-478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9379 — KR package: Vendor KR-479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9380 — SG package: Vendor SG-480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9381 — MY package: Vendor MY-481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9382 — ID package: Vendor ID-482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9383 — DE package: Vendor DE-483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9384 — VN package: Vendor VN-484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9385 — TH package: Vendor TH-485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9386 — PH package: Vendor PH-486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9387 — IN package: Vendor IN-487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9388 — JP package: Vendor JP-488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9389 — KR package: Vendor KR-489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9390 — SG package: Vendor SG-490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9391 — MY package: Vendor MY-491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9392 — ID package: Vendor ID-492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9393 — DE package: Vendor DE-493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9394 — VN package: Vendor VN-494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9395 — TH package: Vendor TH-495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9396 — PH package: Vendor PH-496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9397 — IN package: Vendor IN-497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9398 — JP package: Vendor JP-498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9399 — KR package: Vendor KR-499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9400 — SG package: Vendor SG-500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9401 — MY package: Vendor MY-501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9402 — ID package: Vendor ID-502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9403 — DE package: Vendor DE-503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9404 — VN package: Vendor VN-504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9405 — TH package: Vendor TH-505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9406 — PH package: Vendor PH-506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9407 — IN package: Vendor IN-507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9408 — JP package: Vendor JP-508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9409 — KR package: Vendor KR-509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9410 — SG package: Vendor SG-510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9411 — MY package: Vendor MY-511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9412 — ID package: Vendor ID-512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9413 — DE package: Vendor DE-513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9414 — VN package: Vendor VN-514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9415 — TH package: Vendor TH-515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9416 — PH package: Vendor PH-516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9417 — IN package: Vendor IN-517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9418 — JP package: Vendor JP-518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9419 — KR package: Vendor KR-519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9420 — SG package: Vendor SG-520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9421 — MY package: Vendor MY-521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9422 — ID package: Vendor ID-522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9423 — DE package: Vendor DE-523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9424 — VN package: Vendor VN-524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9425 — TH package: Vendor TH-525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9426 — PH package: Vendor PH-526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9427 — IN package: Vendor IN-527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9428 — JP package: Vendor JP-528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9429 — KR package: Vendor KR-529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9430 — SG package: Vendor SG-530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9431 — MY package: Vendor MY-531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9432 — ID package: Vendor ID-532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9433 — DE package: Vendor DE-533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9434 — VN package: Vendor VN-534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9435 — TH package: Vendor TH-535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9436 — PH package: Vendor PH-536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9437 — IN package: Vendor IN-537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9438 — JP package: Vendor JP-538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9439 — KR package: Vendor KR-539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9440 — SG package: Vendor SG-540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9441 — MY package: Vendor MY-541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9442 — ID package: Vendor ID-542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9443 — DE package: Vendor DE-543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9444 — VN package: Vendor VN-544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9445 — TH package: Vendor TH-545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9446 — PH package: Vendor PH-546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9447 — IN package: Vendor IN-547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9448 — JP package: Vendor JP-548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9449 — KR package: Vendor KR-549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9450 — SG package: Vendor SG-550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9451 — MY package: Vendor MY-551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9452 — ID package: Vendor ID-552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9453 — DE package: Vendor DE-553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9454 — VN package: Vendor VN-554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9455 — TH package: Vendor TH-555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9456 — PH package: Vendor PH-556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9457 — IN package: Vendor IN-557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9458 — JP package: Vendor JP-558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9459 — KR package: Vendor KR-559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9460 — SG package: Vendor SG-560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9461 — MY package: Vendor MY-561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9462 — ID package: Vendor ID-562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9463 — DE package: Vendor DE-563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9464 — VN package: Vendor VN-564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9465 — TH package: Vendor TH-565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9466 — PH package: Vendor PH-566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9467 — IN package: Vendor IN-567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9468 — JP package: Vendor JP-568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9469 — KR package: Vendor KR-569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9470 — SG package: Vendor SG-570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9471 — MY package: Vendor MY-571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9472 — ID package: Vendor ID-572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9473 — DE package: Vendor DE-573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9474 — VN package: Vendor VN-574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9475 — TH package: Vendor TH-575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9476 — PH package: Vendor PH-576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9477 — IN package: Vendor IN-577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9478 — JP package: Vendor JP-578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9479 — KR package: Vendor KR-579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9480 — SG package: Vendor SG-580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9481 — MY package: Vendor MY-581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9482 — ID package: Vendor ID-582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9483 — DE package: Vendor DE-583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9484 — VN package: Vendor VN-584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9485 — TH package: Vendor TH-585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9486 — PH package: Vendor PH-586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9487 — IN package: Vendor IN-587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9488 — JP package: Vendor JP-588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9489 — KR package: Vendor KR-589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9490 — SG package: Vendor SG-590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9491 — MY package: Vendor MY-591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9492 — ID package: Vendor ID-592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9493 — DE package: Vendor DE-593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9494 — VN package: Vendor VN-594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9495 — TH package: Vendor TH-595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9496 — PH package: Vendor PH-596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9497 — IN package: Vendor IN-597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9498 — JP package: Vendor JP-598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9499 — KR package: Vendor KR-599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9500 — SG package: Vendor SG-600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9501 — MY package: Vendor MY-601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9502 — ID package: Vendor ID-602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9503 — DE package: Vendor DE-603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9504 — VN package: Vendor VN-604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9505 — TH package: Vendor TH-605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9506 — PH package: Vendor PH-606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9507 — IN package: Vendor IN-607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9508 — JP package: Vendor JP-608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9509 — KR package: Vendor KR-609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9510 — SG package: Vendor SG-610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9511 — MY package: Vendor MY-611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9512 — ID package: Vendor ID-612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9513 — DE package: Vendor DE-613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9514 — VN package: Vendor VN-614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9515 — TH package: Vendor TH-615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9516 — PH package: Vendor PH-616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9517 — IN package: Vendor IN-617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9518 — JP package: Vendor JP-618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9519 — KR package: Vendor KR-619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9520 — SG package: Vendor SG-620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9521 — MY package: Vendor MY-621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9522 — ID package: Vendor ID-622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9523 — DE package: Vendor DE-623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9524 — VN package: Vendor VN-624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9525 — TH package: Vendor TH-625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9526 — PH package: Vendor PH-626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9527 — IN package: Vendor IN-627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9528 — JP package: Vendor JP-628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9529 — KR package: Vendor KR-629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9530 — SG package: Vendor SG-630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9531 — MY package: Vendor MY-631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9532 — ID package: Vendor ID-632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9533 — DE package: Vendor DE-633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9534 — VN package: Vendor VN-634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9535 — TH package: Vendor TH-635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9536 — PH package: Vendor PH-636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9537 — IN package: Vendor IN-637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9538 — JP package: Vendor JP-638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9539 — KR package: Vendor KR-639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9540 — SG package: Vendor SG-640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9541 — MY package: Vendor MY-641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9542 — ID package: Vendor ID-642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9543 — DE package: Vendor DE-643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9544 — VN package: Vendor VN-644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9545 — TH package: Vendor TH-645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9546 — PH package: Vendor PH-646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9547 — IN package: Vendor IN-647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9548 — JP package: Vendor JP-648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9549 — KR package: Vendor KR-649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9550 — SG package: Vendor SG-650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9551 — MY package: Vendor MY-651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9552 — ID package: Vendor ID-652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9553 — DE package: Vendor DE-653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9554 — VN package: Vendor VN-654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9555 — TH package: Vendor TH-655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9556 — PH package: Vendor PH-656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9557 — IN package: Vendor IN-657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9558 — JP package: Vendor JP-658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9559 — KR package: Vendor KR-659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9560 — SG package: Vendor SG-660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9561 — MY package: Vendor MY-661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9562 — ID package: Vendor ID-662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9563 — DE package: Vendor DE-663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9564 — VN package: Vendor VN-664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9565 — TH package: Vendor TH-665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9566 — PH package: Vendor PH-666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9567 — IN package: Vendor IN-667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9568 — JP package: Vendor JP-668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9569 — KR package: Vendor KR-669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9570 — SG package: Vendor SG-670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9571 — MY package: Vendor MY-671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9572 — ID package: Vendor ID-672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9573 — DE package: Vendor DE-673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9574 — VN package: Vendor VN-674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9575 — TH package: Vendor TH-675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9576 — PH package: Vendor PH-676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9577 — IN package: Vendor IN-677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9578 — JP package: Vendor JP-678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9579 — KR package: Vendor KR-679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9580 — SG package: Vendor SG-680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9581 — MY package: Vendor MY-681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9582 — ID package: Vendor ID-682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9583 — DE package: Vendor DE-683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9584 — VN package: Vendor VN-684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9585 — TH package: Vendor TH-685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9586 — PH package: Vendor PH-686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9587 — IN package: Vendor IN-687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9588 — JP package: Vendor JP-688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9589 — KR package: Vendor KR-689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9590 — SG package: Vendor SG-690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9591 — MY package: Vendor MY-691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9592 — ID package: Vendor ID-692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9593 — DE package: Vendor DE-693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9594 — VN package: Vendor VN-694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9595 — TH package: Vendor TH-695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9596 — PH package: Vendor PH-696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9597 — IN package: Vendor IN-697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9598 — JP package: Vendor JP-698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9599 — KR package: Vendor KR-699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9600 — SG package: Vendor SG-700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9601 — MY package: Vendor MY-701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9602 — ID package: Vendor ID-702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9603 — DE package: Vendor DE-703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9604 — VN package: Vendor VN-704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9605 — TH package: Vendor TH-705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9606 — PH package: Vendor PH-706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9607 — IN package: Vendor IN-707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9608 — JP package: Vendor JP-708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9609 — KR package: Vendor KR-709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9610 — SG package: Vendor SG-710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9611 — MY package: Vendor MY-711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9612 — ID package: Vendor ID-712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9613 — DE package: Vendor DE-713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9614 — VN package: Vendor VN-714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9615 — TH package: Vendor TH-715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9616 — PH package: Vendor PH-716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9617 — IN package: Vendor IN-717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9618 — JP package: Vendor JP-718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9619 — KR package: Vendor KR-719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9620 — SG package: Vendor SG-720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9621 — MY package: Vendor MY-721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9622 — ID package: Vendor ID-722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9623 — DE package: Vendor DE-723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9624 — VN package: Vendor VN-724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9625 — TH package: Vendor TH-725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9626 — PH package: Vendor PH-726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9627 — IN package: Vendor IN-727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9628 — JP package: Vendor JP-728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9629 — KR package: Vendor KR-729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9630 — SG package: Vendor SG-730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9631 — MY package: Vendor MY-731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9632 — ID package: Vendor ID-732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9633 — DE package: Vendor DE-733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9634 — VN package: Vendor VN-734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9635 — TH package: Vendor TH-735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9636 — PH package: Vendor PH-736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9637 — IN package: Vendor IN-737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9638 — JP package: Vendor JP-738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9639 — KR package: Vendor KR-739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9640 — SG package: Vendor SG-740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9641 — MY package: Vendor MY-741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9642 — ID package: Vendor ID-742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9643 — DE package: Vendor DE-743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9644 — VN package: Vendor VN-744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9645 — TH package: Vendor TH-745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9646 — PH package: Vendor PH-746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9647 — IN package: Vendor IN-747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9648 — JP package: Vendor JP-748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9649 — KR package: Vendor KR-749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9650 — SG package: Vendor SG-750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9651 — MY package: Vendor MY-751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9652 — ID package: Vendor ID-752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9653 — DE package: Vendor DE-753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9654 — VN package: Vendor VN-754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9655 — TH package: Vendor TH-755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9656 — PH package: Vendor PH-756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9657 — IN package: Vendor IN-757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9658 — JP package: Vendor JP-758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9659 — KR package: Vendor KR-759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9660 — SG package: Vendor SG-760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9661 — MY package: Vendor MY-761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9662 — ID package: Vendor ID-762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9663 — DE package: Vendor DE-763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9664 — VN package: Vendor VN-764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9665 — TH package: Vendor TH-765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9666 — PH package: Vendor PH-766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9667 — IN package: Vendor IN-767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9668 — JP package: Vendor JP-768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9669 — KR package: Vendor KR-769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9670 — SG package: Vendor SG-770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9671 — MY package: Vendor MY-771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9672 — ID package: Vendor ID-772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9673 — DE package: Vendor DE-773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9674 — VN package: Vendor VN-774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9675 — TH package: Vendor TH-775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9676 — PH package: Vendor PH-776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9677 — IN package: Vendor IN-777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9678 — JP package: Vendor JP-778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9679 — KR package: Vendor KR-779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9680 — SG package: Vendor SG-780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9681 — MY package: Vendor MY-781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9682 — ID package: Vendor ID-782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9683 — DE package: Vendor DE-783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9684 — VN package: Vendor VN-784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9685 — TH package: Vendor TH-785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9686 — PH package: Vendor PH-786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9687 — IN package: Vendor IN-787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9688 — JP package: Vendor JP-788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9689 — KR package: Vendor KR-789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9690 — SG package: Vendor SG-790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9691 — MY package: Vendor MY-791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9692 — ID package: Vendor ID-792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9693 — DE package: Vendor DE-793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9694 — VN package: Vendor VN-794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9695 — TH package: Vendor TH-795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9696 — PH package: Vendor PH-796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9697 — IN package: Vendor IN-797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9698 — JP package: Vendor JP-798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9699 — KR package: Vendor KR-799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9700 — SG package: Vendor SG-800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9701 — MY package: Vendor MY-801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9702 — ID package: Vendor ID-802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9703 — DE package: Vendor DE-803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9704 — VN package: Vendor VN-804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9705 — TH package: Vendor TH-805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9706 — PH package: Vendor PH-806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9707 — IN package: Vendor IN-807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9708 — JP package: Vendor JP-808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9709 — KR package: Vendor KR-809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9710 — SG package: Vendor SG-810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9711 — MY package: Vendor MY-811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9712 — ID package: Vendor ID-812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9713 — DE package: Vendor DE-813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9714 — VN package: Vendor VN-814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9715 — TH package: Vendor TH-815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9716 — PH package: Vendor PH-816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9717 — IN package: Vendor IN-817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9718 — JP package: Vendor JP-818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9719 — KR package: Vendor KR-819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9720 — SG package: Vendor SG-820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9721 — MY package: Vendor MY-821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9722 — ID package: Vendor ID-822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9723 — DE package: Vendor DE-823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9724 — VN package: Vendor VN-824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9725 — TH package: Vendor TH-825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9726 — PH package: Vendor PH-826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9727 — IN package: Vendor IN-827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9728 — JP package: Vendor JP-828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9729 — KR package: Vendor KR-829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9730 — SG package: Vendor SG-830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9731 — MY package: Vendor MY-831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9732 — ID package: Vendor ID-832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9733 — DE package: Vendor DE-833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9734 — VN package: Vendor VN-834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9735 — TH package: Vendor TH-835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9736 — PH package: Vendor PH-836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9737 — IN package: Vendor IN-837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9738 — JP package: Vendor JP-838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9739 — KR package: Vendor KR-839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9740 — SG package: Vendor SG-840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9741 — MY package: Vendor MY-841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9742 — ID package: Vendor ID-842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9743 — DE package: Vendor DE-843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9744 — VN package: Vendor VN-844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9745 — TH package: Vendor TH-845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9746 — PH package: Vendor PH-846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9747 — IN package: Vendor IN-847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9748 — JP package: Vendor JP-848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9749 — KR package: Vendor KR-849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9750 — SG package: Vendor SG-850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9751 — MY package: Vendor MY-851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9752 — ID package: Vendor ID-852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9753 — DE package: Vendor DE-853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9754 — VN package: Vendor VN-854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9755 — TH package: Vendor TH-855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9756 — PH package: Vendor PH-856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9757 — IN package: Vendor IN-857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9758 — JP package: Vendor JP-858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9759 — KR package: Vendor KR-859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9760 — SG package: Vendor SG-860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9761 — MY package: Vendor MY-861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9762 — ID package: Vendor ID-862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9763 — DE package: Vendor DE-863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9764 — VN package: Vendor VN-864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9765 — TH package: Vendor TH-865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9766 — PH package: Vendor PH-866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9767 — IN package: Vendor IN-867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9768 — JP package: Vendor JP-868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9769 — KR package: Vendor KR-869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9770 — SG package: Vendor SG-870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9771 — MY package: Vendor MY-871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9772 — ID package: Vendor ID-872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9773 — DE package: Vendor DE-873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9774 — VN package: Vendor VN-874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9775 — TH package: Vendor TH-875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9776 — PH package: Vendor PH-876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9777 — IN package: Vendor IN-877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9778 — JP package: Vendor JP-878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9779 — KR package: Vendor KR-879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9780 — SG package: Vendor SG-880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9781 — MY package: Vendor MY-881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9782 — ID package: Vendor ID-882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9783 — DE package: Vendor DE-883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9784 — VN package: Vendor VN-884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9785 — TH package: Vendor TH-885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9786 — PH package: Vendor PH-886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9787 — IN package: Vendor IN-887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9788 — JP package: Vendor JP-888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9789 — KR package: Vendor KR-889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9790 — SG package: Vendor SG-890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9791 — MY package: Vendor MY-891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9792 — ID package: Vendor ID-892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9793 — DE package: Vendor DE-893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9794 — VN package: Vendor VN-894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9795 — TH package: Vendor TH-895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9796 — PH package: Vendor PH-896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9797 — IN package: Vendor IN-897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9798 — JP package: Vendor JP-898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9799 — KR package: Vendor KR-899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9800 — SG package: Vendor SG-900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9801 — MY package: Vendor MY-901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9802 — ID package: Vendor ID-902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9803 — DE package: Vendor DE-903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9804 — VN package: Vendor VN-904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9805 — TH package: Vendor TH-905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9806 — PH package: Vendor PH-906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9807 — IN package: Vendor IN-907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9808 — JP package: Vendor JP-908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9809 — KR package: Vendor KR-909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9810 — SG package: Vendor SG-910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9811 — MY package: Vendor MY-911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9812 — ID package: Vendor ID-912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9813 — DE package: Vendor DE-913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9814 — VN package: Vendor VN-914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9815 — TH package: Vendor TH-915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9816 — PH package: Vendor PH-916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9817 — IN package: Vendor IN-917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9818 — JP package: Vendor JP-918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9819 — KR package: Vendor KR-919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9820 — SG package: Vendor SG-920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9821 — MY package: Vendor MY-921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9822 — ID package: Vendor ID-922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9823 — DE package: Vendor DE-923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9824 — VN package: Vendor VN-924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9825 — TH package: Vendor TH-925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9826 — PH package: Vendor PH-926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9827 — IN package: Vendor IN-927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9828 — JP package: Vendor JP-928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9829 — KR package: Vendor KR-929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9830 — SG package: Vendor SG-930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9831 — MY package: Vendor MY-931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9832 — ID package: Vendor ID-932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9833 — DE package: Vendor DE-933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9834 — VN package: Vendor VN-934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9835 — TH package: Vendor TH-935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9836 — PH package: Vendor PH-936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9837 — IN package: Vendor IN-937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9838 — JP package: Vendor JP-938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9839 — KR package: Vendor KR-939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9840 — SG package: Vendor SG-940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9841 — MY package: Vendor MY-941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9842 — ID package: Vendor ID-942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9843 — DE package: Vendor DE-943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9844 — VN package: Vendor VN-944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9845 — TH package: Vendor TH-945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9846 — PH package: Vendor PH-946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9847 — IN package: Vendor IN-947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9848 — JP package: Vendor JP-948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9849 — KR package: Vendor KR-949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9850 — SG package: Vendor SG-950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9851 — MY package: Vendor MY-951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9852 — ID package: Vendor ID-952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9853 — DE package: Vendor DE-953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9854 — VN package: Vendor VN-954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9855 — TH package: Vendor TH-955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9856 — PH package: Vendor PH-956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9857 — IN package: Vendor IN-957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9858 — JP package: Vendor JP-958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9859 — KR package: Vendor KR-959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9860 — SG package: Vendor SG-960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9861 — MY package: Vendor MY-961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9862 — ID package: Vendor ID-962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9863 — DE package: Vendor DE-963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9864 — VN package: Vendor VN-964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9865 — TH package: Vendor TH-965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9866 — PH package: Vendor PH-966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9867 — IN package: Vendor IN-967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9868 — JP package: Vendor JP-968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9869 — KR package: Vendor KR-969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9870 — SG package: Vendor SG-970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9871 — MY package: Vendor MY-971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9872 — ID package: Vendor ID-972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9873 — DE package: Vendor DE-973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9874 — VN package: Vendor VN-974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9875 — TH package: Vendor TH-975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9876 — PH package: Vendor PH-976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9877 — IN package: Vendor IN-977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9878 — JP package: Vendor JP-978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9879 — KR package: Vendor KR-979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9880 — SG package: Vendor SG-980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9881 — MY package: Vendor MY-981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9882 — ID package: Vendor ID-982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9883 — DE package: Vendor DE-983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9884 — VN package: Vendor VN-984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9885 — TH package: Vendor TH-985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9886 — PH package: Vendor PH-986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9887 — IN package: Vendor IN-987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9888 — JP package: Vendor JP-988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9889 — KR package: Vendor KR-989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9890 — SG package: Vendor SG-990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9891 — MY package: Vendor MY-991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9892 — ID package: Vendor ID-992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9893 — DE package: Vendor DE-993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9894 — VN package: Vendor VN-994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9895 — TH package: Vendor TH-995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9896 — PH package: Vendor PH-996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9897 — IN package: Vendor IN-997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9898 — JP package: Vendor JP-998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9899 — KR package: Vendor KR-999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9900 — SG package: Vendor SG-100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9901 — MY package: Vendor MY-101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9902 — ID package: Vendor ID-102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9903 — DE package: Vendor DE-103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9904 — VN package: Vendor VN-104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9905 — TH package: Vendor TH-105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9906 — PH package: Vendor PH-106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9907 — IN package: Vendor IN-107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9908 — JP package: Vendor JP-108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9909 — KR package: Vendor KR-109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9910 — SG package: Vendor SG-110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9911 — MY package: Vendor MY-111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9912 — ID package: Vendor ID-112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9913 — DE package: Vendor DE-113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9914 — VN package: Vendor VN-114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9915 — TH package: Vendor TH-115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9916 — PH package: Vendor PH-116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9917 — IN package: Vendor IN-117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9918 — JP package: Vendor JP-118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9919 — KR package: Vendor KR-119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9920 — SG package: Vendor SG-120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9921 — MY package: Vendor MY-121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9922 — ID package: Vendor ID-122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9923 — DE package: Vendor DE-123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9924 — VN package: Vendor VN-124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9925 — TH package: Vendor TH-125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9926 — PH package: Vendor PH-126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9927 — IN package: Vendor IN-127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9928 — JP package: Vendor JP-128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9929 — KR package: Vendor KR-129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9930 — SG package: Vendor SG-130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9931 — MY package: Vendor MY-131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9932 — ID package: Vendor ID-132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9933 — DE package: Vendor DE-133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9934 — VN package: Vendor VN-134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9935 — TH package: Vendor TH-135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9936 — PH package: Vendor PH-136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9937 — IN package: Vendor IN-137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9938 — JP package: Vendor JP-138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9939 — KR package: Vendor KR-139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9940 — SG package: Vendor SG-140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9941 — MY package: Vendor MY-141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9942 — ID package: Vendor ID-142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9943 — DE package: Vendor DE-143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9944 — VN package: Vendor VN-144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9945 — TH package: Vendor TH-145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9946 — PH package: Vendor PH-146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9947 — IN package: Vendor IN-147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9948 — JP package: Vendor JP-148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9949 — KR package: Vendor KR-149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9950 — SG package: Vendor SG-150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9951 — MY package: Vendor MY-151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9952 — ID package: Vendor ID-152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9953 — DE package: Vendor DE-153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9954 — VN package: Vendor VN-154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9955 — TH package: Vendor TH-155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9956 — PH package: Vendor PH-156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9957 — IN package: Vendor IN-157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9958 — JP package: Vendor JP-158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9959 — KR package: Vendor KR-159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9960 — SG package: Vendor SG-160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9961 — MY package: Vendor MY-161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9962 — ID package: Vendor ID-162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9963 — DE package: Vendor DE-163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9964 — VN package: Vendor VN-164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9965 — TH package: Vendor TH-165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9966 — PH package: Vendor PH-166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9967 — IN package: Vendor IN-167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9968 — JP package: Vendor JP-168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9969 — KR package: Vendor KR-169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9970 — SG package: Vendor SG-170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9971 — MY package: Vendor MY-171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9972 — ID package: Vendor ID-172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9973 — DE package: Vendor DE-173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9974 — VN package: Vendor VN-174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9975 — TH package: Vendor TH-175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9976 — PH package: Vendor PH-176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9977 — IN package: Vendor IN-177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9978 — JP package: Vendor JP-178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9979 — KR package: Vendor KR-179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9980 — SG package: Vendor SG-180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9981 — MY package: Vendor MY-181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9982 — ID package: Vendor ID-182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9983 — DE package: Vendor DE-183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9984 — VN package: Vendor VN-184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9985 — TH package: Vendor TH-185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9986 — PH package: Vendor PH-186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9987 — IN package: Vendor IN-187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9988 — JP package: Vendor JP-188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9989 — KR package: Vendor KR-189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9990 — SG package: Vendor SG-190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9991 — MY package: Vendor MY-191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9992 — ID package: Vendor ID-192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9993 — DE package: Vendor DE-193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9994 — VN package: Vendor VN-194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9995 — TH package: Vendor TH-195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9996 — PH package: Vendor PH-196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9997 — IN package: Vendor IN-197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9998 — JP package: Vendor JP-198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9999 — KR package: Vendor KR-199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10000 — SG package: Vendor SG-200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10001 — MY package: Vendor MY-201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10002 — ID package: Vendor ID-202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10003 — DE package: Vendor DE-203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10004 — VN package: Vendor VN-204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10005 — TH package: Vendor TH-205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10006 — PH package: Vendor PH-206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10007 — IN package: Vendor IN-207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10008 — JP package: Vendor JP-208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10009 — KR package: Vendor KR-209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10010 — SG package: Vendor SG-210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10011 — MY package: Vendor MY-211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10012 — ID package: Vendor ID-212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10013 — DE package: Vendor DE-213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10014 — VN package: Vendor VN-214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10015 — TH package: Vendor TH-215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10016 — PH package: Vendor PH-216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10017 — IN package: Vendor IN-217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10018 — JP package: Vendor JP-218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10019 — KR package: Vendor KR-219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10020 — SG package: Vendor SG-220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10021 — MY package: Vendor MY-221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10022 — ID package: Vendor ID-222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10023 — DE package: Vendor DE-223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10024 — VN package: Vendor VN-224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10025 — TH package: Vendor TH-225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10026 — PH package: Vendor PH-226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10027 — IN package: Vendor IN-227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10028 — JP package: Vendor JP-228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10029 — KR package: Vendor KR-229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10030 — SG package: Vendor SG-230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10031 — MY package: Vendor MY-231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10032 — ID package: Vendor ID-232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10033 — DE package: Vendor DE-233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10034 — VN package: Vendor VN-234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10035 — TH package: Vendor TH-235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10036 — PH package: Vendor PH-236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10037 — IN package: Vendor IN-237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10038 — JP package: Vendor JP-238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10039 — KR package: Vendor KR-239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10040 — SG package: Vendor SG-240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10041 — MY package: Vendor MY-241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10042 — ID package: Vendor ID-242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10043 — DE package: Vendor DE-243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10044 — VN package: Vendor VN-244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10045 — TH package: Vendor TH-245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10046 — PH package: Vendor PH-246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10047 — IN package: Vendor IN-247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10048 — JP package: Vendor JP-248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10049 — KR package: Vendor KR-249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10050 — SG package: Vendor SG-250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10051 — MY package: Vendor MY-251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10052 — ID package: Vendor ID-252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10053 — DE package: Vendor DE-253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10054 — VN package: Vendor VN-254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10055 — TH package: Vendor TH-255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10056 — PH package: Vendor PH-256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10057 — IN package: Vendor IN-257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10058 — JP package: Vendor JP-258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10059 — KR package: Vendor KR-259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10060 — SG package: Vendor SG-260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10061 — MY package: Vendor MY-261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10062 — ID package: Vendor ID-262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10063 — DE package: Vendor DE-263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10064 — VN package: Vendor VN-264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10065 — TH package: Vendor TH-265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10066 — PH package: Vendor PH-266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10067 — IN package: Vendor IN-267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10068 — JP package: Vendor JP-268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10069 — KR package: Vendor KR-269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10070 — SG package: Vendor SG-270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10071 — MY package: Vendor MY-271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10072 — ID package: Vendor ID-272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10073 — DE package: Vendor DE-273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10074 — VN package: Vendor VN-274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10075 — TH package: Vendor TH-275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10076 — PH package: Vendor PH-276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10077 — IN package: Vendor IN-277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10078 — JP package: Vendor JP-278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10079 — KR package: Vendor KR-279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10080 — SG package: Vendor SG-280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10081 — MY package: Vendor MY-281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10082 — ID package: Vendor ID-282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10083 — DE package: Vendor DE-283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10084 — VN package: Vendor VN-284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10085 — TH package: Vendor TH-285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10086 — PH package: Vendor PH-286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10087 — IN package: Vendor IN-287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10088 — JP package: Vendor JP-288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10089 — KR package: Vendor KR-289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10090 — SG package: Vendor SG-290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10091 — MY package: Vendor MY-291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10092 — ID package: Vendor ID-292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10093 — DE package: Vendor DE-293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10094 — VN package: Vendor VN-294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10095 — TH package: Vendor TH-295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10096 — PH package: Vendor PH-296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10097 — IN package: Vendor IN-297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10098 — JP package: Vendor JP-298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10099 — KR package: Vendor KR-299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10100 — SG package: Vendor SG-300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10101 — MY package: Vendor MY-301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10102 — ID package: Vendor ID-302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10103 — DE package: Vendor DE-303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10104 — VN package: Vendor VN-304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10105 — TH package: Vendor TH-305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10106 — PH package: Vendor PH-306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10107 — IN package: Vendor IN-307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10108 — JP package: Vendor JP-308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10109 — KR package: Vendor KR-309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10110 — SG package: Vendor SG-310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10111 — MY package: Vendor MY-311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10112 — ID package: Vendor ID-312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10113 — DE package: Vendor DE-313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10114 — VN package: Vendor VN-314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10115 — TH package: Vendor TH-315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10116 — PH package: Vendor PH-316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10117 — IN package: Vendor IN-317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10118 — JP package: Vendor JP-318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10119 — KR package: Vendor KR-319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10120 — SG package: Vendor SG-320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10121 — MY package: Vendor MY-321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10122 — ID package: Vendor ID-322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10123 — DE package: Vendor DE-323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10124 — VN package: Vendor VN-324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10125 — TH package: Vendor TH-325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10126 — PH package: Vendor PH-326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10127 — IN package: Vendor IN-327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10128 — JP package: Vendor JP-328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10129 — KR package: Vendor KR-329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10130 — SG package: Vendor SG-330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10131 — MY package: Vendor MY-331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10132 — ID package: Vendor ID-332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10133 — DE package: Vendor DE-333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10134 — VN package: Vendor VN-334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10135 — TH package: Vendor TH-335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10136 — PH package: Vendor PH-336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10137 — IN package: Vendor IN-337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10138 — JP package: Vendor JP-338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10139 — KR package: Vendor KR-339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10140 — SG package: Vendor SG-340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10141 — MY package: Vendor MY-341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10142 — ID package: Vendor ID-342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10143 — DE package: Vendor DE-343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10144 — VN package: Vendor VN-344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10145 — TH package: Vendor TH-345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10146 — PH package: Vendor PH-346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10147 — IN package: Vendor IN-347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10148 — JP package: Vendor JP-348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10149 — KR package: Vendor KR-349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10150 — SG package: Vendor SG-350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10151 — MY package: Vendor MY-351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10152 — ID package: Vendor ID-352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10153 — DE package: Vendor DE-353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10154 — VN package: Vendor VN-354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10155 — TH package: Vendor TH-355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10156 — PH package: Vendor PH-356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10157 — IN package: Vendor IN-357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10158 — JP package: Vendor JP-358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10159 — KR package: Vendor KR-359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10160 — SG package: Vendor SG-360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10161 — MY package: Vendor MY-361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10162 — ID package: Vendor ID-362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10163 — DE package: Vendor DE-363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10164 — VN package: Vendor VN-364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10165 — TH package: Vendor TH-365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10166 — PH package: Vendor PH-366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10167 — IN package: Vendor IN-367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10168 — JP package: Vendor JP-368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10169 — KR package: Vendor KR-369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10170 — SG package: Vendor SG-370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10171 — MY package: Vendor MY-371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10172 — ID package: Vendor ID-372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10173 — DE package: Vendor DE-373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10174 — VN package: Vendor VN-374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10175 — TH package: Vendor TH-375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10176 — PH package: Vendor PH-376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10177 — IN package: Vendor IN-377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10178 — JP package: Vendor JP-378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10179 — KR package: Vendor KR-379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10180 — SG package: Vendor SG-380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10181 — MY package: Vendor MY-381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10182 — ID package: Vendor ID-382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10183 — DE package: Vendor DE-383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10184 — VN package: Vendor VN-384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10185 — TH package: Vendor TH-385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10186 — PH package: Vendor PH-386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10187 — IN package: Vendor IN-387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10188 — JP package: Vendor JP-388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10189 — KR package: Vendor KR-389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10190 — SG package: Vendor SG-390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10191 — MY package: Vendor MY-391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10192 — ID package: Vendor ID-392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10193 — DE package: Vendor DE-393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10194 — VN package: Vendor VN-394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10195 — TH package: Vendor TH-395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10196 — PH package: Vendor PH-396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10197 — IN package: Vendor IN-397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10198 — JP package: Vendor JP-398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10199 — KR package: Vendor KR-399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10200 — SG package: Vendor SG-400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10201 — MY package: Vendor MY-401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10202 — ID package: Vendor ID-402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10203 — DE package: Vendor DE-403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10204 — VN package: Vendor VN-404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10205 — TH package: Vendor TH-405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10206 — PH package: Vendor PH-406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10207 — IN package: Vendor IN-407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10208 — JP package: Vendor JP-408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10209 — KR package: Vendor KR-409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10210 — SG package: Vendor SG-410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10211 — MY package: Vendor MY-411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10212 — ID package: Vendor ID-412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10213 — DE package: Vendor DE-413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10214 — VN package: Vendor VN-414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10215 — TH package: Vendor TH-415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10216 — PH package: Vendor PH-416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10217 — IN package: Vendor IN-417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10218 — JP package: Vendor JP-418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10219 — KR package: Vendor KR-419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10220 — SG package: Vendor SG-420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10221 — MY package: Vendor MY-421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10222 — ID package: Vendor ID-422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10223 — DE package: Vendor DE-423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10224 — VN package: Vendor VN-424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10225 — TH package: Vendor TH-425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10226 — PH package: Vendor PH-426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10227 — IN package: Vendor IN-427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10228 — JP package: Vendor JP-428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10229 — KR package: Vendor KR-429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10230 — SG package: Vendor SG-430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10231 — MY package: Vendor MY-431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10232 — ID package: Vendor ID-432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10233 — DE package: Vendor DE-433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10234 — VN package: Vendor VN-434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10235 — TH package: Vendor TH-435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10236 — PH package: Vendor PH-436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10237 — IN package: Vendor IN-437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10238 — JP package: Vendor JP-438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10239 — KR package: Vendor KR-439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10240 — SG package: Vendor SG-440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10241 — MY package: Vendor MY-441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10242 — ID package: Vendor ID-442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10243 — DE package: Vendor DE-443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10244 — VN package: Vendor VN-444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10245 — TH package: Vendor TH-445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10246 — PH package: Vendor PH-446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10247 — IN package: Vendor IN-447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10248 — JP package: Vendor JP-448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10249 — KR package: Vendor KR-449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10250 — SG package: Vendor SG-450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10251 — MY package: Vendor MY-451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10252 — ID package: Vendor ID-452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10253 — DE package: Vendor DE-453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10254 — VN package: Vendor VN-454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10255 — TH package: Vendor TH-455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10256 — PH package: Vendor PH-456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10257 — IN package: Vendor IN-457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10258 — JP package: Vendor JP-458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10259 — KR package: Vendor KR-459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10260 — SG package: Vendor SG-460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10261 — MY package: Vendor MY-461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10262 — ID package: Vendor ID-462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10263 — DE package: Vendor DE-463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10264 — VN package: Vendor VN-464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10265 — TH package: Vendor TH-465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10266 — PH package: Vendor PH-466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10267 — IN package: Vendor IN-467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10268 — JP package: Vendor JP-468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10269 — KR package: Vendor KR-469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10270 — SG package: Vendor SG-470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10271 — MY package: Vendor MY-471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10272 — ID package: Vendor ID-472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10273 — DE package: Vendor DE-473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10274 — VN package: Vendor VN-474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10275 — TH package: Vendor TH-475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10276 — PH package: Vendor PH-476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10277 — IN package: Vendor IN-477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10278 — JP package: Vendor JP-478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10279 — KR package: Vendor KR-479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10280 — SG package: Vendor SG-480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10281 — MY package: Vendor MY-481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10282 — ID package: Vendor ID-482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10283 — DE package: Vendor DE-483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10284 — VN package: Vendor VN-484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10285 — TH package: Vendor TH-485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10286 — PH package: Vendor PH-486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10287 — IN package: Vendor IN-487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10288 — JP package: Vendor JP-488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10289 — KR package: Vendor KR-489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10290 — SG package: Vendor SG-490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10291 — MY package: Vendor MY-491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10292 — ID package: Vendor ID-492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10293 — DE package: Vendor DE-493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10294 — VN package: Vendor VN-494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10295 — TH package: Vendor TH-495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10296 — PH package: Vendor PH-496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10297 — IN package: Vendor IN-497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10298 — JP package: Vendor JP-498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10299 — KR package: Vendor KR-499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10300 — SG package: Vendor SG-500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10301 — MY package: Vendor MY-501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10302 — ID package: Vendor ID-502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10303 — DE package: Vendor DE-503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10304 — VN package: Vendor VN-504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10305 — TH package: Vendor TH-505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10306 — PH package: Vendor PH-506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10307 — IN package: Vendor IN-507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10308 — JP package: Vendor JP-508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10309 — KR package: Vendor KR-509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10310 — SG package: Vendor SG-510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10311 — MY package: Vendor MY-511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10312 — ID package: Vendor ID-512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10313 — DE package: Vendor DE-513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10314 — VN package: Vendor VN-514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10315 — TH package: Vendor TH-515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10316 — PH package: Vendor PH-516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10317 — IN package: Vendor IN-517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10318 — JP package: Vendor JP-518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10319 — KR package: Vendor KR-519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10320 — SG package: Vendor SG-520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10321 — MY package: Vendor MY-521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10322 — ID package: Vendor ID-522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10323 — DE package: Vendor DE-523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10324 — VN package: Vendor VN-524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10325 — TH package: Vendor TH-525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10326 — PH package: Vendor PH-526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10327 — IN package: Vendor IN-527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10328 — JP package: Vendor JP-528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10329 — KR package: Vendor KR-529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10330 — SG package: Vendor SG-530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10331 — MY package: Vendor MY-531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10332 — ID package: Vendor ID-532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10333 — DE package: Vendor DE-533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10334 — VN package: Vendor VN-534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10335 — TH package: Vendor TH-535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10336 — PH package: Vendor PH-536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10337 — IN package: Vendor IN-537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10338 — JP package: Vendor JP-538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10339 — KR package: Vendor KR-539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10340 — SG package: Vendor SG-540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10341 — MY package: Vendor MY-541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10342 — ID package: Vendor ID-542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10343 — DE package: Vendor DE-543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10344 — VN package: Vendor VN-544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10345 — TH package: Vendor TH-545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10346 — PH package: Vendor PH-546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10347 — IN package: Vendor IN-547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10348 — JP package: Vendor JP-548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10349 — KR package: Vendor KR-549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10350 — SG package: Vendor SG-550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10351 — MY package: Vendor MY-551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10352 — ID package: Vendor ID-552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10353 — DE package: Vendor DE-553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10354 — VN package: Vendor VN-554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10355 — TH package: Vendor TH-555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10356 — PH package: Vendor PH-556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10357 — IN package: Vendor IN-557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10358 — JP package: Vendor JP-558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10359 — KR package: Vendor KR-559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10360 — SG package: Vendor SG-560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10361 — MY package: Vendor MY-561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10362 — ID package: Vendor ID-562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10363 — DE package: Vendor DE-563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10364 — VN package: Vendor VN-564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10365 — TH package: Vendor TH-565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10366 — PH package: Vendor PH-566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10367 — IN package: Vendor IN-567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10368 — JP package: Vendor JP-568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10369 — KR package: Vendor KR-569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10370 — SG package: Vendor SG-570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10371 — MY package: Vendor MY-571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10372 — ID package: Vendor ID-572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10373 — DE package: Vendor DE-573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10374 — VN package: Vendor VN-574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10375 — TH package: Vendor TH-575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10376 — PH package: Vendor PH-576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10377 — IN package: Vendor IN-577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10378 — JP package: Vendor JP-578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10379 — KR package: Vendor KR-579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10380 — SG package: Vendor SG-580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10381 — MY package: Vendor MY-581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10382 — ID package: Vendor ID-582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10383 — DE package: Vendor DE-583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10384 — VN package: Vendor VN-584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10385 — TH package: Vendor TH-585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10386 — PH package: Vendor PH-586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10387 — IN package: Vendor IN-587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10388 — JP package: Vendor JP-588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10389 — KR package: Vendor KR-589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10390 — SG package: Vendor SG-590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10391 — MY package: Vendor MY-591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10392 — ID package: Vendor ID-592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10393 — DE package: Vendor DE-593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10394 — VN package: Vendor VN-594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10395 — TH package: Vendor TH-595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10396 — PH package: Vendor PH-596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10397 — IN package: Vendor IN-597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10398 — JP package: Vendor JP-598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10399 — KR package: Vendor KR-599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10400 — SG package: Vendor SG-600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10401 — MY package: Vendor MY-601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10402 — ID package: Vendor ID-602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10403 — DE package: Vendor DE-603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10404 — VN package: Vendor VN-604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10405 — TH package: Vendor TH-605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10406 — PH package: Vendor PH-606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10407 — IN package: Vendor IN-607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10408 — JP package: Vendor JP-608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10409 — KR package: Vendor KR-609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10410 — SG package: Vendor SG-610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10411 — MY package: Vendor MY-611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10412 — ID package: Vendor ID-612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10413 — DE package: Vendor DE-613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10414 — VN package: Vendor VN-614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10415 — TH package: Vendor TH-615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10416 — PH package: Vendor PH-616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10417 — IN package: Vendor IN-617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10418 — JP package: Vendor JP-618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10419 — KR package: Vendor KR-619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10420 — SG package: Vendor SG-620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10421 — MY package: Vendor MY-621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10422 — ID package: Vendor ID-622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10423 — DE package: Vendor DE-623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10424 — VN package: Vendor VN-624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10425 — TH package: Vendor TH-625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10426 — PH package: Vendor PH-626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10427 — IN package: Vendor IN-627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10428 — JP package: Vendor JP-628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10429 — KR package: Vendor KR-629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10430 — SG package: Vendor SG-630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10431 — MY package: Vendor MY-631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10432 — ID package: Vendor ID-632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10433 — DE package: Vendor DE-633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10434 — VN package: Vendor VN-634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10435 — TH package: Vendor TH-635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10436 — PH package: Vendor PH-636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10437 — IN package: Vendor IN-637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10438 — JP package: Vendor JP-638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10439 — KR package: Vendor KR-639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10440 — SG package: Vendor SG-640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10441 — MY package: Vendor MY-641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10442 — ID package: Vendor ID-642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10443 — DE package: Vendor DE-643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10444 — VN package: Vendor VN-644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10445 — TH package: Vendor TH-645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10446 — PH package: Vendor PH-646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10447 — IN package: Vendor IN-647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10448 — JP package: Vendor JP-648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10449 — KR package: Vendor KR-649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10450 — SG package: Vendor SG-650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10451 — MY package: Vendor MY-651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10452 — ID package: Vendor ID-652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10453 — DE package: Vendor DE-653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10454 — VN package: Vendor VN-654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10455 — TH package: Vendor TH-655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10456 — PH package: Vendor PH-656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10457 — IN package: Vendor IN-657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10458 — JP package: Vendor JP-658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10459 — KR package: Vendor KR-659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10460 — SG package: Vendor SG-660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10461 — MY package: Vendor MY-661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10462 — ID package: Vendor ID-662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10463 — DE package: Vendor DE-663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10464 — VN package: Vendor VN-664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10465 — TH package: Vendor TH-665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10466 — PH package: Vendor PH-666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10467 — IN package: Vendor IN-667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10468 — JP package: Vendor JP-668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10469 — KR package: Vendor KR-669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10470 — SG package: Vendor SG-670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10471 — MY package: Vendor MY-671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10472 — ID package: Vendor ID-672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10473 — DE package: Vendor DE-673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10474 — VN package: Vendor VN-674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10475 — TH package: Vendor TH-675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10476 — PH package: Vendor PH-676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10477 — IN package: Vendor IN-677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10478 — JP package: Vendor JP-678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10479 — KR package: Vendor KR-679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10480 — SG package: Vendor SG-680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10481 — MY package: Vendor MY-681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10482 — ID package: Vendor ID-682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10483 — DE package: Vendor DE-683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10484 — VN package: Vendor VN-684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10485 — TH package: Vendor TH-685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10486 — PH package: Vendor PH-686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10487 — IN package: Vendor IN-687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10488 — JP package: Vendor JP-688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10489 — KR package: Vendor KR-689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10490 — SG package: Vendor SG-690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10491 — MY package: Vendor MY-691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10492 — ID package: Vendor ID-692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10493 — DE package: Vendor DE-693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10494 — VN package: Vendor VN-694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10495 — TH package: Vendor TH-695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10496 — PH package: Vendor PH-696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10497 — IN package: Vendor IN-697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10498 — JP package: Vendor JP-698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10499 — KR package: Vendor KR-699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10500 — SG package: Vendor SG-700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10501 — MY package: Vendor MY-701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10502 — ID package: Vendor ID-702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10503 — DE package: Vendor DE-703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10504 — VN package: Vendor VN-704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10505 — TH package: Vendor TH-705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10506 — PH package: Vendor PH-706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10507 — IN package: Vendor IN-707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10508 — JP package: Vendor JP-708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10509 — KR package: Vendor KR-709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10510 — SG package: Vendor SG-710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10511 — MY package: Vendor MY-711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10512 — ID package: Vendor ID-712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10513 — DE package: Vendor DE-713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10514 — VN package: Vendor VN-714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10515 — TH package: Vendor TH-715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10516 — PH package: Vendor PH-716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10517 — IN package: Vendor IN-717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10518 — JP package: Vendor JP-718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10519 — KR package: Vendor KR-719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10520 — SG package: Vendor SG-720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10521 — MY package: Vendor MY-721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10522 — ID package: Vendor ID-722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10523 — DE package: Vendor DE-723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10524 — VN package: Vendor VN-724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10525 — TH package: Vendor TH-725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10526 — PH package: Vendor PH-726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10527 — IN package: Vendor IN-727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10528 — JP package: Vendor JP-728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10529 — KR package: Vendor KR-729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10530 — SG package: Vendor SG-730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10531 — MY package: Vendor MY-731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10532 — ID package: Vendor ID-732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10533 — DE package: Vendor DE-733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10534 — VN package: Vendor VN-734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10535 — TH package: Vendor TH-735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10536 — PH package: Vendor PH-736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10537 — IN package: Vendor IN-737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10538 — JP package: Vendor JP-738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10539 — KR package: Vendor KR-739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10540 — SG package: Vendor SG-740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10541 — MY package: Vendor MY-741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10542 — ID package: Vendor ID-742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10543 — DE package: Vendor DE-743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10544 — VN package: Vendor VN-744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10545 — TH package: Vendor TH-745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10546 — PH package: Vendor PH-746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10547 — IN package: Vendor IN-747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10548 — JP package: Vendor JP-748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10549 — KR package: Vendor KR-749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10550 — SG package: Vendor SG-750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10551 — MY package: Vendor MY-751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10552 — ID package: Vendor ID-752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10553 — DE package: Vendor DE-753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10554 — VN package: Vendor VN-754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10555 — TH package: Vendor TH-755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10556 — PH package: Vendor PH-756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10557 — IN package: Vendor IN-757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10558 — JP package: Vendor JP-758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10559 — KR package: Vendor KR-759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10560 — SG package: Vendor SG-760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10561 — MY package: Vendor MY-761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10562 — ID package: Vendor ID-762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10563 — DE package: Vendor DE-763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10564 — VN package: Vendor VN-764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10565 — TH package: Vendor TH-765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10566 — PH package: Vendor PH-766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10567 — IN package: Vendor IN-767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10568 — JP package: Vendor JP-768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10569 — KR package: Vendor KR-769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10570 — SG package: Vendor SG-770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10571 — MY package: Vendor MY-771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10572 — ID package: Vendor ID-772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10573 — DE package: Vendor DE-773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10574 — VN package: Vendor VN-774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10575 — TH package: Vendor TH-775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10576 — PH package: Vendor PH-776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10577 — IN package: Vendor IN-777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10578 — JP package: Vendor JP-778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10579 — KR package: Vendor KR-779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10580 — SG package: Vendor SG-780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10581 — MY package: Vendor MY-781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10582 — ID package: Vendor ID-782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10583 — DE package: Vendor DE-783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10584 — VN package: Vendor VN-784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10585 — TH package: Vendor TH-785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10586 — PH package: Vendor PH-786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10587 — IN package: Vendor IN-787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10588 — JP package: Vendor JP-788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10589 — KR package: Vendor KR-789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10590 — SG package: Vendor SG-790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10591 — MY package: Vendor MY-791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10592 — ID package: Vendor ID-792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10593 — DE package: Vendor DE-793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10594 — VN package: Vendor VN-794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10595 — TH package: Vendor TH-795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10596 — PH package: Vendor PH-796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10597 — IN package: Vendor IN-797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10598 — JP package: Vendor JP-798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10599 — KR package: Vendor KR-799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10600 — SG package: Vendor SG-800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10601 — MY package: Vendor MY-801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10602 — ID package: Vendor ID-802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10603 — DE package: Vendor DE-803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10604 — VN package: Vendor VN-804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10605 — TH package: Vendor TH-805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10606 — PH package: Vendor PH-806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10607 — IN package: Vendor IN-807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10608 — JP package: Vendor JP-808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Section 10609 — KR package: Vendor KR-809 proposes a turnkey EPC scope covering civil, mechanical and electrical works. The section total is IDR 59M with a blended margin of 3% and an installed capacity of 39 MW. Unit rate approximately ~IDR 15.9M/MW. Commercial terms: 14% advance, balance on milestones.</w:t>
      </w:r>
    </w:p>
    <w:p>
      <w:r>
        <w:t xml:space="preserve">Section 10610 — SG package: Vendor SG-810 proposes a turnkey EPC scope covering civil, mechanical and electrical works. The section total is USD 60M with a blended margin of 4% and an installed capacity of 40 MW. Unit rate approximately ~USD 16.0M/MW. Commercial terms: 15% advance, balance on milestones.</w:t>
      </w:r>
    </w:p>
    <w:p>
      <w:r>
        <w:t xml:space="preserve">Section 10611 — MY package: Vendor MY-811 proposes a turnkey EPC scope covering civil, mechanical and electrical works. The section total is SGD 61M with a blended margin of 5.5% and an installed capacity of 41 MW. Unit rate approximately ~SGD 8.1M/MW. Commercial terms: 16% advance, balance on milestones.</w:t>
      </w:r>
    </w:p>
    <w:p>
      <w:r>
        <w:t xml:space="preserve">Section 10612 — ID package: Vendor ID-812 proposes a turnkey EPC scope covering civil, mechanical and electrical works. The section total is EUR 62M with a blended margin of 6% and an installed capacity of 42 MW. Unit rate approximately ~EUR 9.2M/MW. Commercial terms: 17% advance, balance on milestones.</w:t>
      </w:r>
    </w:p>
    <w:p>
      <w:r>
        <w:t xml:space="preserve">Section 10613 — DE package: Vendor DE-813 proposes a turnkey EPC scope covering civil, mechanical and electrical works. The section total is MYR 63M with a blended margin of 7% and an installed capacity of 43 MW. Unit rate approximately ~MYR 10.3M/MW. Commercial terms: 18% advance, balance on milestones.</w:t>
      </w:r>
    </w:p>
    <w:p>
      <w:r>
        <w:t xml:space="preserve">Section 10614 — VN package: Vendor VN-814 proposes a turnkey EPC scope covering civil, mechanical and electrical works. The section total is IDR 64M with a blended margin of 8.5% and an installed capacity of 44 MW. Unit rate approximately ~IDR 11.4M/MW. Commercial terms: 19% advance, balance on milestones.</w:t>
      </w:r>
    </w:p>
    <w:p>
      <w:r>
        <w:t xml:space="preserve">Section 10615 — TH package: Vendor TH-815 proposes a turnkey EPC scope covering civil, mechanical and electrical works. The section total is USD 65M with a blended margin of 9% and an installed capacity of 45 MW. Unit rate approximately ~USD 12.5M/MW. Commercial terms: 20% advance, balance on milestones.</w:t>
      </w:r>
    </w:p>
    <w:p>
      <w:r>
        <w:t xml:space="preserve">Section 10616 — PH package: Vendor PH-816 proposes a turnkey EPC scope covering civil, mechanical and electrical works. The section total is SGD 66M with a blended margin of 10% and an installed capacity of 46 MW. Unit rate approximately ~SGD 13.6M/MW. Commercial terms: 21% advance, balance on milestones.</w:t>
      </w:r>
    </w:p>
    <w:p>
      <w:r>
        <w:t xml:space="preserve">Section 10617 — IN package: Vendor IN-817 proposes a turnkey EPC scope covering civil, mechanical and electrical works. The section total is EUR 67M with a blended margin of 11.5% and an installed capacity of 47 MW. Unit rate approximately ~EUR 14.7M/MW. Commercial terms: 22% advance, balance on milestones.</w:t>
      </w:r>
    </w:p>
    <w:p>
      <w:r>
        <w:t xml:space="preserve">Section 10618 — JP package: Vendor JP-818 proposes a turnkey EPC scope covering civil, mechanical and electrical works. The section total is MYR 68M with a blended margin of 12% and an installed capacity of 48 MW. Unit rate approximately ~MYR 15.8M/MW. Commercial terms: 23% advance, balance on milestones.</w:t>
      </w:r>
    </w:p>
    <w:p>
      <w:r>
        <w:t xml:space="preserve">Section 10619 — KR package: Vendor KR-819 proposes a turnkey EPC scope covering civil, mechanical and electrical works. The section total is IDR 69M with a blended margin of 13% and an installed capacity of 49 MW. Unit rate approximately ~IDR 16.9M/MW. Commercial terms: 24% advance, balance on milestones.</w:t>
      </w:r>
    </w:p>
    <w:p>
      <w:r>
        <w:t xml:space="preserve">Section 10620 — SG package: Vendor SG-820 proposes a turnkey EPC scope covering civil, mechanical and electrical works. The section total is USD 70M with a blended margin of 14.5% and an installed capacity of 5 MW. Unit rate approximately ~USD 8.0M/MW. Commercial terms: 10% advance, balance on milestones.</w:t>
      </w:r>
    </w:p>
    <w:p>
      <w:r>
        <w:t xml:space="preserve">Section 10621 — MY package: Vendor MY-821 proposes a turnkey EPC scope covering civil, mechanical and electrical works. The section total is SGD 71M with a blended margin of 15% and an installed capacity of 6 MW. Unit rate approximately ~SGD 9.1M/MW. Commercial terms: 11% advance, balance on milestones.</w:t>
      </w:r>
    </w:p>
    <w:p>
      <w:r>
        <w:t xml:space="preserve">Section 10622 — ID package: Vendor ID-822 proposes a turnkey EPC scope covering civil, mechanical and electrical works. The section total is EUR 72M with a blended margin of 16% and an installed capacity of 7 MW. Unit rate approximately ~EUR 10.2M/MW. Commercial terms: 12% advance, balance on milestones.</w:t>
      </w:r>
    </w:p>
    <w:p>
      <w:r>
        <w:t xml:space="preserve">Section 10623 — DE package: Vendor DE-823 proposes a turnkey EPC scope covering civil, mechanical and electrical works. The section total is MYR 73M with a blended margin of 17.5% and an installed capacity of 8 MW. Unit rate approximately ~MYR 11.3M/MW. Commercial terms: 13% advance, balance on milestones.</w:t>
      </w:r>
    </w:p>
    <w:p>
      <w:r>
        <w:t xml:space="preserve">Section 10624 — VN package: Vendor VN-824 proposes a turnkey EPC scope covering civil, mechanical and electrical works. The section total is IDR 74M with a blended margin of 2% and an installed capacity of 9 MW. Unit rate approximately ~IDR 12.4M/MW. Commercial terms: 14% advance, balance on milestones.</w:t>
      </w:r>
    </w:p>
    <w:p>
      <w:r>
        <w:t xml:space="preserve">Section 10625 — TH package: Vendor TH-825 proposes a turnkey EPC scope covering civil, mechanical and electrical works. The section total is USD 75M with a blended margin of 3% and an installed capacity of 10 MW. Unit rate approximately ~USD 13.5M/MW. Commercial terms: 15% advance, balance on milestones.</w:t>
      </w:r>
    </w:p>
    <w:p>
      <w:r>
        <w:t xml:space="preserve">Section 10626 — PH package: Vendor PH-826 proposes a turnkey EPC scope covering civil, mechanical and electrical works. The section total is SGD 76M with a blended margin of 4.5% and an installed capacity of 11 MW. Unit rate approximately ~SGD 14.6M/MW. Commercial terms: 16% advance, balance on milestones.</w:t>
      </w:r>
    </w:p>
    <w:p>
      <w:r>
        <w:t xml:space="preserve">Section 10627 — IN package: Vendor IN-827 proposes a turnkey EPC scope covering civil, mechanical and electrical works. The section total is EUR 77M with a blended margin of 5% and an installed capacity of 12 MW. Unit rate approximately ~EUR 15.7M/MW. Commercial terms: 17% advance, balance on milestones.</w:t>
      </w:r>
    </w:p>
    <w:p>
      <w:r>
        <w:t xml:space="preserve">Section 10628 — JP package: Vendor JP-828 proposes a turnkey EPC scope covering civil, mechanical and electrical works. The section total is MYR 78M with a blended margin of 6% and an installed capacity of 13 MW. Unit rate approximately ~MYR 16.8M/MW. Commercial terms: 18% advance, balance on milestones.</w:t>
      </w:r>
    </w:p>
    <w:p>
      <w:r>
        <w:t xml:space="preserve">Section 10629 — KR package: Vendor KR-829 proposes a turnkey EPC scope covering civil, mechanical and electrical works. The section total is IDR 79M with a blended margin of 7.5% and an installed capacity of 14 MW. Unit rate approximately ~IDR 8.9M/MW. Commercial terms: 19% advance, balance on milestones.</w:t>
      </w:r>
    </w:p>
    <w:p>
      <w:r>
        <w:t xml:space="preserve">Section 10630 — SG package: Vendor SG-830 proposes a turnkey EPC scope covering civil, mechanical and electrical works. The section total is USD 80M with a blended margin of 8% and an installed capacity of 15 MW. Unit rate approximately ~USD 9.0M/MW. Commercial terms: 20% advance, balance on milestones.</w:t>
      </w:r>
    </w:p>
    <w:p>
      <w:r>
        <w:t xml:space="preserve">Section 10631 — MY package: Vendor MY-831 proposes a turnkey EPC scope covering civil, mechanical and electrical works. The section total is SGD 81M with a blended margin of 9% and an installed capacity of 16 MW. Unit rate approximately ~SGD 10.1M/MW. Commercial terms: 21% advance, balance on milestones.</w:t>
      </w:r>
    </w:p>
    <w:p>
      <w:r>
        <w:t xml:space="preserve">Section 10632 — ID package: Vendor ID-832 proposes a turnkey EPC scope covering civil, mechanical and electrical works. The section total is EUR 82M with a blended margin of 10.5% and an installed capacity of 17 MW. Unit rate approximately ~EUR 11.2M/MW. Commercial terms: 22% advance, balance on milestones.</w:t>
      </w:r>
    </w:p>
    <w:p>
      <w:r>
        <w:t xml:space="preserve">Section 10633 — DE package: Vendor DE-833 proposes a turnkey EPC scope covering civil, mechanical and electrical works. The section total is MYR 83M with a blended margin of 11% and an installed capacity of 18 MW. Unit rate approximately ~MYR 12.3M/MW. Commercial terms: 23% advance, balance on milestones.</w:t>
      </w:r>
    </w:p>
    <w:p>
      <w:r>
        <w:t xml:space="preserve">Section 10634 — VN package: Vendor VN-834 proposes a turnkey EPC scope covering civil, mechanical and electrical works. The section total is IDR 84M with a blended margin of 12% and an installed capacity of 19 MW. Unit rate approximately ~IDR 13.4M/MW. Commercial terms: 24% advance, balance on milestones.</w:t>
      </w:r>
    </w:p>
    <w:p>
      <w:r>
        <w:t xml:space="preserve">Section 10635 — TH package: Vendor TH-835 proposes a turnkey EPC scope covering civil, mechanical and electrical works. The section total is USD 85M with a blended margin of 13.5% and an installed capacity of 20 MW. Unit rate approximately ~USD 14.5M/MW. Commercial terms: 10% advance, balance on milestones.</w:t>
      </w:r>
    </w:p>
    <w:p>
      <w:r>
        <w:t xml:space="preserve">Section 10636 — PH package: Vendor PH-836 proposes a turnkey EPC scope covering civil, mechanical and electrical works. The section total is SGD 86M with a blended margin of 14% and an installed capacity of 21 MW. Unit rate approximately ~SGD 15.6M/MW. Commercial terms: 11% advance, balance on milestones.</w:t>
      </w:r>
    </w:p>
    <w:p>
      <w:r>
        <w:t xml:space="preserve">Section 10637 — IN package: Vendor IN-837 proposes a turnkey EPC scope covering civil, mechanical and electrical works. The section total is EUR 87M with a blended margin of 15% and an installed capacity of 22 MW. Unit rate approximately ~EUR 16.7M/MW. Commercial terms: 12% advance, balance on milestones.</w:t>
      </w:r>
    </w:p>
    <w:p>
      <w:r>
        <w:t xml:space="preserve">Section 10638 — JP package: Vendor JP-838 proposes a turnkey EPC scope covering civil, mechanical and electrical works. The section total is MYR 88M with a blended margin of 16.5% and an installed capacity of 23 MW. Unit rate approximately ~MYR 8.8M/MW. Commercial terms: 13% advance, balance on milestones.</w:t>
      </w:r>
    </w:p>
    <w:p>
      <w:r>
        <w:t xml:space="preserve">Section 10639 — KR package: Vendor KR-839 proposes a turnkey EPC scope covering civil, mechanical and electrical works. The section total is IDR 89M with a blended margin of 17% and an installed capacity of 24 MW. Unit rate approximately ~IDR 9.9M/MW. Commercial terms: 14% advance, balance on milestones.</w:t>
      </w:r>
    </w:p>
    <w:p>
      <w:r>
        <w:t xml:space="preserve">Section 10640 — SG package: Vendor SG-840 proposes a turnkey EPC scope covering civil, mechanical and electrical works. The section total is USD 90M with a blended margin of 2% and an installed capacity of 25 MW. Unit rate approximately ~USD 10.0M/MW. Commercial terms: 15% advance, balance on milestones.</w:t>
      </w:r>
    </w:p>
    <w:p>
      <w:r>
        <w:t xml:space="preserve">Section 10641 — MY package: Vendor MY-841 proposes a turnkey EPC scope covering civil, mechanical and electrical works. The section total is SGD 91M with a blended margin of 3.5% and an installed capacity of 26 MW. Unit rate approximately ~SGD 11.1M/MW. Commercial terms: 16% advance, balance on milestones.</w:t>
      </w:r>
    </w:p>
    <w:p>
      <w:r>
        <w:t xml:space="preserve">Section 10642 — ID package: Vendor ID-842 proposes a turnkey EPC scope covering civil, mechanical and electrical works. The section total is EUR 92M with a blended margin of 4% and an installed capacity of 27 MW. Unit rate approximately ~EUR 12.2M/MW. Commercial terms: 17% advance, balance on milestones.</w:t>
      </w:r>
    </w:p>
    <w:p>
      <w:r>
        <w:t xml:space="preserve">Section 10643 — DE package: Vendor DE-843 proposes a turnkey EPC scope covering civil, mechanical and electrical works. The section total is MYR 93M with a blended margin of 5% and an installed capacity of 28 MW. Unit rate approximately ~MYR 13.3M/MW. Commercial terms: 18% advance, balance on milestones.</w:t>
      </w:r>
    </w:p>
    <w:p>
      <w:r>
        <w:t xml:space="preserve">Section 10644 — VN package: Vendor VN-844 proposes a turnkey EPC scope covering civil, mechanical and electrical works. The section total is IDR 94M with a blended margin of 6.5% and an installed capacity of 29 MW. Unit rate approximately ~IDR 14.4M/MW. Commercial terms: 19% advance, balance on milestones.</w:t>
      </w:r>
    </w:p>
    <w:p>
      <w:r>
        <w:t xml:space="preserve">Section 10645 — TH package: Vendor TH-845 proposes a turnkey EPC scope covering civil, mechanical and electrical works. The section total is USD 95M with a blended margin of 7% and an installed capacity of 30 MW. Unit rate approximately ~USD 15.5M/MW. Commercial terms: 20% advance, balance on milestones.</w:t>
      </w:r>
    </w:p>
    <w:p>
      <w:r>
        <w:t xml:space="preserve">Section 10646 — PH package: Vendor PH-846 proposes a turnkey EPC scope covering civil, mechanical and electrical works. The section total is SGD 96M with a blended margin of 8% and an installed capacity of 31 MW. Unit rate approximately ~SGD 16.6M/MW. Commercial terms: 21% advance, balance on milestones.</w:t>
      </w:r>
    </w:p>
    <w:p>
      <w:r>
        <w:t xml:space="preserve">Section 10647 — IN package: Vendor IN-847 proposes a turnkey EPC scope covering civil, mechanical and electrical works. The section total is EUR 97M with a blended margin of 9.5% and an installed capacity of 32 MW. Unit rate approximately ~EUR 8.7M/MW. Commercial terms: 22% advance, balance on milestones.</w:t>
      </w:r>
    </w:p>
    <w:p>
      <w:r>
        <w:t xml:space="preserve">Section 10648 — JP package: Vendor JP-848 proposes a turnkey EPC scope covering civil, mechanical and electrical works. The section total is MYR 98M with a blended margin of 10% and an installed capacity of 33 MW. Unit rate approximately ~MYR 9.8M/MW. Commercial terms: 23% advance, balance on milestones.</w:t>
      </w:r>
    </w:p>
    <w:p>
      <w:r>
        <w:t xml:space="preserve">Section 10649 — KR package: Vendor KR-849 proposes a turnkey EPC scope covering civil, mechanical and electrical works. The section total is IDR 99M with a blended margin of 11% and an installed capacity of 34 MW. Unit rate approximately ~IDR 10.9M/MW. Commercial terms: 24% advance, balance on milestones.</w:t>
      </w:r>
    </w:p>
    <w:p>
      <w:r>
        <w:t xml:space="preserve">Section 10650 — SG package: Vendor SG-850 proposes a turnkey EPC scope covering civil, mechanical and electrical works. The section total is USD 100M with a blended margin of 12.5% and an installed capacity of 35 MW. Unit rate approximately ~USD 11.0M/MW. Commercial terms: 10% advance, balance on milestones.</w:t>
      </w:r>
    </w:p>
    <w:p>
      <w:r>
        <w:t xml:space="preserve">Section 10651 — MY package: Vendor MY-851 proposes a turnkey EPC scope covering civil, mechanical and electrical works. The section total is SGD 101M with a blended margin of 13% and an installed capacity of 36 MW. Unit rate approximately ~SGD 12.1M/MW. Commercial terms: 11% advance, balance on milestones.</w:t>
      </w:r>
    </w:p>
    <w:p>
      <w:r>
        <w:t xml:space="preserve">Section 10652 — ID package: Vendor ID-852 proposes a turnkey EPC scope covering civil, mechanical and electrical works. The section total is EUR 102M with a blended margin of 14% and an installed capacity of 37 MW. Unit rate approximately ~EUR 13.2M/MW. Commercial terms: 12% advance, balance on milestones.</w:t>
      </w:r>
    </w:p>
    <w:p>
      <w:r>
        <w:t xml:space="preserve">Section 10653 — DE package: Vendor DE-853 proposes a turnkey EPC scope covering civil, mechanical and electrical works. The section total is MYR 103M with a blended margin of 15.5% and an installed capacity of 38 MW. Unit rate approximately ~MYR 14.3M/MW. Commercial terms: 13% advance, balance on milestones.</w:t>
      </w:r>
    </w:p>
    <w:p>
      <w:r>
        <w:t xml:space="preserve">Section 10654 — VN package: Vendor VN-854 proposes a turnkey EPC scope covering civil, mechanical and electrical works. The section total is IDR 104M with a blended margin of 16% and an installed capacity of 39 MW. Unit rate approximately ~IDR 15.4M/MW. Commercial terms: 14% advance, balance on milestones.</w:t>
      </w:r>
    </w:p>
    <w:p>
      <w:r>
        <w:t xml:space="preserve">Section 10655 — TH package: Vendor TH-855 proposes a turnkey EPC scope covering civil, mechanical and electrical works. The section total is USD 105M with a blended margin of 17% and an installed capacity of 40 MW. Unit rate approximately ~USD 16.5M/MW. Commercial terms: 15% advance, balance on milestones.</w:t>
      </w:r>
    </w:p>
    <w:p>
      <w:r>
        <w:t xml:space="preserve">Section 10656 — PH package: Vendor PH-856 proposes a turnkey EPC scope covering civil, mechanical and electrical works. The section total is SGD 106M with a blended margin of 2.5% and an installed capacity of 41 MW. Unit rate approximately ~SGD 8.6M/MW. Commercial terms: 16% advance, balance on milestones.</w:t>
      </w:r>
    </w:p>
    <w:p>
      <w:r>
        <w:t xml:space="preserve">Section 10657 — IN package: Vendor IN-857 proposes a turnkey EPC scope covering civil, mechanical and electrical works. The section total is EUR 107M with a blended margin of 3% and an installed capacity of 42 MW. Unit rate approximately ~EUR 9.7M/MW. Commercial terms: 17% advance, balance on milestones.</w:t>
      </w:r>
    </w:p>
    <w:p>
      <w:r>
        <w:t xml:space="preserve">Section 10658 — JP package: Vendor JP-858 proposes a turnkey EPC scope covering civil, mechanical and electrical works. The section total is MYR 108M with a blended margin of 4% and an installed capacity of 43 MW. Unit rate approximately ~MYR 10.8M/MW. Commercial terms: 18% advance, balance on milestones.</w:t>
      </w:r>
    </w:p>
    <w:p>
      <w:r>
        <w:t xml:space="preserve">Section 10659 — KR package: Vendor KR-859 proposes a turnkey EPC scope covering civil, mechanical and electrical works. The section total is IDR 109M with a blended margin of 5.5% and an installed capacity of 44 MW. Unit rate approximately ~IDR 11.9M/MW. Commercial terms: 19% advance, balance on milestones.</w:t>
      </w:r>
    </w:p>
    <w:p>
      <w:r>
        <w:t xml:space="preserve">Section 10660 — SG package: Vendor SG-860 proposes a turnkey EPC scope covering civil, mechanical and electrical works. The section total is USD 110M with a blended margin of 6% and an installed capacity of 45 MW. Unit rate approximately ~USD 12.0M/MW. Commercial terms: 20% advance, balance on milestones.</w:t>
      </w:r>
    </w:p>
    <w:p>
      <w:r>
        <w:t xml:space="preserve">Section 10661 — MY package: Vendor MY-861 proposes a turnkey EPC scope covering civil, mechanical and electrical works. The section total is SGD 111M with a blended margin of 7% and an installed capacity of 46 MW. Unit rate approximately ~SGD 13.1M/MW. Commercial terms: 21% advance, balance on milestones.</w:t>
      </w:r>
    </w:p>
    <w:p>
      <w:r>
        <w:t xml:space="preserve">Section 10662 — ID package: Vendor ID-862 proposes a turnkey EPC scope covering civil, mechanical and electrical works. The section total is EUR 112M with a blended margin of 8.5% and an installed capacity of 47 MW. Unit rate approximately ~EUR 14.2M/MW. Commercial terms: 22% advance, balance on milestones.</w:t>
      </w:r>
    </w:p>
    <w:p>
      <w:r>
        <w:t xml:space="preserve">Section 10663 — DE package: Vendor DE-863 proposes a turnkey EPC scope covering civil, mechanical and electrical works. The section total is MYR 113M with a blended margin of 9% and an installed capacity of 48 MW. Unit rate approximately ~MYR 15.3M/MW. Commercial terms: 23% advance, balance on milestones.</w:t>
      </w:r>
    </w:p>
    <w:p>
      <w:r>
        <w:t xml:space="preserve">Section 10664 — VN package: Vendor VN-864 proposes a turnkey EPC scope covering civil, mechanical and electrical works. The section total is IDR 114M with a blended margin of 10% and an installed capacity of 49 MW. Unit rate approximately ~IDR 16.4M/MW. Commercial terms: 24% advance, balance on milestones.</w:t>
      </w:r>
    </w:p>
    <w:p>
      <w:r>
        <w:t xml:space="preserve">Section 10665 — TH package: Vendor TH-865 proposes a turnkey EPC scope covering civil, mechanical and electrical works. The section total is USD 115M with a blended margin of 11.5% and an installed capacity of 5 MW. Unit rate approximately ~USD 8.5M/MW. Commercial terms: 10% advance, balance on milestones.</w:t>
      </w:r>
    </w:p>
    <w:p>
      <w:r>
        <w:t xml:space="preserve">Section 10666 — PH package: Vendor PH-866 proposes a turnkey EPC scope covering civil, mechanical and electrical works. The section total is SGD 116M with a blended margin of 12% and an installed capacity of 6 MW. Unit rate approximately ~SGD 9.6M/MW. Commercial terms: 11% advance, balance on milestones.</w:t>
      </w:r>
    </w:p>
    <w:p>
      <w:r>
        <w:t xml:space="preserve">Section 10667 — IN package: Vendor IN-867 proposes a turnkey EPC scope covering civil, mechanical and electrical works. The section total is EUR 117M with a blended margin of 13% and an installed capacity of 7 MW. Unit rate approximately ~EUR 10.7M/MW. Commercial terms: 12% advance, balance on milestones.</w:t>
      </w:r>
    </w:p>
    <w:p>
      <w:r>
        <w:t xml:space="preserve">Section 10668 — JP package: Vendor JP-868 proposes a turnkey EPC scope covering civil, mechanical and electrical works. The section total is MYR 118M with a blended margin of 14.5% and an installed capacity of 8 MW. Unit rate approximately ~MYR 11.8M/MW. Commercial terms: 13% advance, balance on milestones.</w:t>
      </w:r>
    </w:p>
    <w:p>
      <w:r>
        <w:t xml:space="preserve">Section 10669 — KR package: Vendor KR-869 proposes a turnkey EPC scope covering civil, mechanical and electrical works. The section total is IDR 119M with a blended margin of 15% and an installed capacity of 9 MW. Unit rate approximately ~IDR 12.9M/MW. Commercial terms: 14% advance, balance on milestones.</w:t>
      </w:r>
    </w:p>
    <w:p>
      <w:r>
        <w:t xml:space="preserve">Section 10670 — SG package: Vendor SG-870 proposes a turnkey EPC scope covering civil, mechanical and electrical works. The section total is USD 120M with a blended margin of 16% and an installed capacity of 10 MW. Unit rate approximately ~USD 13.0M/MW. Commercial terms: 15% advance, balance on milestones.</w:t>
      </w:r>
    </w:p>
    <w:p>
      <w:r>
        <w:t xml:space="preserve">Section 10671 — MY package: Vendor MY-871 proposes a turnkey EPC scope covering civil, mechanical and electrical works. The section total is SGD 121M with a blended margin of 17.5% and an installed capacity of 11 MW. Unit rate approximately ~SGD 14.1M/MW. Commercial terms: 16% advance, balance on milestones.</w:t>
      </w:r>
    </w:p>
    <w:p>
      <w:r>
        <w:t xml:space="preserve">Section 10672 — ID package: Vendor ID-872 proposes a turnkey EPC scope covering civil, mechanical and electrical works. The section total is EUR 122M with a blended margin of 2% and an installed capacity of 12 MW. Unit rate approximately ~EUR 15.2M/MW. Commercial terms: 17% advance, balance on milestones.</w:t>
      </w:r>
    </w:p>
    <w:p>
      <w:r>
        <w:t xml:space="preserve">Section 10673 — DE package: Vendor DE-873 proposes a turnkey EPC scope covering civil, mechanical and electrical works. The section total is MYR 123M with a blended margin of 3% and an installed capacity of 13 MW. Unit rate approximately ~MYR 16.3M/MW. Commercial terms: 18% advance, balance on milestones.</w:t>
      </w:r>
    </w:p>
    <w:p>
      <w:r>
        <w:t xml:space="preserve">Section 10674 — VN package: Vendor VN-874 proposes a turnkey EPC scope covering civil, mechanical and electrical works. The section total is IDR 124M with a blended margin of 4.5% and an installed capacity of 14 MW. Unit rate approximately ~IDR 8.4M/MW. Commercial terms: 19% advance, balance on milestones.</w:t>
      </w:r>
    </w:p>
    <w:p>
      <w:r>
        <w:t xml:space="preserve">Section 10675 — TH package: Vendor TH-875 proposes a turnkey EPC scope covering civil, mechanical and electrical works. The section total is USD 125M with a blended margin of 5% and an installed capacity of 15 MW. Unit rate approximately ~USD 9.5M/MW. Commercial terms: 20% advance, balance on milestones.</w:t>
      </w:r>
    </w:p>
    <w:p>
      <w:r>
        <w:t xml:space="preserve">Section 10676 — PH package: Vendor PH-876 proposes a turnkey EPC scope covering civil, mechanical and electrical works. The section total is SGD 126M with a blended margin of 6% and an installed capacity of 16 MW. Unit rate approximately ~SGD 10.6M/MW. Commercial terms: 21% advance, balance on milestones.</w:t>
      </w:r>
    </w:p>
    <w:p>
      <w:r>
        <w:t xml:space="preserve">Section 10677 — IN package: Vendor IN-877 proposes a turnkey EPC scope covering civil, mechanical and electrical works. The section total is EUR 127M with a blended margin of 7.5% and an installed capacity of 17 MW. Unit rate approximately ~EUR 11.7M/MW. Commercial terms: 22% advance, balance on milestones.</w:t>
      </w:r>
    </w:p>
    <w:p>
      <w:r>
        <w:t xml:space="preserve">Section 10678 — JP package: Vendor JP-878 proposes a turnkey EPC scope covering civil, mechanical and electrical works. The section total is MYR 128M with a blended margin of 8% and an installed capacity of 18 MW. Unit rate approximately ~MYR 12.8M/MW. Commercial terms: 23% advance, balance on milestones.</w:t>
      </w:r>
    </w:p>
    <w:p>
      <w:r>
        <w:t xml:space="preserve">Section 10679 — KR package: Vendor KR-879 proposes a turnkey EPC scope covering civil, mechanical and electrical works. The section total is IDR 129M with a blended margin of 9% and an installed capacity of 19 MW. Unit rate approximately ~IDR 13.9M/MW. Commercial terms: 24% advance, balance on milestones.</w:t>
      </w:r>
    </w:p>
    <w:p>
      <w:r>
        <w:t xml:space="preserve">Section 10680 — SG package: Vendor SG-880 proposes a turnkey EPC scope covering civil, mechanical and electrical works. The section total is USD 130M with a blended margin of 10.5% and an installed capacity of 20 MW. Unit rate approximately ~USD 14.0M/MW. Commercial terms: 10% advance, balance on milestones.</w:t>
      </w:r>
    </w:p>
    <w:p>
      <w:r>
        <w:t xml:space="preserve">Section 10681 — MY package: Vendor MY-881 proposes a turnkey EPC scope covering civil, mechanical and electrical works. The section total is SGD 131M with a blended margin of 11% and an installed capacity of 21 MW. Unit rate approximately ~SGD 15.1M/MW. Commercial terms: 11% advance, balance on milestones.</w:t>
      </w:r>
    </w:p>
    <w:p>
      <w:r>
        <w:t xml:space="preserve">Section 10682 — ID package: Vendor ID-882 proposes a turnkey EPC scope covering civil, mechanical and electrical works. The section total is EUR 132M with a blended margin of 12% and an installed capacity of 22 MW. Unit rate approximately ~EUR 16.2M/MW. Commercial terms: 12% advance, balance on milestones.</w:t>
      </w:r>
    </w:p>
    <w:p>
      <w:r>
        <w:t xml:space="preserve">Section 10683 — DE package: Vendor DE-883 proposes a turnkey EPC scope covering civil, mechanical and electrical works. The section total is MYR 133M with a blended margin of 13.5% and an installed capacity of 23 MW. Unit rate approximately ~MYR 8.3M/MW. Commercial terms: 13% advance, balance on milestones.</w:t>
      </w:r>
    </w:p>
    <w:p>
      <w:r>
        <w:t xml:space="preserve">Section 10684 — VN package: Vendor VN-884 proposes a turnkey EPC scope covering civil, mechanical and electrical works. The section total is IDR 134M with a blended margin of 14% and an installed capacity of 24 MW. Unit rate approximately ~IDR 9.4M/MW. Commercial terms: 14% advance, balance on milestones.</w:t>
      </w:r>
    </w:p>
    <w:p>
      <w:r>
        <w:t xml:space="preserve">Section 10685 — TH package: Vendor TH-885 proposes a turnkey EPC scope covering civil, mechanical and electrical works. The section total is USD 135M with a blended margin of 15% and an installed capacity of 25 MW. Unit rate approximately ~USD 10.5M/MW. Commercial terms: 15% advance, balance on milestones.</w:t>
      </w:r>
    </w:p>
    <w:p>
      <w:r>
        <w:t xml:space="preserve">Section 10686 — PH package: Vendor PH-886 proposes a turnkey EPC scope covering civil, mechanical and electrical works. The section total is SGD 136M with a blended margin of 16.5% and an installed capacity of 26 MW. Unit rate approximately ~SGD 11.6M/MW. Commercial terms: 16% advance, balance on milestones.</w:t>
      </w:r>
    </w:p>
    <w:p>
      <w:r>
        <w:t xml:space="preserve">Section 10687 — IN package: Vendor IN-887 proposes a turnkey EPC scope covering civil, mechanical and electrical works. The section total is EUR 137M with a blended margin of 17% and an installed capacity of 27 MW. Unit rate approximately ~EUR 12.7M/MW. Commercial terms: 17% advance, balance on milestones.</w:t>
      </w:r>
    </w:p>
    <w:p>
      <w:r>
        <w:t xml:space="preserve">Section 10688 — JP package: Vendor JP-888 proposes a turnkey EPC scope covering civil, mechanical and electrical works. The section total is MYR 138M with a blended margin of 2% and an installed capacity of 28 MW. Unit rate approximately ~MYR 13.8M/MW. Commercial terms: 18% advance, balance on milestones.</w:t>
      </w:r>
    </w:p>
    <w:p>
      <w:r>
        <w:t xml:space="preserve">Section 10689 — KR package: Vendor KR-889 proposes a turnkey EPC scope covering civil, mechanical and electrical works. The section total is IDR 139M with a blended margin of 3.5% and an installed capacity of 29 MW. Unit rate approximately ~IDR 14.9M/MW. Commercial terms: 19% advance, balance on milestones.</w:t>
      </w:r>
    </w:p>
    <w:p>
      <w:r>
        <w:t xml:space="preserve">Section 10690 — SG package: Vendor SG-890 proposes a turnkey EPC scope covering civil, mechanical and electrical works. The section total is USD 140M with a blended margin of 4% and an installed capacity of 30 MW. Unit rate approximately ~USD 15.0M/MW. Commercial terms: 20% advance, balance on milestones.</w:t>
      </w:r>
    </w:p>
    <w:p>
      <w:r>
        <w:t xml:space="preserve">Section 10691 — MY package: Vendor MY-891 proposes a turnkey EPC scope covering civil, mechanical and electrical works. The section total is SGD 141M with a blended margin of 5% and an installed capacity of 31 MW. Unit rate approximately ~SGD 16.1M/MW. Commercial terms: 21% advance, balance on milestones.</w:t>
      </w:r>
    </w:p>
    <w:p>
      <w:r>
        <w:t xml:space="preserve">Section 10692 — ID package: Vendor ID-892 proposes a turnkey EPC scope covering civil, mechanical and electrical works. The section total is EUR 142M with a blended margin of 6.5% and an installed capacity of 32 MW. Unit rate approximately ~EUR 8.2M/MW. Commercial terms: 22% advance, balance on milestones.</w:t>
      </w:r>
    </w:p>
    <w:p>
      <w:r>
        <w:t xml:space="preserve">Section 10693 — DE package: Vendor DE-893 proposes a turnkey EPC scope covering civil, mechanical and electrical works. The section total is MYR 143M with a blended margin of 7% and an installed capacity of 33 MW. Unit rate approximately ~MYR 9.3M/MW. Commercial terms: 23% advance, balance on milestones.</w:t>
      </w:r>
    </w:p>
    <w:p>
      <w:r>
        <w:t xml:space="preserve">Section 10694 — VN package: Vendor VN-894 proposes a turnkey EPC scope covering civil, mechanical and electrical works. The section total is IDR 144M with a blended margin of 8% and an installed capacity of 34 MW. Unit rate approximately ~IDR 10.4M/MW. Commercial terms: 24% advance, balance on milestones.</w:t>
      </w:r>
    </w:p>
    <w:p>
      <w:r>
        <w:t xml:space="preserve">Section 10695 — TH package: Vendor TH-895 proposes a turnkey EPC scope covering civil, mechanical and electrical works. The section total is USD 145M with a blended margin of 9.5% and an installed capacity of 35 MW. Unit rate approximately ~USD 11.5M/MW. Commercial terms: 10% advance, balance on milestones.</w:t>
      </w:r>
    </w:p>
    <w:p>
      <w:r>
        <w:t xml:space="preserve">Section 10696 — PH package: Vendor PH-896 proposes a turnkey EPC scope covering civil, mechanical and electrical works. The section total is SGD 146M with a blended margin of 10% and an installed capacity of 36 MW. Unit rate approximately ~SGD 12.6M/MW. Commercial terms: 11% advance, balance on milestones.</w:t>
      </w:r>
    </w:p>
    <w:p>
      <w:r>
        <w:t xml:space="preserve">Section 10697 — IN package: Vendor IN-897 proposes a turnkey EPC scope covering civil, mechanical and electrical works. The section total is EUR 147M with a blended margin of 11% and an installed capacity of 37 MW. Unit rate approximately ~EUR 13.7M/MW. Commercial terms: 12% advance, balance on milestones.</w:t>
      </w:r>
    </w:p>
    <w:p>
      <w:r>
        <w:t xml:space="preserve">Section 10698 — JP package: Vendor JP-898 proposes a turnkey EPC scope covering civil, mechanical and electrical works. The section total is MYR 148M with a blended margin of 12.5% and an installed capacity of 38 MW. Unit rate approximately ~MYR 14.8M/MW. Commercial terms: 13% advance, balance on milestones.</w:t>
      </w:r>
    </w:p>
    <w:p>
      <w:r>
        <w:t xml:space="preserve">Section 10699 — KR package: Vendor KR-899 proposes a turnkey EPC scope covering civil, mechanical and electrical works. The section total is IDR 149M with a blended margin of 13% and an installed capacity of 39 MW. Unit rate approximately ~IDR 15.9M/MW. Commercial terms: 14% advance, balance on milestones.</w:t>
      </w:r>
    </w:p>
    <w:p>
      <w:r>
        <w:t xml:space="preserve">Section 10700 — SG package: Vendor SG-900 proposes a turnkey EPC scope covering civil, mechanical and electrical works. The section total is USD 150M with a blended margin of 14% and an installed capacity of 40 MW. Unit rate approximately ~USD 16.0M/MW. Commercial terms: 15% advance, balance on milestones.</w:t>
      </w:r>
    </w:p>
    <w:p>
      <w:r>
        <w:t xml:space="preserve">Section 10701 — MY package: Vendor MY-901 proposes a turnkey EPC scope covering civil, mechanical and electrical works. The section total is SGD 151M with a blended margin of 15.5% and an installed capacity of 41 MW. Unit rate approximately ~SGD 8.1M/MW. Commercial terms: 16% advance, balance on milestones.</w:t>
      </w:r>
    </w:p>
    <w:p>
      <w:r>
        <w:t xml:space="preserve">Section 10702 — ID package: Vendor ID-902 proposes a turnkey EPC scope covering civil, mechanical and electrical works. The section total is EUR 152M with a blended margin of 16% and an installed capacity of 42 MW. Unit rate approximately ~EUR 9.2M/MW. Commercial terms: 17% advance, balance on milestones.</w:t>
      </w:r>
    </w:p>
    <w:p>
      <w:r>
        <w:t xml:space="preserve">Section 10703 — DE package: Vendor DE-903 proposes a turnkey EPC scope covering civil, mechanical and electrical works. The section total is MYR 153M with a blended margin of 17% and an installed capacity of 43 MW. Unit rate approximately ~MYR 10.3M/MW. Commercial terms: 18% advance, balance on milestones.</w:t>
      </w:r>
    </w:p>
    <w:p>
      <w:r>
        <w:t xml:space="preserve">Section 10704 — VN package: Vendor VN-904 proposes a turnkey EPC scope covering civil, mechanical and electrical works. The section total is IDR 154M with a blended margin of 2.5% and an installed capacity of 44 MW. Unit rate approximately ~IDR 11.4M/MW. Commercial terms: 19% advance, balance on milestones.</w:t>
      </w:r>
    </w:p>
    <w:p>
      <w:r>
        <w:t xml:space="preserve">Section 10705 — TH package: Vendor TH-905 proposes a turnkey EPC scope covering civil, mechanical and electrical works. The section total is USD 155M with a blended margin of 3% and an installed capacity of 45 MW. Unit rate approximately ~USD 12.5M/MW. Commercial terms: 20% advance, balance on milestones.</w:t>
      </w:r>
    </w:p>
    <w:p>
      <w:r>
        <w:t xml:space="preserve">Section 10706 — PH package: Vendor PH-906 proposes a turnkey EPC scope covering civil, mechanical and electrical works. The section total is SGD 156M with a blended margin of 4% and an installed capacity of 46 MW. Unit rate approximately ~SGD 13.6M/MW. Commercial terms: 21% advance, balance on milestones.</w:t>
      </w:r>
    </w:p>
    <w:p>
      <w:r>
        <w:t xml:space="preserve">Section 10707 — IN package: Vendor IN-907 proposes a turnkey EPC scope covering civil, mechanical and electrical works. The section total is EUR 157M with a blended margin of 5.5% and an installed capacity of 47 MW. Unit rate approximately ~EUR 14.7M/MW. Commercial terms: 22% advance, balance on milestones.</w:t>
      </w:r>
    </w:p>
    <w:p>
      <w:r>
        <w:t xml:space="preserve">Section 10708 — JP package: Vendor JP-908 proposes a turnkey EPC scope covering civil, mechanical and electrical works. The section total is MYR 158M with a blended margin of 6% and an installed capacity of 48 MW. Unit rate approximately ~MYR 15.8M/MW. Commercial terms: 23% advance, balance on milestones.</w:t>
      </w:r>
    </w:p>
    <w:p>
      <w:r>
        <w:t xml:space="preserve">Section 10709 — KR package: Vendor KR-909 proposes a turnkey EPC scope covering civil, mechanical and electrical works. The section total is IDR 159M with a blended margin of 7% and an installed capacity of 49 MW. Unit rate approximately ~IDR 16.9M/MW. Commercial terms: 24% advance, balance on milestones.</w:t>
      </w:r>
    </w:p>
    <w:p>
      <w:r>
        <w:t xml:space="preserve">Section 10710 — SG package: Vendor SG-910 proposes a turnkey EPC scope covering civil, mechanical and electrical works. The section total is USD 160M with a blended margin of 8.5% and an installed capacity of 5 MW. Unit rate approximately ~USD 8.0M/MW. Commercial terms: 10% advance, balance on milestones.</w:t>
      </w:r>
    </w:p>
    <w:p>
      <w:r>
        <w:t xml:space="preserve">Section 10711 — MY package: Vendor MY-911 proposes a turnkey EPC scope covering civil, mechanical and electrical works. The section total is SGD 161M with a blended margin of 9% and an installed capacity of 6 MW. Unit rate approximately ~SGD 9.1M/MW. Commercial terms: 11% advance, balance on milestones.</w:t>
      </w:r>
    </w:p>
    <w:p>
      <w:r>
        <w:t xml:space="preserve">Section 10712 — ID package: Vendor ID-912 proposes a turnkey EPC scope covering civil, mechanical and electrical works. The section total is EUR 162M with a blended margin of 10% and an installed capacity of 7 MW. Unit rate approximately ~EUR 10.2M/MW. Commercial terms: 12% advance, balance on milestones.</w:t>
      </w:r>
    </w:p>
    <w:p>
      <w:r>
        <w:t xml:space="preserve">Section 10713 — DE package: Vendor DE-913 proposes a turnkey EPC scope covering civil, mechanical and electrical works. The section total is MYR 163M with a blended margin of 11.5% and an installed capacity of 8 MW. Unit rate approximately ~MYR 11.3M/MW. Commercial terms: 13% advance, balance on milestones.</w:t>
      </w:r>
    </w:p>
    <w:p>
      <w:r>
        <w:t xml:space="preserve">Section 10714 — VN package: Vendor VN-914 proposes a turnkey EPC scope covering civil, mechanical and electrical works. The section total is IDR 164M with a blended margin of 12% and an installed capacity of 9 MW. Unit rate approximately ~IDR 12.4M/MW. Commercial terms: 14% advance, balance on milestones.</w:t>
      </w:r>
    </w:p>
    <w:p>
      <w:r>
        <w:t xml:space="preserve">Section 10715 — TH package: Vendor TH-915 proposes a turnkey EPC scope covering civil, mechanical and electrical works. The section total is USD 165M with a blended margin of 13% and an installed capacity of 10 MW. Unit rate approximately ~USD 13.5M/MW. Commercial terms: 15% advance, balance on milestones.</w:t>
      </w:r>
    </w:p>
    <w:p>
      <w:r>
        <w:t xml:space="preserve">Section 10716 — PH package: Vendor PH-916 proposes a turnkey EPC scope covering civil, mechanical and electrical works. The section total is SGD 166M with a blended margin of 14.5% and an installed capacity of 11 MW. Unit rate approximately ~SGD 14.6M/MW. Commercial terms: 16% advance, balance on milestones.</w:t>
      </w:r>
    </w:p>
    <w:p>
      <w:r>
        <w:t xml:space="preserve">Section 10717 — IN package: Vendor IN-917 proposes a turnkey EPC scope covering civil, mechanical and electrical works. The section total is EUR 167M with a blended margin of 15% and an installed capacity of 12 MW. Unit rate approximately ~EUR 15.7M/MW. Commercial terms: 17% advance, balance on milestones.</w:t>
      </w:r>
    </w:p>
    <w:p>
      <w:r>
        <w:t xml:space="preserve">Section 10718 — JP package: Vendor JP-918 proposes a turnkey EPC scope covering civil, mechanical and electrical works. The section total is MYR 168M with a blended margin of 16% and an installed capacity of 13 MW. Unit rate approximately ~MYR 16.8M/MW. Commercial terms: 18% advance, balance on milestones.</w:t>
      </w:r>
    </w:p>
    <w:p>
      <w:r>
        <w:t xml:space="preserve">Section 10719 — KR package: Vendor KR-919 proposes a turnkey EPC scope covering civil, mechanical and electrical works. The section total is IDR 169M with a blended margin of 17.5% and an installed capacity of 14 MW. Unit rate approximately ~IDR 8.9M/MW. Commercial terms: 19% advance, balance on milestones.</w:t>
      </w:r>
    </w:p>
    <w:p>
      <w:r>
        <w:t xml:space="preserve">Section 10720 — SG package: Vendor SG-920 proposes a turnkey EPC scope covering civil, mechanical and electrical works. The section total is USD 170M with a blended margin of 2% and an installed capacity of 15 MW. Unit rate approximately ~USD 9.0M/MW. Commercial terms: 20% advance, balance on milestones.</w:t>
      </w:r>
    </w:p>
    <w:p>
      <w:r>
        <w:t xml:space="preserve">Section 10721 — MY package: Vendor MY-921 proposes a turnkey EPC scope covering civil, mechanical and electrical works. The section total is SGD 171M with a blended margin of 3% and an installed capacity of 16 MW. Unit rate approximately ~SGD 10.1M/MW. Commercial terms: 21% advance, balance on milestones.</w:t>
      </w:r>
    </w:p>
    <w:p>
      <w:r>
        <w:t xml:space="preserve">Section 10722 — ID package: Vendor ID-922 proposes a turnkey EPC scope covering civil, mechanical and electrical works. The section total is EUR 172M with a blended margin of 4.5% and an installed capacity of 17 MW. Unit rate approximately ~EUR 11.2M/MW. Commercial terms: 22% advance, balance on milestones.</w:t>
      </w:r>
    </w:p>
    <w:p>
      <w:r>
        <w:t xml:space="preserve">Section 10723 — DE package: Vendor DE-923 proposes a turnkey EPC scope covering civil, mechanical and electrical works. The section total is MYR 173M with a blended margin of 5% and an installed capacity of 18 MW. Unit rate approximately ~MYR 12.3M/MW. Commercial terms: 23% advance, balance on milestones.</w:t>
      </w:r>
    </w:p>
    <w:p>
      <w:r>
        <w:t xml:space="preserve">Section 10724 — VN package: Vendor VN-924 proposes a turnkey EPC scope covering civil, mechanical and electrical works. The section total is IDR 174M with a blended margin of 6% and an installed capacity of 19 MW. Unit rate approximately ~IDR 13.4M/MW. Commercial terms: 24% advance, balance on milestones.</w:t>
      </w:r>
    </w:p>
    <w:p>
      <w:r>
        <w:t xml:space="preserve">Section 10725 — TH package: Vendor TH-925 proposes a turnkey EPC scope covering civil, mechanical and electrical works. The section total is USD 175M with a blended margin of 7.5% and an installed capacity of 20 MW. Unit rate approximately ~USD 14.5M/MW. Commercial terms: 10% advance, balance on milestones.</w:t>
      </w:r>
    </w:p>
    <w:p>
      <w:r>
        <w:t xml:space="preserve">Section 10726 — PH package: Vendor PH-926 proposes a turnkey EPC scope covering civil, mechanical and electrical works. The section total is SGD 176M with a blended margin of 8% and an installed capacity of 21 MW. Unit rate approximately ~SGD 15.6M/MW. Commercial terms: 11% advance, balance on milestones.</w:t>
      </w:r>
    </w:p>
    <w:p>
      <w:r>
        <w:t xml:space="preserve">Section 10727 — IN package: Vendor IN-927 proposes a turnkey EPC scope covering civil, mechanical and electrical works. The section total is EUR 177M with a blended margin of 9% and an installed capacity of 22 MW. Unit rate approximately ~EUR 16.7M/MW. Commercial terms: 12% advance, balance on milestones.</w:t>
      </w:r>
    </w:p>
    <w:p>
      <w:r>
        <w:t xml:space="preserve">Section 10728 — JP package: Vendor JP-928 proposes a turnkey EPC scope covering civil, mechanical and electrical works. The section total is MYR 178M with a blended margin of 10.5% and an installed capacity of 23 MW. Unit rate approximately ~MYR 8.8M/MW. Commercial terms: 13% advance, balance on milestones.</w:t>
      </w:r>
    </w:p>
    <w:p>
      <w:r>
        <w:t xml:space="preserve">Section 10729 — KR package: Vendor KR-929 proposes a turnkey EPC scope covering civil, mechanical and electrical works. The section total is IDR 179M with a blended margin of 11% and an installed capacity of 24 MW. Unit rate approximately ~IDR 9.9M/MW. Commercial terms: 14% advance, balance on milestones.</w:t>
      </w:r>
    </w:p>
    <w:p>
      <w:r>
        <w:t xml:space="preserve">Section 10730 — SG package: Vendor SG-930 proposes a turnkey EPC scope covering civil, mechanical and electrical works. The section total is USD 180M with a blended margin of 12% and an installed capacity of 25 MW. Unit rate approximately ~USD 10.0M/MW. Commercial terms: 15% advance, balance on milestones.</w:t>
      </w:r>
    </w:p>
    <w:p>
      <w:r>
        <w:t xml:space="preserve">Section 10731 — MY package: Vendor MY-931 proposes a turnkey EPC scope covering civil, mechanical and electrical works. The section total is SGD 181M with a blended margin of 13.5% and an installed capacity of 26 MW. Unit rate approximately ~SGD 11.1M/MW. Commercial terms: 16% advance, balance on milestones.</w:t>
      </w:r>
    </w:p>
    <w:p>
      <w:r>
        <w:t xml:space="preserve">Section 10732 — ID package: Vendor ID-932 proposes a turnkey EPC scope covering civil, mechanical and electrical works. The section total is EUR 182M with a blended margin of 14% and an installed capacity of 27 MW. Unit rate approximately ~EUR 12.2M/MW. Commercial terms: 17% advance, balance on milestones.</w:t>
      </w:r>
    </w:p>
    <w:p>
      <w:r>
        <w:t xml:space="preserve">Section 10733 — DE package: Vendor DE-933 proposes a turnkey EPC scope covering civil, mechanical and electrical works. The section total is MYR 183M with a blended margin of 15% and an installed capacity of 28 MW. Unit rate approximately ~MYR 13.3M/MW. Commercial terms: 18% advance, balance on milestones.</w:t>
      </w:r>
    </w:p>
    <w:p>
      <w:r>
        <w:t xml:space="preserve">Section 10734 — VN package: Vendor VN-934 proposes a turnkey EPC scope covering civil, mechanical and electrical works. The section total is IDR 184M with a blended margin of 16.5% and an installed capacity of 29 MW. Unit rate approximately ~IDR 14.4M/MW. Commercial terms: 19% advance, balance on milestones.</w:t>
      </w:r>
    </w:p>
    <w:p>
      <w:r>
        <w:t xml:space="preserve">Section 10735 — TH package: Vendor TH-935 proposes a turnkey EPC scope covering civil, mechanical and electrical works. The section total is USD 185M with a blended margin of 17% and an installed capacity of 30 MW. Unit rate approximately ~USD 15.5M/MW. Commercial terms: 20% advance, balance on milestones.</w:t>
      </w:r>
    </w:p>
    <w:p>
      <w:r>
        <w:t xml:space="preserve">Section 10736 — PH package: Vendor PH-936 proposes a turnkey EPC scope covering civil, mechanical and electrical works. The section total is SGD 186M with a blended margin of 2% and an installed capacity of 31 MW. Unit rate approximately ~SGD 16.6M/MW. Commercial terms: 21% advance, balance on milestones.</w:t>
      </w:r>
    </w:p>
    <w:p>
      <w:r>
        <w:t xml:space="preserve">Section 10737 — IN package: Vendor IN-937 proposes a turnkey EPC scope covering civil, mechanical and electrical works. The section total is EUR 187M with a blended margin of 3.5% and an installed capacity of 32 MW. Unit rate approximately ~EUR 8.7M/MW. Commercial terms: 22% advance, balance on milestones.</w:t>
      </w:r>
    </w:p>
    <w:p>
      <w:r>
        <w:t xml:space="preserve">Section 10738 — JP package: Vendor JP-938 proposes a turnkey EPC scope covering civil, mechanical and electrical works. The section total is MYR 188M with a blended margin of 4% and an installed capacity of 33 MW. Unit rate approximately ~MYR 9.8M/MW. Commercial terms: 23% advance, balance on milestones.</w:t>
      </w:r>
    </w:p>
    <w:p>
      <w:r>
        <w:t xml:space="preserve">Section 10739 — KR package: Vendor KR-939 proposes a turnkey EPC scope covering civil, mechanical and electrical works. The section total is IDR 189M with a blended margin of 5% and an installed capacity of 34 MW. Unit rate approximately ~IDR 10.9M/MW. Commercial terms: 24% advance, balance on milestones.</w:t>
      </w:r>
    </w:p>
    <w:p>
      <w:r>
        <w:t xml:space="preserve">Section 10740 — SG package: Vendor SG-940 proposes a turnkey EPC scope covering civil, mechanical and electrical works. The section total is USD 190M with a blended margin of 6.5% and an installed capacity of 35 MW. Unit rate approximately ~USD 11.0M/MW. Commercial terms: 10% advance, balance on milestones.</w:t>
      </w:r>
    </w:p>
    <w:p>
      <w:r>
        <w:t xml:space="preserve">Section 10741 — MY package: Vendor MY-941 proposes a turnkey EPC scope covering civil, mechanical and electrical works. The section total is SGD 191M with a blended margin of 7% and an installed capacity of 36 MW. Unit rate approximately ~SGD 12.1M/MW. Commercial terms: 11% advance, balance on milestones.</w:t>
      </w:r>
    </w:p>
    <w:p>
      <w:r>
        <w:t xml:space="preserve">Section 10742 — ID package: Vendor ID-942 proposes a turnkey EPC scope covering civil, mechanical and electrical works. The section total is EUR 192M with a blended margin of 8% and an installed capacity of 37 MW. Unit rate approximately ~EUR 13.2M/MW. Commercial terms: 12% advance, balance on milestones.</w:t>
      </w:r>
    </w:p>
    <w:p>
      <w:r>
        <w:t xml:space="preserve">Section 10743 — DE package: Vendor DE-943 proposes a turnkey EPC scope covering civil, mechanical and electrical works. The section total is MYR 193M with a blended margin of 9.5% and an installed capacity of 38 MW. Unit rate approximately ~MYR 14.3M/MW. Commercial terms: 13% advance, balance on milestones.</w:t>
      </w:r>
    </w:p>
    <w:p>
      <w:r>
        <w:t xml:space="preserve">Section 10744 — VN package: Vendor VN-944 proposes a turnkey EPC scope covering civil, mechanical and electrical works. The section total is IDR 194M with a blended margin of 10% and an installed capacity of 39 MW. Unit rate approximately ~IDR 15.4M/MW. Commercial terms: 14% advance, balance on milestones.</w:t>
      </w:r>
    </w:p>
    <w:p>
      <w:r>
        <w:t xml:space="preserve">Section 10745 — TH package: Vendor TH-945 proposes a turnkey EPC scope covering civil, mechanical and electrical works. The section total is USD 195M with a blended margin of 11% and an installed capacity of 40 MW. Unit rate approximately ~USD 16.5M/MW. Commercial terms: 15% advance, balance on milestones.</w:t>
      </w:r>
    </w:p>
    <w:p>
      <w:r>
        <w:t xml:space="preserve">Section 10746 — PH package: Vendor PH-946 proposes a turnkey EPC scope covering civil, mechanical and electrical works. The section total is SGD 196M with a blended margin of 12.5% and an installed capacity of 41 MW. Unit rate approximately ~SGD 8.6M/MW. Commercial terms: 16% advance, balance on milestones.</w:t>
      </w:r>
    </w:p>
    <w:p>
      <w:r>
        <w:t xml:space="preserve">Section 10747 — IN package: Vendor IN-947 proposes a turnkey EPC scope covering civil, mechanical and electrical works. The section total is EUR 197M with a blended margin of 13% and an installed capacity of 42 MW. Unit rate approximately ~EUR 9.7M/MW. Commercial terms: 17% advance, balance on milestones.</w:t>
      </w:r>
    </w:p>
    <w:p>
      <w:r>
        <w:t xml:space="preserve">Section 10748 — JP package: Vendor JP-948 proposes a turnkey EPC scope covering civil, mechanical and electrical works. The section total is MYR 198M with a blended margin of 14% and an installed capacity of 43 MW. Unit rate approximately ~MYR 10.8M/MW. Commercial terms: 18% advance, balance on milestones.</w:t>
      </w:r>
    </w:p>
    <w:p>
      <w:r>
        <w:t xml:space="preserve">Section 10749 — KR package: Vendor KR-949 proposes a turnkey EPC scope covering civil, mechanical and electrical works. The section total is IDR 199M with a blended margin of 15.5% and an installed capacity of 44 MW. Unit rate approximately ~IDR 11.9M/MW. Commercial terms: 19% advance, balance on milestones.</w:t>
      </w:r>
    </w:p>
    <w:p>
      <w:r>
        <w:t xml:space="preserve">Section 10750 — SG package: Vendor SG-950 proposes a turnkey EPC scope covering civil, mechanical and electrical works. The section total is USD 200M with a blended margin of 16% and an installed capacity of 45 MW. Unit rate approximately ~USD 12.0M/MW. Commercial terms: 20% advance, balance on milestones.</w:t>
      </w:r>
    </w:p>
    <w:p>
      <w:r>
        <w:t xml:space="preserve">Section 10751 — MY package: Vendor MY-951 proposes a turnkey EPC scope covering civil, mechanical and electrical works. The section total is SGD 201M with a blended margin of 17% and an installed capacity of 46 MW. Unit rate approximately ~SGD 13.1M/MW. Commercial terms: 21% advance, balance on milestones.</w:t>
      </w:r>
    </w:p>
    <w:p>
      <w:r>
        <w:t xml:space="preserve">Section 10752 — ID package: Vendor ID-952 proposes a turnkey EPC scope covering civil, mechanical and electrical works. The section total is EUR 202M with a blended margin of 2.5% and an installed capacity of 47 MW. Unit rate approximately ~EUR 14.2M/MW. Commercial terms: 22% advance, balance on milestones.</w:t>
      </w:r>
    </w:p>
    <w:p>
      <w:r>
        <w:t xml:space="preserve">Section 10753 — DE package: Vendor DE-953 proposes a turnkey EPC scope covering civil, mechanical and electrical works. The section total is MYR 203M with a blended margin of 3% and an installed capacity of 48 MW. Unit rate approximately ~MYR 15.3M/MW. Commercial terms: 23% advance, balance on milestones.</w:t>
      </w:r>
    </w:p>
    <w:p>
      <w:r>
        <w:t xml:space="preserve">Section 10754 — VN package: Vendor VN-954 proposes a turnkey EPC scope covering civil, mechanical and electrical works. The section total is IDR 204M with a blended margin of 4% and an installed capacity of 49 MW. Unit rate approximately ~IDR 16.4M/MW. Commercial terms: 24% advance, balance on milestones.</w:t>
      </w:r>
    </w:p>
    <w:p>
      <w:r>
        <w:t xml:space="preserve">Section 10755 — TH package: Vendor TH-955 proposes a turnkey EPC scope covering civil, mechanical and electrical works. The section total is USD 205M with a blended margin of 5.5% and an installed capacity of 5 MW. Unit rate approximately ~USD 8.5M/MW. Commercial terms: 10% advance, balance on milestones.</w:t>
      </w:r>
    </w:p>
    <w:p>
      <w:r>
        <w:t xml:space="preserve">Section 10756 — PH package: Vendor PH-956 proposes a turnkey EPC scope covering civil, mechanical and electrical works. The section total is SGD 206M with a blended margin of 6% and an installed capacity of 6 MW. Unit rate approximately ~SGD 9.6M/MW. Commercial terms: 11% advance, balance on milestones.</w:t>
      </w:r>
    </w:p>
    <w:p>
      <w:r>
        <w:t xml:space="preserve">Section 10757 — IN package: Vendor IN-957 proposes a turnkey EPC scope covering civil, mechanical and electrical works. The section total is EUR 207M with a blended margin of 7% and an installed capacity of 7 MW. Unit rate approximately ~EUR 10.7M/MW. Commercial terms: 12% advance, balance on milestones.</w:t>
      </w:r>
    </w:p>
    <w:p>
      <w:r>
        <w:t xml:space="preserve">Section 10758 — JP package: Vendor JP-958 proposes a turnkey EPC scope covering civil, mechanical and electrical works. The section total is MYR 208M with a blended margin of 8.5% and an installed capacity of 8 MW. Unit rate approximately ~MYR 11.8M/MW. Commercial terms: 13% advance, balance on milestones.</w:t>
      </w:r>
    </w:p>
    <w:p>
      <w:r>
        <w:t xml:space="preserve">Section 10759 — KR package: Vendor KR-959 proposes a turnkey EPC scope covering civil, mechanical and electrical works. The section total is IDR 209M with a blended margin of 9% and an installed capacity of 9 MW. Unit rate approximately ~IDR 12.9M/MW. Commercial terms: 14% advance, balance on milestones.</w:t>
      </w:r>
    </w:p>
    <w:p>
      <w:r>
        <w:t xml:space="preserve">Section 10760 — SG package: Vendor SG-960 proposes a turnkey EPC scope covering civil, mechanical and electrical works. The section total is USD 210M with a blended margin of 10% and an installed capacity of 10 MW. Unit rate approximately ~USD 13.0M/MW. Commercial terms: 15% advance, balance on milestones.</w:t>
      </w:r>
    </w:p>
    <w:p>
      <w:r>
        <w:t xml:space="preserve">Section 10761 — MY package: Vendor MY-961 proposes a turnkey EPC scope covering civil, mechanical and electrical works. The section total is SGD 211M with a blended margin of 11.5% and an installed capacity of 11 MW. Unit rate approximately ~SGD 14.1M/MW. Commercial terms: 16% advance, balance on milestones.</w:t>
      </w:r>
    </w:p>
    <w:p>
      <w:r>
        <w:t xml:space="preserve">Section 10762 — ID package: Vendor ID-962 proposes a turnkey EPC scope covering civil, mechanical and electrical works. The section total is EUR 212M with a blended margin of 12% and an installed capacity of 12 MW. Unit rate approximately ~EUR 15.2M/MW. Commercial terms: 17% advance, balance on milestones.</w:t>
      </w:r>
    </w:p>
    <w:p>
      <w:r>
        <w:t xml:space="preserve">Section 10763 — DE package: Vendor DE-963 proposes a turnkey EPC scope covering civil, mechanical and electrical works. The section total is MYR 213M with a blended margin of 13% and an installed capacity of 13 MW. Unit rate approximately ~MYR 16.3M/MW. Commercial terms: 18% advance, balance on milestones.</w:t>
      </w:r>
    </w:p>
    <w:p>
      <w:r>
        <w:t xml:space="preserve">Section 10764 — VN package: Vendor VN-964 proposes a turnkey EPC scope covering civil, mechanical and electrical works. The section total is IDR 214M with a blended margin of 14.5% and an installed capacity of 14 MW. Unit rate approximately ~IDR 8.4M/MW. Commercial terms: 19% advance, balance on milestones.</w:t>
      </w:r>
    </w:p>
    <w:p>
      <w:r>
        <w:t xml:space="preserve">Section 10765 — TH package: Vendor TH-965 proposes a turnkey EPC scope covering civil, mechanical and electrical works. The section total is USD 215M with a blended margin of 15% and an installed capacity of 15 MW. Unit rate approximately ~USD 9.5M/MW. Commercial terms: 20% advance, balance on milestones.</w:t>
      </w:r>
    </w:p>
    <w:p>
      <w:r>
        <w:t xml:space="preserve">Section 10766 — PH package: Vendor PH-966 proposes a turnkey EPC scope covering civil, mechanical and electrical works. The section total is SGD 216M with a blended margin of 16% and an installed capacity of 16 MW. Unit rate approximately ~SGD 10.6M/MW. Commercial terms: 21% advance, balance on milestones.</w:t>
      </w:r>
    </w:p>
    <w:p>
      <w:r>
        <w:t xml:space="preserve">Section 10767 — IN package: Vendor IN-967 proposes a turnkey EPC scope covering civil, mechanical and electrical works. The section total is EUR 217M with a blended margin of 17.5% and an installed capacity of 17 MW. Unit rate approximately ~EUR 11.7M/MW. Commercial terms: 22% advance, balance on milestones.</w:t>
      </w:r>
    </w:p>
    <w:p>
      <w:r>
        <w:t xml:space="preserve">Section 10768 — JP package: Vendor JP-968 proposes a turnkey EPC scope covering civil, mechanical and electrical works. The section total is MYR 218M with a blended margin of 2% and an installed capacity of 18 MW. Unit rate approximately ~MYR 12.8M/MW. Commercial terms: 23% advance, balance on milestones.</w:t>
      </w:r>
    </w:p>
    <w:p>
      <w:r>
        <w:t xml:space="preserve">Section 10769 — KR package: Vendor KR-969 proposes a turnkey EPC scope covering civil, mechanical and electrical works. The section total is IDR 219M with a blended margin of 3% and an installed capacity of 19 MW. Unit rate approximately ~IDR 13.9M/MW. Commercial terms: 24% advance, balance on milestones.</w:t>
      </w:r>
    </w:p>
    <w:p>
      <w:r>
        <w:t xml:space="preserve">Section 10770 — SG package: Vendor SG-970 proposes a turnkey EPC scope covering civil, mechanical and electrical works. The section total is USD 220M with a blended margin of 4.5% and an installed capacity of 20 MW. Unit rate approximately ~USD 14.0M/MW. Commercial terms: 10% advance, balance on milestones.</w:t>
      </w:r>
    </w:p>
    <w:p>
      <w:r>
        <w:t xml:space="preserve">Section 10771 — MY package: Vendor MY-971 proposes a turnkey EPC scope covering civil, mechanical and electrical works. The section total is SGD 221M with a blended margin of 5% and an installed capacity of 21 MW. Unit rate approximately ~SGD 15.1M/MW. Commercial terms: 11% advance, balance on milestones.</w:t>
      </w:r>
    </w:p>
    <w:p>
      <w:r>
        <w:t xml:space="preserve">Section 10772 — ID package: Vendor ID-972 proposes a turnkey EPC scope covering civil, mechanical and electrical works. The section total is EUR 222M with a blended margin of 6% and an installed capacity of 22 MW. Unit rate approximately ~EUR 16.2M/MW. Commercial terms: 12% advance, balance on milestones.</w:t>
      </w:r>
    </w:p>
    <w:p>
      <w:r>
        <w:t xml:space="preserve">Section 10773 — DE package: Vendor DE-973 proposes a turnkey EPC scope covering civil, mechanical and electrical works. The section total is MYR 223M with a blended margin of 7.5% and an installed capacity of 23 MW. Unit rate approximately ~MYR 8.3M/MW. Commercial terms: 13% advance, balance on milestones.</w:t>
      </w:r>
    </w:p>
    <w:p>
      <w:r>
        <w:t xml:space="preserve">Section 10774 — VN package: Vendor VN-974 proposes a turnkey EPC scope covering civil, mechanical and electrical works. The section total is IDR 224M with a blended margin of 8% and an installed capacity of 24 MW. Unit rate approximately ~IDR 9.4M/MW. Commercial terms: 14% advance, balance on milestones.</w:t>
      </w:r>
    </w:p>
    <w:p>
      <w:r>
        <w:t xml:space="preserve">Section 10775 — TH package: Vendor TH-975 proposes a turnkey EPC scope covering civil, mechanical and electrical works. The section total is USD 225M with a blended margin of 9% and an installed capacity of 25 MW. Unit rate approximately ~USD 10.5M/MW. Commercial terms: 15% advance, balance on milestones.</w:t>
      </w:r>
    </w:p>
    <w:p>
      <w:r>
        <w:t xml:space="preserve">Section 10776 — PH package: Vendor PH-976 proposes a turnkey EPC scope covering civil, mechanical and electrical works. The section total is SGD 226M with a blended margin of 10.5% and an installed capacity of 26 MW. Unit rate approximately ~SGD 11.6M/MW. Commercial terms: 16% advance, balance on milestones.</w:t>
      </w:r>
    </w:p>
    <w:p>
      <w:r>
        <w:t xml:space="preserve">Section 10777 — IN package: Vendor IN-977 proposes a turnkey EPC scope covering civil, mechanical and electrical works. The section total is EUR 227M with a blended margin of 11% and an installed capacity of 27 MW. Unit rate approximately ~EUR 12.7M/MW. Commercial terms: 17% advance, balance on milestones.</w:t>
      </w:r>
    </w:p>
    <w:p>
      <w:r>
        <w:t xml:space="preserve">Section 10778 — JP package: Vendor JP-978 proposes a turnkey EPC scope covering civil, mechanical and electrical works. The section total is MYR 228M with a blended margin of 12% and an installed capacity of 28 MW. Unit rate approximately ~MYR 13.8M/MW. Commercial terms: 18% advance, balance on milestones.</w:t>
      </w:r>
    </w:p>
    <w:p>
      <w:r>
        <w:t xml:space="preserve">Section 10779 — KR package: Vendor KR-979 proposes a turnkey EPC scope covering civil, mechanical and electrical works. The section total is IDR 229M with a blended margin of 13.5% and an installed capacity of 29 MW. Unit rate approximately ~IDR 14.9M/MW. Commercial terms: 19% advance, balance on milestones.</w:t>
      </w:r>
    </w:p>
    <w:p>
      <w:r>
        <w:t xml:space="preserve">Section 10780 — SG package: Vendor SG-980 proposes a turnkey EPC scope covering civil, mechanical and electrical works. The section total is USD 230M with a blended margin of 14% and an installed capacity of 30 MW. Unit rate approximately ~USD 15.0M/MW. Commercial terms: 20% advance, balance on milestones.</w:t>
      </w:r>
    </w:p>
    <w:p>
      <w:r>
        <w:t xml:space="preserve">Section 10781 — MY package: Vendor MY-981 proposes a turnkey EPC scope covering civil, mechanical and electrical works. The section total is SGD 231M with a blended margin of 15% and an installed capacity of 31 MW. Unit rate approximately ~SGD 16.1M/MW. Commercial terms: 21% advance, balance on milestones.</w:t>
      </w:r>
    </w:p>
    <w:p>
      <w:r>
        <w:t xml:space="preserve">Section 10782 — ID package: Vendor ID-982 proposes a turnkey EPC scope covering civil, mechanical and electrical works. The section total is EUR 232M with a blended margin of 16.5% and an installed capacity of 32 MW. Unit rate approximately ~EUR 8.2M/MW. Commercial terms: 22% advance, balance on milestones.</w:t>
      </w:r>
    </w:p>
    <w:p>
      <w:r>
        <w:t xml:space="preserve">Section 10783 — DE package: Vendor DE-983 proposes a turnkey EPC scope covering civil, mechanical and electrical works. The section total is MYR 233M with a blended margin of 17% and an installed capacity of 33 MW. Unit rate approximately ~MYR 9.3M/MW. Commercial terms: 23% advance, balance on milestones.</w:t>
      </w:r>
    </w:p>
    <w:p>
      <w:r>
        <w:t xml:space="preserve">Section 10784 — VN package: Vendor VN-984 proposes a turnkey EPC scope covering civil, mechanical and electrical works. The section total is IDR 234M with a blended margin of 2% and an installed capacity of 34 MW. Unit rate approximately ~IDR 10.4M/MW. Commercial terms: 24% advance, balance on milestones.</w:t>
      </w:r>
    </w:p>
    <w:p>
      <w:r>
        <w:t xml:space="preserve">Section 10785 — TH package: Vendor TH-985 proposes a turnkey EPC scope covering civil, mechanical and electrical works. The section total is USD 235M with a blended margin of 3.5% and an installed capacity of 35 MW. Unit rate approximately ~USD 11.5M/MW. Commercial terms: 10% advance, balance on milestones.</w:t>
      </w:r>
    </w:p>
    <w:p>
      <w:r>
        <w:t xml:space="preserve">Section 10786 — PH package: Vendor PH-986 proposes a turnkey EPC scope covering civil, mechanical and electrical works. The section total is SGD 236M with a blended margin of 4% and an installed capacity of 36 MW. Unit rate approximately ~SGD 12.6M/MW. Commercial terms: 11% advance, balance on milestones.</w:t>
      </w:r>
    </w:p>
    <w:p>
      <w:r>
        <w:t xml:space="preserve">Section 10787 — IN package: Vendor IN-987 proposes a turnkey EPC scope covering civil, mechanical and electrical works. The section total is EUR 237M with a blended margin of 5% and an installed capacity of 37 MW. Unit rate approximately ~EUR 13.7M/MW. Commercial terms: 12% advance, balance on milestones.</w:t>
      </w:r>
    </w:p>
    <w:p>
      <w:r>
        <w:t xml:space="preserve">Section 10788 — JP package: Vendor JP-988 proposes a turnkey EPC scope covering civil, mechanical and electrical works. The section total is MYR 238M with a blended margin of 6.5% and an installed capacity of 38 MW. Unit rate approximately ~MYR 14.8M/MW. Commercial terms: 13% advance, balance on milestones.</w:t>
      </w:r>
    </w:p>
    <w:p>
      <w:r>
        <w:t xml:space="preserve">Section 10789 — KR package: Vendor KR-989 proposes a turnkey EPC scope covering civil, mechanical and electrical works. The section total is IDR 239M with a blended margin of 7% and an installed capacity of 39 MW. Unit rate approximately ~IDR 15.9M/MW. Commercial terms: 14% advance, balance on milestones.</w:t>
      </w:r>
    </w:p>
    <w:p>
      <w:r>
        <w:t xml:space="preserve">Section 10790 — SG package: Vendor SG-990 proposes a turnkey EPC scope covering civil, mechanical and electrical works. The section total is USD 240M with a blended margin of 8% and an installed capacity of 40 MW. Unit rate approximately ~USD 16.0M/MW. Commercial terms: 15% advance, balance on milestones.</w:t>
      </w:r>
    </w:p>
    <w:p>
      <w:r>
        <w:t xml:space="preserve">Section 10791 — MY package: Vendor MY-991 proposes a turnkey EPC scope covering civil, mechanical and electrical works. The section total is SGD 241M with a blended margin of 9.5% and an installed capacity of 41 MW. Unit rate approximately ~SGD 8.1M/MW. Commercial terms: 16% advance, balance on milestones.</w:t>
      </w:r>
    </w:p>
    <w:p>
      <w:r>
        <w:t xml:space="preserve">Section 10792 — ID package: Vendor ID-992 proposes a turnkey EPC scope covering civil, mechanical and electrical works. The section total is EUR 242M with a blended margin of 10% and an installed capacity of 42 MW. Unit rate approximately ~EUR 9.2M/MW. Commercial terms: 17% advance, balance on milestones.</w:t>
      </w:r>
    </w:p>
    <w:p>
      <w:r>
        <w:t xml:space="preserve">Section 10793 — DE package: Vendor DE-993 proposes a turnkey EPC scope covering civil, mechanical and electrical works. The section total is MYR 243M with a blended margin of 11% and an installed capacity of 43 MW. Unit rate approximately ~MYR 10.3M/MW. Commercial terms: 18% advance, balance on milestones.</w:t>
      </w:r>
    </w:p>
    <w:p>
      <w:r>
        <w:t xml:space="preserve">Section 10794 — VN package: Vendor VN-994 proposes a turnkey EPC scope covering civil, mechanical and electrical works. The section total is IDR 244M with a blended margin of 12.5% and an installed capacity of 44 MW. Unit rate approximately ~IDR 11.4M/MW. Commercial terms: 19% advance, balance on milestones.</w:t>
      </w:r>
    </w:p>
    <w:p>
      <w:r>
        <w:t xml:space="preserve">Section 10795 — TH package: Vendor TH-995 proposes a turnkey EPC scope covering civil, mechanical and electrical works. The section total is USD 245M with a blended margin of 13% and an installed capacity of 45 MW. Unit rate approximately ~USD 12.5M/MW. Commercial terms: 20% advance, balance on milestones.</w:t>
      </w:r>
    </w:p>
    <w:p>
      <w:r>
        <w:t xml:space="preserve">Section 10796 — PH package: Vendor PH-996 proposes a turnkey EPC scope covering civil, mechanical and electrical works. The section total is SGD 246M with a blended margin of 14% and an installed capacity of 46 MW. Unit rate approximately ~SGD 13.6M/MW. Commercial terms: 21% advance, balance on milestones.</w:t>
      </w:r>
    </w:p>
    <w:p>
      <w:r>
        <w:t xml:space="preserve">Section 10797 — IN package: Vendor IN-997 proposes a turnkey EPC scope covering civil, mechanical and electrical works. The section total is EUR 247M with a blended margin of 15.5% and an installed capacity of 47 MW. Unit rate approximately ~EUR 14.7M/MW. Commercial terms: 22% advance, balance on milestones.</w:t>
      </w:r>
    </w:p>
    <w:p>
      <w:r>
        <w:t xml:space="preserve">Section 10798 — JP package: Vendor JP-998 proposes a turnkey EPC scope covering civil, mechanical and electrical works. The section total is MYR 248M with a blended margin of 16% and an installed capacity of 48 MW. Unit rate approximately ~MYR 15.8M/MW. Commercial terms: 23% advance, balance on milestones.</w:t>
      </w:r>
    </w:p>
    <w:p>
      <w:r>
        <w:t xml:space="preserve">Section 10799 — KR package: Vendor KR-999 proposes a turnkey EPC scope covering civil, mechanical and electrical works. The section total is IDR 249M with a blended margin of 17% and an installed capacity of 49 MW. Unit rate approximately ~IDR 16.9M/MW. Commercial terms: 24% advance, balance on milestones.</w:t>
      </w:r>
    </w:p>
    <w:p>
      <w:r>
        <w:t xml:space="preserve">Section 10800 — SG package: Vendor SG-100 proposes a turnkey EPC scope covering civil, mechanical and electrical works. The section total is USD 10M with a blended margin of 2.5% and an installed capacity of 5 MW. Unit rate approximately ~USD 8.0M/MW. Commercial terms: 10% advance, balance on milestones.</w:t>
      </w:r>
    </w:p>
    <w:p>
      <w:r>
        <w:t xml:space="preserve">Section 10801 — MY package: Vendor MY-101 proposes a turnkey EPC scope covering civil, mechanical and electrical works. The section total is SGD 11M with a blended margin of 3% and an installed capacity of 6 MW. Unit rate approximately ~SGD 9.1M/MW. Commercial terms: 11% advance, balance on milestones.</w:t>
      </w:r>
    </w:p>
    <w:p>
      <w:r>
        <w:t xml:space="preserve">Section 10802 — ID package: Vendor ID-102 proposes a turnkey EPC scope covering civil, mechanical and electrical works. The section total is EUR 12M with a blended margin of 4% and an installed capacity of 7 MW. Unit rate approximately ~EUR 10.2M/MW. Commercial terms: 12% advance, balance on milestones.</w:t>
      </w:r>
    </w:p>
    <w:p>
      <w:r>
        <w:t xml:space="preserve">Section 10803 — DE package: Vendor DE-103 proposes a turnkey EPC scope covering civil, mechanical and electrical works. The section total is MYR 13M with a blended margin of 5.5% and an installed capacity of 8 MW. Unit rate approximately ~MYR 11.3M/MW. Commercial terms: 13% advance, balance on milestones.</w:t>
      </w:r>
    </w:p>
    <w:p>
      <w:r>
        <w:t xml:space="preserve">Section 10804 — VN package: Vendor VN-104 proposes a turnkey EPC scope covering civil, mechanical and electrical works. The section total is IDR 14M with a blended margin of 6% and an installed capacity of 9 MW. Unit rate approximately ~IDR 12.4M/MW. Commercial terms: 14% advance, balance on milestones.</w:t>
      </w:r>
    </w:p>
    <w:p>
      <w:r>
        <w:t xml:space="preserve">Section 10805 — TH package: Vendor TH-105 proposes a turnkey EPC scope covering civil, mechanical and electrical works. The section total is USD 15M with a blended margin of 7% and an installed capacity of 10 MW. Unit rate approximately ~USD 13.5M/MW. Commercial terms: 15% advance, balance on milestones.</w:t>
      </w:r>
    </w:p>
    <w:p>
      <w:r>
        <w:t xml:space="preserve">Section 10806 — PH package: Vendor PH-106 proposes a turnkey EPC scope covering civil, mechanical and electrical works. The section total is SGD 16M with a blended margin of 8.5% and an installed capacity of 11 MW. Unit rate approximately ~SGD 14.6M/MW. Commercial terms: 16% advance, balance on milestones.</w:t>
      </w:r>
    </w:p>
    <w:p>
      <w:r>
        <w:t xml:space="preserve">Section 10807 — IN package: Vendor IN-107 proposes a turnkey EPC scope covering civil, mechanical and electrical works. The section total is EUR 17M with a blended margin of 9% and an installed capacity of 12 MW. Unit rate approximately ~EUR 15.7M/MW. Commercial terms: 17% advance, balance on milestones.</w:t>
      </w:r>
    </w:p>
    <w:p>
      <w:r>
        <w:t xml:space="preserve">Section 10808 — JP package: Vendor JP-108 proposes a turnkey EPC scope covering civil, mechanical and electrical works. The section total is MYR 18M with a blended margin of 10% and an installed capacity of 13 MW. Unit rate approximately ~MYR 16.8M/MW. Commercial terms: 18% advance, balance on milestones.</w:t>
      </w:r>
    </w:p>
    <w:p>
      <w:r>
        <w:t xml:space="preserve">Section 10809 — KR package: Vendor KR-109 proposes a turnkey EPC scope covering civil, mechanical and electrical works. The section total is IDR 19M with a blended margin of 11.5% and an installed capacity of 14 MW. Unit rate approximately ~IDR 8.9M/MW. Commercial terms: 19% advance, balance on milestones.</w:t>
      </w:r>
    </w:p>
    <w:p>
      <w:r>
        <w:t xml:space="preserve">Section 10810 — SG package: Vendor SG-110 proposes a turnkey EPC scope covering civil, mechanical and electrical works. The section total is USD 20M with a blended margin of 12% and an installed capacity of 15 MW. Unit rate approximately ~USD 9.0M/MW. Commercial terms: 20% advance, balance on milestones.</w:t>
      </w:r>
    </w:p>
    <w:p>
      <w:r>
        <w:t xml:space="preserve">Section 10811 — MY package: Vendor MY-111 proposes a turnkey EPC scope covering civil, mechanical and electrical works. The section total is SGD 21M with a blended margin of 13% and an installed capacity of 16 MW. Unit rate approximately ~SGD 10.1M/MW. Commercial terms: 21% advance, balance on milestones.</w:t>
      </w:r>
    </w:p>
    <w:p>
      <w:r>
        <w:t xml:space="preserve">Section 10812 — ID package: Vendor ID-112 proposes a turnkey EPC scope covering civil, mechanical and electrical works. The section total is EUR 22M with a blended margin of 14.5% and an installed capacity of 17 MW. Unit rate approximately ~EUR 11.2M/MW. Commercial terms: 22% advance, balance on milestones.</w:t>
      </w:r>
    </w:p>
    <w:p>
      <w:r>
        <w:t xml:space="preserve">Section 10813 — DE package: Vendor DE-113 proposes a turnkey EPC scope covering civil, mechanical and electrical works. The section total is MYR 23M with a blended margin of 15% and an installed capacity of 18 MW. Unit rate approximately ~MYR 12.3M/MW. Commercial terms: 23% advance, balance on milestones.</w:t>
      </w:r>
    </w:p>
    <w:p>
      <w:r>
        <w:t xml:space="preserve">Section 10814 — VN package: Vendor VN-114 proposes a turnkey EPC scope covering civil, mechanical and electrical works. The section total is IDR 24M with a blended margin of 16% and an installed capacity of 19 MW. Unit rate approximately ~IDR 13.4M/MW. Commercial terms: 24% advance, balance on milestones.</w:t>
      </w:r>
    </w:p>
    <w:p>
      <w:r>
        <w:t xml:space="preserve">Section 10815 — TH package: Vendor TH-115 proposes a turnkey EPC scope covering civil, mechanical and electrical works. The section total is USD 25M with a blended margin of 17.5% and an installed capacity of 20 MW. Unit rate approximately ~USD 14.5M/MW. Commercial terms: 10% advance, balance on milestones.</w:t>
      </w:r>
    </w:p>
    <w:p>
      <w:r>
        <w:t xml:space="preserve">Section 10816 — PH package: Vendor PH-116 proposes a turnkey EPC scope covering civil, mechanical and electrical works. The section total is SGD 26M with a blended margin of 2% and an installed capacity of 21 MW. Unit rate approximately ~SGD 15.6M/MW. Commercial terms: 11% advance, balance on milestones.</w:t>
      </w:r>
    </w:p>
    <w:p>
      <w:r>
        <w:t xml:space="preserve">Section 10817 — IN package: Vendor IN-117 proposes a turnkey EPC scope covering civil, mechanical and electrical works. The section total is EUR 27M with a blended margin of 3% and an installed capacity of 22 MW. Unit rate approximately ~EUR 16.7M/MW. Commercial terms: 12% advance, balance on milestones.</w:t>
      </w:r>
    </w:p>
    <w:p>
      <w:r>
        <w:t xml:space="preserve">Section 10818 — JP package: Vendor JP-118 proposes a turnkey EPC scope covering civil, mechanical and electrical works. The section total is MYR 28M with a blended margin of 4.5% and an installed capacity of 23 MW. Unit rate approximately ~MYR 8.8M/MW. Commercial terms: 13% advance, balance on milestones.</w:t>
      </w:r>
    </w:p>
    <w:p>
      <w:r>
        <w:t xml:space="preserve">Section 10819 — KR package: Vendor KR-119 proposes a turnkey EPC scope covering civil, mechanical and electrical works. The section total is IDR 29M with a blended margin of 5% and an installed capacity of 24 MW. Unit rate approximately ~IDR 9.9M/MW. Commercial terms: 14% advance, balance on milestones.</w:t>
      </w:r>
    </w:p>
    <w:p>
      <w:r>
        <w:t xml:space="preserve">Section 10820 — SG package: Vendor SG-120 proposes a turnkey EPC scope covering civil, mechanical and electrical works. The section total is USD 30M with a blended margin of 6% and an installed capacity of 25 MW. Unit rate approximately ~USD 10.0M/MW. Commercial terms: 15% advance, balance on milestones.</w:t>
      </w:r>
    </w:p>
    <w:p>
      <w:r>
        <w:t xml:space="preserve">Section 10821 — MY package: Vendor MY-121 proposes a turnkey EPC scope covering civil, mechanical and electrical works. The section total is SGD 31M with a blended margin of 7.5% and an installed capacity of 26 MW. Unit rate approximately ~SGD 11.1M/MW. Commercial terms: 16% advance, balance on milestones.</w:t>
      </w:r>
    </w:p>
    <w:p>
      <w:r>
        <w:t xml:space="preserve">Section 10822 — ID package: Vendor ID-122 proposes a turnkey EPC scope covering civil, mechanical and electrical works. The section total is EUR 32M with a blended margin of 8% and an installed capacity of 27 MW. Unit rate approximately ~EUR 12.2M/MW. Commercial terms: 17% advance, balance on milestones.</w:t>
      </w:r>
    </w:p>
    <w:p>
      <w:r>
        <w:t xml:space="preserve">Section 10823 — DE package: Vendor DE-123 proposes a turnkey EPC scope covering civil, mechanical and electrical works. The section total is MYR 33M with a blended margin of 9% and an installed capacity of 28 MW. Unit rate approximately ~MYR 13.3M/MW. Commercial terms: 18% advance, balance on milestones.</w:t>
      </w:r>
    </w:p>
    <w:p>
      <w:r>
        <w:t xml:space="preserve">Section 10824 — VN package: Vendor VN-124 proposes a turnkey EPC scope covering civil, mechanical and electrical works. The section total is IDR 34M with a blended margin of 10.5% and an installed capacity of 29 MW. Unit rate approximately ~IDR 14.4M/MW. Commercial terms: 19% advance, balance on milestones.</w:t>
      </w:r>
    </w:p>
    <w:p>
      <w:r>
        <w:t xml:space="preserve">Section 10825 — TH package: Vendor TH-125 proposes a turnkey EPC scope covering civil, mechanical and electrical works. The section total is USD 35M with a blended margin of 11% and an installed capacity of 30 MW. Unit rate approximately ~USD 15.5M/MW. Commercial terms: 20% advance, balance on milestones.</w:t>
      </w:r>
    </w:p>
    <w:p>
      <w:r>
        <w:t xml:space="preserve">Section 10826 — PH package: Vendor PH-126 proposes a turnkey EPC scope covering civil, mechanical and electrical works. The section total is SGD 36M with a blended margin of 12% and an installed capacity of 31 MW. Unit rate approximately ~SGD 16.6M/MW. Commercial terms: 21% advance, balance on milestones.</w:t>
      </w:r>
    </w:p>
    <w:p>
      <w:r>
        <w:t xml:space="preserve">Section 10827 — IN package: Vendor IN-127 proposes a turnkey EPC scope covering civil, mechanical and electrical works. The section total is EUR 37M with a blended margin of 13.5% and an installed capacity of 32 MW. Unit rate approximately ~EUR 8.7M/MW. Commercial terms: 22% advance, balance on milestones.</w:t>
      </w:r>
    </w:p>
    <w:p>
      <w:r>
        <w:t xml:space="preserve">Section 10828 — JP package: Vendor JP-128 proposes a turnkey EPC scope covering civil, mechanical and electrical works. The section total is MYR 38M with a blended margin of 14% and an installed capacity of 33 MW. Unit rate approximately ~MYR 9.8M/MW. Commercial terms: 23% advance, balance on milestones.</w:t>
      </w:r>
    </w:p>
    <w:p>
      <w:r>
        <w:t xml:space="preserve">Section 10829 — KR package: Vendor KR-129 proposes a turnkey EPC scope covering civil, mechanical and electrical works. The section total is IDR 39M with a blended margin of 15% and an installed capacity of 34 MW. Unit rate approximately ~IDR 10.9M/MW. Commercial terms: 24% advance, balance on milestones.</w:t>
      </w:r>
    </w:p>
    <w:p>
      <w:r>
        <w:t xml:space="preserve">Section 10830 — SG package: Vendor SG-130 proposes a turnkey EPC scope covering civil, mechanical and electrical works. The section total is USD 40M with a blended margin of 16.5% and an installed capacity of 35 MW. Unit rate approximately ~USD 11.0M/MW. Commercial terms: 10% advance, balance on milestones.</w:t>
      </w:r>
    </w:p>
    <w:p>
      <w:r>
        <w:t xml:space="preserve">Section 10831 — MY package: Vendor MY-131 proposes a turnkey EPC scope covering civil, mechanical and electrical works. The section total is SGD 41M with a blended margin of 17% and an installed capacity of 36 MW. Unit rate approximately ~SGD 12.1M/MW. Commercial terms: 11% advance, balance on milestones.</w:t>
      </w:r>
    </w:p>
    <w:p>
      <w:r>
        <w:t xml:space="preserve">Section 10832 — ID package: Vendor ID-132 proposes a turnkey EPC scope covering civil, mechanical and electrical works. The section total is EUR 42M with a blended margin of 2% and an installed capacity of 37 MW. Unit rate approximately ~EUR 13.2M/MW. Commercial terms: 12% advance, balance on milestones.</w:t>
      </w:r>
    </w:p>
    <w:p>
      <w:r>
        <w:t xml:space="preserve">Section 10833 — DE package: Vendor DE-133 proposes a turnkey EPC scope covering civil, mechanical and electrical works. The section total is MYR 43M with a blended margin of 3.5% and an installed capacity of 38 MW. Unit rate approximately ~MYR 14.3M/MW. Commercial terms: 13% advance, balance on milestones.</w:t>
      </w:r>
    </w:p>
    <w:p>
      <w:r>
        <w:t xml:space="preserve">Section 10834 — VN package: Vendor VN-134 proposes a turnkey EPC scope covering civil, mechanical and electrical works. The section total is IDR 44M with a blended margin of 4% and an installed capacity of 39 MW. Unit rate approximately ~IDR 15.4M/MW. Commercial terms: 14% advance, balance on milestones.</w:t>
      </w:r>
    </w:p>
    <w:p>
      <w:r>
        <w:t xml:space="preserve">Section 10835 — TH package: Vendor TH-135 proposes a turnkey EPC scope covering civil, mechanical and electrical works. The section total is USD 45M with a blended margin of 5% and an installed capacity of 40 MW. Unit rate approximately ~USD 16.5M/MW. Commercial terms: 15% advance, balance on milestones.</w:t>
      </w:r>
    </w:p>
    <w:p>
      <w:r>
        <w:t xml:space="preserve">Section 10836 — PH package: Vendor PH-136 proposes a turnkey EPC scope covering civil, mechanical and electrical works. The section total is SGD 46M with a blended margin of 6.5% and an installed capacity of 41 MW. Unit rate approximately ~SGD 8.6M/MW. Commercial terms: 16% advance, balance on milestones.</w:t>
      </w:r>
    </w:p>
    <w:p>
      <w:r>
        <w:t xml:space="preserve">Section 10837 — IN package: Vendor IN-137 proposes a turnkey EPC scope covering civil, mechanical and electrical works. The section total is EUR 47M with a blended margin of 7% and an installed capacity of 42 MW. Unit rate approximately ~EUR 9.7M/MW. Commercial terms: 17% advance, balance on milestones.</w:t>
      </w:r>
    </w:p>
    <w:p>
      <w:r>
        <w:t xml:space="preserve">Section 10838 — JP package: Vendor JP-138 proposes a turnkey EPC scope covering civil, mechanical and electrical works. The section total is MYR 48M with a blended margin of 8% and an installed capacity of 43 MW. Unit rate approximately ~MYR 10.8M/MW. Commercial terms: 18% advance, balance on milestones.</w:t>
      </w:r>
    </w:p>
    <w:p>
      <w:r>
        <w:t xml:space="preserve">Section 10839 — KR package: Vendor KR-139 proposes a turnkey EPC scope covering civil, mechanical and electrical works. The section total is IDR 49M with a blended margin of 9.5% and an installed capacity of 44 MW. Unit rate approximately ~IDR 11.9M/MW. Commercial terms: 19% advance, balance on milestones.</w:t>
      </w:r>
    </w:p>
    <w:p>
      <w:r>
        <w:t xml:space="preserve">Section 10840 — SG package: Vendor SG-140 proposes a turnkey EPC scope covering civil, mechanical and electrical works. The section total is USD 50M with a blended margin of 10% and an installed capacity of 45 MW. Unit rate approximately ~USD 12.0M/MW. Commercial terms: 20% advance, balance on milestones.</w:t>
      </w:r>
    </w:p>
    <w:p>
      <w:r>
        <w:t xml:space="preserve">Section 10841 — MY package: Vendor MY-141 proposes a turnkey EPC scope covering civil, mechanical and electrical works. The section total is SGD 51M with a blended margin of 11% and an installed capacity of 46 MW. Unit rate approximately ~SGD 13.1M/MW. Commercial terms: 21% advance, balance on milestones.</w:t>
      </w:r>
    </w:p>
    <w:p>
      <w:r>
        <w:t xml:space="preserve">Section 10842 — ID package: Vendor ID-142 proposes a turnkey EPC scope covering civil, mechanical and electrical works. The section total is EUR 52M with a blended margin of 12.5% and an installed capacity of 47 MW. Unit rate approximately ~EUR 14.2M/MW. Commercial terms: 22% advance, balance on milestones.</w:t>
      </w:r>
    </w:p>
    <w:p>
      <w:r>
        <w:t xml:space="preserve">Section 10843 — DE package: Vendor DE-143 proposes a turnkey EPC scope covering civil, mechanical and electrical works. The section total is MYR 53M with a blended margin of 13% and an installed capacity of 48 MW. Unit rate approximately ~MYR 15.3M/MW. Commercial terms: 23% advance, balance on milestones.</w:t>
      </w:r>
    </w:p>
    <w:p>
      <w:r>
        <w:t xml:space="preserve">Section 10844 — VN package: Vendor VN-144 proposes a turnkey EPC scope covering civil, mechanical and electrical works. The section total is IDR 54M with a blended margin of 14% and an installed capacity of 49 MW. Unit rate approximately ~IDR 16.4M/MW. Commercial terms: 24% advance, balance on milestones.</w:t>
      </w:r>
    </w:p>
    <w:p>
      <w:r>
        <w:t xml:space="preserve">Section 10845 — TH package: Vendor TH-145 proposes a turnkey EPC scope covering civil, mechanical and electrical works. The section total is USD 55M with a blended margin of 15.5% and an installed capacity of 5 MW. Unit rate approximately ~USD 8.5M/MW. Commercial terms: 10% advance, balance on milestones.</w:t>
      </w:r>
    </w:p>
    <w:p>
      <w:r>
        <w:t xml:space="preserve">Section 10846 — PH package: Vendor PH-146 proposes a turnkey EPC scope covering civil, mechanical and electrical works. The section total is SGD 56M with a blended margin of 16% and an installed capacity of 6 MW. Unit rate approximately ~SGD 9.6M/MW. Commercial terms: 11% advance, balance on milestones.</w:t>
      </w:r>
    </w:p>
    <w:p>
      <w:r>
        <w:t xml:space="preserve">Section 10847 — IN package: Vendor IN-147 proposes a turnkey EPC scope covering civil, mechanical and electrical works. The section total is EUR 57M with a blended margin of 17% and an installed capacity of 7 MW. Unit rate approximately ~EUR 10.7M/MW. Commercial terms: 12% advance, balance on milestones.</w:t>
      </w:r>
    </w:p>
    <w:p>
      <w:r>
        <w:t xml:space="preserve">Section 10848 — JP package: Vendor JP-148 proposes a turnkey EPC scope covering civil, mechanical and electrical works. The section total is MYR 58M with a blended margin of 2.5% and an installed capacity of 8 MW. Unit rate approximately ~MYR 11.8M/MW. Commercial terms: 13% advance, balance on milestones.</w:t>
      </w:r>
    </w:p>
    <w:p>
      <w:r>
        <w:t xml:space="preserve">Section 10849 — KR package: Vendor KR-149 proposes a turnkey EPC scope covering civil, mechanical and electrical works. The section total is IDR 59M with a blended margin of 3% and an installed capacity of 9 MW. Unit rate approximately ~IDR 12.9M/MW. Commercial terms: 14% advance, balance on milestones.</w:t>
      </w:r>
    </w:p>
    <w:p>
      <w:r>
        <w:t xml:space="preserve">Section 10850 — SG package: Vendor SG-150 proposes a turnkey EPC scope covering civil, mechanical and electrical works. The section total is USD 60M with a blended margin of 4% and an installed capacity of 10 MW. Unit rate approximately ~USD 13.0M/MW. Commercial terms: 15% advance, balance on milestones.</w:t>
      </w:r>
    </w:p>
    <w:p>
      <w:r>
        <w:t xml:space="preserve">Section 10851 — MY package: Vendor MY-151 proposes a turnkey EPC scope covering civil, mechanical and electrical works. The section total is SGD 61M with a blended margin of 5.5% and an installed capacity of 11 MW. Unit rate approximately ~SGD 14.1M/MW. Commercial terms: 16% advance, balance on milestones.</w:t>
      </w:r>
    </w:p>
    <w:p>
      <w:r>
        <w:t xml:space="preserve">Section 10852 — ID package: Vendor ID-152 proposes a turnkey EPC scope covering civil, mechanical and electrical works. The section total is EUR 62M with a blended margin of 6% and an installed capacity of 12 MW. Unit rate approximately ~EUR 15.2M/MW. Commercial terms: 17% advance, balance on milestones.</w:t>
      </w:r>
    </w:p>
    <w:p>
      <w:r>
        <w:t xml:space="preserve">Section 10853 — DE package: Vendor DE-153 proposes a turnkey EPC scope covering civil, mechanical and electrical works. The section total is MYR 63M with a blended margin of 7% and an installed capacity of 13 MW. Unit rate approximately ~MYR 16.3M/MW. Commercial terms: 18% advance, balance on milestones.</w:t>
      </w:r>
    </w:p>
    <w:p>
      <w:r>
        <w:t xml:space="preserve">Section 10854 — VN package: Vendor VN-154 proposes a turnkey EPC scope covering civil, mechanical and electrical works. The section total is IDR 64M with a blended margin of 8.5% and an installed capacity of 14 MW. Unit rate approximately ~IDR 8.4M/MW. Commercial terms: 19% advance, balance on milestones.</w:t>
      </w:r>
    </w:p>
    <w:p>
      <w:r>
        <w:t xml:space="preserve">Section 10855 — TH package: Vendor TH-155 proposes a turnkey EPC scope covering civil, mechanical and electrical works. The section total is USD 65M with a blended margin of 9% and an installed capacity of 15 MW. Unit rate approximately ~USD 9.5M/MW. Commercial terms: 20% advance, balance on milestones.</w:t>
      </w:r>
    </w:p>
    <w:p>
      <w:r>
        <w:t xml:space="preserve">Section 10856 — PH package: Vendor PH-156 proposes a turnkey EPC scope covering civil, mechanical and electrical works. The section total is SGD 66M with a blended margin of 10% and an installed capacity of 16 MW. Unit rate approximately ~SGD 10.6M/MW. Commercial terms: 21% advance, balance on milestones.</w:t>
      </w:r>
    </w:p>
    <w:p>
      <w:r>
        <w:t xml:space="preserve">Section 10857 — IN package: Vendor IN-157 proposes a turnkey EPC scope covering civil, mechanical and electrical works. The section total is EUR 67M with a blended margin of 11.5% and an installed capacity of 17 MW. Unit rate approximately ~EUR 11.7M/MW. Commercial terms: 22% advance, balance on milestones.</w:t>
      </w:r>
    </w:p>
    <w:p>
      <w:r>
        <w:t xml:space="preserve">Section 10858 — JP package: Vendor JP-158 proposes a turnkey EPC scope covering civil, mechanical and electrical works. The section total is MYR 68M with a blended margin of 12% and an installed capacity of 18 MW. Unit rate approximately ~MYR 12.8M/MW. Commercial terms: 23% advance, balance on milestones.</w:t>
      </w:r>
    </w:p>
    <w:p>
      <w:r>
        <w:t xml:space="preserve">Section 10859 — KR package: Vendor KR-159 proposes a turnkey EPC scope covering civil, mechanical and electrical works. The section total is IDR 69M with a blended margin of 13% and an installed capacity of 19 MW. Unit rate approximately ~IDR 13.9M/MW. Commercial terms: 24% advance, balance on milestones.</w:t>
      </w:r>
    </w:p>
    <w:p>
      <w:r>
        <w:t xml:space="preserve">Section 10860 — SG package: Vendor SG-160 proposes a turnkey EPC scope covering civil, mechanical and electrical works. The section total is USD 70M with a blended margin of 14.5% and an installed capacity of 20 MW. Unit rate approximately ~USD 14.0M/MW. Commercial terms: 10% advance, balance on milestones.</w:t>
      </w:r>
    </w:p>
    <w:p>
      <w:r>
        <w:t xml:space="preserve">Section 10861 — MY package: Vendor MY-161 proposes a turnkey EPC scope covering civil, mechanical and electrical works. The section total is SGD 71M with a blended margin of 15% and an installed capacity of 21 MW. Unit rate approximately ~SGD 15.1M/MW. Commercial terms: 11% advance, balance on milestones.</w:t>
      </w:r>
    </w:p>
    <w:p>
      <w:r>
        <w:t xml:space="preserve">Section 10862 — ID package: Vendor ID-162 proposes a turnkey EPC scope covering civil, mechanical and electrical works. The section total is EUR 72M with a blended margin of 16% and an installed capacity of 22 MW. Unit rate approximately ~EUR 16.2M/MW. Commercial terms: 12% advance, balance on milestones.</w:t>
      </w:r>
    </w:p>
    <w:p>
      <w:r>
        <w:t xml:space="preserve">Section 10863 — DE package: Vendor DE-163 proposes a turnkey EPC scope covering civil, mechanical and electrical works. The section total is MYR 73M with a blended margin of 17.5% and an installed capacity of 23 MW. Unit rate approximately ~MYR 8.3M/MW. Commercial terms: 13% advance, balance on milestones.</w:t>
      </w:r>
    </w:p>
    <w:p>
      <w:r>
        <w:t xml:space="preserve">Section 10864 — VN package: Vendor VN-164 proposes a turnkey EPC scope covering civil, mechanical and electrical works. The section total is IDR 74M with a blended margin of 2% and an installed capacity of 24 MW. Unit rate approximately ~IDR 9.4M/MW. Commercial terms: 14% advance, balance on milestones.</w:t>
      </w:r>
    </w:p>
    <w:p>
      <w:r>
        <w:t xml:space="preserve">Section 10865 — TH package: Vendor TH-165 proposes a turnkey EPC scope covering civil, mechanical and electrical works. The section total is USD 75M with a blended margin of 3% and an installed capacity of 25 MW. Unit rate approximately ~USD 10.5M/MW. Commercial terms: 15% advance, balance on milestones.</w:t>
      </w:r>
    </w:p>
    <w:p>
      <w:r>
        <w:t xml:space="preserve">Section 10866 — PH package: Vendor PH-166 proposes a turnkey EPC scope covering civil, mechanical and electrical works. The section total is SGD 76M with a blended margin of 4.5% and an installed capacity of 26 MW. Unit rate approximately ~SGD 11.6M/MW. Commercial terms: 16% advance, balance on milestones.</w:t>
      </w:r>
    </w:p>
    <w:p>
      <w:r>
        <w:t xml:space="preserve">Section 10867 — IN package: Vendor IN-167 proposes a turnkey EPC scope covering civil, mechanical and electrical works. The section total is EUR 77M with a blended margin of 5% and an installed capacity of 27 MW. Unit rate approximately ~EUR 12.7M/MW. Commercial terms: 17% advance, balance on milestones.</w:t>
      </w:r>
    </w:p>
    <w:p>
      <w:r>
        <w:t xml:space="preserve">Section 10868 — JP package: Vendor JP-168 proposes a turnkey EPC scope covering civil, mechanical and electrical works. The section total is MYR 78M with a blended margin of 6% and an installed capacity of 28 MW. Unit rate approximately ~MYR 13.8M/MW. Commercial terms: 18% advance, balance on milestones.</w:t>
      </w:r>
    </w:p>
    <w:p>
      <w:r>
        <w:t xml:space="preserve">Section 10869 — KR package: Vendor KR-169 proposes a turnkey EPC scope covering civil, mechanical and electrical works. The section total is IDR 79M with a blended margin of 7.5% and an installed capacity of 29 MW. Unit rate approximately ~IDR 14.9M/MW. Commercial terms: 19% advance, balance on milestones.</w:t>
      </w:r>
    </w:p>
    <w:p>
      <w:r>
        <w:t xml:space="preserve">Section 10870 — SG package: Vendor SG-170 proposes a turnkey EPC scope covering civil, mechanical and electrical works. The section total is USD 80M with a blended margin of 8% and an installed capacity of 30 MW. Unit rate approximately ~USD 15.0M/MW. Commercial terms: 20% advance, balance on milestones.</w:t>
      </w:r>
    </w:p>
    <w:p>
      <w:r>
        <w:t xml:space="preserve">Section 10871 — MY package: Vendor MY-171 proposes a turnkey EPC scope covering civil, mechanical and electrical works. The section total is SGD 81M with a blended margin of 9% and an installed capacity of 31 MW. Unit rate approximately ~SGD 16.1M/MW. Commercial terms: 21% advance, balance on milestones.</w:t>
      </w:r>
    </w:p>
    <w:p>
      <w:r>
        <w:t xml:space="preserve">Section 10872 — ID package: Vendor ID-172 proposes a turnkey EPC scope covering civil, mechanical and electrical works. The section total is EUR 82M with a blended margin of 10.5% and an installed capacity of 32 MW. Unit rate approximately ~EUR 8.2M/MW. Commercial terms: 22% advance, balance on milestones.</w:t>
      </w:r>
    </w:p>
    <w:p>
      <w:r>
        <w:t xml:space="preserve">Section 10873 — DE package: Vendor DE-173 proposes a turnkey EPC scope covering civil, mechanical and electrical works. The section total is MYR 83M with a blended margin of 11% and an installed capacity of 33 MW. Unit rate approximately ~MYR 9.3M/MW. Commercial terms: 23% advance, balance on milestones.</w:t>
      </w:r>
    </w:p>
    <w:p>
      <w:r>
        <w:t xml:space="preserve">Section 10874 — VN package: Vendor VN-174 proposes a turnkey EPC scope covering civil, mechanical and electrical works. The section total is IDR 84M with a blended margin of 12% and an installed capacity of 34 MW. Unit rate approximately ~IDR 10.4M/MW. Commercial terms: 24% advance, balance on milestones.</w:t>
      </w:r>
    </w:p>
    <w:p>
      <w:r>
        <w:t xml:space="preserve">Section 10875 — TH package: Vendor TH-175 proposes a turnkey EPC scope covering civil, mechanical and electrical works. The section total is USD 85M with a blended margin of 13.5% and an installed capacity of 35 MW. Unit rate approximately ~USD 11.5M/MW. Commercial terms: 10% advance, balance on milestones.</w:t>
      </w:r>
    </w:p>
    <w:p>
      <w:r>
        <w:t xml:space="preserve">Section 10876 — PH package: Vendor PH-176 proposes a turnkey EPC scope covering civil, mechanical and electrical works. The section total is SGD 86M with a blended margin of 14% and an installed capacity of 36 MW. Unit rate approximately ~SGD 12.6M/MW. Commercial terms: 11% advance, balance on milestones.</w:t>
      </w:r>
    </w:p>
    <w:p>
      <w:r>
        <w:t xml:space="preserve">Section 10877 — IN package: Vendor IN-177 proposes a turnkey EPC scope covering civil, mechanical and electrical works. The section total is EUR 87M with a blended margin of 15% and an installed capacity of 37 MW. Unit rate approximately ~EUR 13.7M/MW. Commercial terms: 12% advance, balance on milestones.</w:t>
      </w:r>
    </w:p>
    <w:p>
      <w:r>
        <w:t xml:space="preserve">Section 10878 — JP package: Vendor JP-178 proposes a turnkey EPC scope covering civil, mechanical and electrical works. The section total is MYR 88M with a blended margin of 16.5% and an installed capacity of 38 MW. Unit rate approximately ~MYR 14.8M/MW. Commercial terms: 13% advance, balance on milestones.</w:t>
      </w:r>
    </w:p>
    <w:p>
      <w:r>
        <w:t xml:space="preserve">Section 10879 — KR package: Vendor KR-179 proposes a turnkey EPC scope covering civil, mechanical and electrical works. The section total is IDR 89M with a blended margin of 17% and an installed capacity of 39 MW. Unit rate approximately ~IDR 15.9M/MW. Commercial terms: 14% advance, balance on milestones.</w:t>
      </w:r>
    </w:p>
    <w:p>
      <w:r>
        <w:t xml:space="preserve">Section 10880 — SG package: Vendor SG-180 proposes a turnkey EPC scope covering civil, mechanical and electrical works. The section total is USD 90M with a blended margin of 2% and an installed capacity of 40 MW. Unit rate approximately ~USD 16.0M/MW. Commercial terms: 15% advance, balance on milestones.</w:t>
      </w:r>
    </w:p>
    <w:p>
      <w:r>
        <w:t xml:space="preserve">Section 10881 — MY package: Vendor MY-181 proposes a turnkey EPC scope covering civil, mechanical and electrical works. The section total is SGD 91M with a blended margin of 3.5% and an installed capacity of 41 MW. Unit rate approximately ~SGD 8.1M/MW. Commercial terms: 16% advance, balance on milestones.</w:t>
      </w:r>
    </w:p>
    <w:p>
      <w:r>
        <w:t xml:space="preserve">Section 10882 — ID package: Vendor ID-182 proposes a turnkey EPC scope covering civil, mechanical and electrical works. The section total is EUR 92M with a blended margin of 4% and an installed capacity of 42 MW. Unit rate approximately ~EUR 9.2M/MW. Commercial terms: 17% advance, balance on milestones.</w:t>
      </w:r>
    </w:p>
    <w:p>
      <w:r>
        <w:t xml:space="preserve">Section 10883 — DE package: Vendor DE-183 proposes a turnkey EPC scope covering civil, mechanical and electrical works. The section total is MYR 93M with a blended margin of 5% and an installed capacity of 43 MW. Unit rate approximately ~MYR 10.3M/MW. Commercial terms: 18% advance, balance on milestones.</w:t>
      </w:r>
    </w:p>
    <w:p>
      <w:r>
        <w:t xml:space="preserve">Section 10884 — VN package: Vendor VN-184 proposes a turnkey EPC scope covering civil, mechanical and electrical works. The section total is IDR 94M with a blended margin of 6.5% and an installed capacity of 44 MW. Unit rate approximately ~IDR 11.4M/MW. Commercial terms: 19% advance, balance on milestones.</w:t>
      </w:r>
    </w:p>
    <w:p>
      <w:r>
        <w:t xml:space="preserve">Section 10885 — TH package: Vendor TH-185 proposes a turnkey EPC scope covering civil, mechanical and electrical works. The section total is USD 95M with a blended margin of 7% and an installed capacity of 45 MW. Unit rate approximately ~USD 12.5M/MW. Commercial terms: 20% advance, balance on milestones.</w:t>
      </w:r>
    </w:p>
    <w:p>
      <w:r>
        <w:t xml:space="preserve">Section 10886 — PH package: Vendor PH-186 proposes a turnkey EPC scope covering civil, mechanical and electrical works. The section total is SGD 96M with a blended margin of 8% and an installed capacity of 46 MW. Unit rate approximately ~SGD 13.6M/MW. Commercial terms: 21% advance, balance on milestones.</w:t>
      </w:r>
    </w:p>
    <w:p>
      <w:r>
        <w:t xml:space="preserve">Section 10887 — IN package: Vendor IN-187 proposes a turnkey EPC scope covering civil, mechanical and electrical works. The section total is EUR 97M with a blended margin of 9.5% and an installed capacity of 47 MW. Unit rate approximately ~EUR 14.7M/MW. Commercial terms: 22% advance, balance on milestones.</w:t>
      </w:r>
    </w:p>
    <w:p>
      <w:r>
        <w:t xml:space="preserve">Section 10888 — JP package: Vendor JP-188 proposes a turnkey EPC scope covering civil, mechanical and electrical works. The section total is MYR 98M with a blended margin of 10% and an installed capacity of 48 MW. Unit rate approximately ~MYR 15.8M/MW. Commercial terms: 23% advance, balance on milestones.</w:t>
      </w:r>
    </w:p>
    <w:p>
      <w:r>
        <w:t xml:space="preserve">Section 10889 — KR package: Vendor KR-189 proposes a turnkey EPC scope covering civil, mechanical and electrical works. The section total is IDR 99M with a blended margin of 11% and an installed capacity of 49 MW. Unit rate approximately ~IDR 16.9M/MW. Commercial terms: 24% advance, balance on milestones.</w:t>
      </w:r>
    </w:p>
    <w:p>
      <w:r>
        <w:t xml:space="preserve">Section 10890 — SG package: Vendor SG-190 proposes a turnkey EPC scope covering civil, mechanical and electrical works. The section total is USD 100M with a blended margin of 12.5% and an installed capacity of 5 MW. Unit rate approximately ~USD 8.0M/MW. Commercial terms: 10% advance, balance on milestones.</w:t>
      </w:r>
    </w:p>
    <w:p>
      <w:r>
        <w:t xml:space="preserve">Section 10891 — MY package: Vendor MY-191 proposes a turnkey EPC scope covering civil, mechanical and electrical works. The section total is SGD 101M with a blended margin of 13% and an installed capacity of 6 MW. Unit rate approximately ~SGD 9.1M/MW. Commercial terms: 11% advance, balance on milestones.</w:t>
      </w:r>
    </w:p>
    <w:p>
      <w:r>
        <w:t xml:space="preserve">Section 10892 — ID package: Vendor ID-192 proposes a turnkey EPC scope covering civil, mechanical and electrical works. The section total is EUR 102M with a blended margin of 14% and an installed capacity of 7 MW. Unit rate approximately ~EUR 10.2M/MW. Commercial terms: 12% advance, balance on milestones.</w:t>
      </w:r>
    </w:p>
    <w:p>
      <w:r>
        <w:t xml:space="preserve">Section 10893 — DE package: Vendor DE-193 proposes a turnkey EPC scope covering civil, mechanical and electrical works. The section total is MYR 103M with a blended margin of 15.5% and an installed capacity of 8 MW. Unit rate approximately ~MYR 11.3M/MW. Commercial terms: 13% advance, balance on milestones.</w:t>
      </w:r>
    </w:p>
    <w:p>
      <w:r>
        <w:t xml:space="preserve">Section 10894 — VN package: Vendor VN-194 proposes a turnkey EPC scope covering civil, mechanical and electrical works. The section total is IDR 104M with a blended margin of 16% and an installed capacity of 9 MW. Unit rate approximately ~IDR 12.4M/MW. Commercial terms: 14% advance, balance on milestones.</w:t>
      </w:r>
    </w:p>
    <w:p>
      <w:r>
        <w:t xml:space="preserve">Section 10895 — TH package: Vendor TH-195 proposes a turnkey EPC scope covering civil, mechanical and electrical works. The section total is USD 105M with a blended margin of 17% and an installed capacity of 10 MW. Unit rate approximately ~USD 13.5M/MW. Commercial terms: 15% advance, balance on milestones.</w:t>
      </w:r>
    </w:p>
    <w:p>
      <w:r>
        <w:t xml:space="preserve">Section 10896 — PH package: Vendor PH-196 proposes a turnkey EPC scope covering civil, mechanical and electrical works. The section total is SGD 106M with a blended margin of 2.5% and an installed capacity of 11 MW. Unit rate approximately ~SGD 14.6M/MW. Commercial terms: 16% advance, balance on milestones.</w:t>
      </w:r>
    </w:p>
    <w:p>
      <w:r>
        <w:t xml:space="preserve">Section 10897 — IN package: Vendor IN-197 proposes a turnkey EPC scope covering civil, mechanical and electrical works. The section total is EUR 107M with a blended margin of 3% and an installed capacity of 12 MW. Unit rate approximately ~EUR 15.7M/MW. Commercial terms: 17% advance, balance on milestones.</w:t>
      </w:r>
    </w:p>
    <w:p>
      <w:r>
        <w:t xml:space="preserve">Section 10898 — JP package: Vendor JP-198 proposes a turnkey EPC scope covering civil, mechanical and electrical works. The section total is MYR 108M with a blended margin of 4% and an installed capacity of 13 MW. Unit rate approximately ~MYR 16.8M/MW. Commercial terms: 18% advance, balance on milestones.</w:t>
      </w:r>
    </w:p>
    <w:p>
      <w:r>
        <w:t xml:space="preserve">Section 10899 — KR package: Vendor KR-199 proposes a turnkey EPC scope covering civil, mechanical and electrical works. The section total is IDR 109M with a blended margin of 5.5% and an installed capacity of 14 MW. Unit rate approximately ~IDR 8.9M/MW. Commercial terms: 19% advance, balance on milestones.</w:t>
      </w:r>
    </w:p>
    <w:p>
      <w:r>
        <w:t xml:space="preserve">Section 10900 — SG package: Vendor SG-200 proposes a turnkey EPC scope covering civil, mechanical and electrical works. The section total is USD 110M with a blended margin of 6% and an installed capacity of 15 MW. Unit rate approximately ~USD 9.0M/MW. Commercial terms: 20% advance, balance on milestones.</w:t>
      </w:r>
    </w:p>
    <w:p>
      <w:r>
        <w:t xml:space="preserve">Section 10901 — MY package: Vendor MY-201 proposes a turnkey EPC scope covering civil, mechanical and electrical works. The section total is SGD 111M with a blended margin of 7% and an installed capacity of 16 MW. Unit rate approximately ~SGD 10.1M/MW. Commercial terms: 21% advance, balance on milestones.</w:t>
      </w:r>
    </w:p>
    <w:p>
      <w:r>
        <w:t xml:space="preserve">Section 10902 — ID package: Vendor ID-202 proposes a turnkey EPC scope covering civil, mechanical and electrical works. The section total is EUR 112M with a blended margin of 8.5% and an installed capacity of 17 MW. Unit rate approximately ~EUR 11.2M/MW. Commercial terms: 22% advance, balance on milestones.</w:t>
      </w:r>
    </w:p>
    <w:p>
      <w:r>
        <w:t xml:space="preserve">Section 10903 — DE package: Vendor DE-203 proposes a turnkey EPC scope covering civil, mechanical and electrical works. The section total is MYR 113M with a blended margin of 9% and an installed capacity of 18 MW. Unit rate approximately ~MYR 12.3M/MW. Commercial terms: 23% advance, balance on milestones.</w:t>
      </w:r>
    </w:p>
    <w:p>
      <w:r>
        <w:t xml:space="preserve">Section 10904 — VN package: Vendor VN-204 proposes a turnkey EPC scope covering civil, mechanical and electrical works. The section total is IDR 114M with a blended margin of 10% and an installed capacity of 19 MW. Unit rate approximately ~IDR 13.4M/MW. Commercial terms: 24% advance, balance on milestones.</w:t>
      </w:r>
    </w:p>
    <w:p>
      <w:r>
        <w:t xml:space="preserve">Section 10905 — TH package: Vendor TH-205 proposes a turnkey EPC scope covering civil, mechanical and electrical works. The section total is USD 115M with a blended margin of 11.5% and an installed capacity of 20 MW. Unit rate approximately ~USD 14.5M/MW. Commercial terms: 10% advance, balance on milestones.</w:t>
      </w:r>
    </w:p>
    <w:p>
      <w:r>
        <w:t xml:space="preserve">Section 10906 — PH package: Vendor PH-206 proposes a turnkey EPC scope covering civil, mechanical and electrical works. The section total is SGD 116M with a blended margin of 12% and an installed capacity of 21 MW. Unit rate approximately ~SGD 15.6M/MW. Commercial terms: 11% advance, balance on milestones.</w:t>
      </w:r>
    </w:p>
    <w:p>
      <w:r>
        <w:t xml:space="preserve">Section 10907 — IN package: Vendor IN-207 proposes a turnkey EPC scope covering civil, mechanical and electrical works. The section total is EUR 117M with a blended margin of 13% and an installed capacity of 22 MW. Unit rate approximately ~EUR 16.7M/MW. Commercial terms: 12% advance, balance on milestones.</w:t>
      </w:r>
    </w:p>
    <w:p>
      <w:r>
        <w:t xml:space="preserve">Section 10908 — JP package: Vendor JP-208 proposes a turnkey EPC scope covering civil, mechanical and electrical works. The section total is MYR 118M with a blended margin of 14.5% and an installed capacity of 23 MW. Unit rate approximately ~MYR 8.8M/MW. Commercial terms: 13% advance, balance on milestones.</w:t>
      </w:r>
    </w:p>
    <w:p>
      <w:r>
        <w:t xml:space="preserve">Section 10909 — KR package: Vendor KR-209 proposes a turnkey EPC scope covering civil, mechanical and electrical works. The section total is IDR 119M with a blended margin of 15% and an installed capacity of 24 MW. Unit rate approximately ~IDR 9.9M/MW. Commercial terms: 14% advance, balance on milestones.</w:t>
      </w:r>
    </w:p>
    <w:p>
      <w:r>
        <w:t xml:space="preserve">Section 10910 — SG package: Vendor SG-210 proposes a turnkey EPC scope covering civil, mechanical and electrical works. The section total is USD 120M with a blended margin of 16% and an installed capacity of 25 MW. Unit rate approximately ~USD 10.0M/MW. Commercial terms: 15% advance, balance on milestones.</w:t>
      </w:r>
    </w:p>
    <w:p>
      <w:r>
        <w:t xml:space="preserve">Section 10911 — MY package: Vendor MY-211 proposes a turnkey EPC scope covering civil, mechanical and electrical works. The section total is SGD 121M with a blended margin of 17.5% and an installed capacity of 26 MW. Unit rate approximately ~SGD 11.1M/MW. Commercial terms: 16% advance, balance on milestones.</w:t>
      </w:r>
    </w:p>
    <w:p>
      <w:r>
        <w:t xml:space="preserve">Section 10912 — ID package: Vendor ID-212 proposes a turnkey EPC scope covering civil, mechanical and electrical works. The section total is EUR 122M with a blended margin of 2% and an installed capacity of 27 MW. Unit rate approximately ~EUR 12.2M/MW. Commercial terms: 17% advance, balance on milestones.</w:t>
      </w:r>
    </w:p>
    <w:p>
      <w:r>
        <w:t xml:space="preserve">Section 10913 — DE package: Vendor DE-213 proposes a turnkey EPC scope covering civil, mechanical and electrical works. The section total is MYR 123M with a blended margin of 3% and an installed capacity of 28 MW. Unit rate approximately ~MYR 13.3M/MW. Commercial terms: 18% advance, balance on milestones.</w:t>
      </w:r>
    </w:p>
    <w:p>
      <w:r>
        <w:t xml:space="preserve">Section 10914 — VN package: Vendor VN-214 proposes a turnkey EPC scope covering civil, mechanical and electrical works. The section total is IDR 124M with a blended margin of 4.5% and an installed capacity of 29 MW. Unit rate approximately ~IDR 14.4M/MW. Commercial terms: 19% advance, balance on milestones.</w:t>
      </w:r>
    </w:p>
    <w:p>
      <w:r>
        <w:t xml:space="preserve">Section 10915 — TH package: Vendor TH-215 proposes a turnkey EPC scope covering civil, mechanical and electrical works. The section total is USD 125M with a blended margin of 5% and an installed capacity of 30 MW. Unit rate approximately ~USD 15.5M/MW. Commercial terms: 20% advance, balance on milestones.</w:t>
      </w:r>
    </w:p>
    <w:p>
      <w:r>
        <w:t xml:space="preserve">Section 10916 — PH package: Vendor PH-216 proposes a turnkey EPC scope covering civil, mechanical and electrical works. The section total is SGD 126M with a blended margin of 6% and an installed capacity of 31 MW. Unit rate approximately ~SGD 16.6M/MW. Commercial terms: 21% advance, balance on milestones.</w:t>
      </w:r>
    </w:p>
    <w:p>
      <w:r>
        <w:t xml:space="preserve">Section 10917 — IN package: Vendor IN-217 proposes a turnkey EPC scope covering civil, mechanical and electrical works. The section total is EUR 127M with a blended margin of 7.5% and an installed capacity of 32 MW. Unit rate approximately ~EUR 8.7M/MW. Commercial terms: 22% advance, balance on milestones.</w:t>
      </w:r>
    </w:p>
    <w:p>
      <w:r>
        <w:t xml:space="preserve">Section 10918 — JP package: Vendor JP-218 proposes a turnkey EPC scope covering civil, mechanical and electrical works. The section total is MYR 128M with a blended margin of 8% and an installed capacity of 33 MW. Unit rate approximately ~MYR 9.8M/MW. Commercial terms: 23% advance, balance on milestones.</w:t>
      </w:r>
    </w:p>
    <w:p>
      <w:r>
        <w:t xml:space="preserve">Section 10919 — KR package: Vendor KR-219 proposes a turnkey EPC scope covering civil, mechanical and electrical works. The section total is IDR 129M with a blended margin of 9% and an installed capacity of 34 MW. Unit rate approximately ~IDR 10.9M/MW. Commercial terms: 24% advance, balance on milestones.</w:t>
      </w:r>
    </w:p>
    <w:p>
      <w:r>
        <w:t xml:space="preserve">Section 10920 — SG package: Vendor SG-220 proposes a turnkey EPC scope covering civil, mechanical and electrical works. The section total is USD 130M with a blended margin of 10.5% and an installed capacity of 35 MW. Unit rate approximately ~USD 11.0M/MW. Commercial terms: 10% advance, balance on milestones.</w:t>
      </w:r>
    </w:p>
    <w:p>
      <w:r>
        <w:t xml:space="preserve">Section 10921 — MY package: Vendor MY-221 proposes a turnkey EPC scope covering civil, mechanical and electrical works. The section total is SGD 131M with a blended margin of 11% and an installed capacity of 36 MW. Unit rate approximately ~SGD 12.1M/MW. Commercial terms: 11% advance, balance on milestones.</w:t>
      </w:r>
    </w:p>
    <w:p>
      <w:r>
        <w:t xml:space="preserve">Section 10922 — ID package: Vendor ID-222 proposes a turnkey EPC scope covering civil, mechanical and electrical works. The section total is EUR 132M with a blended margin of 12% and an installed capacity of 37 MW. Unit rate approximately ~EUR 13.2M/MW. Commercial terms: 12% advance, balance on milestones.</w:t>
      </w:r>
    </w:p>
    <w:p>
      <w:r>
        <w:t xml:space="preserve">Section 10923 — DE package: Vendor DE-223 proposes a turnkey EPC scope covering civil, mechanical and electrical works. The section total is MYR 133M with a blended margin of 13.5% and an installed capacity of 38 MW. Unit rate approximately ~MYR 14.3M/MW. Commercial terms: 13% advance, balance on milestones.</w:t>
      </w:r>
    </w:p>
    <w:p>
      <w:r>
        <w:t xml:space="preserve">Section 10924 — VN package: Vendor VN-224 proposes a turnkey EPC scope covering civil, mechanical and electrical works. The section total is IDR 134M with a blended margin of 14% and an installed capacity of 39 MW. Unit rate approximately ~IDR 15.4M/MW. Commercial terms: 14% advance, balance on milestones.</w:t>
      </w:r>
    </w:p>
    <w:p>
      <w:r>
        <w:t xml:space="preserve">Section 10925 — TH package: Vendor TH-225 proposes a turnkey EPC scope covering civil, mechanical and electrical works. The section total is USD 135M with a blended margin of 15% and an installed capacity of 40 MW. Unit rate approximately ~USD 16.5M/MW. Commercial terms: 15% advance, balance on milestones.</w:t>
      </w:r>
    </w:p>
    <w:p>
      <w:r>
        <w:t xml:space="preserve">Section 10926 — PH package: Vendor PH-226 proposes a turnkey EPC scope covering civil, mechanical and electrical works. The section total is SGD 136M with a blended margin of 16.5% and an installed capacity of 41 MW. Unit rate approximately ~SGD 8.6M/MW. Commercial terms: 16% advance, balance on milestones.</w:t>
      </w:r>
    </w:p>
    <w:p>
      <w:r>
        <w:t xml:space="preserve">Section 10927 — IN package: Vendor IN-227 proposes a turnkey EPC scope covering civil, mechanical and electrical works. The section total is EUR 137M with a blended margin of 17% and an installed capacity of 42 MW. Unit rate approximately ~EUR 9.7M/MW. Commercial terms: 17% advance, balance on milestones.</w:t>
      </w:r>
    </w:p>
    <w:p>
      <w:r>
        <w:t xml:space="preserve">Section 10928 — JP package: Vendor JP-228 proposes a turnkey EPC scope covering civil, mechanical and electrical works. The section total is MYR 138M with a blended margin of 2% and an installed capacity of 43 MW. Unit rate approximately ~MYR 10.8M/MW. Commercial terms: 18% advance, balance on milestones.</w:t>
      </w:r>
    </w:p>
    <w:p>
      <w:r>
        <w:t xml:space="preserve">Section 10929 — KR package: Vendor KR-229 proposes a turnkey EPC scope covering civil, mechanical and electrical works. The section total is IDR 139M with a blended margin of 3.5% and an installed capacity of 44 MW. Unit rate approximately ~IDR 11.9M/MW. Commercial terms: 19% advance, balance on milestones.</w:t>
      </w:r>
    </w:p>
    <w:p>
      <w:r>
        <w:t xml:space="preserve">Section 10930 — SG package: Vendor SG-230 proposes a turnkey EPC scope covering civil, mechanical and electrical works. The section total is USD 140M with a blended margin of 4% and an installed capacity of 45 MW. Unit rate approximately ~USD 12.0M/MW. Commercial terms: 20% advance, balance on milestones.</w:t>
      </w:r>
    </w:p>
    <w:p>
      <w:r>
        <w:t xml:space="preserve">Section 10931 — MY package: Vendor MY-231 proposes a turnkey EPC scope covering civil, mechanical and electrical works. The section total is SGD 141M with a blended margin of 5% and an installed capacity of 46 MW. Unit rate approximately ~SGD 13.1M/MW. Commercial terms: 21% advance, balance on milestones.</w:t>
      </w:r>
    </w:p>
    <w:p>
      <w:r>
        <w:t xml:space="preserve">Section 10932 — ID package: Vendor ID-232 proposes a turnkey EPC scope covering civil, mechanical and electrical works. The section total is EUR 142M with a blended margin of 6.5% and an installed capacity of 47 MW. Unit rate approximately ~EUR 14.2M/MW. Commercial terms: 22% advance, balance on milestones.</w:t>
      </w:r>
    </w:p>
    <w:p>
      <w:r>
        <w:t xml:space="preserve">Section 10933 — DE package: Vendor DE-233 proposes a turnkey EPC scope covering civil, mechanical and electrical works. The section total is MYR 143M with a blended margin of 7% and an installed capacity of 48 MW. Unit rate approximately ~MYR 15.3M/MW. Commercial terms: 23% advance, balance on milestones.</w:t>
      </w:r>
    </w:p>
    <w:p>
      <w:r>
        <w:t xml:space="preserve">Section 10934 — VN package: Vendor VN-234 proposes a turnkey EPC scope covering civil, mechanical and electrical works. The section total is IDR 144M with a blended margin of 8% and an installed capacity of 49 MW. Unit rate approximately ~IDR 16.4M/MW. Commercial terms: 24% advance, balance on milestones.</w:t>
      </w:r>
    </w:p>
    <w:p>
      <w:r>
        <w:t xml:space="preserve">Section 10935 — TH package: Vendor TH-235 proposes a turnkey EPC scope covering civil, mechanical and electrical works. The section total is USD 145M with a blended margin of 9.5% and an installed capacity of 5 MW. Unit rate approximately ~USD 8.5M/MW. Commercial terms: 10% advance, balance on milestones.</w:t>
      </w:r>
    </w:p>
    <w:p>
      <w:r>
        <w:t xml:space="preserve">Section 10936 — PH package: Vendor PH-236 proposes a turnkey EPC scope covering civil, mechanical and electrical works. The section total is SGD 146M with a blended margin of 10% and an installed capacity of 6 MW. Unit rate approximately ~SGD 9.6M/MW. Commercial terms: 11% advance, balance on milestones.</w:t>
      </w:r>
    </w:p>
    <w:p>
      <w:r>
        <w:t xml:space="preserve">Section 10937 — IN package: Vendor IN-237 proposes a turnkey EPC scope covering civil, mechanical and electrical works. The section total is EUR 147M with a blended margin of 11% and an installed capacity of 7 MW. Unit rate approximately ~EUR 10.7M/MW. Commercial terms: 12% advance, balance on milestones.</w:t>
      </w:r>
    </w:p>
    <w:p>
      <w:r>
        <w:t xml:space="preserve">Section 10938 — JP package: Vendor JP-238 proposes a turnkey EPC scope covering civil, mechanical and electrical works. The section total is MYR 148M with a blended margin of 12.5% and an installed capacity of 8 MW. Unit rate approximately ~MYR 11.8M/MW. Commercial terms: 13% advance, balance on milestones.</w:t>
      </w:r>
    </w:p>
    <w:p>
      <w:r>
        <w:t xml:space="preserve">Section 10939 — KR package: Vendor KR-239 proposes a turnkey EPC scope covering civil, mechanical and electrical works. The section total is IDR 149M with a blended margin of 13% and an installed capacity of 9 MW. Unit rate approximately ~IDR 12.9M/MW. Commercial terms: 14% advance, balance on milestones.</w:t>
      </w:r>
    </w:p>
    <w:p>
      <w:r>
        <w:t xml:space="preserve">Section 10940 — SG package: Vendor SG-240 proposes a turnkey EPC scope covering civil, mechanical and electrical works. The section total is USD 150M with a blended margin of 14% and an installed capacity of 10 MW. Unit rate approximately ~USD 13.0M/MW. Commercial terms: 15% advance, balance on milestones.</w:t>
      </w:r>
    </w:p>
    <w:p>
      <w:r>
        <w:t xml:space="preserve">Section 10941 — MY package: Vendor MY-241 proposes a turnkey EPC scope covering civil, mechanical and electrical works. The section total is SGD 151M with a blended margin of 15.5% and an installed capacity of 11 MW. Unit rate approximately ~SGD 14.1M/MW. Commercial terms: 16% advance, balance on milestones.</w:t>
      </w:r>
    </w:p>
    <w:p>
      <w:r>
        <w:t xml:space="preserve">Section 10942 — ID package: Vendor ID-242 proposes a turnkey EPC scope covering civil, mechanical and electrical works. The section total is EUR 152M with a blended margin of 16% and an installed capacity of 12 MW. Unit rate approximately ~EUR 15.2M/MW. Commercial terms: 17% advance, balance on milestones.</w:t>
      </w:r>
    </w:p>
    <w:p>
      <w:r>
        <w:t xml:space="preserve">Section 10943 — DE package: Vendor DE-243 proposes a turnkey EPC scope covering civil, mechanical and electrical works. The section total is MYR 153M with a blended margin of 17% and an installed capacity of 13 MW. Unit rate approximately ~MYR 16.3M/MW. Commercial terms: 18% advance, balance on milestones.</w:t>
      </w:r>
    </w:p>
    <w:p>
      <w:r>
        <w:t xml:space="preserve">Section 10944 — VN package: Vendor VN-244 proposes a turnkey EPC scope covering civil, mechanical and electrical works. The section total is IDR 154M with a blended margin of 2.5% and an installed capacity of 14 MW. Unit rate approximately ~IDR 8.4M/MW. Commercial terms: 19% advance, balance on milestones.</w:t>
      </w:r>
    </w:p>
    <w:p>
      <w:r>
        <w:t xml:space="preserve">Section 10945 — TH package: Vendor TH-245 proposes a turnkey EPC scope covering civil, mechanical and electrical works. The section total is USD 155M with a blended margin of 3% and an installed capacity of 15 MW. Unit rate approximately ~USD 9.5M/MW. Commercial terms: 20% advance, balance on milestones.</w:t>
      </w:r>
    </w:p>
    <w:p>
      <w:r>
        <w:t xml:space="preserve">Section 10946 — PH package: Vendor PH-246 proposes a turnkey EPC scope covering civil, mechanical and electrical works. The section total is SGD 156M with a blended margin of 4% and an installed capacity of 16 MW. Unit rate approximately ~SGD 10.6M/MW. Commercial terms: 21% advance, balance on milestones.</w:t>
      </w:r>
    </w:p>
    <w:p>
      <w:r>
        <w:t xml:space="preserve">Section 10947 — IN package: Vendor IN-247 proposes a turnkey EPC scope covering civil, mechanical and electrical works. The section total is EUR 157M with a blended margin of 5.5% and an installed capacity of 17 MW. Unit rate approximately ~EUR 11.7M/MW. Commercial terms: 22% advance, balance on milestones.</w:t>
      </w:r>
    </w:p>
    <w:p>
      <w:r>
        <w:t xml:space="preserve">Section 10948 — JP package: Vendor JP-248 proposes a turnkey EPC scope covering civil, mechanical and electrical works. The section total is MYR 158M with a blended margin of 6% and an installed capacity of 18 MW. Unit rate approximately ~MYR 12.8M/MW. Commercial terms: 23% advance, balance on milestones.</w:t>
      </w:r>
    </w:p>
    <w:p>
      <w:r>
        <w:t xml:space="preserve">Section 10949 — KR package: Vendor KR-249 proposes a turnkey EPC scope covering civil, mechanical and electrical works. The section total is IDR 159M with a blended margin of 7% and an installed capacity of 19 MW. Unit rate approximately ~IDR 13.9M/MW. Commercial terms: 24% advance, balance on milestones.</w:t>
      </w:r>
    </w:p>
    <w:p>
      <w:r>
        <w:t xml:space="preserve">Section 10950 — SG package: Vendor SG-250 proposes a turnkey EPC scope covering civil, mechanical and electrical works. The section total is USD 160M with a blended margin of 8.5% and an installed capacity of 20 MW. Unit rate approximately ~USD 14.0M/MW. Commercial terms: 10% advance, balance on milestones.</w:t>
      </w:r>
    </w:p>
    <w:p>
      <w:r>
        <w:t xml:space="preserve">Section 10951 — MY package: Vendor MY-251 proposes a turnkey EPC scope covering civil, mechanical and electrical works. The section total is SGD 161M with a blended margin of 9% and an installed capacity of 21 MW. Unit rate approximately ~SGD 15.1M/MW. Commercial terms: 11% advance, balance on milestones.</w:t>
      </w:r>
    </w:p>
    <w:p>
      <w:r>
        <w:t xml:space="preserve">Section 10952 — ID package: Vendor ID-252 proposes a turnkey EPC scope covering civil, mechanical and electrical works. The section total is EUR 162M with a blended margin of 10% and an installed capacity of 22 MW. Unit rate approximately ~EUR 16.2M/MW. Commercial terms: 12% advance, balance on milestones.</w:t>
      </w:r>
    </w:p>
    <w:p>
      <w:r>
        <w:t xml:space="preserve">Section 10953 — DE package: Vendor DE-253 proposes a turnkey EPC scope covering civil, mechanical and electrical works. The section total is MYR 163M with a blended margin of 11.5% and an installed capacity of 23 MW. Unit rate approximately ~MYR 8.3M/MW. Commercial terms: 13% advance, balance on milestones.</w:t>
      </w:r>
    </w:p>
    <w:p>
      <w:r>
        <w:t xml:space="preserve">Section 10954 — VN package: Vendor VN-254 proposes a turnkey EPC scope covering civil, mechanical and electrical works. The section total is IDR 164M with a blended margin of 12% and an installed capacity of 24 MW. Unit rate approximately ~IDR 9.4M/MW. Commercial terms: 14% advance, balance on milestones.</w:t>
      </w:r>
    </w:p>
    <w:p>
      <w:r>
        <w:t xml:space="preserve">Section 10955 — TH package: Vendor TH-255 proposes a turnkey EPC scope covering civil, mechanical and electrical works. The section total is USD 165M with a blended margin of 13% and an installed capacity of 25 MW. Unit rate approximately ~USD 10.5M/MW. Commercial terms: 15% advance, balance on milestones.</w:t>
      </w:r>
    </w:p>
    <w:p>
      <w:r>
        <w:t xml:space="preserve">Section 10956 — PH package: Vendor PH-256 proposes a turnkey EPC scope covering civil, mechanical and electrical works. The section total is SGD 166M with a blended margin of 14.5% and an installed capacity of 26 MW. Unit rate approximately ~SGD 11.6M/MW. Commercial terms: 16% advance, balance on milestones.</w:t>
      </w:r>
    </w:p>
    <w:p>
      <w:r>
        <w:t xml:space="preserve">Section 10957 — IN package: Vendor IN-257 proposes a turnkey EPC scope covering civil, mechanical and electrical works. The section total is EUR 167M with a blended margin of 15% and an installed capacity of 27 MW. Unit rate approximately ~EUR 12.7M/MW. Commercial terms: 17% advance, balance on milestones.</w:t>
      </w:r>
    </w:p>
    <w:p>
      <w:r>
        <w:t xml:space="preserve">Section 10958 — JP package: Vendor JP-258 proposes a turnkey EPC scope covering civil, mechanical and electrical works. The section total is MYR 168M with a blended margin of 16% and an installed capacity of 28 MW. Unit rate approximately ~MYR 13.8M/MW. Commercial terms: 18% advance, balance on milestones.</w:t>
      </w:r>
    </w:p>
    <w:p>
      <w:r>
        <w:t xml:space="preserve">Section 10959 — KR package: Vendor KR-259 proposes a turnkey EPC scope covering civil, mechanical and electrical works. The section total is IDR 169M with a blended margin of 17.5% and an installed capacity of 29 MW. Unit rate approximately ~IDR 14.9M/MW. Commercial terms: 19% advance, balance on milestones.</w:t>
      </w:r>
    </w:p>
    <w:p>
      <w:r>
        <w:t xml:space="preserve">Section 10960 — SG package: Vendor SG-260 proposes a turnkey EPC scope covering civil, mechanical and electrical works. The section total is USD 170M with a blended margin of 2% and an installed capacity of 30 MW. Unit rate approximately ~USD 15.0M/MW. Commercial terms: 20% advance, balance on milestones.</w:t>
      </w:r>
    </w:p>
    <w:p>
      <w:r>
        <w:t xml:space="preserve">Section 10961 — MY package: Vendor MY-261 proposes a turnkey EPC scope covering civil, mechanical and electrical works. The section total is SGD 171M with a blended margin of 3% and an installed capacity of 31 MW. Unit rate approximately ~SGD 16.1M/MW. Commercial terms: 21% advance, balance on milestones.</w:t>
      </w:r>
    </w:p>
    <w:p>
      <w:r>
        <w:t xml:space="preserve">Section 10962 — ID package: Vendor ID-262 proposes a turnkey EPC scope covering civil, mechanical and electrical works. The section total is EUR 172M with a blended margin of 4.5% and an installed capacity of 32 MW. Unit rate approximately ~EUR 8.2M/MW. Commercial terms: 22% advance, balance on milestones.</w:t>
      </w:r>
    </w:p>
    <w:p>
      <w:r>
        <w:t xml:space="preserve">Section 10963 — DE package: Vendor DE-263 proposes a turnkey EPC scope covering civil, mechanical and electrical works. The section total is MYR 173M with a blended margin of 5% and an installed capacity of 33 MW. Unit rate approximately ~MYR 9.3M/MW. Commercial terms: 23% advance, balance on milestones.</w:t>
      </w:r>
    </w:p>
    <w:p>
      <w:r>
        <w:t xml:space="preserve">Section 10964 — VN package: Vendor VN-264 proposes a turnkey EPC scope covering civil, mechanical and electrical works. The section total is IDR 174M with a blended margin of 6% and an installed capacity of 34 MW. Unit rate approximately ~IDR 10.4M/MW. Commercial terms: 24% advance, balance on milestones.</w:t>
      </w:r>
    </w:p>
    <w:p>
      <w:r>
        <w:t xml:space="preserve">Section 10965 — TH package: Vendor TH-265 proposes a turnkey EPC scope covering civil, mechanical and electrical works. The section total is USD 175M with a blended margin of 7.5% and an installed capacity of 35 MW. Unit rate approximately ~USD 11.5M/MW. Commercial terms: 10% advance, balance on milestones.</w:t>
      </w:r>
    </w:p>
    <w:p>
      <w:r>
        <w:t xml:space="preserve">Section 10966 — PH package: Vendor PH-266 proposes a turnkey EPC scope covering civil, mechanical and electrical works. The section total is SGD 176M with a blended margin of 8% and an installed capacity of 36 MW. Unit rate approximately ~SGD 12.6M/MW. Commercial terms: 11% advance, balance on milestones.</w:t>
      </w:r>
    </w:p>
    <w:p>
      <w:r>
        <w:t xml:space="preserve">Section 10967 — IN package: Vendor IN-267 proposes a turnkey EPC scope covering civil, mechanical and electrical works. The section total is EUR 177M with a blended margin of 9% and an installed capacity of 37 MW. Unit rate approximately ~EUR 13.7M/MW. Commercial terms: 12% advance, balance on milestones.</w:t>
      </w:r>
    </w:p>
    <w:p>
      <w:r>
        <w:t xml:space="preserve">Section 10968 — JP package: Vendor JP-268 proposes a turnkey EPC scope covering civil, mechanical and electrical works. The section total is MYR 178M with a blended margin of 10.5% and an installed capacity of 38 MW. Unit rate approximately ~MYR 14.8M/MW. Commercial terms: 13% advance, balance on milestones.</w:t>
      </w:r>
    </w:p>
    <w:p>
      <w:r>
        <w:t xml:space="preserve">Section 10969 — KR package: Vendor KR-269 proposes a turnkey EPC scope covering civil, mechanical and electrical works. The section total is IDR 179M with a blended margin of 11% and an installed capacity of 39 MW. Unit rate approximately ~IDR 15.9M/MW. Commercial terms: 14% advance, balance on milestones.</w:t>
      </w:r>
    </w:p>
    <w:p>
      <w:r>
        <w:t xml:space="preserve">Section 10970 — SG package: Vendor SG-270 proposes a turnkey EPC scope covering civil, mechanical and electrical works. The section total is USD 180M with a blended margin of 12% and an installed capacity of 40 MW. Unit rate approximately ~USD 16.0M/MW. Commercial terms: 15% advance, balance on milestones.</w:t>
      </w:r>
    </w:p>
    <w:p>
      <w:r>
        <w:t xml:space="preserve">Section 10971 — MY package: Vendor MY-271 proposes a turnkey EPC scope covering civil, mechanical and electrical works. The section total is SGD 181M with a blended margin of 13.5% and an installed capacity of 41 MW. Unit rate approximately ~SGD 8.1M/MW. Commercial terms: 16% advance, balance on milestones.</w:t>
      </w:r>
    </w:p>
    <w:p>
      <w:r>
        <w:t xml:space="preserve">Section 10972 — ID package: Vendor ID-272 proposes a turnkey EPC scope covering civil, mechanical and electrical works. The section total is EUR 182M with a blended margin of 14% and an installed capacity of 42 MW. Unit rate approximately ~EUR 9.2M/MW. Commercial terms: 17% advance, balance on milestones.</w:t>
      </w:r>
    </w:p>
    <w:p>
      <w:r>
        <w:t xml:space="preserve">Section 10973 — DE package: Vendor DE-273 proposes a turnkey EPC scope covering civil, mechanical and electrical works. The section total is MYR 183M with a blended margin of 15% and an installed capacity of 43 MW. Unit rate approximately ~MYR 10.3M/MW. Commercial terms: 18% advance, balance on milestones.</w:t>
      </w:r>
    </w:p>
    <w:p>
      <w:r>
        <w:t xml:space="preserve">Section 10974 — VN package: Vendor VN-274 proposes a turnkey EPC scope covering civil, mechanical and electrical works. The section total is IDR 184M with a blended margin of 16.5% and an installed capacity of 44 MW. Unit rate approximately ~IDR 11.4M/MW. Commercial terms: 19% advance, balance on milestones.</w:t>
      </w:r>
    </w:p>
    <w:p>
      <w:r>
        <w:t xml:space="preserve">Section 10975 — TH package: Vendor TH-275 proposes a turnkey EPC scope covering civil, mechanical and electrical works. The section total is USD 185M with a blended margin of 17% and an installed capacity of 45 MW. Unit rate approximately ~USD 12.5M/MW. Commercial terms: 20% advance, balance on milestones.</w:t>
      </w:r>
    </w:p>
    <w:p>
      <w:r>
        <w:t xml:space="preserve">Section 10976 — PH package: Vendor PH-276 proposes a turnkey EPC scope covering civil, mechanical and electrical works. The section total is SGD 186M with a blended margin of 2% and an installed capacity of 46 MW. Unit rate approximately ~SGD 13.6M/MW. Commercial terms: 21% advance, balance on milestones.</w:t>
      </w:r>
    </w:p>
    <w:p>
      <w:r>
        <w:t xml:space="preserve">Section 10977 — IN package: Vendor IN-277 proposes a turnkey EPC scope covering civil, mechanical and electrical works. The section total is EUR 187M with a blended margin of 3.5% and an installed capacity of 47 MW. Unit rate approximately ~EUR 14.7M/MW. Commercial terms: 22% advance, balance on milestones.</w:t>
      </w:r>
    </w:p>
    <w:p>
      <w:r>
        <w:t xml:space="preserve">Section 10978 — JP package: Vendor JP-278 proposes a turnkey EPC scope covering civil, mechanical and electrical works. The section total is MYR 188M with a blended margin of 4% and an installed capacity of 48 MW. Unit rate approximately ~MYR 15.8M/MW. Commercial terms: 23% advance, balance on milestones.</w:t>
      </w:r>
    </w:p>
    <w:p>
      <w:r>
        <w:t xml:space="preserve">Section 10979 — KR package: Vendor KR-279 proposes a turnkey EPC scope covering civil, mechanical and electrical works. The section total is IDR 189M with a blended margin of 5% and an installed capacity of 49 MW. Unit rate approximately ~IDR 16.9M/MW. Commercial terms: 24% advance, balance on milestones.</w:t>
      </w:r>
    </w:p>
    <w:p>
      <w:r>
        <w:t xml:space="preserve">Section 10980 — SG package: Vendor SG-280 proposes a turnkey EPC scope covering civil, mechanical and electrical works. The section total is USD 190M with a blended margin of 6.5% and an installed capacity of 5 MW. Unit rate approximately ~USD 8.0M/MW. Commercial terms: 10% advance, balance on milestones.</w:t>
      </w:r>
    </w:p>
    <w:p>
      <w:r>
        <w:t xml:space="preserve">Section 10981 — MY package: Vendor MY-281 proposes a turnkey EPC scope covering civil, mechanical and electrical works. The section total is SGD 191M with a blended margin of 7% and an installed capacity of 6 MW. Unit rate approximately ~SGD 9.1M/MW. Commercial terms: 11% advance, balance on milestones.</w:t>
      </w:r>
    </w:p>
    <w:p>
      <w:r>
        <w:t xml:space="preserve">Section 10982 — ID package: Vendor ID-282 proposes a turnkey EPC scope covering civil, mechanical and electrical works. The section total is EUR 192M with a blended margin of 8% and an installed capacity of 7 MW. Unit rate approximately ~EUR 10.2M/MW. Commercial terms: 12% advance, balance on milestones.</w:t>
      </w:r>
    </w:p>
    <w:p>
      <w:r>
        <w:t xml:space="preserve">Section 10983 — DE package: Vendor DE-283 proposes a turnkey EPC scope covering civil, mechanical and electrical works. The section total is MYR 193M with a blended margin of 9.5% and an installed capacity of 8 MW. Unit rate approximately ~MYR 11.3M/MW. Commercial terms: 13% advance, balance on milestones.</w:t>
      </w:r>
    </w:p>
    <w:p>
      <w:r>
        <w:t xml:space="preserve">Section 10984 — VN package: Vendor VN-284 proposes a turnkey EPC scope covering civil, mechanical and electrical works. The section total is IDR 194M with a blended margin of 10% and an installed capacity of 9 MW. Unit rate approximately ~IDR 12.4M/MW. Commercial terms: 14% advance, balance on milestones.</w:t>
      </w:r>
    </w:p>
    <w:p>
      <w:r>
        <w:t xml:space="preserve">Section 10985 — TH package: Vendor TH-285 proposes a turnkey EPC scope covering civil, mechanical and electrical works. The section total is USD 195M with a blended margin of 11% and an installed capacity of 10 MW. Unit rate approximately ~USD 13.5M/MW. Commercial terms: 15% advance, balance on milestones.</w:t>
      </w:r>
    </w:p>
    <w:p>
      <w:r>
        <w:t xml:space="preserve">Section 10986 — PH package: Vendor PH-286 proposes a turnkey EPC scope covering civil, mechanical and electrical works. The section total is SGD 196M with a blended margin of 12.5% and an installed capacity of 11 MW. Unit rate approximately ~SGD 14.6M/MW. Commercial terms: 16% advance, balance on milestones.</w:t>
      </w:r>
    </w:p>
    <w:p>
      <w:r>
        <w:t xml:space="preserve">Section 10987 — IN package: Vendor IN-287 proposes a turnkey EPC scope covering civil, mechanical and electrical works. The section total is EUR 197M with a blended margin of 13% and an installed capacity of 12 MW. Unit rate approximately ~EUR 15.7M/MW. Commercial terms: 17% advance, balance on milestones.</w:t>
      </w:r>
    </w:p>
    <w:p>
      <w:r>
        <w:t xml:space="preserve">Section 10988 — JP package: Vendor JP-288 proposes a turnkey EPC scope covering civil, mechanical and electrical works. The section total is MYR 198M with a blended margin of 14% and an installed capacity of 13 MW. Unit rate approximately ~MYR 16.8M/MW. Commercial terms: 18% advance, balance on milestones.</w:t>
      </w:r>
    </w:p>
    <w:p>
      <w:r>
        <w:t xml:space="preserve">Section 10989 — KR package: Vendor KR-289 proposes a turnkey EPC scope covering civil, mechanical and electrical works. The section total is IDR 199M with a blended margin of 15.5% and an installed capacity of 14 MW. Unit rate approximately ~IDR 8.9M/MW. Commercial terms: 19% advance, balance on milestones.</w:t>
      </w:r>
    </w:p>
    <w:p>
      <w:r>
        <w:t xml:space="preserve">Section 10990 — SG package: Vendor SG-290 proposes a turnkey EPC scope covering civil, mechanical and electrical works. The section total is USD 200M with a blended margin of 16% and an installed capacity of 15 MW. Unit rate approximately ~USD 9.0M/MW. Commercial terms: 20% advance, balance on milestones.</w:t>
      </w:r>
    </w:p>
    <w:p>
      <w:r>
        <w:t xml:space="preserve">Section 10991 — MY package: Vendor MY-291 proposes a turnkey EPC scope covering civil, mechanical and electrical works. The section total is SGD 201M with a blended margin of 17% and an installed capacity of 16 MW. Unit rate approximately ~SGD 10.1M/MW. Commercial terms: 21% advance, balance on milestones.</w:t>
      </w:r>
    </w:p>
    <w:p>
      <w:r>
        <w:t xml:space="preserve">Section 10992 — ID package: Vendor ID-292 proposes a turnkey EPC scope covering civil, mechanical and electrical works. The section total is EUR 202M with a blended margin of 2.5% and an installed capacity of 17 MW. Unit rate approximately ~EUR 11.2M/MW. Commercial terms: 22% advance, balance on milestones.</w:t>
      </w:r>
    </w:p>
    <w:p>
      <w:r>
        <w:t xml:space="preserve">Section 10993 — DE package: Vendor DE-293 proposes a turnkey EPC scope covering civil, mechanical and electrical works. The section total is MYR 203M with a blended margin of 3% and an installed capacity of 18 MW. Unit rate approximately ~MYR 12.3M/MW. Commercial terms: 23% advance, balance on milestones.</w:t>
      </w:r>
    </w:p>
    <w:p>
      <w:r>
        <w:t xml:space="preserve">Section 10994 — VN package: Vendor VN-294 proposes a turnkey EPC scope covering civil, mechanical and electrical works. The section total is IDR 204M with a blended margin of 4% and an installed capacity of 19 MW. Unit rate approximately ~IDR 13.4M/MW. Commercial terms: 24% advance, balance on milestones.</w:t>
      </w:r>
    </w:p>
    <w:p>
      <w:r>
        <w:t xml:space="preserve">Section 10995 — TH package: Vendor TH-295 proposes a turnkey EPC scope covering civil, mechanical and electrical works. The section total is USD 205M with a blended margin of 5.5% and an installed capacity of 20 MW. Unit rate approximately ~USD 14.5M/MW. Commercial terms: 10% advance, balance on milestones.</w:t>
      </w:r>
    </w:p>
    <w:p>
      <w:r>
        <w:t xml:space="preserve">Section 10996 — PH package: Vendor PH-296 proposes a turnkey EPC scope covering civil, mechanical and electrical works. The section total is SGD 206M with a blended margin of 6% and an installed capacity of 21 MW. Unit rate approximately ~SGD 15.6M/MW. Commercial terms: 11% advance, balance on milestones.</w:t>
      </w:r>
    </w:p>
    <w:p>
      <w:r>
        <w:t xml:space="preserve">Section 10997 — IN package: Vendor IN-297 proposes a turnkey EPC scope covering civil, mechanical and electrical works. The section total is EUR 207M with a blended margin of 7% and an installed capacity of 22 MW. Unit rate approximately ~EUR 16.7M/MW. Commercial terms: 12% advance, balance on milestones.</w:t>
      </w:r>
    </w:p>
    <w:p>
      <w:r>
        <w:t xml:space="preserve">Section 10998 — JP package: Vendor JP-298 proposes a turnkey EPC scope covering civil, mechanical and electrical works. The section total is MYR 208M with a blended margin of 8.5% and an installed capacity of 23 MW. Unit rate approximately ~MYR 8.8M/MW. Commercial terms: 13% advance, balance on milestones.</w:t>
      </w:r>
    </w:p>
    <w:p>
      <w:r>
        <w:t xml:space="preserve">Section 10999 — KR package: Vendor KR-299 proposes a turnkey EPC scope covering civil, mechanical and electrical works. The section total is IDR 209M with a blended margin of 9% and an installed capacity of 24 MW. Unit rate approximately ~IDR 9.9M/MW. Commercial terms: 14% advance, balance on milestones.</w:t>
      </w:r>
    </w:p>
    <w:p>
      <w:r>
        <w:t xml:space="preserve">Section 11000 — SG package: Vendor SG-300 proposes a turnkey EPC scope covering civil, mechanical and electrical works. The section total is USD 210M with a blended margin of 10% and an installed capacity of 25 MW. Unit rate approximately ~USD 10.0M/MW. Commercial terms: 15% advance, balance on milestones.</w:t>
      </w:r>
    </w:p>
    <w:p>
      <w:r>
        <w:t xml:space="preserve">Section 11001 — MY package: Vendor MY-301 proposes a turnkey EPC scope covering civil, mechanical and electrical works. The section total is SGD 211M with a blended margin of 11.5% and an installed capacity of 26 MW. Unit rate approximately ~SGD 11.1M/MW. Commercial terms: 16% advance, balance on milestones.</w:t>
      </w:r>
    </w:p>
    <w:p>
      <w:r>
        <w:t xml:space="preserve">Section 11002 — ID package: Vendor ID-302 proposes a turnkey EPC scope covering civil, mechanical and electrical works. The section total is EUR 212M with a blended margin of 12% and an installed capacity of 27 MW. Unit rate approximately ~EUR 12.2M/MW. Commercial terms: 17% advance, balance on milestones.</w:t>
      </w:r>
    </w:p>
    <w:p>
      <w:r>
        <w:t xml:space="preserve">Section 11003 — DE package: Vendor DE-303 proposes a turnkey EPC scope covering civil, mechanical and electrical works. The section total is MYR 213M with a blended margin of 13% and an installed capacity of 28 MW. Unit rate approximately ~MYR 13.3M/MW. Commercial terms: 18% advance, balance on milestones.</w:t>
      </w:r>
    </w:p>
    <w:p>
      <w:r>
        <w:t xml:space="preserve">Section 11004 — VN package: Vendor VN-304 proposes a turnkey EPC scope covering civil, mechanical and electrical works. The section total is IDR 214M with a blended margin of 14.5% and an installed capacity of 29 MW. Unit rate approximately ~IDR 14.4M/MW. Commercial terms: 19% advance, balance on milestones.</w:t>
      </w:r>
    </w:p>
    <w:p>
      <w:r>
        <w:t xml:space="preserve">Section 11005 — TH package: Vendor TH-305 proposes a turnkey EPC scope covering civil, mechanical and electrical works. The section total is USD 215M with a blended margin of 15% and an installed capacity of 30 MW. Unit rate approximately ~USD 15.5M/MW. Commercial terms: 20% advance, balance on milestones.</w:t>
      </w:r>
    </w:p>
    <w:p>
      <w:r>
        <w:t xml:space="preserve">Section 11006 — PH package: Vendor PH-306 proposes a turnkey EPC scope covering civil, mechanical and electrical works. The section total is SGD 216M with a blended margin of 16% and an installed capacity of 31 MW. Unit rate approximately ~SGD 16.6M/MW. Commercial terms: 21% advance, balance on milestones.</w:t>
      </w:r>
    </w:p>
    <w:p>
      <w:r>
        <w:t xml:space="preserve">Section 11007 — IN package: Vendor IN-307 proposes a turnkey EPC scope covering civil, mechanical and electrical works. The section total is EUR 217M with a blended margin of 17.5% and an installed capacity of 32 MW. Unit rate approximately ~EUR 8.7M/MW. Commercial terms: 22% advance, balance on milestones.</w:t>
      </w:r>
    </w:p>
    <w:p>
      <w:r>
        <w:t xml:space="preserve">Section 11008 — JP package: Vendor JP-308 proposes a turnkey EPC scope covering civil, mechanical and electrical works. The section total is MYR 218M with a blended margin of 2% and an installed capacity of 33 MW. Unit rate approximately ~MYR 9.8M/MW. Commercial terms: 23% advance, balance on milestones.</w:t>
      </w:r>
    </w:p>
    <w:p>
      <w:r>
        <w:t xml:space="preserve">Section 11009 — KR package: Vendor KR-309 proposes a turnkey EPC scope covering civil, mechanical and electrical works. The section total is IDR 219M with a blended margin of 3% and an installed capacity of 34 MW. Unit rate approximately ~IDR 10.9M/MW. Commercial terms: 24% advance, balance on milestones.</w:t>
      </w:r>
    </w:p>
    <w:p>
      <w:r>
        <w:t xml:space="preserve">Section 11010 — SG package: Vendor SG-310 proposes a turnkey EPC scope covering civil, mechanical and electrical works. The section total is USD 220M with a blended margin of 4.5% and an installed capacity of 35 MW. Unit rate approximately ~USD 11.0M/MW. Commercial terms: 10% advance, balance on milestones.</w:t>
      </w:r>
    </w:p>
    <w:p>
      <w:r>
        <w:t xml:space="preserve">Section 11011 — MY package: Vendor MY-311 proposes a turnkey EPC scope covering civil, mechanical and electrical works. The section total is SGD 221M with a blended margin of 5% and an installed capacity of 36 MW. Unit rate approximately ~SGD 12.1M/MW. Commercial terms: 11% advance, balance on milestones.</w:t>
      </w:r>
    </w:p>
    <w:p>
      <w:r>
        <w:t xml:space="preserve">Section 11012 — ID package: Vendor ID-312 proposes a turnkey EPC scope covering civil, mechanical and electrical works. The section total is EUR 222M with a blended margin of 6% and an installed capacity of 37 MW. Unit rate approximately ~EUR 13.2M/MW. Commercial terms: 12% advance, balance on milestones.</w:t>
      </w:r>
    </w:p>
    <w:p>
      <w:r>
        <w:t xml:space="preserve">Section 11013 — DE package: Vendor DE-313 proposes a turnkey EPC scope covering civil, mechanical and electrical works. The section total is MYR 223M with a blended margin of 7.5% and an installed capacity of 38 MW. Unit rate approximately ~MYR 14.3M/MW. Commercial terms: 13% advance, balance on milestones.</w:t>
      </w:r>
    </w:p>
    <w:p>
      <w:r>
        <w:t xml:space="preserve">Section 11014 — VN package: Vendor VN-314 proposes a turnkey EPC scope covering civil, mechanical and electrical works. The section total is IDR 224M with a blended margin of 8% and an installed capacity of 39 MW. Unit rate approximately ~IDR 15.4M/MW. Commercial terms: 14% advance, balance on milestones.</w:t>
      </w:r>
    </w:p>
    <w:p>
      <w:r>
        <w:t xml:space="preserve">Section 11015 — TH package: Vendor TH-315 proposes a turnkey EPC scope covering civil, mechanical and electrical works. The section total is USD 225M with a blended margin of 9% and an installed capacity of 40 MW. Unit rate approximately ~USD 16.5M/MW. Commercial terms: 15% advance, balance on milestones.</w:t>
      </w:r>
    </w:p>
    <w:p>
      <w:r>
        <w:t xml:space="preserve">Section 11016 — PH package: Vendor PH-316 proposes a turnkey EPC scope covering civil, mechanical and electrical works. The section total is SGD 226M with a blended margin of 10.5% and an installed capacity of 41 MW. Unit rate approximately ~SGD 8.6M/MW. Commercial terms: 16% advance, balance on milestones.</w:t>
      </w:r>
    </w:p>
    <w:p>
      <w:r>
        <w:t xml:space="preserve">Section 11017 — IN package: Vendor IN-317 proposes a turnkey EPC scope covering civil, mechanical and electrical works. The section total is EUR 227M with a blended margin of 11% and an installed capacity of 42 MW. Unit rate approximately ~EUR 9.7M/MW. Commercial terms: 17% advance, balance on milestones.</w:t>
      </w:r>
    </w:p>
    <w:p>
      <w:r>
        <w:t xml:space="preserve">Section 11018 — JP package: Vendor JP-318 proposes a turnkey EPC scope covering civil, mechanical and electrical works. The section total is MYR 228M with a blended margin of 12% and an installed capacity of 43 MW. Unit rate approximately ~MYR 10.8M/MW. Commercial terms: 18% advance, balance on milestones.</w:t>
      </w:r>
    </w:p>
    <w:p>
      <w:r>
        <w:t xml:space="preserve">Section 11019 — KR package: Vendor KR-319 proposes a turnkey EPC scope covering civil, mechanical and electrical works. The section total is IDR 229M with a blended margin of 13.5% and an installed capacity of 44 MW. Unit rate approximately ~IDR 11.9M/MW. Commercial terms: 19% advance, balance on milestones.</w:t>
      </w:r>
    </w:p>
    <w:p>
      <w:r>
        <w:t xml:space="preserve">Section 11020 — SG package: Vendor SG-320 proposes a turnkey EPC scope covering civil, mechanical and electrical works. The section total is USD 230M with a blended margin of 14% and an installed capacity of 45 MW. Unit rate approximately ~USD 12.0M/MW. Commercial terms: 20% advance, balance on milestones.</w:t>
      </w:r>
    </w:p>
    <w:p>
      <w:r>
        <w:t xml:space="preserve">Section 11021 — MY package: Vendor MY-321 proposes a turnkey EPC scope covering civil, mechanical and electrical works. The section total is SGD 231M with a blended margin of 15% and an installed capacity of 46 MW. Unit rate approximately ~SGD 13.1M/MW. Commercial terms: 21% advance, balance on milestones.</w:t>
      </w:r>
    </w:p>
    <w:p>
      <w:r>
        <w:t xml:space="preserve">Section 11022 — ID package: Vendor ID-322 proposes a turnkey EPC scope covering civil, mechanical and electrical works. The section total is EUR 232M with a blended margin of 16.5% and an installed capacity of 47 MW. Unit rate approximately ~EUR 14.2M/MW. Commercial terms: 22% advance, balance on milestones.</w:t>
      </w:r>
    </w:p>
    <w:p>
      <w:r>
        <w:t xml:space="preserve">Section 11023 — DE package: Vendor DE-323 proposes a turnkey EPC scope covering civil, mechanical and electrical works. The section total is MYR 233M with a blended margin of 17% and an installed capacity of 48 MW. Unit rate approximately ~MYR 15.3M/MW. Commercial terms: 23% advance, balance on milestones.</w:t>
      </w:r>
    </w:p>
    <w:p>
      <w:r>
        <w:t xml:space="preserve">Section 11024 — VN package: Vendor VN-324 proposes a turnkey EPC scope covering civil, mechanical and electrical works. The section total is IDR 234M with a blended margin of 2% and an installed capacity of 49 MW. Unit rate approximately ~IDR 16.4M/MW. Commercial terms: 24% advance, balance on milestones.</w:t>
      </w:r>
    </w:p>
    <w:p>
      <w:r>
        <w:t xml:space="preserve">Section 11025 — TH package: Vendor TH-325 proposes a turnkey EPC scope covering civil, mechanical and electrical works. The section total is USD 235M with a blended margin of 3.5% and an installed capacity of 5 MW. Unit rate approximately ~USD 8.5M/MW. Commercial terms: 10% advance, balance on milestones.</w:t>
      </w:r>
    </w:p>
    <w:p>
      <w:r>
        <w:t xml:space="preserve">Section 11026 — PH package: Vendor PH-326 proposes a turnkey EPC scope covering civil, mechanical and electrical works. The section total is SGD 236M with a blended margin of 4% and an installed capacity of 6 MW. Unit rate approximately ~SGD 9.6M/MW. Commercial terms: 11% advance, balance on milestones.</w:t>
      </w:r>
    </w:p>
    <w:p>
      <w:r>
        <w:t xml:space="preserve">Section 11027 — IN package: Vendor IN-327 proposes a turnkey EPC scope covering civil, mechanical and electrical works. The section total is EUR 237M with a blended margin of 5% and an installed capacity of 7 MW. Unit rate approximately ~EUR 10.7M/MW. Commercial terms: 12% advance, balance on milestones.</w:t>
      </w:r>
    </w:p>
    <w:p>
      <w:r>
        <w:t xml:space="preserve">Section 11028 — JP package: Vendor JP-328 proposes a turnkey EPC scope covering civil, mechanical and electrical works. The section total is MYR 238M with a blended margin of 6.5% and an installed capacity of 8 MW. Unit rate approximately ~MYR 11.8M/MW. Commercial terms: 13% advance, balance on milestones.</w:t>
      </w:r>
    </w:p>
    <w:p>
      <w:r>
        <w:t xml:space="preserve">Section 11029 — KR package: Vendor KR-329 proposes a turnkey EPC scope covering civil, mechanical and electrical works. The section total is IDR 239M with a blended margin of 7% and an installed capacity of 9 MW. Unit rate approximately ~IDR 12.9M/MW. Commercial terms: 14% advance, balance on milestones.</w:t>
      </w:r>
    </w:p>
    <w:p>
      <w:r>
        <w:t xml:space="preserve">Section 11030 — SG package: Vendor SG-330 proposes a turnkey EPC scope covering civil, mechanical and electrical works. The section total is USD 240M with a blended margin of 8% and an installed capacity of 10 MW. Unit rate approximately ~USD 13.0M/MW. Commercial terms: 15% advance, balance on milestones.</w:t>
      </w:r>
    </w:p>
    <w:p>
      <w:r>
        <w:t xml:space="preserve">Section 11031 — MY package: Vendor MY-331 proposes a turnkey EPC scope covering civil, mechanical and electrical works. The section total is SGD 241M with a blended margin of 9.5% and an installed capacity of 11 MW. Unit rate approximately ~SGD 14.1M/MW. Commercial terms: 16% advance, balance on milestones.</w:t>
      </w:r>
    </w:p>
    <w:p>
      <w:r>
        <w:t xml:space="preserve">Section 11032 — ID package: Vendor ID-332 proposes a turnkey EPC scope covering civil, mechanical and electrical works. The section total is EUR 242M with a blended margin of 10% and an installed capacity of 12 MW. Unit rate approximately ~EUR 15.2M/MW. Commercial terms: 17% advance, balance on milestones.</w:t>
      </w:r>
    </w:p>
    <w:p>
      <w:r>
        <w:t xml:space="preserve">Section 11033 — DE package: Vendor DE-333 proposes a turnkey EPC scope covering civil, mechanical and electrical works. The section total is MYR 243M with a blended margin of 11% and an installed capacity of 13 MW. Unit rate approximately ~MYR 16.3M/MW. Commercial terms: 18% advance, balance on milestones.</w:t>
      </w:r>
    </w:p>
    <w:p>
      <w:r>
        <w:t xml:space="preserve">Section 11034 — VN package: Vendor VN-334 proposes a turnkey EPC scope covering civil, mechanical and electrical works. The section total is IDR 244M with a blended margin of 12.5% and an installed capacity of 14 MW. Unit rate approximately ~IDR 8.4M/MW. Commercial terms: 19% advance, balance on milestones.</w:t>
      </w:r>
    </w:p>
    <w:p>
      <w:r>
        <w:t xml:space="preserve">Section 11035 — TH package: Vendor TH-335 proposes a turnkey EPC scope covering civil, mechanical and electrical works. The section total is USD 245M with a blended margin of 13% and an installed capacity of 15 MW. Unit rate approximately ~USD 9.5M/MW. Commercial terms: 20% advance, balance on milestones.</w:t>
      </w:r>
    </w:p>
    <w:p>
      <w:r>
        <w:t xml:space="preserve">Section 11036 — PH package: Vendor PH-336 proposes a turnkey EPC scope covering civil, mechanical and electrical works. The section total is SGD 246M with a blended margin of 14% and an installed capacity of 16 MW. Unit rate approximately ~SGD 10.6M/MW. Commercial terms: 21% advance, balance on milestones.</w:t>
      </w:r>
    </w:p>
    <w:p>
      <w:r>
        <w:t xml:space="preserve">Section 11037 — IN package: Vendor IN-337 proposes a turnkey EPC scope covering civil, mechanical and electrical works. The section total is EUR 247M with a blended margin of 15.5% and an installed capacity of 17 MW. Unit rate approximately ~EUR 11.7M/MW. Commercial terms: 22% advance, balance on milestones.</w:t>
      </w:r>
    </w:p>
    <w:p>
      <w:r>
        <w:t xml:space="preserve">Section 11038 — JP package: Vendor JP-338 proposes a turnkey EPC scope covering civil, mechanical and electrical works. The section total is MYR 248M with a blended margin of 16% and an installed capacity of 18 MW. Unit rate approximately ~MYR 12.8M/MW. Commercial terms: 23% advance, balance on milestones.</w:t>
      </w:r>
    </w:p>
    <w:p>
      <w:r>
        <w:t xml:space="preserve">Section 11039 — KR package: Vendor KR-339 proposes a turnkey EPC scope covering civil, mechanical and electrical works. The section total is IDR 249M with a blended margin of 17% and an installed capacity of 19 MW. Unit rate approximately ~IDR 13.9M/MW. Commercial terms: 24% advance, balance on milestones.</w:t>
      </w:r>
    </w:p>
    <w:p>
      <w:r>
        <w:t xml:space="preserve">Section 11040 — SG package: Vendor SG-340 proposes a turnkey EPC scope covering civil, mechanical and electrical works. The section total is USD 10M with a blended margin of 2.5% and an installed capacity of 20 MW. Unit rate approximately ~USD 14.0M/MW. Commercial terms: 10% advance, balance on milestones.</w:t>
      </w:r>
    </w:p>
    <w:p>
      <w:r>
        <w:t xml:space="preserve">Section 11041 — MY package: Vendor MY-341 proposes a turnkey EPC scope covering civil, mechanical and electrical works. The section total is SGD 11M with a blended margin of 3% and an installed capacity of 21 MW. Unit rate approximately ~SGD 15.1M/MW. Commercial terms: 11% advance, balance on milestones.</w:t>
      </w:r>
    </w:p>
    <w:p>
      <w:r>
        <w:t xml:space="preserve">Section 11042 — ID package: Vendor ID-342 proposes a turnkey EPC scope covering civil, mechanical and electrical works. The section total is EUR 12M with a blended margin of 4% and an installed capacity of 22 MW. Unit rate approximately ~EUR 16.2M/MW. Commercial terms: 12% advance, balance on milestones.</w:t>
      </w:r>
    </w:p>
    <w:p>
      <w:r>
        <w:t xml:space="preserve">Section 11043 — DE package: Vendor DE-343 proposes a turnkey EPC scope covering civil, mechanical and electrical works. The section total is MYR 13M with a blended margin of 5.5% and an installed capacity of 23 MW. Unit rate approximately ~MYR 8.3M/MW. Commercial terms: 13% advance, balance on milestones.</w:t>
      </w:r>
    </w:p>
    <w:p>
      <w:r>
        <w:t xml:space="preserve">Section 11044 — VN package: Vendor VN-344 proposes a turnkey EPC scope covering civil, mechanical and electrical works. The section total is IDR 14M with a blended margin of 6% and an installed capacity of 24 MW. Unit rate approximately ~IDR 9.4M/MW. Commercial terms: 14% advance, balance on milestones.</w:t>
      </w:r>
    </w:p>
    <w:p>
      <w:r>
        <w:t xml:space="preserve">Section 11045 — TH package: Vendor TH-345 proposes a turnkey EPC scope covering civil, mechanical and electrical works. The section total is USD 15M with a blended margin of 7% and an installed capacity of 25 MW. Unit rate approximately ~USD 10.5M/MW. Commercial terms: 15% advance, balance on milestones.</w:t>
      </w:r>
    </w:p>
    <w:p>
      <w:r>
        <w:t xml:space="preserve">Section 11046 — PH package: Vendor PH-346 proposes a turnkey EPC scope covering civil, mechanical and electrical works. The section total is SGD 16M with a blended margin of 8.5% and an installed capacity of 26 MW. Unit rate approximately ~SGD 11.6M/MW. Commercial terms: 16% advance, balance on milestones.</w:t>
      </w:r>
    </w:p>
    <w:p>
      <w:r>
        <w:t xml:space="preserve">Section 11047 — IN package: Vendor IN-347 proposes a turnkey EPC scope covering civil, mechanical and electrical works. The section total is EUR 17M with a blended margin of 9% and an installed capacity of 27 MW. Unit rate approximately ~EUR 12.7M/MW. Commercial terms: 17% advance, balance on milestones.</w:t>
      </w:r>
    </w:p>
    <w:p>
      <w:r>
        <w:t xml:space="preserve">Section 11048 — JP package: Vendor JP-348 proposes a turnkey EPC scope covering civil, mechanical and electrical works. The section total is MYR 18M with a blended margin of 10% and an installed capacity of 28 MW. Unit rate approximately ~MYR 13.8M/MW. Commercial terms: 18% advance, balance on milestones.</w:t>
      </w:r>
    </w:p>
    <w:p>
      <w:r>
        <w:t xml:space="preserve">Section 11049 — KR package: Vendor KR-349 proposes a turnkey EPC scope covering civil, mechanical and electrical works. The section total is IDR 19M with a blended margin of 11.5% and an installed capacity of 29 MW. Unit rate approximately ~IDR 14.9M/MW. Commercial terms: 19% advance, balance on milestones.</w:t>
      </w:r>
    </w:p>
    <w:p>
      <w:r>
        <w:t xml:space="preserve">Section 11050 — SG package: Vendor SG-350 proposes a turnkey EPC scope covering civil, mechanical and electrical works. The section total is USD 20M with a blended margin of 12% and an installed capacity of 30 MW. Unit rate approximately ~USD 15.0M/MW. Commercial terms: 20% advance, balance on milestones.</w:t>
      </w:r>
    </w:p>
    <w:p>
      <w:r>
        <w:t xml:space="preserve">Section 11051 — MY package: Vendor MY-351 proposes a turnkey EPC scope covering civil, mechanical and electrical works. The section total is SGD 21M with a blended margin of 13% and an installed capacity of 31 MW. Unit rate approximately ~SGD 16.1M/MW. Commercial terms: 21% advance, balance on milestones.</w:t>
      </w:r>
    </w:p>
    <w:p>
      <w:r>
        <w:t xml:space="preserve">Section 11052 — ID package: Vendor ID-352 proposes a turnkey EPC scope covering civil, mechanical and electrical works. The section total is EUR 22M with a blended margin of 14.5% and an installed capacity of 32 MW. Unit rate approximately ~EUR 8.2M/MW. Commercial terms: 22% advance, balance on milestones.</w:t>
      </w:r>
    </w:p>
    <w:p>
      <w:r>
        <w:t xml:space="preserve">Section 11053 — DE package: Vendor DE-353 proposes a turnkey EPC scope covering civil, mechanical and electrical works. The section total is MYR 23M with a blended margin of 15% and an installed capacity of 33 MW. Unit rate approximately ~MYR 9.3M/MW. Commercial terms: 23% advance, balance on milestones.</w:t>
      </w:r>
    </w:p>
    <w:p>
      <w:r>
        <w:t xml:space="preserve">Section 11054 — VN package: Vendor VN-354 proposes a turnkey EPC scope covering civil, mechanical and electrical works. The section total is IDR 24M with a blended margin of 16% and an installed capacity of 34 MW. Unit rate approximately ~IDR 10.4M/MW. Commercial terms: 24% advance, balance on milestones.</w:t>
      </w:r>
    </w:p>
    <w:p>
      <w:r>
        <w:t xml:space="preserve">Section 11055 — TH package: Vendor TH-355 proposes a turnkey EPC scope covering civil, mechanical and electrical works. The section total is USD 25M with a blended margin of 17.5% and an installed capacity of 35 MW. Unit rate approximately ~USD 11.5M/MW. Commercial terms: 10% advance, balance on milestones.</w:t>
      </w:r>
    </w:p>
    <w:p>
      <w:r>
        <w:t xml:space="preserve">Section 11056 — PH package: Vendor PH-356 proposes a turnkey EPC scope covering civil, mechanical and electrical works. The section total is SGD 26M with a blended margin of 2% and an installed capacity of 36 MW. Unit rate approximately ~SGD 12.6M/MW. Commercial terms: 11% advance, balance on milestones.</w:t>
      </w:r>
    </w:p>
    <w:p>
      <w:r>
        <w:t xml:space="preserve">Section 11057 — IN package: Vendor IN-357 proposes a turnkey EPC scope covering civil, mechanical and electrical works. The section total is EUR 27M with a blended margin of 3% and an installed capacity of 37 MW. Unit rate approximately ~EUR 13.7M/MW. Commercial terms: 12% advance, balance on milestones.</w:t>
      </w:r>
    </w:p>
    <w:p>
      <w:r>
        <w:t xml:space="preserve">Section 11058 — JP package: Vendor JP-358 proposes a turnkey EPC scope covering civil, mechanical and electrical works. The section total is MYR 28M with a blended margin of 4.5% and an installed capacity of 38 MW. Unit rate approximately ~MYR 14.8M/MW. Commercial terms: 13% advance, balance on milestones.</w:t>
      </w:r>
    </w:p>
    <w:p>
      <w:r>
        <w:t xml:space="preserve">Section 11059 — KR package: Vendor KR-359 proposes a turnkey EPC scope covering civil, mechanical and electrical works. The section total is IDR 29M with a blended margin of 5% and an installed capacity of 39 MW. Unit rate approximately ~IDR 15.9M/MW. Commercial terms: 14% advance, balance on milestones.</w:t>
      </w:r>
    </w:p>
    <w:p>
      <w:r>
        <w:t xml:space="preserve">Section 11060 — SG package: Vendor SG-360 proposes a turnkey EPC scope covering civil, mechanical and electrical works. The section total is USD 30M with a blended margin of 6% and an installed capacity of 40 MW. Unit rate approximately ~USD 16.0M/MW. Commercial terms: 15% advance, balance on milestones.</w:t>
      </w:r>
    </w:p>
    <w:p>
      <w:r>
        <w:t xml:space="preserve">Section 11061 — MY package: Vendor MY-361 proposes a turnkey EPC scope covering civil, mechanical and electrical works. The section total is SGD 31M with a blended margin of 7.5% and an installed capacity of 41 MW. Unit rate approximately ~SGD 8.1M/MW. Commercial terms: 16% advance, balance on milestones.</w:t>
      </w:r>
    </w:p>
    <w:p>
      <w:r>
        <w:t xml:space="preserve">Section 11062 — ID package: Vendor ID-362 proposes a turnkey EPC scope covering civil, mechanical and electrical works. The section total is EUR 32M with a blended margin of 8% and an installed capacity of 42 MW. Unit rate approximately ~EUR 9.2M/MW. Commercial terms: 17% advance, balance on milestones.</w:t>
      </w:r>
    </w:p>
    <w:p>
      <w:r>
        <w:t xml:space="preserve">Section 11063 — DE package: Vendor DE-363 proposes a turnkey EPC scope covering civil, mechanical and electrical works. The section total is MYR 33M with a blended margin of 9% and an installed capacity of 43 MW. Unit rate approximately ~MYR 10.3M/MW. Commercial terms: 18% advance, balance on milestones.</w:t>
      </w:r>
    </w:p>
    <w:p>
      <w:r>
        <w:t xml:space="preserve">Section 11064 — VN package: Vendor VN-364 proposes a turnkey EPC scope covering civil, mechanical and electrical works. The section total is IDR 34M with a blended margin of 10.5% and an installed capacity of 44 MW. Unit rate approximately ~IDR 11.4M/MW. Commercial terms: 19% advance, balance on milestones.</w:t>
      </w:r>
    </w:p>
    <w:p>
      <w:r>
        <w:t xml:space="preserve">Section 11065 — TH package: Vendor TH-365 proposes a turnkey EPC scope covering civil, mechanical and electrical works. The section total is USD 35M with a blended margin of 11% and an installed capacity of 45 MW. Unit rate approximately ~USD 12.5M/MW. Commercial terms: 20% advance, balance on milestones.</w:t>
      </w:r>
    </w:p>
    <w:p>
      <w:r>
        <w:t xml:space="preserve">Section 11066 — PH package: Vendor PH-366 proposes a turnkey EPC scope covering civil, mechanical and electrical works. The section total is SGD 36M with a blended margin of 12% and an installed capacity of 46 MW. Unit rate approximately ~SGD 13.6M/MW. Commercial terms: 21% advance, balance on milestones.</w:t>
      </w:r>
    </w:p>
    <w:p>
      <w:r>
        <w:t xml:space="preserve">Section 11067 — IN package: Vendor IN-367 proposes a turnkey EPC scope covering civil, mechanical and electrical works. The section total is EUR 37M with a blended margin of 13.5% and an installed capacity of 47 MW. Unit rate approximately ~EUR 14.7M/MW. Commercial terms: 22% advance, balance on milestones.</w:t>
      </w:r>
    </w:p>
    <w:p>
      <w:r>
        <w:t xml:space="preserve">Section 11068 — JP package: Vendor JP-368 proposes a turnkey EPC scope covering civil, mechanical and electrical works. The section total is MYR 38M with a blended margin of 14% and an installed capacity of 48 MW. Unit rate approximately ~MYR 15.8M/MW. Commercial terms: 23% advance, balance on milestones.</w:t>
      </w:r>
    </w:p>
    <w:p>
      <w:r>
        <w:t xml:space="preserve">Section 11069 — KR package: Vendor KR-369 proposes a turnkey EPC scope covering civil, mechanical and electrical works. The section total is IDR 39M with a blended margin of 15% and an installed capacity of 49 MW. Unit rate approximately ~IDR 16.9M/MW. Commercial terms: 24% advance, balance on milestones.</w:t>
      </w:r>
    </w:p>
    <w:p>
      <w:r>
        <w:t xml:space="preserve">Section 11070 — SG package: Vendor SG-370 proposes a turnkey EPC scope covering civil, mechanical and electrical works. The section total is USD 40M with a blended margin of 16.5% and an installed capacity of 5 MW. Unit rate approximately ~USD 8.0M/MW. Commercial terms: 10% advance, balance on milestones.</w:t>
      </w:r>
    </w:p>
    <w:p>
      <w:r>
        <w:t xml:space="preserve">Section 11071 — MY package: Vendor MY-371 proposes a turnkey EPC scope covering civil, mechanical and electrical works. The section total is SGD 41M with a blended margin of 17% and an installed capacity of 6 MW. Unit rate approximately ~SGD 9.1M/MW. Commercial terms: 11% advance, balance on milestones.</w:t>
      </w:r>
    </w:p>
    <w:p>
      <w:r>
        <w:t xml:space="preserve">Section 11072 — ID package: Vendor ID-372 proposes a turnkey EPC scope covering civil, mechanical and electrical works. The section total is EUR 42M with a blended margin of 2% and an installed capacity of 7 MW. Unit rate approximately ~EUR 10.2M/MW. Commercial terms: 12% advance, balance on milestones.</w:t>
      </w:r>
    </w:p>
    <w:p>
      <w:r>
        <w:t xml:space="preserve">Section 11073 — DE package: Vendor DE-373 proposes a turnkey EPC scope covering civil, mechanical and electrical works. The section total is MYR 43M with a blended margin of 3.5% and an installed capacity of 8 MW. Unit rate approximately ~MYR 11.3M/MW. Commercial terms: 13% advance, balance on milestones.</w:t>
      </w:r>
    </w:p>
    <w:p>
      <w:r>
        <w:t xml:space="preserve">Section 11074 — VN package: Vendor VN-374 proposes a turnkey EPC scope covering civil, mechanical and electrical works. The section total is IDR 44M with a blended margin of 4% and an installed capacity of 9 MW. Unit rate approximately ~IDR 12.4M/MW. Commercial terms: 14% advance, balance on milestones.</w:t>
      </w:r>
    </w:p>
    <w:p>
      <w:r>
        <w:t xml:space="preserve">Section 11075 — TH package: Vendor TH-375 proposes a turnkey EPC scope covering civil, mechanical and electrical works. The section total is USD 45M with a blended margin of 5% and an installed capacity of 10 MW. Unit rate approximately ~USD 13.5M/MW. Commercial terms: 15% advance, balance on milestones.</w:t>
      </w:r>
    </w:p>
    <w:p>
      <w:r>
        <w:t xml:space="preserve">Section 11076 — PH package: Vendor PH-376 proposes a turnkey EPC scope covering civil, mechanical and electrical works. The section total is SGD 46M with a blended margin of 6.5% and an installed capacity of 11 MW. Unit rate approximately ~SGD 14.6M/MW. Commercial terms: 16% advance, balance on milestones.</w:t>
      </w:r>
    </w:p>
    <w:p>
      <w:r>
        <w:t xml:space="preserve">Section 11077 — IN package: Vendor IN-377 proposes a turnkey EPC scope covering civil, mechanical and electrical works. The section total is EUR 47M with a blended margin of 7% and an installed capacity of 12 MW. Unit rate approximately ~EUR 15.7M/MW. Commercial terms: 17% advance, balance on milestones.</w:t>
      </w:r>
    </w:p>
    <w:p>
      <w:r>
        <w:t xml:space="preserve">Section 11078 — JP package: Vendor JP-378 proposes a turnkey EPC scope covering civil, mechanical and electrical works. The section total is MYR 48M with a blended margin of 8% and an installed capacity of 13 MW. Unit rate approximately ~MYR 16.8M/MW. Commercial terms: 18% advance, balance on milestones.</w:t>
      </w:r>
    </w:p>
    <w:p>
      <w:r>
        <w:t xml:space="preserve">Section 11079 — KR package: Vendor KR-379 proposes a turnkey EPC scope covering civil, mechanical and electrical works. The section total is IDR 49M with a blended margin of 9.5% and an installed capacity of 14 MW. Unit rate approximately ~IDR 8.9M/MW. Commercial terms: 19% advance, balance on milestones.</w:t>
      </w:r>
    </w:p>
    <w:p>
      <w:r>
        <w:t xml:space="preserve">Section 11080 — SG package: Vendor SG-380 proposes a turnkey EPC scope covering civil, mechanical and electrical works. The section total is USD 50M with a blended margin of 10% and an installed capacity of 15 MW. Unit rate approximately ~USD 9.0M/MW. Commercial terms: 20% advance, balance on milestones.</w:t>
      </w:r>
    </w:p>
    <w:p>
      <w:r>
        <w:t xml:space="preserve">Section 11081 — MY package: Vendor MY-381 proposes a turnkey EPC scope covering civil, mechanical and electrical works. The section total is SGD 51M with a blended margin of 11% and an installed capacity of 16 MW. Unit rate approximately ~SGD 10.1M/MW. Commercial terms: 21% advance, balance on milestones.</w:t>
      </w:r>
    </w:p>
    <w:p>
      <w:r>
        <w:t xml:space="preserve">Section 11082 — ID package: Vendor ID-382 proposes a turnkey EPC scope covering civil, mechanical and electrical works. The section total is EUR 52M with a blended margin of 12.5% and an installed capacity of 17 MW. Unit rate approximately ~EUR 11.2M/MW. Commercial terms: 22% advance, balance on milestones.</w:t>
      </w:r>
    </w:p>
    <w:p>
      <w:r>
        <w:t xml:space="preserve">Section 11083 — DE package: Vendor DE-383 proposes a turnkey EPC scope covering civil, mechanical and electrical works. The section total is MYR 53M with a blended margin of 13% and an installed capacity of 18 MW. Unit rate approximately ~MYR 12.3M/MW. Commercial terms: 23% advance, balance on milestones.</w:t>
      </w:r>
    </w:p>
    <w:p>
      <w:r>
        <w:t xml:space="preserve">Section 11084 — VN package: Vendor VN-384 proposes a turnkey EPC scope covering civil, mechanical and electrical works. The section total is IDR 54M with a blended margin of 14% and an installed capacity of 19 MW. Unit rate approximately ~IDR 13.4M/MW. Commercial terms: 24% advance, balance on milestones.</w:t>
      </w:r>
    </w:p>
    <w:p>
      <w:r>
        <w:t xml:space="preserve">Section 11085 — TH package: Vendor TH-385 proposes a turnkey EPC scope covering civil, mechanical and electrical works. The section total is USD 55M with a blended margin of 15.5% and an installed capacity of 20 MW. Unit rate approximately ~USD 14.5M/MW. Commercial terms: 10% advance, balance on milestones.</w:t>
      </w:r>
    </w:p>
    <w:p>
      <w:r>
        <w:t xml:space="preserve">Section 11086 — PH package: Vendor PH-386 proposes a turnkey EPC scope covering civil, mechanical and electrical works. The section total is SGD 56M with a blended margin of 16% and an installed capacity of 21 MW. Unit rate approximately ~SGD 15.6M/MW. Commercial terms: 11% advance, balance on milestones.</w:t>
      </w:r>
    </w:p>
    <w:p>
      <w:r>
        <w:t xml:space="preserve">Section 11087 — IN package: Vendor IN-387 proposes a turnkey EPC scope covering civil, mechanical and electrical works. The section total is EUR 57M with a blended margin of 17% and an installed capacity of 22 MW. Unit rate approximately ~EUR 16.7M/MW. Commercial terms: 12% advance, balance on milestones.</w:t>
      </w:r>
    </w:p>
    <w:p>
      <w:r>
        <w:t xml:space="preserve">Section 11088 — JP package: Vendor JP-388 proposes a turnkey EPC scope covering civil, mechanical and electrical works. The section total is MYR 58M with a blended margin of 2.5% and an installed capacity of 23 MW. Unit rate approximately ~MYR 8.8M/MW. Commercial terms: 13% advance, balance on milestones.</w:t>
      </w:r>
    </w:p>
    <w:p>
      <w:r>
        <w:t xml:space="preserve">Section 11089 — KR package: Vendor KR-389 proposes a turnkey EPC scope covering civil, mechanical and electrical works. The section total is IDR 59M with a blended margin of 3% and an installed capacity of 24 MW. Unit rate approximately ~IDR 9.9M/MW. Commercial terms: 14% advance, balance on milestones.</w:t>
      </w:r>
    </w:p>
    <w:p>
      <w:r>
        <w:t xml:space="preserve">Section 11090 — SG package: Vendor SG-390 proposes a turnkey EPC scope covering civil, mechanical and electrical works. The section total is USD 60M with a blended margin of 4% and an installed capacity of 25 MW. Unit rate approximately ~USD 10.0M/MW. Commercial terms: 15% advance, balance on milestones.</w:t>
      </w:r>
    </w:p>
    <w:p>
      <w:r>
        <w:t xml:space="preserve">Section 11091 — MY package: Vendor MY-391 proposes a turnkey EPC scope covering civil, mechanical and electrical works. The section total is SGD 61M with a blended margin of 5.5% and an installed capacity of 26 MW. Unit rate approximately ~SGD 11.1M/MW. Commercial terms: 16% advance, balance on milestones.</w:t>
      </w:r>
    </w:p>
    <w:p>
      <w:r>
        <w:t xml:space="preserve">Section 11092 — ID package: Vendor ID-392 proposes a turnkey EPC scope covering civil, mechanical and electrical works. The section total is EUR 62M with a blended margin of 6% and an installed capacity of 27 MW. Unit rate approximately ~EUR 12.2M/MW. Commercial terms: 17% advance, balance on milestones.</w:t>
      </w:r>
    </w:p>
    <w:p>
      <w:r>
        <w:t xml:space="preserve">Section 11093 — DE package: Vendor DE-393 proposes a turnkey EPC scope covering civil, mechanical and electrical works. The section total is MYR 63M with a blended margin of 7% and an installed capacity of 28 MW. Unit rate approximately ~MYR 13.3M/MW. Commercial terms: 18% advance, balance on milestones.</w:t>
      </w:r>
    </w:p>
    <w:p>
      <w:r>
        <w:t xml:space="preserve">Section 11094 — VN package: Vendor VN-394 proposes a turnkey EPC scope covering civil, mechanical and electrical works. The section total is IDR 64M with a blended margin of 8.5% and an installed capacity of 29 MW. Unit rate approximately ~IDR 14.4M/MW. Commercial terms: 19% advance, balance on milestones.</w:t>
      </w:r>
    </w:p>
    <w:p>
      <w:r>
        <w:t xml:space="preserve">Section 11095 — TH package: Vendor TH-395 proposes a turnkey EPC scope covering civil, mechanical and electrical works. The section total is USD 65M with a blended margin of 9% and an installed capacity of 30 MW. Unit rate approximately ~USD 15.5M/MW. Commercial terms: 20% advance, balance on milestones.</w:t>
      </w:r>
    </w:p>
    <w:p>
      <w:r>
        <w:t xml:space="preserve">Section 11096 — PH package: Vendor PH-396 proposes a turnkey EPC scope covering civil, mechanical and electrical works. The section total is SGD 66M with a blended margin of 10% and an installed capacity of 31 MW. Unit rate approximately ~SGD 16.6M/MW. Commercial terms: 21% advance, balance on milestones.</w:t>
      </w:r>
    </w:p>
    <w:p>
      <w:r>
        <w:t xml:space="preserve">Section 11097 — IN package: Vendor IN-397 proposes a turnkey EPC scope covering civil, mechanical and electrical works. The section total is EUR 67M with a blended margin of 11.5% and an installed capacity of 32 MW. Unit rate approximately ~EUR 8.7M/MW. Commercial terms: 22% advance, balance on milestones.</w:t>
      </w:r>
    </w:p>
    <w:p>
      <w:r>
        <w:t xml:space="preserve">Section 11098 — JP package: Vendor JP-398 proposes a turnkey EPC scope covering civil, mechanical and electrical works. The section total is MYR 68M with a blended margin of 12% and an installed capacity of 33 MW. Unit rate approximately ~MYR 9.8M/MW. Commercial terms: 23% advance, balance on milestones.</w:t>
      </w:r>
    </w:p>
    <w:p>
      <w:r>
        <w:t xml:space="preserve">Section 11099 — KR package: Vendor KR-399 proposes a turnkey EPC scope covering civil, mechanical and electrical works. The section total is IDR 69M with a blended margin of 13% and an installed capacity of 34 MW. Unit rate approximately ~IDR 10.9M/MW. Commercial terms: 24% advance, balance on milestones.</w:t>
      </w:r>
    </w:p>
    <w:p>
      <w:r>
        <w:t xml:space="preserve">Section 11100 — SG package: Vendor SG-400 proposes a turnkey EPC scope covering civil, mechanical and electrical works. The section total is USD 70M with a blended margin of 14.5% and an installed capacity of 35 MW. Unit rate approximately ~USD 11.0M/MW. Commercial terms: 10% advance, balance on milestones.</w:t>
      </w:r>
    </w:p>
    <w:p>
      <w:r>
        <w:t xml:space="preserve">Section 11101 — MY package: Vendor MY-401 proposes a turnkey EPC scope covering civil, mechanical and electrical works. The section total is SGD 71M with a blended margin of 15% and an installed capacity of 36 MW. Unit rate approximately ~SGD 12.1M/MW. Commercial terms: 11% advance, balance on milestones.</w:t>
      </w:r>
    </w:p>
    <w:p>
      <w:r>
        <w:t xml:space="preserve">Section 11102 — ID package: Vendor ID-402 proposes a turnkey EPC scope covering civil, mechanical and electrical works. The section total is EUR 72M with a blended margin of 16% and an installed capacity of 37 MW. Unit rate approximately ~EUR 13.2M/MW. Commercial terms: 12% advance, balance on milestones.</w:t>
      </w:r>
    </w:p>
    <w:p>
      <w:r>
        <w:t xml:space="preserve">Section 11103 — DE package: Vendor DE-403 proposes a turnkey EPC scope covering civil, mechanical and electrical works. The section total is MYR 73M with a blended margin of 17.5% and an installed capacity of 38 MW. Unit rate approximately ~MYR 14.3M/MW. Commercial terms: 13% advance, balance on milestones.</w:t>
      </w:r>
    </w:p>
    <w:p>
      <w:r>
        <w:t xml:space="preserve">Section 11104 — VN package: Vendor VN-404 proposes a turnkey EPC scope covering civil, mechanical and electrical works. The section total is IDR 74M with a blended margin of 2% and an installed capacity of 39 MW. Unit rate approximately ~IDR 15.4M/MW. Commercial terms: 14% advance, balance on milestones.</w:t>
      </w:r>
    </w:p>
    <w:p>
      <w:r>
        <w:t xml:space="preserve">Section 11105 — TH package: Vendor TH-405 proposes a turnkey EPC scope covering civil, mechanical and electrical works. The section total is USD 75M with a blended margin of 3% and an installed capacity of 40 MW. Unit rate approximately ~USD 16.5M/MW. Commercial terms: 15% advance, balance on milestones.</w:t>
      </w:r>
    </w:p>
    <w:p>
      <w:r>
        <w:t xml:space="preserve">Section 11106 — PH package: Vendor PH-406 proposes a turnkey EPC scope covering civil, mechanical and electrical works. The section total is SGD 76M with a blended margin of 4.5% and an installed capacity of 41 MW. Unit rate approximately ~SGD 8.6M/MW. Commercial terms: 16% advance, balance on milestones.</w:t>
      </w:r>
    </w:p>
    <w:p>
      <w:r>
        <w:t xml:space="preserve">Section 11107 — IN package: Vendor IN-407 proposes a turnkey EPC scope covering civil, mechanical and electrical works. The section total is EUR 77M with a blended margin of 5% and an installed capacity of 42 MW. Unit rate approximately ~EUR 9.7M/MW. Commercial terms: 17% advance, balance on milestones.</w:t>
      </w:r>
    </w:p>
    <w:p>
      <w:r>
        <w:t xml:space="preserve">Section 11108 — JP package: Vendor JP-408 proposes a turnkey EPC scope covering civil, mechanical and electrical works. The section total is MYR 78M with a blended margin of 6% and an installed capacity of 43 MW. Unit rate approximately ~MYR 10.8M/MW. Commercial terms: 18% advance, balance on milestones.</w:t>
      </w:r>
    </w:p>
    <w:p>
      <w:r>
        <w:t xml:space="preserve">Section 11109 — KR package: Vendor KR-409 proposes a turnkey EPC scope covering civil, mechanical and electrical works. The section total is IDR 79M with a blended margin of 7.5% and an installed capacity of 44 MW. Unit rate approximately ~IDR 11.9M/MW. Commercial terms: 19% advance, balance on milestones.</w:t>
      </w:r>
    </w:p>
    <w:p>
      <w:r>
        <w:t xml:space="preserve">Section 11110 — SG package: Vendor SG-410 proposes a turnkey EPC scope covering civil, mechanical and electrical works. The section total is USD 80M with a blended margin of 8% and an installed capacity of 45 MW. Unit rate approximately ~USD 12.0M/MW. Commercial terms: 20% advance, balance on milestones.</w:t>
      </w:r>
    </w:p>
    <w:p>
      <w:r>
        <w:t xml:space="preserve">Section 11111 — MY package: Vendor MY-411 proposes a turnkey EPC scope covering civil, mechanical and electrical works. The section total is SGD 81M with a blended margin of 9% and an installed capacity of 46 MW. Unit rate approximately ~SGD 13.1M/MW. Commercial terms: 21% advance, balance on milestones.</w:t>
      </w:r>
    </w:p>
    <w:p>
      <w:r>
        <w:t xml:space="preserve">Section 11112 — ID package: Vendor ID-412 proposes a turnkey EPC scope covering civil, mechanical and electrical works. The section total is EUR 82M with a blended margin of 10.5% and an installed capacity of 47 MW. Unit rate approximately ~EUR 14.2M/MW. Commercial terms: 22% advance, balance on milestones.</w:t>
      </w:r>
    </w:p>
    <w:p>
      <w:r>
        <w:t xml:space="preserve">Section 11113 — DE package: Vendor DE-413 proposes a turnkey EPC scope covering civil, mechanical and electrical works. The section total is MYR 83M with a blended margin of 11% and an installed capacity of 48 MW. Unit rate approximately ~MYR 15.3M/MW. Commercial terms: 23% advance, balance on milestones.</w:t>
      </w:r>
    </w:p>
    <w:p>
      <w:r>
        <w:t xml:space="preserve">Section 11114 — VN package: Vendor VN-414 proposes a turnkey EPC scope covering civil, mechanical and electrical works. The section total is IDR 84M with a blended margin of 12% and an installed capacity of 49 MW. Unit rate approximately ~IDR 16.4M/MW. Commercial terms: 24% advance, balance on milestones.</w:t>
      </w:r>
    </w:p>
    <w:p>
      <w:r>
        <w:t xml:space="preserve">Section 11115 — TH package: Vendor TH-415 proposes a turnkey EPC scope covering civil, mechanical and electrical works. The section total is USD 85M with a blended margin of 13.5% and an installed capacity of 5 MW. Unit rate approximately ~USD 8.5M/MW. Commercial terms: 10% advance, balance on milestones.</w:t>
      </w:r>
    </w:p>
    <w:p>
      <w:r>
        <w:t xml:space="preserve">Section 11116 — PH package: Vendor PH-416 proposes a turnkey EPC scope covering civil, mechanical and electrical works. The section total is SGD 86M with a blended margin of 14% and an installed capacity of 6 MW. Unit rate approximately ~SGD 9.6M/MW. Commercial terms: 11% advance, balance on milestones.</w:t>
      </w:r>
    </w:p>
    <w:p>
      <w:r>
        <w:t xml:space="preserve">Section 11117 — IN package: Vendor IN-417 proposes a turnkey EPC scope covering civil, mechanical and electrical works. The section total is EUR 87M with a blended margin of 15% and an installed capacity of 7 MW. Unit rate approximately ~EUR 10.7M/MW. Commercial terms: 12% advance, balance on milestones.</w:t>
      </w:r>
    </w:p>
    <w:p>
      <w:r>
        <w:t xml:space="preserve">Section 11118 — JP package: Vendor JP-418 proposes a turnkey EPC scope covering civil, mechanical and electrical works. The section total is MYR 88M with a blended margin of 16.5% and an installed capacity of 8 MW. Unit rate approximately ~MYR 11.8M/MW. Commercial terms: 13% advance, balance on milestones.</w:t>
      </w:r>
    </w:p>
    <w:p>
      <w:r>
        <w:t xml:space="preserve">Section 11119 — KR package: Vendor KR-419 proposes a turnkey EPC scope covering civil, mechanical and electrical works. The section total is IDR 89M with a blended margin of 17% and an installed capacity of 9 MW. Unit rate approximately ~IDR 12.9M/MW. Commercial terms: 14% advance, balance on milestones.</w:t>
      </w:r>
    </w:p>
    <w:p>
      <w:r>
        <w:t xml:space="preserve">Section 11120 — SG package: Vendor SG-420 proposes a turnkey EPC scope covering civil, mechanical and electrical works. The section total is USD 90M with a blended margin of 2% and an installed capacity of 10 MW. Unit rate approximately ~USD 13.0M/MW. Commercial terms: 15% advance, balance on milestones.</w:t>
      </w:r>
    </w:p>
    <w:p>
      <w:r>
        <w:t xml:space="preserve">Section 11121 — MY package: Vendor MY-421 proposes a turnkey EPC scope covering civil, mechanical and electrical works. The section total is SGD 91M with a blended margin of 3.5% and an installed capacity of 11 MW. Unit rate approximately ~SGD 14.1M/MW. Commercial terms: 16% advance, balance on milestones.</w:t>
      </w:r>
    </w:p>
    <w:p>
      <w:r>
        <w:t xml:space="preserve">Section 11122 — ID package: Vendor ID-422 proposes a turnkey EPC scope covering civil, mechanical and electrical works. The section total is EUR 92M with a blended margin of 4% and an installed capacity of 12 MW. Unit rate approximately ~EUR 15.2M/MW. Commercial terms: 17% advance, balance on milestones.</w:t>
      </w:r>
    </w:p>
    <w:p>
      <w:r>
        <w:t xml:space="preserve">Section 11123 — DE package: Vendor DE-423 proposes a turnkey EPC scope covering civil, mechanical and electrical works. The section total is MYR 93M with a blended margin of 5% and an installed capacity of 13 MW. Unit rate approximately ~MYR 16.3M/MW. Commercial terms: 18% advance, balance on milestones.</w:t>
      </w:r>
    </w:p>
    <w:p>
      <w:r>
        <w:t xml:space="preserve">Section 11124 — VN package: Vendor VN-424 proposes a turnkey EPC scope covering civil, mechanical and electrical works. The section total is IDR 94M with a blended margin of 6.5% and an installed capacity of 14 MW. Unit rate approximately ~IDR 8.4M/MW. Commercial terms: 19% advance, balance on milestones.</w:t>
      </w:r>
    </w:p>
    <w:p>
      <w:r>
        <w:t xml:space="preserve">Section 11125 — TH package: Vendor TH-425 proposes a turnkey EPC scope covering civil, mechanical and electrical works. The section total is USD 95M with a blended margin of 7% and an installed capacity of 15 MW. Unit rate approximately ~USD 9.5M/MW. Commercial terms: 20% advance, balance on milestones.</w:t>
      </w:r>
    </w:p>
    <w:p>
      <w:r>
        <w:t xml:space="preserve">Section 11126 — PH package: Vendor PH-426 proposes a turnkey EPC scope covering civil, mechanical and electrical works. The section total is SGD 96M with a blended margin of 8% and an installed capacity of 16 MW. Unit rate approximately ~SGD 10.6M/MW. Commercial terms: 21% advance, balance on milestones.</w:t>
      </w:r>
    </w:p>
    <w:p>
      <w:r>
        <w:t xml:space="preserve">Section 11127 — IN package: Vendor IN-427 proposes a turnkey EPC scope covering civil, mechanical and electrical works. The section total is EUR 97M with a blended margin of 9.5% and an installed capacity of 17 MW. Unit rate approximately ~EUR 11.7M/MW. Commercial terms: 22% advance, balance on milestones.</w:t>
      </w:r>
    </w:p>
    <w:p>
      <w:r>
        <w:t xml:space="preserve">Section 11128 — JP package: Vendor JP-428 proposes a turnkey EPC scope covering civil, mechanical and electrical works. The section total is MYR 98M with a blended margin of 10% and an installed capacity of 18 MW. Unit rate approximately ~MYR 12.8M/MW. Commercial terms: 23% advance, balance on milestones.</w:t>
      </w:r>
    </w:p>
    <w:p>
      <w:r>
        <w:t xml:space="preserve">Section 11129 — KR package: Vendor KR-429 proposes a turnkey EPC scope covering civil, mechanical and electrical works. The section total is IDR 99M with a blended margin of 11% and an installed capacity of 19 MW. Unit rate approximately ~IDR 13.9M/MW. Commercial terms: 24% advance, balance on milestones.</w:t>
      </w:r>
    </w:p>
    <w:p>
      <w:r>
        <w:t xml:space="preserve">Section 11130 — SG package: Vendor SG-430 proposes a turnkey EPC scope covering civil, mechanical and electrical works. The section total is USD 100M with a blended margin of 12.5% and an installed capacity of 20 MW. Unit rate approximately ~USD 14.0M/MW. Commercial terms: 10% advance, balance on milestones.</w:t>
      </w:r>
    </w:p>
    <w:p>
      <w:r>
        <w:t xml:space="preserve">Section 11131 — MY package: Vendor MY-431 proposes a turnkey EPC scope covering civil, mechanical and electrical works. The section total is SGD 101M with a blended margin of 13% and an installed capacity of 21 MW. Unit rate approximately ~SGD 15.1M/MW. Commercial terms: 11% advance, balance on milestones.</w:t>
      </w:r>
    </w:p>
    <w:p>
      <w:r>
        <w:t xml:space="preserve">Section 11132 — ID package: Vendor ID-432 proposes a turnkey EPC scope covering civil, mechanical and electrical works. The section total is EUR 102M with a blended margin of 14% and an installed capacity of 22 MW. Unit rate approximately ~EUR 16.2M/MW. Commercial terms: 12% advance, balance on milestones.</w:t>
      </w:r>
    </w:p>
    <w:p>
      <w:r>
        <w:t xml:space="preserve">Section 11133 — DE package: Vendor DE-433 proposes a turnkey EPC scope covering civil, mechanical and electrical works. The section total is MYR 103M with a blended margin of 15.5% and an installed capacity of 23 MW. Unit rate approximately ~MYR 8.3M/MW. Commercial terms: 13% advance, balance on milestones.</w:t>
      </w:r>
    </w:p>
    <w:p>
      <w:r>
        <w:t xml:space="preserve">Section 11134 — VN package: Vendor VN-434 proposes a turnkey EPC scope covering civil, mechanical and electrical works. The section total is IDR 104M with a blended margin of 16% and an installed capacity of 24 MW. Unit rate approximately ~IDR 9.4M/MW. Commercial terms: 14% advance, balance on milestones.</w:t>
      </w:r>
    </w:p>
    <w:p>
      <w:r>
        <w:t xml:space="preserve">Section 11135 — TH package: Vendor TH-435 proposes a turnkey EPC scope covering civil, mechanical and electrical works. The section total is USD 105M with a blended margin of 17% and an installed capacity of 25 MW. Unit rate approximately ~USD 10.5M/MW. Commercial terms: 15% advance, balance on milestones.</w:t>
      </w:r>
    </w:p>
    <w:p>
      <w:r>
        <w:t xml:space="preserve">Section 11136 — PH package: Vendor PH-436 proposes a turnkey EPC scope covering civil, mechanical and electrical works. The section total is SGD 106M with a blended margin of 2.5% and an installed capacity of 26 MW. Unit rate approximately ~SGD 11.6M/MW. Commercial terms: 16% advance, balance on milestones.</w:t>
      </w:r>
    </w:p>
    <w:p>
      <w:r>
        <w:t xml:space="preserve">Section 11137 — IN package: Vendor IN-437 proposes a turnkey EPC scope covering civil, mechanical and electrical works. The section total is EUR 107M with a blended margin of 3% and an installed capacity of 27 MW. Unit rate approximately ~EUR 12.7M/MW. Commercial terms: 17% advance, balance on milestones.</w:t>
      </w:r>
    </w:p>
    <w:p>
      <w:r>
        <w:t xml:space="preserve">Section 11138 — JP package: Vendor JP-438 proposes a turnkey EPC scope covering civil, mechanical and electrical works. The section total is MYR 108M with a blended margin of 4% and an installed capacity of 28 MW. Unit rate approximately ~MYR 13.8M/MW. Commercial terms: 18% advance, balance on milestones.</w:t>
      </w:r>
    </w:p>
    <w:p>
      <w:r>
        <w:t xml:space="preserve">Section 11139 — KR package: Vendor KR-439 proposes a turnkey EPC scope covering civil, mechanical and electrical works. The section total is IDR 109M with a blended margin of 5.5% and an installed capacity of 29 MW. Unit rate approximately ~IDR 14.9M/MW. Commercial terms: 19% advance, balance on milestones.</w:t>
      </w:r>
    </w:p>
    <w:p>
      <w:r>
        <w:t xml:space="preserve">Section 11140 — SG package: Vendor SG-440 proposes a turnkey EPC scope covering civil, mechanical and electrical works. The section total is USD 110M with a blended margin of 6% and an installed capacity of 30 MW. Unit rate approximately ~USD 15.0M/MW. Commercial terms: 20% advance, balance on milestones.</w:t>
      </w:r>
    </w:p>
    <w:p>
      <w:r>
        <w:t xml:space="preserve">Section 11141 — MY package: Vendor MY-441 proposes a turnkey EPC scope covering civil, mechanical and electrical works. The section total is SGD 111M with a blended margin of 7% and an installed capacity of 31 MW. Unit rate approximately ~SGD 16.1M/MW. Commercial terms: 21% advance, balance on milestones.</w:t>
      </w:r>
    </w:p>
    <w:p>
      <w:r>
        <w:t xml:space="preserve">Section 11142 — ID package: Vendor ID-442 proposes a turnkey EPC scope covering civil, mechanical and electrical works. The section total is EUR 112M with a blended margin of 8.5% and an installed capacity of 32 MW. Unit rate approximately ~EUR 8.2M/MW. Commercial terms: 22% advance, balance on milestones.</w:t>
      </w:r>
    </w:p>
    <w:p>
      <w:r>
        <w:t xml:space="preserve">Section 11143 — DE package: Vendor DE-443 proposes a turnkey EPC scope covering civil, mechanical and electrical works. The section total is MYR 113M with a blended margin of 9% and an installed capacity of 33 MW. Unit rate approximately ~MYR 9.3M/MW. Commercial terms: 23% advance, balance on milestones.</w:t>
      </w:r>
    </w:p>
    <w:p>
      <w:r>
        <w:t xml:space="preserve">Section 11144 — VN package: Vendor VN-444 proposes a turnkey EPC scope covering civil, mechanical and electrical works. The section total is IDR 114M with a blended margin of 10% and an installed capacity of 34 MW. Unit rate approximately ~IDR 10.4M/MW. Commercial terms: 24% advance, balance on milestones.</w:t>
      </w:r>
    </w:p>
    <w:p>
      <w:r>
        <w:t xml:space="preserve">Section 11145 — TH package: Vendor TH-445 proposes a turnkey EPC scope covering civil, mechanical and electrical works. The section total is USD 115M with a blended margin of 11.5% and an installed capacity of 35 MW. Unit rate approximately ~USD 11.5M/MW. Commercial terms: 10% advance, balance on milestones.</w:t>
      </w:r>
    </w:p>
    <w:p>
      <w:r>
        <w:t xml:space="preserve">Section 11146 — PH package: Vendor PH-446 proposes a turnkey EPC scope covering civil, mechanical and electrical works. The section total is SGD 116M with a blended margin of 12% and an installed capacity of 36 MW. Unit rate approximately ~SGD 12.6M/MW. Commercial terms: 11% advance, balance on milestones.</w:t>
      </w:r>
    </w:p>
    <w:p>
      <w:r>
        <w:t xml:space="preserve">Section 11147 — IN package: Vendor IN-447 proposes a turnkey EPC scope covering civil, mechanical and electrical works. The section total is EUR 117M with a blended margin of 13% and an installed capacity of 37 MW. Unit rate approximately ~EUR 13.7M/MW. Commercial terms: 12% advance, balance on milestones.</w:t>
      </w:r>
    </w:p>
    <w:p>
      <w:r>
        <w:t xml:space="preserve">Section 11148 — JP package: Vendor JP-448 proposes a turnkey EPC scope covering civil, mechanical and electrical works. The section total is MYR 118M with a blended margin of 14.5% and an installed capacity of 38 MW. Unit rate approximately ~MYR 14.8M/MW. Commercial terms: 13% advance, balance on milestones.</w:t>
      </w:r>
    </w:p>
    <w:p>
      <w:r>
        <w:t xml:space="preserve">Section 11149 — KR package: Vendor KR-449 proposes a turnkey EPC scope covering civil, mechanical and electrical works. The section total is IDR 119M with a blended margin of 15% and an installed capacity of 39 MW. Unit rate approximately ~IDR 15.9M/MW. Commercial terms: 14% advance, balance on milestones.</w:t>
      </w:r>
    </w:p>
    <w:p>
      <w:r>
        <w:t xml:space="preserve">Section 11150 — SG package: Vendor SG-450 proposes a turnkey EPC scope covering civil, mechanical and electrical works. The section total is USD 120M with a blended margin of 16% and an installed capacity of 40 MW. Unit rate approximately ~USD 16.0M/MW. Commercial terms: 15% advance, balance on milestones.</w:t>
      </w:r>
    </w:p>
    <w:p>
      <w:r>
        <w:t xml:space="preserve">Section 11151 — MY package: Vendor MY-451 proposes a turnkey EPC scope covering civil, mechanical and electrical works. The section total is SGD 121M with a blended margin of 17.5% and an installed capacity of 41 MW. Unit rate approximately ~SGD 8.1M/MW. Commercial terms: 16% advance, balance on milestones.</w:t>
      </w:r>
    </w:p>
    <w:p>
      <w:r>
        <w:t xml:space="preserve">Section 11152 — ID package: Vendor ID-452 proposes a turnkey EPC scope covering civil, mechanical and electrical works. The section total is EUR 122M with a blended margin of 2% and an installed capacity of 42 MW. Unit rate approximately ~EUR 9.2M/MW. Commercial terms: 17% advance, balance on milestones.</w:t>
      </w:r>
    </w:p>
    <w:p>
      <w:r>
        <w:t xml:space="preserve">Section 11153 — DE package: Vendor DE-453 proposes a turnkey EPC scope covering civil, mechanical and electrical works. The section total is MYR 123M with a blended margin of 3% and an installed capacity of 43 MW. Unit rate approximately ~MYR 10.3M/MW. Commercial terms: 18% advance, balance on milestones.</w:t>
      </w:r>
    </w:p>
    <w:p>
      <w:r>
        <w:t xml:space="preserve">Section 11154 — VN package: Vendor VN-454 proposes a turnkey EPC scope covering civil, mechanical and electrical works. The section total is IDR 124M with a blended margin of 4.5% and an installed capacity of 44 MW. Unit rate approximately ~IDR 11.4M/MW. Commercial terms: 19% advance, balance on milestones.</w:t>
      </w:r>
    </w:p>
    <w:p>
      <w:r>
        <w:t xml:space="preserve">Section 11155 — TH package: Vendor TH-455 proposes a turnkey EPC scope covering civil, mechanical and electrical works. The section total is USD 125M with a blended margin of 5% and an installed capacity of 45 MW. Unit rate approximately ~USD 12.5M/MW. Commercial terms: 20% advance, balance on milestones.</w:t>
      </w:r>
    </w:p>
    <w:p>
      <w:r>
        <w:t xml:space="preserve">Section 11156 — PH package: Vendor PH-456 proposes a turnkey EPC scope covering civil, mechanical and electrical works. The section total is SGD 126M with a blended margin of 6% and an installed capacity of 46 MW. Unit rate approximately ~SGD 13.6M/MW. Commercial terms: 21% advance, balance on milestones.</w:t>
      </w:r>
    </w:p>
    <w:p>
      <w:r>
        <w:t xml:space="preserve">Section 11157 — IN package: Vendor IN-457 proposes a turnkey EPC scope covering civil, mechanical and electrical works. The section total is EUR 127M with a blended margin of 7.5% and an installed capacity of 47 MW. Unit rate approximately ~EUR 14.7M/MW. Commercial terms: 22% advance, balance on milestones.</w:t>
      </w:r>
    </w:p>
    <w:p>
      <w:r>
        <w:t xml:space="preserve">Section 11158 — JP package: Vendor JP-458 proposes a turnkey EPC scope covering civil, mechanical and electrical works. The section total is MYR 128M with a blended margin of 8% and an installed capacity of 48 MW. Unit rate approximately ~MYR 15.8M/MW. Commercial terms: 23% advance, balance on milestones.</w:t>
      </w:r>
    </w:p>
    <w:p>
      <w:r>
        <w:t xml:space="preserve">Section 11159 — KR package: Vendor KR-459 proposes a turnkey EPC scope covering civil, mechanical and electrical works. The section total is IDR 129M with a blended margin of 9% and an installed capacity of 49 MW. Unit rate approximately ~IDR 16.9M/MW. Commercial terms: 24% advance, balance on milestones.</w:t>
      </w:r>
    </w:p>
    <w:p>
      <w:r>
        <w:t xml:space="preserve">Section 11160 — SG package: Vendor SG-460 proposes a turnkey EPC scope covering civil, mechanical and electrical works. The section total is USD 130M with a blended margin of 10.5% and an installed capacity of 5 MW. Unit rate approximately ~USD 8.0M/MW. Commercial terms: 10% advance, balance on milestones.</w:t>
      </w:r>
    </w:p>
    <w:p>
      <w:r>
        <w:t xml:space="preserve">Section 11161 — MY package: Vendor MY-461 proposes a turnkey EPC scope covering civil, mechanical and electrical works. The section total is SGD 131M with a blended margin of 11% and an installed capacity of 6 MW. Unit rate approximately ~SGD 9.1M/MW. Commercial terms: 11% advance, balance on milestones.</w:t>
      </w:r>
    </w:p>
    <w:p>
      <w:r>
        <w:t xml:space="preserve">Section 11162 — ID package: Vendor ID-462 proposes a turnkey EPC scope covering civil, mechanical and electrical works. The section total is EUR 132M with a blended margin of 12% and an installed capacity of 7 MW. Unit rate approximately ~EUR 10.2M/MW. Commercial terms: 12% advance, balance on milestones.</w:t>
      </w:r>
    </w:p>
    <w:p>
      <w:r>
        <w:t xml:space="preserve">Section 11163 — DE package: Vendor DE-463 proposes a turnkey EPC scope covering civil, mechanical and electrical works. The section total is MYR 133M with a blended margin of 13.5% and an installed capacity of 8 MW. Unit rate approximately ~MYR 11.3M/MW. Commercial terms: 13% advance, balance on milestones.</w:t>
      </w:r>
    </w:p>
    <w:p>
      <w:r>
        <w:t xml:space="preserve">Section 11164 — VN package: Vendor VN-464 proposes a turnkey EPC scope covering civil, mechanical and electrical works. The section total is IDR 134M with a blended margin of 14% and an installed capacity of 9 MW. Unit rate approximately ~IDR 12.4M/MW. Commercial terms: 14% advance, balance on milestones.</w:t>
      </w:r>
    </w:p>
    <w:p>
      <w:r>
        <w:t xml:space="preserve">Section 11165 — TH package: Vendor TH-465 proposes a turnkey EPC scope covering civil, mechanical and electrical works. The section total is USD 135M with a blended margin of 15% and an installed capacity of 10 MW. Unit rate approximately ~USD 13.5M/MW. Commercial terms: 15% advance, balance on milestones.</w:t>
      </w:r>
    </w:p>
    <w:p>
      <w:r>
        <w:t xml:space="preserve">Section 11166 — PH package: Vendor PH-466 proposes a turnkey EPC scope covering civil, mechanical and electrical works. The section total is SGD 136M with a blended margin of 16.5% and an installed capacity of 11 MW. Unit rate approximately ~SGD 14.6M/MW. Commercial terms: 16% advance, balance on milestones.</w:t>
      </w:r>
    </w:p>
    <w:p>
      <w:r>
        <w:t xml:space="preserve">Section 11167 — IN package: Vendor IN-467 proposes a turnkey EPC scope covering civil, mechanical and electrical works. The section total is EUR 137M with a blended margin of 17% and an installed capacity of 12 MW. Unit rate approximately ~EUR 15.7M/MW. Commercial terms: 17% advance, balance on milestones.</w:t>
      </w:r>
    </w:p>
    <w:p>
      <w:r>
        <w:t xml:space="preserve">Section 11168 — JP package: Vendor JP-468 proposes a turnkey EPC scope covering civil, mechanical and electrical works. The section total is MYR 138M with a blended margin of 2% and an installed capacity of 13 MW. Unit rate approximately ~MYR 16.8M/MW. Commercial terms: 18% advance, balance on milestones.</w:t>
      </w:r>
    </w:p>
    <w:p>
      <w:r>
        <w:t xml:space="preserve">Section 11169 — KR package: Vendor KR-469 proposes a turnkey EPC scope covering civil, mechanical and electrical works. The section total is IDR 139M with a blended margin of 3.5% and an installed capacity of 14 MW. Unit rate approximately ~IDR 8.9M/MW. Commercial terms: 19% advance, balance on milestones.</w:t>
      </w:r>
    </w:p>
    <w:p>
      <w:r>
        <w:t xml:space="preserve">Section 11170 — SG package: Vendor SG-470 proposes a turnkey EPC scope covering civil, mechanical and electrical works. The section total is USD 140M with a blended margin of 4% and an installed capacity of 15 MW. Unit rate approximately ~USD 9.0M/MW. Commercial terms: 20% advance, balance on milestones.</w:t>
      </w:r>
    </w:p>
    <w:p>
      <w:r>
        <w:t xml:space="preserve">Section 11171 — MY package: Vendor MY-471 proposes a turnkey EPC scope covering civil, mechanical and electrical works. The section total is SGD 141M with a blended margin of 5% and an installed capacity of 16 MW. Unit rate approximately ~SGD 10.1M/MW. Commercial terms: 21% advance, balance on milestones.</w:t>
      </w:r>
    </w:p>
    <w:p>
      <w:r>
        <w:t xml:space="preserve">Section 11172 — ID package: Vendor ID-472 proposes a turnkey EPC scope covering civil, mechanical and electrical works. The section total is EUR 142M with a blended margin of 6.5% and an installed capacity of 17 MW. Unit rate approximately ~EUR 11.2M/MW. Commercial terms: 22% advance, balance on milestones.</w:t>
      </w:r>
    </w:p>
    <w:p>
      <w:r>
        <w:t xml:space="preserve">Section 11173 — DE package: Vendor DE-473 proposes a turnkey EPC scope covering civil, mechanical and electrical works. The section total is MYR 143M with a blended margin of 7% and an installed capacity of 18 MW. Unit rate approximately ~MYR 12.3M/MW. Commercial terms: 23% advance, balance on milestones.</w:t>
      </w:r>
    </w:p>
    <w:p>
      <w:r>
        <w:t xml:space="preserve">Section 11174 — VN package: Vendor VN-474 proposes a turnkey EPC scope covering civil, mechanical and electrical works. The section total is IDR 144M with a blended margin of 8% and an installed capacity of 19 MW. Unit rate approximately ~IDR 13.4M/MW. Commercial terms: 24% advance, balance on milestones.</w:t>
      </w:r>
    </w:p>
    <w:p>
      <w:r>
        <w:t xml:space="preserve">Section 11175 — TH package: Vendor TH-475 proposes a turnkey EPC scope covering civil, mechanical and electrical works. The section total is USD 145M with a blended margin of 9.5% and an installed capacity of 20 MW. Unit rate approximately ~USD 14.5M/MW. Commercial terms: 10% advance, balance on milestones.</w:t>
      </w:r>
    </w:p>
    <w:p>
      <w:r>
        <w:t xml:space="preserve">Section 11176 — PH package: Vendor PH-476 proposes a turnkey EPC scope covering civil, mechanical and electrical works. The section total is SGD 146M with a blended margin of 10% and an installed capacity of 21 MW. Unit rate approximately ~SGD 15.6M/MW. Commercial terms: 11% advance, balance on milestones.</w:t>
      </w:r>
    </w:p>
    <w:p>
      <w:r>
        <w:t xml:space="preserve">Section 11177 — IN package: Vendor IN-477 proposes a turnkey EPC scope covering civil, mechanical and electrical works. The section total is EUR 147M with a blended margin of 11% and an installed capacity of 22 MW. Unit rate approximately ~EUR 16.7M/MW. Commercial terms: 12% advance, balance on milestones.</w:t>
      </w:r>
    </w:p>
    <w:p>
      <w:r>
        <w:t xml:space="preserve">Section 11178 — JP package: Vendor JP-478 proposes a turnkey EPC scope covering civil, mechanical and electrical works. The section total is MYR 148M with a blended margin of 12.5% and an installed capacity of 23 MW. Unit rate approximately ~MYR 8.8M/MW. Commercial terms: 13% advance, balance on milestones.</w:t>
      </w:r>
    </w:p>
    <w:p>
      <w:r>
        <w:t xml:space="preserve">Section 11179 — KR package: Vendor KR-479 proposes a turnkey EPC scope covering civil, mechanical and electrical works. The section total is IDR 149M with a blended margin of 13% and an installed capacity of 24 MW. Unit rate approximately ~IDR 9.9M/MW. Commercial terms: 14% advance, balance on milestones.</w:t>
      </w:r>
    </w:p>
    <w:p>
      <w:r>
        <w:t xml:space="preserve">Section 11180 — SG package: Vendor SG-480 proposes a turnkey EPC scope covering civil, mechanical and electrical works. The section total is USD 150M with a blended margin of 14% and an installed capacity of 25 MW. Unit rate approximately ~USD 10.0M/MW. Commercial terms: 15% advance, balance on milestones.</w:t>
      </w:r>
    </w:p>
    <w:p>
      <w:r>
        <w:t xml:space="preserve">Section 11181 — MY package: Vendor MY-481 proposes a turnkey EPC scope covering civil, mechanical and electrical works. The section total is SGD 151M with a blended margin of 15.5% and an installed capacity of 26 MW. Unit rate approximately ~SGD 11.1M/MW. Commercial terms: 16% advance, balance on milestones.</w:t>
      </w:r>
    </w:p>
    <w:p>
      <w:r>
        <w:t xml:space="preserve">Section 11182 — ID package: Vendor ID-482 proposes a turnkey EPC scope covering civil, mechanical and electrical works. The section total is EUR 152M with a blended margin of 16% and an installed capacity of 27 MW. Unit rate approximately ~EUR 12.2M/MW. Commercial terms: 17% advance, balance on milestones.</w:t>
      </w:r>
    </w:p>
    <w:p>
      <w:r>
        <w:t xml:space="preserve">Section 11183 — DE package: Vendor DE-483 proposes a turnkey EPC scope covering civil, mechanical and electrical works. The section total is MYR 153M with a blended margin of 17% and an installed capacity of 28 MW. Unit rate approximately ~MYR 13.3M/MW. Commercial terms: 18% advance, balance on milestones.</w:t>
      </w:r>
    </w:p>
    <w:p>
      <w:r>
        <w:t xml:space="preserve">Section 11184 — VN package: Vendor VN-484 proposes a turnkey EPC scope covering civil, mechanical and electrical works. The section total is IDR 154M with a blended margin of 2.5% and an installed capacity of 29 MW. Unit rate approximately ~IDR 14.4M/MW. Commercial terms: 19% advance, balance on milestones.</w:t>
      </w:r>
    </w:p>
    <w:p>
      <w:r>
        <w:t xml:space="preserve">Section 11185 — TH package: Vendor TH-485 proposes a turnkey EPC scope covering civil, mechanical and electrical works. The section total is USD 155M with a blended margin of 3% and an installed capacity of 30 MW. Unit rate approximately ~USD 15.5M/MW. Commercial terms: 20% advance, balance on milestones.</w:t>
      </w:r>
    </w:p>
    <w:p>
      <w:r>
        <w:t xml:space="preserve">Section 11186 — PH package: Vendor PH-486 proposes a turnkey EPC scope covering civil, mechanical and electrical works. The section total is SGD 156M with a blended margin of 4% and an installed capacity of 31 MW. Unit rate approximately ~SGD 16.6M/MW. Commercial terms: 21% advance, balance on milestones.</w:t>
      </w:r>
    </w:p>
    <w:p>
      <w:r>
        <w:t xml:space="preserve">Section 11187 — IN package: Vendor IN-487 proposes a turnkey EPC scope covering civil, mechanical and electrical works. The section total is EUR 157M with a blended margin of 5.5% and an installed capacity of 32 MW. Unit rate approximately ~EUR 8.7M/MW. Commercial terms: 22% advance, balance on milestones.</w:t>
      </w:r>
    </w:p>
    <w:p>
      <w:r>
        <w:t xml:space="preserve">Section 11188 — JP package: Vendor JP-488 proposes a turnkey EPC scope covering civil, mechanical and electrical works. The section total is MYR 158M with a blended margin of 6% and an installed capacity of 33 MW. Unit rate approximately ~MYR 9.8M/MW. Commercial terms: 23% advance, balance on milestones.</w:t>
      </w:r>
    </w:p>
    <w:p>
      <w:r>
        <w:t xml:space="preserve">Section 11189 — KR package: Vendor KR-489 proposes a turnkey EPC scope covering civil, mechanical and electrical works. The section total is IDR 159M with a blended margin of 7% and an installed capacity of 34 MW. Unit rate approximately ~IDR 10.9M/MW. Commercial terms: 24% advance, balance on milestones.</w:t>
      </w:r>
    </w:p>
    <w:p>
      <w:r>
        <w:t xml:space="preserve">Section 11190 — SG package: Vendor SG-490 proposes a turnkey EPC scope covering civil, mechanical and electrical works. The section total is USD 160M with a blended margin of 8.5% and an installed capacity of 35 MW. Unit rate approximately ~USD 11.0M/MW. Commercial terms: 10% advance, balance on milestones.</w:t>
      </w:r>
    </w:p>
    <w:p>
      <w:r>
        <w:t xml:space="preserve">Section 11191 — MY package: Vendor MY-491 proposes a turnkey EPC scope covering civil, mechanical and electrical works. The section total is SGD 161M with a blended margin of 9% and an installed capacity of 36 MW. Unit rate approximately ~SGD 12.1M/MW. Commercial terms: 11% advance, balance on milestones.</w:t>
      </w:r>
    </w:p>
    <w:p>
      <w:r>
        <w:t xml:space="preserve">Section 11192 — ID package: Vendor ID-492 proposes a turnkey EPC scope covering civil, mechanical and electrical works. The section total is EUR 162M with a blended margin of 10% and an installed capacity of 37 MW. Unit rate approximately ~EUR 13.2M/MW. Commercial terms: 12% advance, balance on milestones.</w:t>
      </w:r>
    </w:p>
    <w:p>
      <w:r>
        <w:t xml:space="preserve">Section 11193 — DE package: Vendor DE-493 proposes a turnkey EPC scope covering civil, mechanical and electrical works. The section total is MYR 163M with a blended margin of 11.5% and an installed capacity of 38 MW. Unit rate approximately ~MYR 14.3M/MW. Commercial terms: 13% advance, balance on milestones.</w:t>
      </w:r>
    </w:p>
    <w:p>
      <w:r>
        <w:t xml:space="preserve">Section 11194 — VN package: Vendor VN-494 proposes a turnkey EPC scope covering civil, mechanical and electrical works. The section total is IDR 164M with a blended margin of 12% and an installed capacity of 39 MW. Unit rate approximately ~IDR 15.4M/MW. Commercial terms: 14% advance, balance on milestones.</w:t>
      </w:r>
    </w:p>
    <w:p>
      <w:r>
        <w:t xml:space="preserve">Section 11195 — TH package: Vendor TH-495 proposes a turnkey EPC scope covering civil, mechanical and electrical works. The section total is USD 165M with a blended margin of 13% and an installed capacity of 40 MW. Unit rate approximately ~USD 16.5M/MW. Commercial terms: 15% advance, balance on milestones.</w:t>
      </w:r>
    </w:p>
    <w:p>
      <w:r>
        <w:t xml:space="preserve">Section 11196 — PH package: Vendor PH-496 proposes a turnkey EPC scope covering civil, mechanical and electrical works. The section total is SGD 166M with a blended margin of 14.5% and an installed capacity of 41 MW. Unit rate approximately ~SGD 8.6M/MW. Commercial terms: 16% advance, balance on milestones.</w:t>
      </w:r>
    </w:p>
    <w:p>
      <w:r>
        <w:t xml:space="preserve">Section 11197 — IN package: Vendor IN-497 proposes a turnkey EPC scope covering civil, mechanical and electrical works. The section total is EUR 167M with a blended margin of 15% and an installed capacity of 42 MW. Unit rate approximately ~EUR 9.7M/MW. Commercial terms: 17% advance, balance on milestones.</w:t>
      </w:r>
    </w:p>
    <w:p>
      <w:r>
        <w:t xml:space="preserve">Section 11198 — JP package: Vendor JP-498 proposes a turnkey EPC scope covering civil, mechanical and electrical works. The section total is MYR 168M with a blended margin of 16% and an installed capacity of 43 MW. Unit rate approximately ~MYR 10.8M/MW. Commercial terms: 18% advance, balance on milestones.</w:t>
      </w:r>
    </w:p>
    <w:p>
      <w:r>
        <w:t xml:space="preserve">Section 11199 — KR package: Vendor KR-499 proposes a turnkey EPC scope covering civil, mechanical and electrical works. The section total is IDR 169M with a blended margin of 17.5% and an installed capacity of 44 MW. Unit rate approximately ~IDR 11.9M/MW. Commercial terms: 19% advance, balance on milestones.</w:t>
      </w:r>
    </w:p>
    <w:p>
      <w:r>
        <w:t xml:space="preserve">Section 11200 — SG package: Vendor SG-500 proposes a turnkey EPC scope covering civil, mechanical and electrical works. The section total is USD 170M with a blended margin of 2% and an installed capacity of 45 MW. Unit rate approximately ~USD 12.0M/MW. Commercial terms: 20% advance, balance on milestones.</w:t>
      </w:r>
    </w:p>
    <w:p>
      <w:r>
        <w:t xml:space="preserve">Section 11201 — MY package: Vendor MY-501 proposes a turnkey EPC scope covering civil, mechanical and electrical works. The section total is SGD 171M with a blended margin of 3% and an installed capacity of 46 MW. Unit rate approximately ~SGD 13.1M/MW. Commercial terms: 21% advance, balance on milestones.</w:t>
      </w:r>
    </w:p>
    <w:p>
      <w:r>
        <w:t xml:space="preserve">Section 11202 — ID package: Vendor ID-502 proposes a turnkey EPC scope covering civil, mechanical and electrical works. The section total is EUR 172M with a blended margin of 4.5% and an installed capacity of 47 MW. Unit rate approximately ~EUR 14.2M/MW. Commercial terms: 22% advance, balance on milestones.</w:t>
      </w:r>
    </w:p>
    <w:p>
      <w:r>
        <w:t xml:space="preserve">Section 11203 — DE package: Vendor DE-503 proposes a turnkey EPC scope covering civil, mechanical and electrical works. The section total is MYR 173M with a blended margin of 5% and an installed capacity of 48 MW. Unit rate approximately ~MYR 15.3M/MW. Commercial terms: 23% advance, balance on milestones.</w:t>
      </w:r>
    </w:p>
    <w:p>
      <w:r>
        <w:t xml:space="preserve">Section 11204 — VN package: Vendor VN-504 proposes a turnkey EPC scope covering civil, mechanical and electrical works. The section total is IDR 174M with a blended margin of 6% and an installed capacity of 49 MW. Unit rate approximately ~IDR 16.4M/MW. Commercial terms: 24% advance, balance on milestones.</w:t>
      </w:r>
    </w:p>
    <w:p>
      <w:r>
        <w:t xml:space="preserve">Section 11205 — TH package: Vendor TH-505 proposes a turnkey EPC scope covering civil, mechanical and electrical works. The section total is USD 175M with a blended margin of 7.5% and an installed capacity of 5 MW. Unit rate approximately ~USD 8.5M/MW. Commercial terms: 10% advance, balance on milestones.</w:t>
      </w:r>
    </w:p>
    <w:p>
      <w:r>
        <w:t xml:space="preserve">Section 11206 — PH package: Vendor PH-506 proposes a turnkey EPC scope covering civil, mechanical and electrical works. The section total is SGD 176M with a blended margin of 8% and an installed capacity of 6 MW. Unit rate approximately ~SGD 9.6M/MW. Commercial terms: 11% advance, balance on milestones.</w:t>
      </w:r>
    </w:p>
    <w:p>
      <w:r>
        <w:t xml:space="preserve">Section 11207 — IN package: Vendor IN-507 proposes a turnkey EPC scope covering civil, mechanical and electrical works. The section total is EUR 177M with a blended margin of 9% and an installed capacity of 7 MW. Unit rate approximately ~EUR 10.7M/MW. Commercial terms: 12% advance, balance on milestones.</w:t>
      </w:r>
    </w:p>
    <w:p>
      <w:r>
        <w:t xml:space="preserve">Section 11208 — JP package: Vendor JP-508 proposes a turnkey EPC scope covering civil, mechanical and electrical works. The section total is MYR 178M with a blended margin of 10.5% and an installed capacity of 8 MW. Unit rate approximately ~MYR 11.8M/MW. Commercial terms: 13% advance, balance on milestones.</w:t>
      </w:r>
    </w:p>
    <w:p>
      <w:r>
        <w:t xml:space="preserve">Section 11209 — KR package: Vendor KR-509 proposes a turnkey EPC scope covering civil, mechanical and electrical works. The section total is IDR 179M with a blended margin of 11% and an installed capacity of 9 MW. Unit rate approximately ~IDR 12.9M/MW. Commercial terms: 14% advance, balance on milestones.</w:t>
      </w:r>
    </w:p>
    <w:p>
      <w:r>
        <w:t xml:space="preserve">Section 11210 — SG package: Vendor SG-510 proposes a turnkey EPC scope covering civil, mechanical and electrical works. The section total is USD 180M with a blended margin of 12% and an installed capacity of 10 MW. Unit rate approximately ~USD 13.0M/MW. Commercial terms: 15% advance, balance on milestones.</w:t>
      </w:r>
    </w:p>
    <w:p>
      <w:r>
        <w:t xml:space="preserve">Section 11211 — MY package: Vendor MY-511 proposes a turnkey EPC scope covering civil, mechanical and electrical works. The section total is SGD 181M with a blended margin of 13.5% and an installed capacity of 11 MW. Unit rate approximately ~SGD 14.1M/MW. Commercial terms: 16% advance, balance on milestones.</w:t>
      </w:r>
    </w:p>
    <w:p>
      <w:r>
        <w:t xml:space="preserve">Section 11212 — ID package: Vendor ID-512 proposes a turnkey EPC scope covering civil, mechanical and electrical works. The section total is EUR 182M with a blended margin of 14% and an installed capacity of 12 MW. Unit rate approximately ~EUR 15.2M/MW. Commercial terms: 17% advance, balance on milestones.</w:t>
      </w:r>
    </w:p>
    <w:p>
      <w:r>
        <w:t xml:space="preserve">Section 11213 — DE package: Vendor DE-513 proposes a turnkey EPC scope covering civil, mechanical and electrical works. The section total is MYR 183M with a blended margin of 15% and an installed capacity of 13 MW. Unit rate approximately ~MYR 16.3M/MW. Commercial terms: 18% advance, balance on milestones.</w:t>
      </w:r>
    </w:p>
    <w:p>
      <w:r>
        <w:t xml:space="preserve">Section 11214 — VN package: Vendor VN-514 proposes a turnkey EPC scope covering civil, mechanical and electrical works. The section total is IDR 184M with a blended margin of 16.5% and an installed capacity of 14 MW. Unit rate approximately ~IDR 8.4M/MW. Commercial terms: 19% advance, balance on milestones.</w:t>
      </w:r>
    </w:p>
    <w:p>
      <w:r>
        <w:t xml:space="preserve">Section 11215 — TH package: Vendor TH-515 proposes a turnkey EPC scope covering civil, mechanical and electrical works. The section total is USD 185M with a blended margin of 17% and an installed capacity of 15 MW. Unit rate approximately ~USD 9.5M/MW. Commercial terms: 20% advance, balance on milestones.</w:t>
      </w:r>
    </w:p>
    <w:p>
      <w:r>
        <w:t xml:space="preserve">Section 11216 — PH package: Vendor PH-516 proposes a turnkey EPC scope covering civil, mechanical and electrical works. The section total is SGD 186M with a blended margin of 2% and an installed capacity of 16 MW. Unit rate approximately ~SGD 10.6M/MW. Commercial terms: 21% advance, balance on milestones.</w:t>
      </w:r>
    </w:p>
    <w:p>
      <w:r>
        <w:t xml:space="preserve">Section 11217 — IN package: Vendor IN-517 proposes a turnkey EPC scope covering civil, mechanical and electrical works. The section total is EUR 187M with a blended margin of 3.5% and an installed capacity of 17 MW. Unit rate approximately ~EUR 11.7M/MW. Commercial terms: 22% advance, balance on milestones.</w:t>
      </w:r>
    </w:p>
    <w:p>
      <w:r>
        <w:t xml:space="preserve">Section 11218 — JP package: Vendor JP-518 proposes a turnkey EPC scope covering civil, mechanical and electrical works. The section total is MYR 188M with a blended margin of 4% and an installed capacity of 18 MW. Unit rate approximately ~MYR 12.8M/MW. Commercial terms: 23% advance, balance on milestones.</w:t>
      </w:r>
    </w:p>
    <w:p>
      <w:r>
        <w:t xml:space="preserve">Section 11219 — KR package: Vendor KR-519 proposes a turnkey EPC scope covering civil, mechanical and electrical works. The section total is IDR 189M with a blended margin of 5% and an installed capacity of 19 MW. Unit rate approximately ~IDR 13.9M/MW. Commercial terms: 24% advance, balance on milestones.</w:t>
      </w:r>
    </w:p>
    <w:p>
      <w:r>
        <w:t xml:space="preserve">Section 11220 — SG package: Vendor SG-520 proposes a turnkey EPC scope covering civil, mechanical and electrical works. The section total is USD 190M with a blended margin of 6.5% and an installed capacity of 20 MW. Unit rate approximately ~USD 14.0M/MW. Commercial terms: 10% advance, balance on milestones.</w:t>
      </w:r>
    </w:p>
    <w:p>
      <w:r>
        <w:t xml:space="preserve">Section 11221 — MY package: Vendor MY-521 proposes a turnkey EPC scope covering civil, mechanical and electrical works. The section total is SGD 191M with a blended margin of 7% and an installed capacity of 21 MW. Unit rate approximately ~SGD 15.1M/MW. Commercial terms: 11% advance, balance on milestones.</w:t>
      </w:r>
    </w:p>
    <w:p>
      <w:r>
        <w:t xml:space="preserve">Section 11222 — ID package: Vendor ID-522 proposes a turnkey EPC scope covering civil, mechanical and electrical works. The section total is EUR 192M with a blended margin of 8% and an installed capacity of 22 MW. Unit rate approximately ~EUR 16.2M/MW. Commercial terms: 12% advance, balance on milestones.</w:t>
      </w:r>
    </w:p>
    <w:p>
      <w:r>
        <w:t xml:space="preserve">Section 11223 — DE package: Vendor DE-523 proposes a turnkey EPC scope covering civil, mechanical and electrical works. The section total is MYR 193M with a blended margin of 9.5% and an installed capacity of 23 MW. Unit rate approximately ~MYR 8.3M/MW. Commercial terms: 13% advance, balance on milestones.</w:t>
      </w:r>
    </w:p>
    <w:p>
      <w:r>
        <w:t xml:space="preserve">Section 11224 — VN package: Vendor VN-524 proposes a turnkey EPC scope covering civil, mechanical and electrical works. The section total is IDR 194M with a blended margin of 10% and an installed capacity of 24 MW. Unit rate approximately ~IDR 9.4M/MW. Commercial terms: 14% advance, balance on milestones.</w:t>
      </w:r>
    </w:p>
    <w:p>
      <w:r>
        <w:t xml:space="preserve">Section 11225 — TH package: Vendor TH-525 proposes a turnkey EPC scope covering civil, mechanical and electrical works. The section total is USD 195M with a blended margin of 11% and an installed capacity of 25 MW. Unit rate approximately ~USD 10.5M/MW. Commercial terms: 15% advance, balance on milestones.</w:t>
      </w:r>
    </w:p>
    <w:p>
      <w:r>
        <w:t xml:space="preserve">Section 11226 — PH package: Vendor PH-526 proposes a turnkey EPC scope covering civil, mechanical and electrical works. The section total is SGD 196M with a blended margin of 12.5% and an installed capacity of 26 MW. Unit rate approximately ~SGD 11.6M/MW. Commercial terms: 16% advance, balance on milestones.</w:t>
      </w:r>
    </w:p>
    <w:p>
      <w:r>
        <w:t xml:space="preserve">Section 11227 — IN package: Vendor IN-527 proposes a turnkey EPC scope covering civil, mechanical and electrical works. The section total is EUR 197M with a blended margin of 13% and an installed capacity of 27 MW. Unit rate approximately ~EUR 12.7M/MW. Commercial terms: 17% advance, balance on milestones.</w:t>
      </w:r>
    </w:p>
    <w:p>
      <w:r>
        <w:t xml:space="preserve">Section 11228 — JP package: Vendor JP-528 proposes a turnkey EPC scope covering civil, mechanical and electrical works. The section total is MYR 198M with a blended margin of 14% and an installed capacity of 28 MW. Unit rate approximately ~MYR 13.8M/MW. Commercial terms: 18% advance, balance on milestones.</w:t>
      </w:r>
    </w:p>
    <w:p>
      <w:r>
        <w:t xml:space="preserve">Section 11229 — KR package: Vendor KR-529 proposes a turnkey EPC scope covering civil, mechanical and electrical works. The section total is IDR 199M with a blended margin of 15.5% and an installed capacity of 29 MW. Unit rate approximately ~IDR 14.9M/MW. Commercial terms: 19% advance, balance on milestones.</w:t>
      </w:r>
    </w:p>
    <w:p>
      <w:r>
        <w:t xml:space="preserve">Section 11230 — SG package: Vendor SG-530 proposes a turnkey EPC scope covering civil, mechanical and electrical works. The section total is USD 200M with a blended margin of 16% and an installed capacity of 30 MW. Unit rate approximately ~USD 15.0M/MW. Commercial terms: 20% advance, balance on milestones.</w:t>
      </w:r>
    </w:p>
    <w:p>
      <w:r>
        <w:t xml:space="preserve">Section 11231 — MY package: Vendor MY-531 proposes a turnkey EPC scope covering civil, mechanical and electrical works. The section total is SGD 201M with a blended margin of 17% and an installed capacity of 31 MW. Unit rate approximately ~SGD 16.1M/MW. Commercial terms: 21% advance, balance on milestones.</w:t>
      </w:r>
    </w:p>
    <w:p>
      <w:r>
        <w:t xml:space="preserve">Section 11232 — ID package: Vendor ID-532 proposes a turnkey EPC scope covering civil, mechanical and electrical works. The section total is EUR 202M with a blended margin of 2.5% and an installed capacity of 32 MW. Unit rate approximately ~EUR 8.2M/MW. Commercial terms: 22% advance, balance on milestones.</w:t>
      </w:r>
    </w:p>
    <w:p>
      <w:r>
        <w:t xml:space="preserve">Section 11233 — DE package: Vendor DE-533 proposes a turnkey EPC scope covering civil, mechanical and electrical works. The section total is MYR 203M with a blended margin of 3% and an installed capacity of 33 MW. Unit rate approximately ~MYR 9.3M/MW. Commercial terms: 23% advance, balance on milestones.</w:t>
      </w:r>
    </w:p>
    <w:p>
      <w:r>
        <w:t xml:space="preserve">Section 11234 — VN package: Vendor VN-534 proposes a turnkey EPC scope covering civil, mechanical and electrical works. The section total is IDR 204M with a blended margin of 4% and an installed capacity of 34 MW. Unit rate approximately ~IDR 10.4M/MW. Commercial terms: 24% advance, balance on milestones.</w:t>
      </w:r>
    </w:p>
    <w:p>
      <w:r>
        <w:t xml:space="preserve">Section 11235 — TH package: Vendor TH-535 proposes a turnkey EPC scope covering civil, mechanical and electrical works. The section total is USD 205M with a blended margin of 5.5% and an installed capacity of 35 MW. Unit rate approximately ~USD 11.5M/MW. Commercial terms: 10% advance, balance on milestones.</w:t>
      </w:r>
    </w:p>
    <w:p>
      <w:r>
        <w:t xml:space="preserve">Section 11236 — PH package: Vendor PH-536 proposes a turnkey EPC scope covering civil, mechanical and electrical works. The section total is SGD 206M with a blended margin of 6% and an installed capacity of 36 MW. Unit rate approximately ~SGD 12.6M/MW. Commercial terms: 11% advance, balance on milestones.</w:t>
      </w:r>
    </w:p>
    <w:p>
      <w:r>
        <w:t xml:space="preserve">Section 11237 — IN package: Vendor IN-537 proposes a turnkey EPC scope covering civil, mechanical and electrical works. The section total is EUR 207M with a blended margin of 7% and an installed capacity of 37 MW. Unit rate approximately ~EUR 13.7M/MW. Commercial terms: 12% advance, balance on milestones.</w:t>
      </w:r>
    </w:p>
    <w:p>
      <w:r>
        <w:t xml:space="preserve">Section 11238 — JP package: Vendor JP-538 proposes a turnkey EPC scope covering civil, mechanical and electrical works. The section total is MYR 208M with a blended margin of 8.5% and an installed capacity of 38 MW. Unit rate approximately ~MYR 14.8M/MW. Commercial terms: 13% advance, balance on milestones.</w:t>
      </w:r>
    </w:p>
    <w:p>
      <w:r>
        <w:t xml:space="preserve">Section 11239 — KR package: Vendor KR-539 proposes a turnkey EPC scope covering civil, mechanical and electrical works. The section total is IDR 209M with a blended margin of 9% and an installed capacity of 39 MW. Unit rate approximately ~IDR 15.9M/MW. Commercial terms: 14% advance, balance on milestones.</w:t>
      </w:r>
    </w:p>
    <w:p>
      <w:r>
        <w:t xml:space="preserve">Section 11240 — SG package: Vendor SG-540 proposes a turnkey EPC scope covering civil, mechanical and electrical works. The section total is USD 210M with a blended margin of 10% and an installed capacity of 40 MW. Unit rate approximately ~USD 16.0M/MW. Commercial terms: 15% advance, balance on milestones.</w:t>
      </w:r>
    </w:p>
    <w:p>
      <w:r>
        <w:t xml:space="preserve">Section 11241 — MY package: Vendor MY-541 proposes a turnkey EPC scope covering civil, mechanical and electrical works. The section total is SGD 211M with a blended margin of 11.5% and an installed capacity of 41 MW. Unit rate approximately ~SGD 8.1M/MW. Commercial terms: 16% advance, balance on milestones.</w:t>
      </w:r>
    </w:p>
    <w:p>
      <w:r>
        <w:t xml:space="preserve">Section 11242 — ID package: Vendor ID-542 proposes a turnkey EPC scope covering civil, mechanical and electrical works. The section total is EUR 212M with a blended margin of 12% and an installed capacity of 42 MW. Unit rate approximately ~EUR 9.2M/MW. Commercial terms: 17% advance, balance on milestones.</w:t>
      </w:r>
    </w:p>
    <w:p>
      <w:r>
        <w:t xml:space="preserve">Section 11243 — DE package: Vendor DE-543 proposes a turnkey EPC scope covering civil, mechanical and electrical works. The section total is MYR 213M with a blended margin of 13% and an installed capacity of 43 MW. Unit rate approximately ~MYR 10.3M/MW. Commercial terms: 18% advance, balance on milestones.</w:t>
      </w:r>
    </w:p>
    <w:p>
      <w:r>
        <w:t xml:space="preserve">Section 11244 — VN package: Vendor VN-544 proposes a turnkey EPC scope covering civil, mechanical and electrical works. The section total is IDR 214M with a blended margin of 14.5% and an installed capacity of 44 MW. Unit rate approximately ~IDR 11.4M/MW. Commercial terms: 19% advance, balance on milestones.</w:t>
      </w:r>
    </w:p>
    <w:p>
      <w:r>
        <w:t xml:space="preserve">Section 11245 — TH package: Vendor TH-545 proposes a turnkey EPC scope covering civil, mechanical and electrical works. The section total is USD 215M with a blended margin of 15% and an installed capacity of 45 MW. Unit rate approximately ~USD 12.5M/MW. Commercial terms: 20% advance, balance on milestones.</w:t>
      </w:r>
    </w:p>
    <w:p>
      <w:r>
        <w:t xml:space="preserve">Section 11246 — PH package: Vendor PH-546 proposes a turnkey EPC scope covering civil, mechanical and electrical works. The section total is SGD 216M with a blended margin of 16% and an installed capacity of 46 MW. Unit rate approximately ~SGD 13.6M/MW. Commercial terms: 21% advance, balance on milestones.</w:t>
      </w:r>
    </w:p>
    <w:p>
      <w:r>
        <w:t xml:space="preserve">Section 11247 — IN package: Vendor IN-547 proposes a turnkey EPC scope covering civil, mechanical and electrical works. The section total is EUR 217M with a blended margin of 17.5% and an installed capacity of 47 MW. Unit rate approximately ~EUR 14.7M/MW. Commercial terms: 22% advance, balance on milestones.</w:t>
      </w:r>
    </w:p>
    <w:p>
      <w:r>
        <w:t xml:space="preserve">Section 11248 — JP package: Vendor JP-548 proposes a turnkey EPC scope covering civil, mechanical and electrical works. The section total is MYR 218M with a blended margin of 2% and an installed capacity of 48 MW. Unit rate approximately ~MYR 15.8M/MW. Commercial terms: 23% advance, balance on milestones.</w:t>
      </w:r>
    </w:p>
    <w:p>
      <w:r>
        <w:t xml:space="preserve">Section 11249 — KR package: Vendor KR-549 proposes a turnkey EPC scope covering civil, mechanical and electrical works. The section total is IDR 219M with a blended margin of 3% and an installed capacity of 49 MW. Unit rate approximately ~IDR 16.9M/MW. Commercial terms: 24% advance, balance on milestones.</w:t>
      </w:r>
    </w:p>
    <w:p>
      <w:r>
        <w:t xml:space="preserve">Section 11250 — SG package: Vendor SG-550 proposes a turnkey EPC scope covering civil, mechanical and electrical works. The section total is USD 220M with a blended margin of 4.5% and an installed capacity of 5 MW. Unit rate approximately ~USD 8.0M/MW. Commercial terms: 10% advance, balance on milestones.</w:t>
      </w:r>
    </w:p>
    <w:p>
      <w:r>
        <w:t xml:space="preserve">Section 11251 — MY package: Vendor MY-551 proposes a turnkey EPC scope covering civil, mechanical and electrical works. The section total is SGD 221M with a blended margin of 5% and an installed capacity of 6 MW. Unit rate approximately ~SGD 9.1M/MW. Commercial terms: 11% advance, balance on milestones.</w:t>
      </w:r>
    </w:p>
    <w:p>
      <w:r>
        <w:t xml:space="preserve">Section 11252 — ID package: Vendor ID-552 proposes a turnkey EPC scope covering civil, mechanical and electrical works. The section total is EUR 222M with a blended margin of 6% and an installed capacity of 7 MW. Unit rate approximately ~EUR 10.2M/MW. Commercial terms: 12% advance, balance on milestones.</w:t>
      </w:r>
    </w:p>
    <w:p>
      <w:r>
        <w:t xml:space="preserve">Section 11253 — DE package: Vendor DE-553 proposes a turnkey EPC scope covering civil, mechanical and electrical works. The section total is MYR 223M with a blended margin of 7.5% and an installed capacity of 8 MW. Unit rate approximately ~MYR 11.3M/MW. Commercial terms: 13% advance, balance on milestones.</w:t>
      </w:r>
    </w:p>
    <w:p>
      <w:r>
        <w:t xml:space="preserve">Section 11254 — VN package: Vendor VN-554 proposes a turnkey EPC scope covering civil, mechanical and electrical works. The section total is IDR 224M with a blended margin of 8% and an installed capacity of 9 MW. Unit rate approximately ~IDR 12.4M/MW. Commercial terms: 14% advance, balance on milestones.</w:t>
      </w:r>
    </w:p>
    <w:p>
      <w:r>
        <w:t xml:space="preserve">Section 11255 — TH package: Vendor TH-555 proposes a turnkey EPC scope covering civil, mechanical and electrical works. The section total is USD 225M with a blended margin of 9% and an installed capacity of 10 MW. Unit rate approximately ~USD 13.5M/MW. Commercial terms: 15% advance, balance on milestones.</w:t>
      </w:r>
    </w:p>
    <w:p>
      <w:r>
        <w:t xml:space="preserve">Section 11256 — PH package: Vendor PH-556 proposes a turnkey EPC scope covering civil, mechanical and electrical works. The section total is SGD 226M with a blended margin of 10.5% and an installed capacity of 11 MW. Unit rate approximately ~SGD 14.6M/MW. Commercial terms: 16% advance, balance on milestones.</w:t>
      </w:r>
    </w:p>
    <w:p>
      <w:r>
        <w:t xml:space="preserve">Section 11257 — IN package: Vendor IN-557 proposes a turnkey EPC scope covering civil, mechanical and electrical works. The section total is EUR 227M with a blended margin of 11% and an installed capacity of 12 MW. Unit rate approximately ~EUR 15.7M/MW. Commercial terms: 17% advance, balance on milestones.</w:t>
      </w:r>
    </w:p>
    <w:p>
      <w:r>
        <w:t xml:space="preserve">Section 11258 — JP package: Vendor JP-558 proposes a turnkey EPC scope covering civil, mechanical and electrical works. The section total is MYR 228M with a blended margin of 12% and an installed capacity of 13 MW. Unit rate approximately ~MYR 16.8M/MW. Commercial terms: 18% advance, balance on milestones.</w:t>
      </w:r>
    </w:p>
    <w:p>
      <w:r>
        <w:t xml:space="preserve">Section 11259 — KR package: Vendor KR-559 proposes a turnkey EPC scope covering civil, mechanical and electrical works. The section total is IDR 229M with a blended margin of 13.5% and an installed capacity of 14 MW. Unit rate approximately ~IDR 8.9M/MW. Commercial terms: 19% advance, balance on milestones.</w:t>
      </w:r>
    </w:p>
    <w:p>
      <w:r>
        <w:t xml:space="preserve">Section 11260 — SG package: Vendor SG-560 proposes a turnkey EPC scope covering civil, mechanical and electrical works. The section total is USD 230M with a blended margin of 14% and an installed capacity of 15 MW. Unit rate approximately ~USD 9.0M/MW. Commercial terms: 20% advance, balance on milestones.</w:t>
      </w:r>
    </w:p>
    <w:p>
      <w:r>
        <w:t xml:space="preserve">Section 11261 — MY package: Vendor MY-561 proposes a turnkey EPC scope covering civil, mechanical and electrical works. The section total is SGD 231M with a blended margin of 15% and an installed capacity of 16 MW. Unit rate approximately ~SGD 10.1M/MW. Commercial terms: 21% advance, balance on milestones.</w:t>
      </w:r>
    </w:p>
    <w:p>
      <w:r>
        <w:t xml:space="preserve">Section 11262 — ID package: Vendor ID-562 proposes a turnkey EPC scope covering civil, mechanical and electrical works. The section total is EUR 232M with a blended margin of 16.5% and an installed capacity of 17 MW. Unit rate approximately ~EUR 11.2M/MW. Commercial terms: 22% advance, balance on milestones.</w:t>
      </w:r>
    </w:p>
    <w:p>
      <w:r>
        <w:t xml:space="preserve">Section 11263 — DE package: Vendor DE-563 proposes a turnkey EPC scope covering civil, mechanical and electrical works. The section total is MYR 233M with a blended margin of 17% and an installed capacity of 18 MW. Unit rate approximately ~MYR 12.3M/MW. Commercial terms: 23% advance, balance on milestones.</w:t>
      </w:r>
    </w:p>
    <w:p>
      <w:r>
        <w:t xml:space="preserve">Section 11264 — VN package: Vendor VN-564 proposes a turnkey EPC scope covering civil, mechanical and electrical works. The section total is IDR 234M with a blended margin of 2% and an installed capacity of 19 MW. Unit rate approximately ~IDR 13.4M/MW. Commercial terms: 24% advance, balance on milestones.</w:t>
      </w:r>
    </w:p>
    <w:p>
      <w:r>
        <w:t xml:space="preserve">Section 11265 — TH package: Vendor TH-565 proposes a turnkey EPC scope covering civil, mechanical and electrical works. The section total is USD 235M with a blended margin of 3.5% and an installed capacity of 20 MW. Unit rate approximately ~USD 14.5M/MW. Commercial terms: 10% advance, balance on milestones.</w:t>
      </w:r>
    </w:p>
    <w:p>
      <w:r>
        <w:t xml:space="preserve">Section 11266 — PH package: Vendor PH-566 proposes a turnkey EPC scope covering civil, mechanical and electrical works. The section total is SGD 236M with a blended margin of 4% and an installed capacity of 21 MW. Unit rate approximately ~SGD 15.6M/MW. Commercial terms: 11% advance, balance on milestones.</w:t>
      </w:r>
    </w:p>
    <w:p>
      <w:r>
        <w:t xml:space="preserve">Section 11267 — IN package: Vendor IN-567 proposes a turnkey EPC scope covering civil, mechanical and electrical works. The section total is EUR 237M with a blended margin of 5% and an installed capacity of 22 MW. Unit rate approximately ~EUR 16.7M/MW. Commercial terms: 12% advance, balance on milestones.</w:t>
      </w:r>
    </w:p>
    <w:p>
      <w:r>
        <w:t xml:space="preserve">Section 11268 — JP package: Vendor JP-568 proposes a turnkey EPC scope covering civil, mechanical and electrical works. The section total is MYR 238M with a blended margin of 6.5% and an installed capacity of 23 MW. Unit rate approximately ~MYR 8.8M/MW. Commercial terms: 13% advance, balance on milestones.</w:t>
      </w:r>
    </w:p>
    <w:p>
      <w:r>
        <w:t xml:space="preserve">Section 11269 — KR package: Vendor KR-569 proposes a turnkey EPC scope covering civil, mechanical and electrical works. The section total is IDR 239M with a blended margin of 7% and an installed capacity of 24 MW. Unit rate approximately ~IDR 9.9M/MW. Commercial terms: 14% advance, balance on milestones.</w:t>
      </w:r>
    </w:p>
    <w:p>
      <w:r>
        <w:t xml:space="preserve">Section 11270 — SG package: Vendor SG-570 proposes a turnkey EPC scope covering civil, mechanical and electrical works. The section total is USD 240M with a blended margin of 8% and an installed capacity of 25 MW. Unit rate approximately ~USD 10.0M/MW. Commercial terms: 15% advance, balance on milestones.</w:t>
      </w:r>
    </w:p>
    <w:p>
      <w:r>
        <w:t xml:space="preserve">Section 11271 — MY package: Vendor MY-571 proposes a turnkey EPC scope covering civil, mechanical and electrical works. The section total is SGD 241M with a blended margin of 9.5% and an installed capacity of 26 MW. Unit rate approximately ~SGD 11.1M/MW. Commercial terms: 16% advance, balance on milestones.</w:t>
      </w:r>
    </w:p>
    <w:p>
      <w:r>
        <w:t xml:space="preserve">Section 11272 — ID package: Vendor ID-572 proposes a turnkey EPC scope covering civil, mechanical and electrical works. The section total is EUR 242M with a blended margin of 10% and an installed capacity of 27 MW. Unit rate approximately ~EUR 12.2M/MW. Commercial terms: 17% advance, balance on milestones.</w:t>
      </w:r>
    </w:p>
    <w:p>
      <w:r>
        <w:t xml:space="preserve">Section 11273 — DE package: Vendor DE-573 proposes a turnkey EPC scope covering civil, mechanical and electrical works. The section total is MYR 243M with a blended margin of 11% and an installed capacity of 28 MW. Unit rate approximately ~MYR 13.3M/MW. Commercial terms: 18% advance, balance on milestones.</w:t>
      </w:r>
    </w:p>
    <w:p>
      <w:r>
        <w:t xml:space="preserve">Section 11274 — VN package: Vendor VN-574 proposes a turnkey EPC scope covering civil, mechanical and electrical works. The section total is IDR 244M with a blended margin of 12.5% and an installed capacity of 29 MW. Unit rate approximately ~IDR 14.4M/MW. Commercial terms: 19% advance, balance on milestones.</w:t>
      </w:r>
    </w:p>
    <w:p>
      <w:r>
        <w:t xml:space="preserve">Section 11275 — TH package: Vendor TH-575 proposes a turnkey EPC scope covering civil, mechanical and electrical works. The section total is USD 245M with a blended margin of 13% and an installed capacity of 30 MW. Unit rate approximately ~USD 15.5M/MW. Commercial terms: 20% advance, balance on milestones.</w:t>
      </w:r>
    </w:p>
    <w:p>
      <w:r>
        <w:t xml:space="preserve">Section 11276 — PH package: Vendor PH-576 proposes a turnkey EPC scope covering civil, mechanical and electrical works. The section total is SGD 246M with a blended margin of 14% and an installed capacity of 31 MW. Unit rate approximately ~SGD 16.6M/MW. Commercial terms: 21% advance, balance on milestones.</w:t>
      </w:r>
    </w:p>
    <w:p>
      <w:r>
        <w:t xml:space="preserve">Section 11277 — IN package: Vendor IN-577 proposes a turnkey EPC scope covering civil, mechanical and electrical works. The section total is EUR 247M with a blended margin of 15.5% and an installed capacity of 32 MW. Unit rate approximately ~EUR 8.7M/MW. Commercial terms: 22% advance, balance on milestones.</w:t>
      </w:r>
    </w:p>
    <w:p>
      <w:r>
        <w:t xml:space="preserve">Section 11278 — JP package: Vendor JP-578 proposes a turnkey EPC scope covering civil, mechanical and electrical works. The section total is MYR 248M with a blended margin of 16% and an installed capacity of 33 MW. Unit rate approximately ~MYR 9.8M/MW. Commercial terms: 23% advance, balance on milestones.</w:t>
      </w:r>
    </w:p>
    <w:p>
      <w:r>
        <w:t xml:space="preserve">Section 11279 — KR package: Vendor KR-579 proposes a turnkey EPC scope covering civil, mechanical and electrical works. The section total is IDR 249M with a blended margin of 17% and an installed capacity of 34 MW. Unit rate approximately ~IDR 10.9M/MW. Commercial terms: 24% advance, balance on milestones.</w:t>
      </w:r>
    </w:p>
    <w:p>
      <w:r>
        <w:t xml:space="preserve">Section 11280 — SG package: Vendor SG-580 proposes a turnkey EPC scope covering civil, mechanical and electrical works. The section total is USD 10M with a blended margin of 2.5% and an installed capacity of 35 MW. Unit rate approximately ~USD 11.0M/MW. Commercial terms: 10% advance, balance on milestones.</w:t>
      </w:r>
    </w:p>
    <w:p>
      <w:r>
        <w:t xml:space="preserve">Section 11281 — MY package: Vendor MY-581 proposes a turnkey EPC scope covering civil, mechanical and electrical works. The section total is SGD 11M with a blended margin of 3% and an installed capacity of 36 MW. Unit rate approximately ~SGD 12.1M/MW. Commercial terms: 11% advance, balance on milestones.</w:t>
      </w:r>
    </w:p>
    <w:p>
      <w:r>
        <w:t xml:space="preserve">Section 11282 — ID package: Vendor ID-582 proposes a turnkey EPC scope covering civil, mechanical and electrical works. The section total is EUR 12M with a blended margin of 4% and an installed capacity of 37 MW. Unit rate approximately ~EUR 13.2M/MW. Commercial terms: 12% advance, balance on milestones.</w:t>
      </w:r>
    </w:p>
    <w:p>
      <w:r>
        <w:t xml:space="preserve">Section 11283 — DE package: Vendor DE-583 proposes a turnkey EPC scope covering civil, mechanical and electrical works. The section total is MYR 13M with a blended margin of 5.5% and an installed capacity of 38 MW. Unit rate approximately ~MYR 14.3M/MW. Commercial terms: 13% advance, balance on milestones.</w:t>
      </w:r>
    </w:p>
    <w:p>
      <w:r>
        <w:t xml:space="preserve">Section 11284 — VN package: Vendor VN-584 proposes a turnkey EPC scope covering civil, mechanical and electrical works. The section total is IDR 14M with a blended margin of 6% and an installed capacity of 39 MW. Unit rate approximately ~IDR 15.4M/MW. Commercial terms: 14% advance, balance on milestones.</w:t>
      </w:r>
    </w:p>
    <w:p>
      <w:r>
        <w:t xml:space="preserve">Section 11285 — TH package: Vendor TH-585 proposes a turnkey EPC scope covering civil, mechanical and electrical works. The section total is USD 15M with a blended margin of 7% and an installed capacity of 40 MW. Unit rate approximately ~USD 16.5M/MW. Commercial terms: 15% advance, balance on milestones.</w:t>
      </w:r>
    </w:p>
    <w:p>
      <w:r>
        <w:t xml:space="preserve">Section 11286 — PH package: Vendor PH-586 proposes a turnkey EPC scope covering civil, mechanical and electrical works. The section total is SGD 16M with a blended margin of 8.5% and an installed capacity of 41 MW. Unit rate approximately ~SGD 8.6M/MW. Commercial terms: 16% advance, balance on milestones.</w:t>
      </w:r>
    </w:p>
    <w:p>
      <w:r>
        <w:t xml:space="preserve">Section 11287 — IN package: Vendor IN-587 proposes a turnkey EPC scope covering civil, mechanical and electrical works. The section total is EUR 17M with a blended margin of 9% and an installed capacity of 42 MW. Unit rate approximately ~EUR 9.7M/MW. Commercial terms: 17% advance, balance on milestones.</w:t>
      </w:r>
    </w:p>
    <w:p>
      <w:r>
        <w:t xml:space="preserve">Section 11288 — JP package: Vendor JP-588 proposes a turnkey EPC scope covering civil, mechanical and electrical works. The section total is MYR 18M with a blended margin of 10% and an installed capacity of 43 MW. Unit rate approximately ~MYR 10.8M/MW. Commercial terms: 18% advance, balance on milestones.</w:t>
      </w:r>
    </w:p>
    <w:p>
      <w:r>
        <w:t xml:space="preserve">Section 11289 — KR package: Vendor KR-589 proposes a turnkey EPC scope covering civil, mechanical and electrical works. The section total is IDR 19M with a blended margin of 11.5% and an installed capacity of 44 MW. Unit rate approximately ~IDR 11.9M/MW. Commercial terms: 19% advance, balance on milestones.</w:t>
      </w:r>
    </w:p>
    <w:p>
      <w:r>
        <w:t xml:space="preserve">Section 11290 — SG package: Vendor SG-590 proposes a turnkey EPC scope covering civil, mechanical and electrical works. The section total is USD 20M with a blended margin of 12% and an installed capacity of 45 MW. Unit rate approximately ~USD 12.0M/MW. Commercial terms: 20% advance, balance on milestones.</w:t>
      </w:r>
    </w:p>
    <w:p>
      <w:r>
        <w:t xml:space="preserve">Section 11291 — MY package: Vendor MY-591 proposes a turnkey EPC scope covering civil, mechanical and electrical works. The section total is SGD 21M with a blended margin of 13% and an installed capacity of 46 MW. Unit rate approximately ~SGD 13.1M/MW. Commercial terms: 21% advance, balance on milestones.</w:t>
      </w:r>
    </w:p>
    <w:p>
      <w:r>
        <w:t xml:space="preserve">Section 11292 — ID package: Vendor ID-592 proposes a turnkey EPC scope covering civil, mechanical and electrical works. The section total is EUR 22M with a blended margin of 14.5% and an installed capacity of 47 MW. Unit rate approximately ~EUR 14.2M/MW. Commercial terms: 22% advance, balance on milestones.</w:t>
      </w:r>
    </w:p>
    <w:p>
      <w:r>
        <w:t xml:space="preserve">Section 11293 — DE package: Vendor DE-593 proposes a turnkey EPC scope covering civil, mechanical and electrical works. The section total is MYR 23M with a blended margin of 15% and an installed capacity of 48 MW. Unit rate approximately ~MYR 15.3M/MW. Commercial terms: 23% advance, balance on milestones.</w:t>
      </w:r>
    </w:p>
    <w:p>
      <w:r>
        <w:t xml:space="preserve">Section 11294 — VN package: Vendor VN-594 proposes a turnkey EPC scope covering civil, mechanical and electrical works. The section total is IDR 24M with a blended margin of 16% and an installed capacity of 49 MW. Unit rate approximately ~IDR 16.4M/MW. Commercial terms: 24% advance, balance on milestones.</w:t>
      </w:r>
    </w:p>
    <w:p>
      <w:r>
        <w:t xml:space="preserve">Section 11295 — TH package: Vendor TH-595 proposes a turnkey EPC scope covering civil, mechanical and electrical works. The section total is USD 25M with a blended margin of 17.5% and an installed capacity of 5 MW. Unit rate approximately ~USD 8.5M/MW. Commercial terms: 10% advance, balance on milestones.</w:t>
      </w:r>
    </w:p>
    <w:p>
      <w:r>
        <w:t xml:space="preserve">Section 11296 — PH package: Vendor PH-596 proposes a turnkey EPC scope covering civil, mechanical and electrical works. The section total is SGD 26M with a blended margin of 2% and an installed capacity of 6 MW. Unit rate approximately ~SGD 9.6M/MW. Commercial terms: 11% advance, balance on milestones.</w:t>
      </w:r>
    </w:p>
    <w:p>
      <w:r>
        <w:t xml:space="preserve">Section 11297 — IN package: Vendor IN-597 proposes a turnkey EPC scope covering civil, mechanical and electrical works. The section total is EUR 27M with a blended margin of 3% and an installed capacity of 7 MW. Unit rate approximately ~EUR 10.7M/MW. Commercial terms: 12% advance, balance on milestones.</w:t>
      </w:r>
    </w:p>
    <w:p>
      <w:r>
        <w:t xml:space="preserve">Section 11298 — JP package: Vendor JP-598 proposes a turnkey EPC scope covering civil, mechanical and electrical works. The section total is MYR 28M with a blended margin of 4.5% and an installed capacity of 8 MW. Unit rate approximately ~MYR 11.8M/MW. Commercial terms: 13% advance, balance on milestones.</w:t>
      </w:r>
    </w:p>
    <w:p>
      <w:r>
        <w:t xml:space="preserve">Section 11299 — KR package: Vendor KR-599 proposes a turnkey EPC scope covering civil, mechanical and electrical works. The section total is IDR 29M with a blended margin of 5% and an installed capacity of 9 MW. Unit rate approximately ~IDR 12.9M/MW. Commercial terms: 14% advance, balance on milestones.</w:t>
      </w:r>
    </w:p>
    <w:p>
      <w:r>
        <w:t xml:space="preserve">Section 11300 — SG package: Vendor SG-600 proposes a turnkey EPC scope covering civil, mechanical and electrical works. The section total is USD 30M with a blended margin of 6% and an installed capacity of 10 MW. Unit rate approximately ~USD 13.0M/MW. Commercial terms: 15% advance, balance on milestones.</w:t>
      </w:r>
    </w:p>
    <w:p>
      <w:r>
        <w:t xml:space="preserve">Section 11301 — MY package: Vendor MY-601 proposes a turnkey EPC scope covering civil, mechanical and electrical works. The section total is SGD 31M with a blended margin of 7.5% and an installed capacity of 11 MW. Unit rate approximately ~SGD 14.1M/MW. Commercial terms: 16% advance, balance on milestones.</w:t>
      </w:r>
    </w:p>
    <w:p>
      <w:r>
        <w:t xml:space="preserve">Section 11302 — ID package: Vendor ID-602 proposes a turnkey EPC scope covering civil, mechanical and electrical works. The section total is EUR 32M with a blended margin of 8% and an installed capacity of 12 MW. Unit rate approximately ~EUR 15.2M/MW. Commercial terms: 17% advance, balance on milestones.</w:t>
      </w:r>
    </w:p>
    <w:p>
      <w:r>
        <w:t xml:space="preserve">Section 11303 — DE package: Vendor DE-603 proposes a turnkey EPC scope covering civil, mechanical and electrical works. The section total is MYR 33M with a blended margin of 9% and an installed capacity of 13 MW. Unit rate approximately ~MYR 16.3M/MW. Commercial terms: 18% advance, balance on milestones.</w:t>
      </w:r>
    </w:p>
    <w:p>
      <w:r>
        <w:t xml:space="preserve">Section 11304 — VN package: Vendor VN-604 proposes a turnkey EPC scope covering civil, mechanical and electrical works. The section total is IDR 34M with a blended margin of 10.5% and an installed capacity of 14 MW. Unit rate approximately ~IDR 8.4M/MW. Commercial terms: 19% advance, balance on milestones.</w:t>
      </w:r>
    </w:p>
    <w:p>
      <w:r>
        <w:t xml:space="preserve">Section 11305 — TH package: Vendor TH-605 proposes a turnkey EPC scope covering civil, mechanical and electrical works. The section total is USD 35M with a blended margin of 11% and an installed capacity of 15 MW. Unit rate approximately ~USD 9.5M/MW. Commercial terms: 20% advance, balance on milestones.</w:t>
      </w:r>
    </w:p>
    <w:p>
      <w:r>
        <w:t xml:space="preserve">Section 11306 — PH package: Vendor PH-606 proposes a turnkey EPC scope covering civil, mechanical and electrical works. The section total is SGD 36M with a blended margin of 12% and an installed capacity of 16 MW. Unit rate approximately ~SGD 10.6M/MW. Commercial terms: 21% advance, balance on milestones.</w:t>
      </w:r>
    </w:p>
    <w:p>
      <w:r>
        <w:t xml:space="preserve">Section 11307 — IN package: Vendor IN-607 proposes a turnkey EPC scope covering civil, mechanical and electrical works. The section total is EUR 37M with a blended margin of 13.5% and an installed capacity of 17 MW. Unit rate approximately ~EUR 11.7M/MW. Commercial terms: 22% advance, balance on milestones.</w:t>
      </w:r>
    </w:p>
    <w:p>
      <w:r>
        <w:t xml:space="preserve">Section 11308 — JP package: Vendor JP-608 proposes a turnkey EPC scope covering civil, mechanical and electrical works. The section total is MYR 38M with a blended margin of 14% and an installed capacity of 18 MW. Unit rate approximately ~MYR 12.8M/MW. Commercial terms: 23% advance, balance on milestones.</w:t>
      </w:r>
    </w:p>
    <w:p>
      <w:r>
        <w:t xml:space="preserve">Section 11309 — KR package: Vendor KR-609 proposes a turnkey EPC scope covering civil, mechanical and electrical works. The section total is IDR 39M with a blended margin of 15% and an installed capacity of 19 MW. Unit rate approximately ~IDR 13.9M/MW. Commercial terms: 24% advance, balance on milestones.</w:t>
      </w:r>
    </w:p>
    <w:p>
      <w:r>
        <w:t xml:space="preserve">Section 11310 — SG package: Vendor SG-610 proposes a turnkey EPC scope covering civil, mechanical and electrical works. The section total is USD 40M with a blended margin of 16.5% and an installed capacity of 20 MW. Unit rate approximately ~USD 14.0M/MW. Commercial terms: 10% advance, balance on milestones.</w:t>
      </w:r>
    </w:p>
    <w:p>
      <w:r>
        <w:t xml:space="preserve">Section 11311 — MY package: Vendor MY-611 proposes a turnkey EPC scope covering civil, mechanical and electrical works. The section total is SGD 41M with a blended margin of 17% and an installed capacity of 21 MW. Unit rate approximately ~SGD 15.1M/MW. Commercial terms: 11% advance, balance on milestones.</w:t>
      </w:r>
    </w:p>
    <w:p>
      <w:r>
        <w:t xml:space="preserve">Section 11312 — ID package: Vendor ID-612 proposes a turnkey EPC scope covering civil, mechanical and electrical works. The section total is EUR 42M with a blended margin of 2% and an installed capacity of 22 MW. Unit rate approximately ~EUR 16.2M/MW. Commercial terms: 12% advance, balance on milestones.</w:t>
      </w:r>
    </w:p>
    <w:p>
      <w:r>
        <w:t xml:space="preserve">Section 11313 — DE package: Vendor DE-613 proposes a turnkey EPC scope covering civil, mechanical and electrical works. The section total is MYR 43M with a blended margin of 3.5% and an installed capacity of 23 MW. Unit rate approximately ~MYR 8.3M/MW. Commercial terms: 13% advance, balance on milestones.</w:t>
      </w:r>
    </w:p>
    <w:p>
      <w:r>
        <w:t xml:space="preserve">Section 11314 — VN package: Vendor VN-614 proposes a turnkey EPC scope covering civil, mechanical and electrical works. The section total is IDR 44M with a blended margin of 4% and an installed capacity of 24 MW. Unit rate approximately ~IDR 9.4M/MW. Commercial terms: 14% advance, balance on milestones.</w:t>
      </w:r>
    </w:p>
    <w:p>
      <w:r>
        <w:t xml:space="preserve">Section 11315 — TH package: Vendor TH-615 proposes a turnkey EPC scope covering civil, mechanical and electrical works. The section total is USD 45M with a blended margin of 5% and an installed capacity of 25 MW. Unit rate approximately ~USD 10.5M/MW. Commercial terms: 15% advance, balance on milestones.</w:t>
      </w:r>
    </w:p>
    <w:p>
      <w:r>
        <w:t xml:space="preserve">Section 11316 — PH package: Vendor PH-616 proposes a turnkey EPC scope covering civil, mechanical and electrical works. The section total is SGD 46M with a blended margin of 6.5% and an installed capacity of 26 MW. Unit rate approximately ~SGD 11.6M/MW. Commercial terms: 16% advance, balance on milestones.</w:t>
      </w:r>
    </w:p>
    <w:p>
      <w:r>
        <w:t xml:space="preserve">Section 11317 — IN package: Vendor IN-617 proposes a turnkey EPC scope covering civil, mechanical and electrical works. The section total is EUR 47M with a blended margin of 7% and an installed capacity of 27 MW. Unit rate approximately ~EUR 12.7M/MW. Commercial terms: 17% advance, balance on milestones.</w:t>
      </w:r>
    </w:p>
    <w:p>
      <w:r>
        <w:t xml:space="preserve">Section 11318 — JP package: Vendor JP-618 proposes a turnkey EPC scope covering civil, mechanical and electrical works. The section total is MYR 48M with a blended margin of 8% and an installed capacity of 28 MW. Unit rate approximately ~MYR 13.8M/MW. Commercial terms: 18% advance, balance on milestones.</w:t>
      </w:r>
    </w:p>
    <w:p>
      <w:r>
        <w:t xml:space="preserve">Section 11319 — KR package: Vendor KR-619 proposes a turnkey EPC scope covering civil, mechanical and electrical works. The section total is IDR 49M with a blended margin of 9.5% and an installed capacity of 29 MW. Unit rate approximately ~IDR 14.9M/MW. Commercial terms: 19% advance, balance on milestones.</w:t>
      </w:r>
    </w:p>
    <w:p>
      <w:r>
        <w:t xml:space="preserve">Section 11320 — SG package: Vendor SG-620 proposes a turnkey EPC scope covering civil, mechanical and electrical works. The section total is USD 50M with a blended margin of 10% and an installed capacity of 30 MW. Unit rate approximately ~USD 15.0M/MW. Commercial terms: 20% advance, balance on milestones.</w:t>
      </w:r>
    </w:p>
    <w:p>
      <w:r>
        <w:t xml:space="preserve">Section 11321 — MY package: Vendor MY-621 proposes a turnkey EPC scope covering civil, mechanical and electrical works. The section total is SGD 51M with a blended margin of 11% and an installed capacity of 31 MW. Unit rate approximately ~SGD 16.1M/MW. Commercial terms: 21% advance, balance on milestones.</w:t>
      </w:r>
    </w:p>
    <w:p>
      <w:r>
        <w:t xml:space="preserve">Section 11322 — ID package: Vendor ID-622 proposes a turnkey EPC scope covering civil, mechanical and electrical works. The section total is EUR 52M with a blended margin of 12.5% and an installed capacity of 32 MW. Unit rate approximately ~EUR 8.2M/MW. Commercial terms: 22% advance, balance on milestones.</w:t>
      </w:r>
    </w:p>
    <w:p>
      <w:r>
        <w:t xml:space="preserve">Section 11323 — DE package: Vendor DE-623 proposes a turnkey EPC scope covering civil, mechanical and electrical works. The section total is MYR 53M with a blended margin of 13% and an installed capacity of 33 MW. Unit rate approximately ~MYR 9.3M/MW. Commercial terms: 23% advance, balance on milestones.</w:t>
      </w:r>
    </w:p>
    <w:p>
      <w:r>
        <w:t xml:space="preserve">Section 11324 — VN package: Vendor VN-624 proposes a turnkey EPC scope covering civil, mechanical and electrical works. The section total is IDR 54M with a blended margin of 14% and an installed capacity of 34 MW. Unit rate approximately ~IDR 10.4M/MW. Commercial terms: 24% advance, balance on milestones.</w:t>
      </w:r>
    </w:p>
    <w:p>
      <w:r>
        <w:t xml:space="preserve">Section 11325 — TH package: Vendor TH-625 proposes a turnkey EPC scope covering civil, mechanical and electrical works. The section total is USD 55M with a blended margin of 15.5% and an installed capacity of 35 MW. Unit rate approximately ~USD 11.5M/MW. Commercial terms: 10% advance, balance on milestones.</w:t>
      </w:r>
    </w:p>
    <w:p>
      <w:r>
        <w:t xml:space="preserve">Section 11326 — PH package: Vendor PH-626 proposes a turnkey EPC scope covering civil, mechanical and electrical works. The section total is SGD 56M with a blended margin of 16% and an installed capacity of 36 MW. Unit rate approximately ~SGD 12.6M/MW. Commercial terms: 11% advance, balance on milestones.</w:t>
      </w:r>
    </w:p>
    <w:p>
      <w:r>
        <w:t xml:space="preserve">Section 11327 — IN package: Vendor IN-627 proposes a turnkey EPC scope covering civil, mechanical and electrical works. The section total is EUR 57M with a blended margin of 17% and an installed capacity of 37 MW. Unit rate approximately ~EUR 13.7M/MW. Commercial terms: 12% advance, balance on milestones.</w:t>
      </w:r>
    </w:p>
    <w:p>
      <w:r>
        <w:t xml:space="preserve">Section 11328 — JP package: Vendor JP-628 proposes a turnkey EPC scope covering civil, mechanical and electrical works. The section total is MYR 58M with a blended margin of 2.5% and an installed capacity of 38 MW. Unit rate approximately ~MYR 14.8M/MW. Commercial terms: 13% advance, balance on milestones.</w:t>
      </w:r>
    </w:p>
    <w:p>
      <w:r>
        <w:t xml:space="preserve">Closing summary: consolidated programme value USD 1,918,000,000 at a blended margin of 7.5%, submitted by Vendor SG-101, Vendor MY-330 and Vendor DE-204.</w:t>
      </w:r>
    </w:p>
  </w:body>
</w:document>
</file>