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FAE" w:rsidRDefault="00494FAE">
      <w:r>
        <w:t xml:space="preserve">You have two options: </w:t>
      </w:r>
      <w:r>
        <w:br/>
      </w:r>
      <w:r>
        <w:br/>
        <w:t xml:space="preserve">Deploy online or deploy locally. Locally would require a dedicated machine and deploying online may cost you a monthly fee. You’ll have to make the decision. I’ve included some documentation on how to install </w:t>
      </w:r>
      <w:proofErr w:type="spellStart"/>
      <w:r>
        <w:t>mongoDB</w:t>
      </w:r>
      <w:proofErr w:type="spellEnd"/>
      <w:r>
        <w:t xml:space="preserve"> locally however there </w:t>
      </w:r>
      <w:proofErr w:type="spellStart"/>
      <w:r>
        <w:t>alots</w:t>
      </w:r>
      <w:proofErr w:type="spellEnd"/>
      <w:r>
        <w:t xml:space="preserve"> of free online DBs you can use, just know if the application isn’t properly deployed using a service like </w:t>
      </w:r>
      <w:proofErr w:type="spellStart"/>
      <w:r>
        <w:t>heroku</w:t>
      </w:r>
      <w:proofErr w:type="spellEnd"/>
      <w:r>
        <w:t xml:space="preserve"> or </w:t>
      </w:r>
      <w:proofErr w:type="spellStart"/>
      <w:r>
        <w:t>foreverJS</w:t>
      </w:r>
      <w:proofErr w:type="spellEnd"/>
      <w:r>
        <w:t xml:space="preserve"> it will cause the app to crash you will have to reset it on the machine. </w:t>
      </w:r>
    </w:p>
    <w:p w:rsidR="00494FAE" w:rsidRDefault="00494FAE"/>
    <w:p w:rsidR="00494FAE" w:rsidRDefault="00494FAE">
      <w:r>
        <w:t xml:space="preserve">In order to ensure you are on your own Database, you must change the </w:t>
      </w:r>
      <w:proofErr w:type="spellStart"/>
      <w:proofErr w:type="gramStart"/>
      <w:r>
        <w:t>url</w:t>
      </w:r>
      <w:proofErr w:type="spellEnd"/>
      <w:proofErr w:type="gramEnd"/>
      <w:r>
        <w:t xml:space="preserve"> in these files. In production it refers to a locally hosted MongoDB. If you don’t host it locally and </w:t>
      </w:r>
      <w:proofErr w:type="gramStart"/>
      <w:r>
        <w:t>its</w:t>
      </w:r>
      <w:proofErr w:type="gramEnd"/>
      <w:r>
        <w:t xml:space="preserve"> remotely ensure you change that. Development DB is for what it sounds like. </w:t>
      </w:r>
    </w:p>
    <w:p w:rsidR="00494FAE" w:rsidRDefault="00494FAE">
      <w:proofErr w:type="spellStart"/>
      <w:r w:rsidRPr="00494FAE">
        <w:t>config</w:t>
      </w:r>
      <w:proofErr w:type="spellEnd"/>
      <w:r w:rsidRPr="00494FAE">
        <w:t>\</w:t>
      </w:r>
      <w:proofErr w:type="spellStart"/>
      <w:r w:rsidRPr="00494FAE">
        <w:t>env</w:t>
      </w:r>
      <w:proofErr w:type="spellEnd"/>
      <w:r w:rsidRPr="00494FAE">
        <w:t>\development.js</w:t>
      </w:r>
    </w:p>
    <w:p w:rsidR="00494FAE" w:rsidRDefault="00494FAE">
      <w:proofErr w:type="spellStart"/>
      <w:r w:rsidRPr="00494FAE">
        <w:t>config</w:t>
      </w:r>
      <w:proofErr w:type="spellEnd"/>
      <w:r w:rsidRPr="00494FAE">
        <w:t>\</w:t>
      </w:r>
      <w:proofErr w:type="spellStart"/>
      <w:r w:rsidRPr="00494FAE">
        <w:t>env</w:t>
      </w:r>
      <w:proofErr w:type="spellEnd"/>
      <w:r w:rsidRPr="00494FAE">
        <w:t>\production.js</w:t>
      </w:r>
    </w:p>
    <w:p w:rsidR="00494FAE" w:rsidRDefault="00494FAE"/>
    <w:p w:rsidR="00494FAE" w:rsidRDefault="00494FAE"/>
    <w:p w:rsidR="00494FAE" w:rsidRDefault="00494FAE"/>
    <w:p w:rsidR="00494FAE" w:rsidRDefault="00494FAE">
      <w:r>
        <w:t>MongoDB for Ubuntu:</w:t>
      </w:r>
    </w:p>
    <w:p w:rsidR="00494FAE" w:rsidRDefault="00494FAE">
      <w:hyperlink r:id="rId4" w:history="1">
        <w:r w:rsidRPr="001819B5">
          <w:rPr>
            <w:rStyle w:val="Hyperlink"/>
          </w:rPr>
          <w:t>http://docs.mongodb.org/manual/tutorial/install-mongodb-on-ubuntu/</w:t>
        </w:r>
      </w:hyperlink>
    </w:p>
    <w:p w:rsidR="00494FAE" w:rsidRDefault="00494FAE">
      <w:r>
        <w:t>Forever JS and Node as Service:</w:t>
      </w:r>
    </w:p>
    <w:p w:rsidR="00494FAE" w:rsidRDefault="00494FAE">
      <w:hyperlink r:id="rId5" w:history="1">
        <w:r w:rsidRPr="001819B5">
          <w:rPr>
            <w:rStyle w:val="Hyperlink"/>
          </w:rPr>
          <w:t>https://www.exratione.com/2013/02/nodejs-and-forever-as-a-service-simple-upstart-and-init-scripts-for-ubuntu/</w:t>
        </w:r>
      </w:hyperlink>
    </w:p>
    <w:p w:rsidR="00494FAE" w:rsidRDefault="00494FAE"/>
    <w:p w:rsidR="00494FAE" w:rsidRDefault="00494FAE">
      <w:r>
        <w:t xml:space="preserve">The application is a “Mean JS” application running on the Mean Stack. It is made up of a Mongo DB, Express and Node JS backend with Angular as its front end. </w:t>
      </w:r>
      <w:proofErr w:type="spellStart"/>
      <w:r>
        <w:t>Inorder</w:t>
      </w:r>
      <w:proofErr w:type="spellEnd"/>
      <w:r>
        <w:t xml:space="preserve"> to run</w:t>
      </w:r>
    </w:p>
    <w:p w:rsidR="004C7BB6" w:rsidRDefault="004C7BB6"/>
    <w:p w:rsidR="004C7BB6" w:rsidRDefault="004C7BB6"/>
    <w:p w:rsidR="004C7BB6" w:rsidRDefault="004C7BB6">
      <w:r>
        <w:t>RESETING INSTRUCTOR PIN: (This resets the pin to 0000)</w:t>
      </w:r>
      <w:bookmarkStart w:id="0" w:name="_GoBack"/>
      <w:bookmarkEnd w:id="0"/>
    </w:p>
    <w:p w:rsidR="004C7BB6" w:rsidRDefault="004C7BB6">
      <w:proofErr w:type="gramStart"/>
      <w:r>
        <w:t>localhost:</w:t>
      </w:r>
      <w:proofErr w:type="gramEnd"/>
      <w:r>
        <w:t>3000/#!/</w:t>
      </w:r>
      <w:proofErr w:type="spellStart"/>
      <w:r>
        <w:t>resetpin</w:t>
      </w:r>
      <w:proofErr w:type="spellEnd"/>
    </w:p>
    <w:sectPr w:rsidR="004C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AE"/>
    <w:rsid w:val="00494FAE"/>
    <w:rsid w:val="004C7BB6"/>
    <w:rsid w:val="00DA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0BEF8-9E80-4AC4-BAFB-B7063905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xratione.com/2013/02/nodejs-and-forever-as-a-service-simple-upstart-and-init-scripts-for-ubuntu/" TargetMode="External"/><Relationship Id="rId4" Type="http://schemas.openxmlformats.org/officeDocument/2006/relationships/hyperlink" Target="http://docs.mongodb.org/manual/tutorial/install-mongodb-on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Kegley</dc:creator>
  <cp:keywords/>
  <dc:description/>
  <cp:lastModifiedBy>Joshua Kegley</cp:lastModifiedBy>
  <cp:revision>1</cp:revision>
  <dcterms:created xsi:type="dcterms:W3CDTF">2015-04-18T00:49:00Z</dcterms:created>
  <dcterms:modified xsi:type="dcterms:W3CDTF">2015-04-18T01:10:00Z</dcterms:modified>
</cp:coreProperties>
</file>