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4EEF" w14:textId="1DA6ECD3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and Data Structures</w:t>
      </w:r>
    </w:p>
    <w:p w14:paraId="27D82907" w14:textId="262E439F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2, Orders of Functions of Lists and Dictionaries</w:t>
      </w:r>
    </w:p>
    <w:p w14:paraId="57E4FC0F" w14:textId="688E8AC6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Devon Olds, Seth Grinstead, Douglas Mellon, Lucas Sanderson</w:t>
      </w:r>
    </w:p>
    <w:p w14:paraId="3F6EB3C2" w14:textId="14F2ED8D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FE60E" w14:textId="31DA809E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details our findings on the BigO efficiency of various built-in python functions relating to lists and dictionaries.</w:t>
      </w:r>
    </w:p>
    <w:p w14:paraId="2684E9DE" w14:textId="540CB387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01FA2" w14:textId="1F2F4582" w:rsid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List Functions</w:t>
      </w:r>
    </w:p>
    <w:p w14:paraId="736F0B0C" w14:textId="0607C8B8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BE9F9" w14:textId="5C0A3FEA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Pop()</w:t>
      </w:r>
    </w:p>
    <w:p w14:paraId="1042EAB3" w14:textId="2F181B06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graph </w:t>
      </w:r>
      <w:r w:rsidR="00BD6CC7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run time of the pop() method as a function of </w:t>
      </w:r>
      <w:r w:rsidR="004C019F">
        <w:rPr>
          <w:rFonts w:ascii="Times New Roman" w:hAnsi="Times New Roman" w:cs="Times New Roman"/>
          <w:sz w:val="24"/>
          <w:szCs w:val="24"/>
        </w:rPr>
        <w:t>list size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161B3C" w14:textId="251F7AA8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138CE" w14:textId="24CA8A1F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follows a constant pattern, close to Y=0, or O(1). This is because it will only require one “step” to remove the last element of a list.</w:t>
      </w:r>
    </w:p>
    <w:p w14:paraId="09217C3D" w14:textId="47E2D644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O(1) </w:t>
      </w:r>
      <w:r w:rsidR="005F67A8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Index[]—returns item at a specific index, only requires one “step”</w:t>
      </w:r>
    </w:p>
    <w:p w14:paraId="32E03E53" w14:textId="3292330F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Append()—appends one item to the end of the list, only requires one “step”</w:t>
      </w:r>
    </w:p>
    <w:p w14:paraId="2DBD98B9" w14:textId="77777777" w:rsidR="00D541DE" w:rsidRP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DE4213" w14:textId="5D98B59D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Pop(i)</w:t>
      </w:r>
    </w:p>
    <w:p w14:paraId="3327EEEE" w14:textId="77777777" w:rsidR="004C019F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graph </w:t>
      </w:r>
      <w:r w:rsidR="004C019F">
        <w:rPr>
          <w:rFonts w:ascii="Times New Roman" w:hAnsi="Times New Roman" w:cs="Times New Roman"/>
          <w:sz w:val="24"/>
          <w:szCs w:val="24"/>
        </w:rPr>
        <w:t>of the run time of the pop(i) method as a function of list size where i=0:</w:t>
      </w:r>
    </w:p>
    <w:p w14:paraId="674BE30A" w14:textId="77777777" w:rsidR="004C019F" w:rsidRDefault="004C019F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C4205" w14:textId="4C2F5CD0" w:rsidR="00D541DE" w:rsidRDefault="004C019F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follows a linear pattern, or O(n). When the function removes the first </w:t>
      </w:r>
      <w:r w:rsidR="005F67A8">
        <w:rPr>
          <w:rFonts w:ascii="Times New Roman" w:hAnsi="Times New Roman" w:cs="Times New Roman"/>
          <w:sz w:val="24"/>
          <w:szCs w:val="24"/>
        </w:rPr>
        <w:t>element of the list, all the subsequent elements must have their indices decreased by one.</w:t>
      </w:r>
    </w:p>
    <w:p w14:paraId="50088794" w14:textId="6442D0DB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O(n) operations:</w:t>
      </w:r>
    </w:p>
    <w:p w14:paraId="72535FCF" w14:textId="3BD04EAA" w:rsidR="005F67A8" w:rsidRDefault="005F67A8" w:rsidP="004E3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Insert(i,item)—inserts an element at a certain index, and shifts the indices of all subsequent elements</w:t>
      </w:r>
    </w:p>
    <w:p w14:paraId="197130AC" w14:textId="596724DF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Del—deletes an element and shifts the indices of all subsequent elements</w:t>
      </w:r>
    </w:p>
    <w:p w14:paraId="55F856C2" w14:textId="11BB0B23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</w:t>
      </w:r>
      <w:r w:rsidR="004E36C9">
        <w:rPr>
          <w:rFonts w:ascii="Times New Roman" w:hAnsi="Times New Roman" w:cs="Times New Roman"/>
          <w:sz w:val="24"/>
          <w:szCs w:val="24"/>
        </w:rPr>
        <w:t>—</w:t>
      </w:r>
      <w:r w:rsidR="00495B58">
        <w:rPr>
          <w:rFonts w:ascii="Times New Roman" w:hAnsi="Times New Roman" w:cs="Times New Roman"/>
          <w:sz w:val="24"/>
          <w:szCs w:val="24"/>
        </w:rPr>
        <w:t>iterates a function over n elements in a list</w:t>
      </w:r>
    </w:p>
    <w:p w14:paraId="7FCC9DF6" w14:textId="4299351D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</w:t>
      </w:r>
      <w:r w:rsidR="004E36C9">
        <w:rPr>
          <w:rFonts w:ascii="Times New Roman" w:hAnsi="Times New Roman" w:cs="Times New Roman"/>
          <w:sz w:val="24"/>
          <w:szCs w:val="24"/>
        </w:rPr>
        <w:t>—must search through each element of the list until the element in question is found, or until the end of the list is reached</w:t>
      </w:r>
    </w:p>
    <w:p w14:paraId="2763D52F" w14:textId="77777777" w:rsidR="005F67A8" w:rsidRPr="00D541DE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2C49B" w14:textId="6D35326F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4E36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41DE">
        <w:rPr>
          <w:rFonts w:ascii="Times New Roman" w:hAnsi="Times New Roman" w:cs="Times New Roman"/>
          <w:b/>
          <w:bCs/>
          <w:sz w:val="24"/>
          <w:szCs w:val="24"/>
        </w:rPr>
        <w:t>slice</w:t>
      </w:r>
    </w:p>
    <w:p w14:paraId="2CDCCC9A" w14:textId="688C951E" w:rsidR="004E36C9" w:rsidRDefault="004E36C9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get slice method as a function of the length of the slice</w:t>
      </w:r>
      <w:r w:rsidR="00864334">
        <w:rPr>
          <w:rFonts w:ascii="Times New Roman" w:hAnsi="Times New Roman" w:cs="Times New Roman"/>
          <w:sz w:val="24"/>
          <w:szCs w:val="24"/>
        </w:rPr>
        <w:t>:</w:t>
      </w:r>
    </w:p>
    <w:p w14:paraId="74418EF0" w14:textId="121594BC" w:rsidR="00864334" w:rsidRDefault="00864334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7BA66" w14:textId="1A0AD628" w:rsidR="00864334" w:rsidRDefault="00864334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r w:rsidR="00F30146">
        <w:rPr>
          <w:rFonts w:ascii="Times New Roman" w:hAnsi="Times New Roman" w:cs="Times New Roman"/>
          <w:sz w:val="24"/>
          <w:szCs w:val="24"/>
        </w:rPr>
        <w:t xml:space="preserve">shows the method </w:t>
      </w:r>
      <w:r>
        <w:rPr>
          <w:rFonts w:ascii="Times New Roman" w:hAnsi="Times New Roman" w:cs="Times New Roman"/>
          <w:sz w:val="24"/>
          <w:szCs w:val="24"/>
        </w:rPr>
        <w:t>is O(k), or constant time. It runs through the elements of the slice and copies them to a new list. However, since the length of a slice is almost always less than n, the length of the list, the order is k.</w:t>
      </w:r>
    </w:p>
    <w:p w14:paraId="0E3E2A9A" w14:textId="4A999451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O(k) operations:</w:t>
      </w:r>
    </w:p>
    <w:p w14:paraId="00DBB9B4" w14:textId="6A50463B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Concatenate—Combines two lists, and k is the length of the second list</w:t>
      </w:r>
    </w:p>
    <w:p w14:paraId="24A32292" w14:textId="77777777" w:rsidR="00F30146" w:rsidRPr="004E36C9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D6068" w14:textId="77777777" w:rsidR="00F30146" w:rsidRDefault="00F30146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D83E3" w14:textId="77777777" w:rsidR="00F30146" w:rsidRDefault="00F30146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3937A" w14:textId="54683672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</w:t>
      </w:r>
      <w:r w:rsidR="00F30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41DE">
        <w:rPr>
          <w:rFonts w:ascii="Times New Roman" w:hAnsi="Times New Roman" w:cs="Times New Roman"/>
          <w:b/>
          <w:bCs/>
          <w:sz w:val="24"/>
          <w:szCs w:val="24"/>
        </w:rPr>
        <w:t>slice</w:t>
      </w:r>
    </w:p>
    <w:p w14:paraId="2F52FC06" w14:textId="653D9E71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set slice method as a function of the length of the slice:</w:t>
      </w:r>
    </w:p>
    <w:p w14:paraId="07F44E37" w14:textId="42693C71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40982F" w14:textId="351076B3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shows the method is O(n+k). Concatenating the beginning of the first list with the new list takes k steps, where k is the length of the new list. Reassigning the indices of the rest of th first list then takes n steps, where n is the length of </w:t>
      </w:r>
      <w:r w:rsidR="00495B58">
        <w:rPr>
          <w:rFonts w:ascii="Times New Roman" w:hAnsi="Times New Roman" w:cs="Times New Roman"/>
          <w:sz w:val="24"/>
          <w:szCs w:val="24"/>
        </w:rPr>
        <w:t>the rest of the list.</w:t>
      </w:r>
    </w:p>
    <w:p w14:paraId="53A6731D" w14:textId="77777777" w:rsidR="00495B58" w:rsidRPr="00F30146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C6E3D" w14:textId="339B0151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Sort</w:t>
      </w:r>
    </w:p>
    <w:p w14:paraId="5C8E5BD6" w14:textId="1F9BBFCF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sort method as a function of the length of the list:</w:t>
      </w:r>
    </w:p>
    <w:p w14:paraId="351A1C93" w14:textId="45C70BF8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2F766" w14:textId="5A4CC49E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shows the method is O(n log n). This is the fastest possible method in python to sort a random list.</w:t>
      </w:r>
    </w:p>
    <w:p w14:paraId="69FF7BCF" w14:textId="77777777" w:rsidR="00495B58" w:rsidRP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7BF0FD" w14:textId="4E1FD802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Multiply</w:t>
      </w:r>
    </w:p>
    <w:p w14:paraId="36AEB32C" w14:textId="23116761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multiply method as a function of the length of the list:</w:t>
      </w:r>
    </w:p>
    <w:p w14:paraId="6DB7B32D" w14:textId="3B61B55E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79FE8" w14:textId="4F90F006" w:rsidR="00495B58" w:rsidRP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shows the method is O(nk). The method appends n (the length of the list) elements k times to the list.</w:t>
      </w:r>
    </w:p>
    <w:p w14:paraId="4D507CCE" w14:textId="28CB8727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0CA6AE" w14:textId="57713D21" w:rsidR="00CF6743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Dictionary Functions</w:t>
      </w:r>
    </w:p>
    <w:p w14:paraId="2E430457" w14:textId="77777777" w:rsidR="00D541DE" w:rsidRP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E62A06" w14:textId="0654F02C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Copy</w:t>
      </w:r>
    </w:p>
    <w:p w14:paraId="6811741A" w14:textId="3F2935F8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copy method as a function of the dictionary size:</w:t>
      </w:r>
    </w:p>
    <w:p w14:paraId="2B08326D" w14:textId="74835670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7F488" w14:textId="66425BE3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shows the method is O(n). </w:t>
      </w:r>
      <w:r w:rsidR="005320F1">
        <w:rPr>
          <w:rFonts w:ascii="Times New Roman" w:hAnsi="Times New Roman" w:cs="Times New Roman"/>
          <w:sz w:val="24"/>
          <w:szCs w:val="24"/>
        </w:rPr>
        <w:t>This method copies n elements of the dictionary, and thus is linear.</w:t>
      </w:r>
    </w:p>
    <w:p w14:paraId="1ACC0F66" w14:textId="73F402DC" w:rsidR="005320F1" w:rsidRDefault="005320F1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O(n) operations:</w:t>
      </w:r>
    </w:p>
    <w:p w14:paraId="4CFAEEBE" w14:textId="1BE38D73" w:rsidR="005320F1" w:rsidRDefault="005320F1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Iteration—as a function iterates over all elements of a dictionary, it will perform the task n times.</w:t>
      </w:r>
    </w:p>
    <w:p w14:paraId="03B62DA7" w14:textId="77777777" w:rsidR="005320F1" w:rsidRPr="00495B58" w:rsidRDefault="005320F1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8C3EC" w14:textId="14FDD2D9" w:rsidR="00CF6743" w:rsidRP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436C9DAD" w14:textId="6959D645" w:rsidR="00CF6743" w:rsidRDefault="005320F1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A4B6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ollowing </w:t>
      </w:r>
      <w:r w:rsidR="001B40E0">
        <w:rPr>
          <w:rFonts w:ascii="Times New Roman" w:hAnsi="Times New Roman" w:cs="Times New Roman"/>
          <w:sz w:val="24"/>
          <w:szCs w:val="24"/>
        </w:rPr>
        <w:t>is a graph of the run time of the get method as a function of the size of the dictionary:</w:t>
      </w:r>
    </w:p>
    <w:p w14:paraId="367E1438" w14:textId="1DDA8B8D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86694" w14:textId="1C083595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shows the function is O(1). Only one step is required to fetch the key from the dictionary.</w:t>
      </w:r>
    </w:p>
    <w:p w14:paraId="01FC5E0A" w14:textId="6A36C579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O(1) operations:</w:t>
      </w:r>
    </w:p>
    <w:p w14:paraId="524299C2" w14:textId="63CBB8C7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item—Only one step is required to fetch the key and set its associated value. </w:t>
      </w:r>
    </w:p>
    <w:p w14:paraId="62982F36" w14:textId="36B1F333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item—only one step is required to fetch the key and delete it.</w:t>
      </w:r>
    </w:p>
    <w:p w14:paraId="79A700D3" w14:textId="388CD381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Contains—Only one step is required to fetch the key in question and return if it is present.</w:t>
      </w:r>
      <w:bookmarkStart w:id="0" w:name="_GoBack"/>
      <w:bookmarkEnd w:id="0"/>
    </w:p>
    <w:p w14:paraId="342F7EB3" w14:textId="77777777" w:rsidR="001B40E0" w:rsidRPr="00CF6743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B40E0" w:rsidRPr="00CF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43"/>
    <w:rsid w:val="001B40E0"/>
    <w:rsid w:val="002A4B68"/>
    <w:rsid w:val="00495B58"/>
    <w:rsid w:val="004C019F"/>
    <w:rsid w:val="004E36C9"/>
    <w:rsid w:val="005320F1"/>
    <w:rsid w:val="005F67A8"/>
    <w:rsid w:val="007A1EDD"/>
    <w:rsid w:val="00864334"/>
    <w:rsid w:val="008E5DA5"/>
    <w:rsid w:val="00BD6CC7"/>
    <w:rsid w:val="00CF6743"/>
    <w:rsid w:val="00D541DE"/>
    <w:rsid w:val="00F20179"/>
    <w:rsid w:val="00F3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7CB1"/>
  <w15:chartTrackingRefBased/>
  <w15:docId w15:val="{FA8F301C-2E6C-4F47-B727-1D04D2B1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Olds</dc:creator>
  <cp:keywords/>
  <dc:description/>
  <cp:lastModifiedBy>Devon Olds</cp:lastModifiedBy>
  <cp:revision>6</cp:revision>
  <dcterms:created xsi:type="dcterms:W3CDTF">2020-02-20T15:40:00Z</dcterms:created>
  <dcterms:modified xsi:type="dcterms:W3CDTF">2020-02-20T23:18:00Z</dcterms:modified>
</cp:coreProperties>
</file>