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4EEF" w14:textId="1DA6ECD3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and Data Structures</w:t>
      </w:r>
    </w:p>
    <w:p w14:paraId="27D82907" w14:textId="262E439F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2, Orders of Functions of Lists and Dictionaries</w:t>
      </w:r>
    </w:p>
    <w:p w14:paraId="57E4FC0F" w14:textId="688E8AC6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Devon Olds, Seth Grinstead, Douglas Mellon, Lucas Sanderson</w:t>
      </w:r>
    </w:p>
    <w:p w14:paraId="3F6EB3C2" w14:textId="14F2ED8D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FE60E" w14:textId="31DA809E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details our findings on the BigO efficiency of various built-in python functions relating to lists and dictionaries.</w:t>
      </w:r>
    </w:p>
    <w:p w14:paraId="2684E9DE" w14:textId="540CB387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01FA2" w14:textId="1F2F4582" w:rsid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List Functions</w:t>
      </w:r>
    </w:p>
    <w:p w14:paraId="736F0B0C" w14:textId="0607C8B8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BE9F9" w14:textId="5C0A3FEA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Pop()</w:t>
      </w:r>
    </w:p>
    <w:p w14:paraId="1042EAB3" w14:textId="2F181B06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graph </w:t>
      </w:r>
      <w:r w:rsidR="00BD6CC7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run time of the pop() method as a function of </w:t>
      </w:r>
      <w:r w:rsidR="004C019F">
        <w:rPr>
          <w:rFonts w:ascii="Times New Roman" w:hAnsi="Times New Roman" w:cs="Times New Roman"/>
          <w:sz w:val="24"/>
          <w:szCs w:val="24"/>
        </w:rPr>
        <w:t>list size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161B3C" w14:textId="251F7AA8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138CE" w14:textId="24CA8A1F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follows a constant pattern, close to Y=0, or O(1). This is because it will only require one “step” to remove the last element of a list.</w:t>
      </w:r>
    </w:p>
    <w:p w14:paraId="09217C3D" w14:textId="47E2D644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O(1) </w:t>
      </w:r>
      <w:r w:rsidR="005F67A8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Index[]—returns item at a specific index, only requires one “step”</w:t>
      </w:r>
    </w:p>
    <w:p w14:paraId="32E03E53" w14:textId="3292330F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Append()—appends one item to the end of the list, only requires one “step”</w:t>
      </w:r>
    </w:p>
    <w:p w14:paraId="2DBD98B9" w14:textId="77777777" w:rsidR="00D541DE" w:rsidRP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DE4213" w14:textId="5D98B59D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Pop(i)</w:t>
      </w:r>
    </w:p>
    <w:p w14:paraId="3327EEEE" w14:textId="77777777" w:rsidR="004C019F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graph </w:t>
      </w:r>
      <w:r w:rsidR="004C019F">
        <w:rPr>
          <w:rFonts w:ascii="Times New Roman" w:hAnsi="Times New Roman" w:cs="Times New Roman"/>
          <w:sz w:val="24"/>
          <w:szCs w:val="24"/>
        </w:rPr>
        <w:t>of the run time of the pop(i) method as a function of list size where i=0:</w:t>
      </w:r>
    </w:p>
    <w:p w14:paraId="674BE30A" w14:textId="77777777" w:rsidR="004C019F" w:rsidRDefault="004C019F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C4205" w14:textId="4C2F5CD0" w:rsidR="00D541DE" w:rsidRDefault="004C019F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follows a linear pattern, or O(n). When the function removes the first </w:t>
      </w:r>
      <w:r w:rsidR="005F67A8">
        <w:rPr>
          <w:rFonts w:ascii="Times New Roman" w:hAnsi="Times New Roman" w:cs="Times New Roman"/>
          <w:sz w:val="24"/>
          <w:szCs w:val="24"/>
        </w:rPr>
        <w:t>element of the list, all the subsequent elements must have their indices decreased by one.</w:t>
      </w:r>
    </w:p>
    <w:p w14:paraId="50088794" w14:textId="6442D0DB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O(n) operations:</w:t>
      </w:r>
    </w:p>
    <w:p w14:paraId="72535FCF" w14:textId="3BD04EAA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Insert(i,item)—inserts an element at a certain index, and shifts the indices of all subsequent elements</w:t>
      </w:r>
    </w:p>
    <w:p w14:paraId="197130AC" w14:textId="596724DF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Del—deletes an element and shifts the indices of all subsequent elements</w:t>
      </w:r>
      <w:bookmarkStart w:id="0" w:name="_GoBack"/>
      <w:bookmarkEnd w:id="0"/>
    </w:p>
    <w:p w14:paraId="55F856C2" w14:textId="33CDF8C0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</w:t>
      </w:r>
    </w:p>
    <w:p w14:paraId="7FCC9DF6" w14:textId="6E9D9971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</w:t>
      </w:r>
    </w:p>
    <w:p w14:paraId="2763D52F" w14:textId="77777777" w:rsidR="005F67A8" w:rsidRPr="00D541DE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2C49B" w14:textId="323B6893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Getslice</w:t>
      </w:r>
    </w:p>
    <w:p w14:paraId="0B63937A" w14:textId="65B1FB4E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Setslice</w:t>
      </w:r>
    </w:p>
    <w:p w14:paraId="384C6E3D" w14:textId="59FB4D3D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Sort</w:t>
      </w:r>
    </w:p>
    <w:p w14:paraId="2F7BF0FD" w14:textId="6D491C31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Multiply</w:t>
      </w:r>
    </w:p>
    <w:p w14:paraId="4D507CCE" w14:textId="28CB8727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0CA6AE" w14:textId="57713D21" w:rsidR="00CF6743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Dictionary Functions</w:t>
      </w:r>
    </w:p>
    <w:p w14:paraId="2E430457" w14:textId="77777777" w:rsidR="00D541DE" w:rsidRP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E62A06" w14:textId="495CB8C9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Copy</w:t>
      </w:r>
    </w:p>
    <w:p w14:paraId="1458C3EC" w14:textId="14FDD2D9" w:rsidR="00CF6743" w:rsidRP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526AC9FF" w14:textId="77777777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6C9DAD" w14:textId="77777777" w:rsidR="00CF6743" w:rsidRP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F6743" w:rsidRPr="00CF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43"/>
    <w:rsid w:val="004C019F"/>
    <w:rsid w:val="005F67A8"/>
    <w:rsid w:val="007A1EDD"/>
    <w:rsid w:val="00BD6CC7"/>
    <w:rsid w:val="00CF6743"/>
    <w:rsid w:val="00D541DE"/>
    <w:rsid w:val="00F2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7CB1"/>
  <w15:chartTrackingRefBased/>
  <w15:docId w15:val="{FA8F301C-2E6C-4F47-B727-1D04D2B1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Olds</dc:creator>
  <cp:keywords/>
  <dc:description/>
  <cp:lastModifiedBy>Devon Olds</cp:lastModifiedBy>
  <cp:revision>2</cp:revision>
  <dcterms:created xsi:type="dcterms:W3CDTF">2020-02-20T15:40:00Z</dcterms:created>
  <dcterms:modified xsi:type="dcterms:W3CDTF">2020-02-20T16:16:00Z</dcterms:modified>
</cp:coreProperties>
</file>