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B4F63" w14:textId="1A550621" w:rsidR="00A97163" w:rsidRDefault="007500B9" w:rsidP="00654708">
      <w:pPr>
        <w:pStyle w:val="Heading1"/>
      </w:pPr>
      <w:r>
        <w:t>STAT 301 Homework 4</w:t>
      </w:r>
      <w:r>
        <w:tab/>
      </w:r>
      <w:r>
        <w:tab/>
      </w:r>
      <w:r>
        <w:tab/>
        <w:t>Name</w:t>
      </w:r>
    </w:p>
    <w:p w14:paraId="494092FD" w14:textId="266523EE" w:rsidR="002A04C6" w:rsidRDefault="002A04C6" w:rsidP="002A04C6">
      <w:pPr>
        <w:pStyle w:val="ListParagraph"/>
        <w:numPr>
          <w:ilvl w:val="0"/>
          <w:numId w:val="2"/>
        </w:numPr>
      </w:pPr>
      <w:r>
        <w:t xml:space="preserve">An obstetrician wanted to determine the impact that </w:t>
      </w:r>
      <w:r w:rsidR="008B62B3">
        <w:t>two</w:t>
      </w:r>
      <w:r>
        <w:t xml:space="preserve"> experimental diets</w:t>
      </w:r>
      <w:r w:rsidR="002B28E3">
        <w:t xml:space="preserve"> (A</w:t>
      </w:r>
      <w:r w:rsidR="008B62B3">
        <w:t xml:space="preserve"> and B) and age of moms</w:t>
      </w:r>
      <w:r>
        <w:t xml:space="preserve"> had on the birth weights of </w:t>
      </w:r>
      <w:r w:rsidR="008B62B3">
        <w:t>the infants</w:t>
      </w:r>
      <w:r>
        <w:t xml:space="preserve">.  She randomly selected </w:t>
      </w:r>
      <w:r w:rsidR="008B62B3">
        <w:t>18</w:t>
      </w:r>
      <w:r>
        <w:t xml:space="preserve"> pregnant mothers in the first trimester of whom </w:t>
      </w:r>
      <w:r w:rsidR="008B62B3">
        <w:t>6</w:t>
      </w:r>
      <w:r>
        <w:t xml:space="preserve"> were 20 to 29 years old, </w:t>
      </w:r>
      <w:r w:rsidR="008B62B3">
        <w:t>6</w:t>
      </w:r>
      <w:r>
        <w:t xml:space="preserve"> were 30 to 39 years old, and </w:t>
      </w:r>
      <w:r w:rsidR="008B62B3">
        <w:t>6</w:t>
      </w:r>
      <w:r>
        <w:t xml:space="preserve"> were 40 or older.  For each age group, she randomly assigned the mothers to one of the </w:t>
      </w:r>
      <w:r w:rsidR="008B62B3">
        <w:t>two</w:t>
      </w:r>
      <w:r>
        <w:t xml:space="preserve"> diets.  After delivery she measured the birth weights (in grams) of the babies and obtained the following data</w:t>
      </w:r>
      <w:r w:rsidR="008B62B3">
        <w:t>. Assume that the data follow the normal distribution.</w:t>
      </w:r>
    </w:p>
    <w:p w14:paraId="09A330C4" w14:textId="524F003A" w:rsidR="0089006C" w:rsidRDefault="0089006C" w:rsidP="0089006C">
      <w:pPr>
        <w:pStyle w:val="ListParagraph"/>
      </w:pPr>
      <w:r w:rsidRPr="0089006C">
        <w:rPr>
          <w:noProof/>
        </w:rPr>
        <w:drawing>
          <wp:inline distT="0" distB="0" distL="0" distR="0" wp14:anchorId="3BC88DAF" wp14:editId="3B4BA9C9">
            <wp:extent cx="2743341" cy="2057506"/>
            <wp:effectExtent l="0" t="0" r="0" b="0"/>
            <wp:docPr id="1" name="Picture 1" descr="Table of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 of dat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D244" w14:textId="1BC1C2BA" w:rsidR="007500B9" w:rsidRDefault="004A6DAE" w:rsidP="004A6DAE">
      <w:pPr>
        <w:pStyle w:val="ListParagraph"/>
        <w:numPr>
          <w:ilvl w:val="0"/>
          <w:numId w:val="3"/>
        </w:numPr>
      </w:pPr>
      <w:r>
        <w:t>What is the null and alternative hypothesis, in symbols, for testing the main effect of age?</w:t>
      </w:r>
    </w:p>
    <w:p w14:paraId="73582911" w14:textId="77777777" w:rsidR="004A6DAE" w:rsidRDefault="004A6DAE" w:rsidP="004A6DAE"/>
    <w:p w14:paraId="2190EFA9" w14:textId="77777777" w:rsidR="00255A36" w:rsidRDefault="00255A36" w:rsidP="004A6DAE"/>
    <w:p w14:paraId="0003D080" w14:textId="77777777" w:rsidR="00255A36" w:rsidRDefault="00255A36" w:rsidP="004A6DAE"/>
    <w:p w14:paraId="125A4B3B" w14:textId="7E1F9BF6" w:rsidR="004A6DAE" w:rsidRDefault="004A6DAE" w:rsidP="004A6DAE">
      <w:pPr>
        <w:pStyle w:val="ListParagraph"/>
        <w:numPr>
          <w:ilvl w:val="0"/>
          <w:numId w:val="3"/>
        </w:numPr>
      </w:pPr>
      <w:r>
        <w:t>What is the test statistic and p-value for testing the main effect of age?</w:t>
      </w:r>
    </w:p>
    <w:p w14:paraId="6595600A" w14:textId="77777777" w:rsidR="004A6DAE" w:rsidRDefault="004A6DAE" w:rsidP="004A6DAE">
      <w:pPr>
        <w:pStyle w:val="ListParagraph"/>
      </w:pPr>
    </w:p>
    <w:p w14:paraId="32BBAC84" w14:textId="77777777" w:rsidR="00255A36" w:rsidRDefault="00255A36" w:rsidP="004A6DAE">
      <w:pPr>
        <w:pStyle w:val="ListParagraph"/>
      </w:pPr>
    </w:p>
    <w:p w14:paraId="1DAF351D" w14:textId="77777777" w:rsidR="004A6DAE" w:rsidRDefault="004A6DAE" w:rsidP="004A6DAE"/>
    <w:p w14:paraId="170F44EE" w14:textId="2CF32F2C" w:rsidR="004A6DAE" w:rsidRDefault="004A6DAE" w:rsidP="004A6DAE">
      <w:pPr>
        <w:pStyle w:val="ListParagraph"/>
        <w:numPr>
          <w:ilvl w:val="0"/>
          <w:numId w:val="3"/>
        </w:numPr>
      </w:pPr>
      <w:r>
        <w:t>What conclusion in the context can you draw based on</w:t>
      </w:r>
      <w:r w:rsidR="00902811">
        <w:t xml:space="preserve"> the p-value in</w:t>
      </w:r>
      <w:r>
        <w:t xml:space="preserve"> b)?</w:t>
      </w:r>
      <w:r w:rsidR="00902811">
        <w:t xml:space="preserve"> (is there any significant mean weight difference between the three age groups?)</w:t>
      </w:r>
    </w:p>
    <w:p w14:paraId="4522CCC4" w14:textId="77777777" w:rsidR="004A6DAE" w:rsidRDefault="004A6DAE" w:rsidP="004A6DAE"/>
    <w:p w14:paraId="02355989" w14:textId="77777777" w:rsidR="00255A36" w:rsidRDefault="00255A36" w:rsidP="004A6DAE"/>
    <w:p w14:paraId="48E1D487" w14:textId="77777777" w:rsidR="00255A36" w:rsidRDefault="00255A36" w:rsidP="004A6DAE"/>
    <w:p w14:paraId="1CF80DE5" w14:textId="60C78CF8" w:rsidR="004A6DAE" w:rsidRDefault="004A6DAE" w:rsidP="004A6DAE">
      <w:pPr>
        <w:pStyle w:val="ListParagraph"/>
        <w:numPr>
          <w:ilvl w:val="0"/>
          <w:numId w:val="3"/>
        </w:numPr>
      </w:pPr>
      <w:r>
        <w:t>What is the null and alternative hypothesis, in symbols, for testing the main effect of diet?</w:t>
      </w:r>
    </w:p>
    <w:p w14:paraId="6AE9573D" w14:textId="77777777" w:rsidR="00426924" w:rsidRDefault="00426924" w:rsidP="00426924">
      <w:pPr>
        <w:pStyle w:val="ListParagraph"/>
        <w:ind w:left="1080"/>
      </w:pPr>
    </w:p>
    <w:p w14:paraId="7339D890" w14:textId="77777777" w:rsidR="004A6DAE" w:rsidRDefault="004A6DAE" w:rsidP="004A6DAE"/>
    <w:p w14:paraId="0D360C5E" w14:textId="390A0FAB" w:rsidR="004A6DAE" w:rsidRDefault="004A6DAE" w:rsidP="004A6DAE">
      <w:pPr>
        <w:pStyle w:val="ListParagraph"/>
        <w:numPr>
          <w:ilvl w:val="0"/>
          <w:numId w:val="3"/>
        </w:numPr>
      </w:pPr>
      <w:r>
        <w:t>What is the test statistic and p-value for testing the main effect of diet?</w:t>
      </w:r>
    </w:p>
    <w:p w14:paraId="6D8535F5" w14:textId="77777777" w:rsidR="004A6DAE" w:rsidRDefault="004A6DAE" w:rsidP="004A6DAE">
      <w:pPr>
        <w:pStyle w:val="ListParagraph"/>
      </w:pPr>
    </w:p>
    <w:p w14:paraId="3A7C63AA" w14:textId="62C65F9A" w:rsidR="004A6DAE" w:rsidRDefault="004A6DAE" w:rsidP="004A6DAE">
      <w:pPr>
        <w:pStyle w:val="ListParagraph"/>
        <w:numPr>
          <w:ilvl w:val="0"/>
          <w:numId w:val="3"/>
        </w:numPr>
      </w:pPr>
      <w:r>
        <w:lastRenderedPageBreak/>
        <w:t>What conclusion in the context can you draw based on</w:t>
      </w:r>
      <w:r w:rsidR="00902811">
        <w:t xml:space="preserve"> the p-value in</w:t>
      </w:r>
      <w:r>
        <w:t xml:space="preserve"> b)?</w:t>
      </w:r>
      <w:r w:rsidR="00902811">
        <w:t xml:space="preserve"> (is there any significant mean weight difference between the A and B diet groups?)</w:t>
      </w:r>
    </w:p>
    <w:p w14:paraId="169B860B" w14:textId="77777777" w:rsidR="004A6DAE" w:rsidRDefault="004A6DAE" w:rsidP="004A6DAE"/>
    <w:p w14:paraId="7FD8DC82" w14:textId="77777777" w:rsidR="00255A36" w:rsidRDefault="00255A36" w:rsidP="004A6DAE"/>
    <w:p w14:paraId="65F9CE6F" w14:textId="77777777" w:rsidR="00255A36" w:rsidRDefault="00255A36" w:rsidP="004A6DAE"/>
    <w:p w14:paraId="55EEFE28" w14:textId="037AB8C4" w:rsidR="00426924" w:rsidRDefault="004A6DAE" w:rsidP="004B0141">
      <w:pPr>
        <w:pStyle w:val="ListParagraph"/>
        <w:numPr>
          <w:ilvl w:val="0"/>
          <w:numId w:val="3"/>
        </w:numPr>
      </w:pPr>
      <w:r>
        <w:t>Is there a significant interaction between diet and age? List the p-value to explain.</w:t>
      </w:r>
    </w:p>
    <w:p w14:paraId="3A51EA1A" w14:textId="738EAC74" w:rsidR="00426924" w:rsidRDefault="00426924" w:rsidP="00426924">
      <w:pPr>
        <w:pStyle w:val="ListParagraph"/>
        <w:ind w:left="1080"/>
      </w:pPr>
    </w:p>
    <w:p w14:paraId="06A8F894" w14:textId="77777777" w:rsidR="00255A36" w:rsidRDefault="00255A36" w:rsidP="00426924">
      <w:pPr>
        <w:pStyle w:val="ListParagraph"/>
        <w:ind w:left="1080"/>
      </w:pPr>
    </w:p>
    <w:p w14:paraId="26496CEE" w14:textId="77777777" w:rsidR="00255A36" w:rsidRDefault="00255A36" w:rsidP="00426924">
      <w:pPr>
        <w:pStyle w:val="ListParagraph"/>
        <w:ind w:left="1080"/>
      </w:pPr>
    </w:p>
    <w:p w14:paraId="047EE082" w14:textId="77777777" w:rsidR="00255A36" w:rsidRPr="00410383" w:rsidRDefault="00255A36" w:rsidP="00426924">
      <w:pPr>
        <w:pStyle w:val="ListParagraph"/>
        <w:ind w:left="1080"/>
      </w:pPr>
    </w:p>
    <w:p w14:paraId="02AAFA4B" w14:textId="45A13BAB" w:rsidR="00400446" w:rsidRPr="00410383" w:rsidRDefault="00400446" w:rsidP="00400446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410383">
        <w:rPr>
          <w:rFonts w:cstheme="minorHAnsi"/>
        </w:rPr>
        <w:t xml:space="preserve">A researcher took 64 water samples from a stream running through a forest.  The samples were collected over the course of a year.  Each sample was analyzed for concentration of dissolved organic carbon (mg/L) in it.  Each sample was categorized according to the type of water collected: groundwater from organic soil (Organic) </w:t>
      </w:r>
      <w:r w:rsidR="002D6177" w:rsidRPr="00410383">
        <w:rPr>
          <w:rFonts w:cstheme="minorHAnsi"/>
        </w:rPr>
        <w:t>or</w:t>
      </w:r>
      <w:r w:rsidRPr="00410383">
        <w:rPr>
          <w:rFonts w:cstheme="minorHAnsi"/>
        </w:rPr>
        <w:t xml:space="preserve"> groundwater from mineral soil (Mineral)</w:t>
      </w:r>
      <w:r w:rsidR="002D6177" w:rsidRPr="00410383">
        <w:rPr>
          <w:rFonts w:cstheme="minorHAnsi"/>
        </w:rPr>
        <w:t>, and categorized according to the location of the sample: the surface of the stream or the bottom of the stream.</w:t>
      </w:r>
    </w:p>
    <w:p w14:paraId="7450AFB0" w14:textId="77777777" w:rsidR="00400446" w:rsidRPr="00410383" w:rsidRDefault="00400446" w:rsidP="00400446">
      <w:pPr>
        <w:spacing w:after="0"/>
        <w:ind w:left="450" w:hanging="450"/>
        <w:rPr>
          <w:rFonts w:cstheme="minorHAnsi"/>
        </w:rPr>
      </w:pPr>
    </w:p>
    <w:p w14:paraId="437AC325" w14:textId="0AF95EEB" w:rsidR="00426924" w:rsidRPr="00410383" w:rsidRDefault="00400446" w:rsidP="002D6177">
      <w:pPr>
        <w:pStyle w:val="ListParagraph"/>
        <w:rPr>
          <w:rFonts w:cstheme="minorHAnsi"/>
        </w:rPr>
      </w:pPr>
      <w:r w:rsidRPr="00410383">
        <w:rPr>
          <w:rFonts w:cstheme="minorHAnsi"/>
        </w:rPr>
        <w:t xml:space="preserve">The researchers wanted to determine if the mean concentration of dissolved organic carbon was the same </w:t>
      </w:r>
      <w:r w:rsidR="002D6177" w:rsidRPr="00410383">
        <w:rPr>
          <w:rFonts w:cstheme="minorHAnsi"/>
        </w:rPr>
        <w:t>between the two types of water collected, and between the two locations</w:t>
      </w:r>
      <w:r w:rsidRPr="00410383">
        <w:rPr>
          <w:rFonts w:cstheme="minorHAnsi"/>
        </w:rPr>
        <w:t xml:space="preserve">.  </w:t>
      </w:r>
      <w:r w:rsidR="002D6177" w:rsidRPr="00410383">
        <w:rPr>
          <w:rFonts w:cstheme="minorHAnsi"/>
        </w:rPr>
        <w:t>T</w:t>
      </w:r>
      <w:r w:rsidRPr="00410383">
        <w:rPr>
          <w:rFonts w:cstheme="minorHAnsi"/>
        </w:rPr>
        <w:t xml:space="preserve">he researchers want to know which type of water has the highest dissolved organic carbon.  </w:t>
      </w:r>
      <w:r w:rsidR="002D6177" w:rsidRPr="00410383">
        <w:rPr>
          <w:rFonts w:cstheme="minorHAnsi"/>
        </w:rPr>
        <w:t xml:space="preserve">The data </w:t>
      </w:r>
      <w:r w:rsidR="002171BA">
        <w:rPr>
          <w:rFonts w:cstheme="minorHAnsi"/>
        </w:rPr>
        <w:t xml:space="preserve">Soil testing </w:t>
      </w:r>
      <w:r w:rsidR="002D6177" w:rsidRPr="00410383">
        <w:rPr>
          <w:rFonts w:cstheme="minorHAnsi"/>
        </w:rPr>
        <w:t>is on D2L. Answer the following questions:</w:t>
      </w:r>
    </w:p>
    <w:p w14:paraId="2076D9BC" w14:textId="3DDCC118" w:rsidR="002D6177" w:rsidRDefault="002D6177" w:rsidP="002D6177">
      <w:pPr>
        <w:pStyle w:val="ListParagraph"/>
        <w:numPr>
          <w:ilvl w:val="0"/>
          <w:numId w:val="6"/>
        </w:numPr>
      </w:pPr>
      <w:r>
        <w:t>What are the null and alternative of testing the mean difference between the two types of water?</w:t>
      </w:r>
    </w:p>
    <w:p w14:paraId="58E89746" w14:textId="77777777" w:rsidR="002D6177" w:rsidRDefault="002D6177" w:rsidP="002D6177"/>
    <w:p w14:paraId="3B3857BC" w14:textId="5DD18D1E" w:rsidR="002D6177" w:rsidRDefault="002D6177" w:rsidP="002D6177">
      <w:pPr>
        <w:pStyle w:val="ListParagraph"/>
        <w:numPr>
          <w:ilvl w:val="0"/>
          <w:numId w:val="6"/>
        </w:numPr>
      </w:pPr>
      <w:r>
        <w:t>What is the test statistic and p-value for a)?</w:t>
      </w:r>
    </w:p>
    <w:p w14:paraId="18852A89" w14:textId="77777777" w:rsidR="002D6177" w:rsidRDefault="002D6177" w:rsidP="002D6177">
      <w:pPr>
        <w:pStyle w:val="ListParagraph"/>
      </w:pPr>
    </w:p>
    <w:p w14:paraId="4B1FA837" w14:textId="77777777" w:rsidR="002D6177" w:rsidRDefault="002D6177" w:rsidP="002D6177"/>
    <w:p w14:paraId="1C9B41B1" w14:textId="019AF990" w:rsidR="002D6177" w:rsidRDefault="002D6177" w:rsidP="002D6177">
      <w:pPr>
        <w:pStyle w:val="ListParagraph"/>
        <w:numPr>
          <w:ilvl w:val="0"/>
          <w:numId w:val="6"/>
        </w:numPr>
      </w:pPr>
      <w:r>
        <w:t xml:space="preserve">What conclusion in the context </w:t>
      </w:r>
      <w:r w:rsidR="00410383">
        <w:t xml:space="preserve">from the p-value in </w:t>
      </w:r>
      <w:r>
        <w:t>a)?</w:t>
      </w:r>
    </w:p>
    <w:p w14:paraId="3AC3CC59" w14:textId="77777777" w:rsidR="002D6177" w:rsidRDefault="002D6177" w:rsidP="002D6177"/>
    <w:p w14:paraId="0C1833A4" w14:textId="77777777" w:rsidR="00840AD7" w:rsidRDefault="00840AD7" w:rsidP="002D6177"/>
    <w:p w14:paraId="6B5A4EC7" w14:textId="77777777" w:rsidR="00840AD7" w:rsidRDefault="00840AD7" w:rsidP="002D6177"/>
    <w:p w14:paraId="36D9FD7F" w14:textId="63B9FC05" w:rsidR="002D6177" w:rsidRDefault="002D6177" w:rsidP="002D6177">
      <w:pPr>
        <w:pStyle w:val="ListParagraph"/>
        <w:numPr>
          <w:ilvl w:val="0"/>
          <w:numId w:val="6"/>
        </w:numPr>
      </w:pPr>
      <w:r>
        <w:t>What are the null and alternative of testing the mean difference between the two locations?</w:t>
      </w:r>
    </w:p>
    <w:p w14:paraId="190C9416" w14:textId="77777777" w:rsidR="002D6177" w:rsidRDefault="002D6177" w:rsidP="002D6177">
      <w:pPr>
        <w:pStyle w:val="ListParagraph"/>
      </w:pPr>
    </w:p>
    <w:p w14:paraId="71064832" w14:textId="77777777" w:rsidR="002D6177" w:rsidRDefault="002D6177" w:rsidP="002D6177"/>
    <w:p w14:paraId="1AE9E94A" w14:textId="09A2D088" w:rsidR="002D6177" w:rsidRDefault="002D6177" w:rsidP="002D6177">
      <w:pPr>
        <w:pStyle w:val="ListParagraph"/>
        <w:numPr>
          <w:ilvl w:val="0"/>
          <w:numId w:val="6"/>
        </w:numPr>
      </w:pPr>
      <w:r>
        <w:t>What is the test statistic and p-value for d)?</w:t>
      </w:r>
    </w:p>
    <w:p w14:paraId="4626B7D7" w14:textId="77777777" w:rsidR="002D6177" w:rsidRDefault="002D6177" w:rsidP="002D6177"/>
    <w:p w14:paraId="1AA78278" w14:textId="7137C618" w:rsidR="002D6177" w:rsidRDefault="002D6177" w:rsidP="002D6177">
      <w:pPr>
        <w:pStyle w:val="ListParagraph"/>
        <w:numPr>
          <w:ilvl w:val="0"/>
          <w:numId w:val="6"/>
        </w:numPr>
      </w:pPr>
      <w:r>
        <w:lastRenderedPageBreak/>
        <w:t xml:space="preserve">What conclusion in the context </w:t>
      </w:r>
      <w:r w:rsidR="00410383">
        <w:t xml:space="preserve">from the p-value in </w:t>
      </w:r>
      <w:r>
        <w:t>d)?</w:t>
      </w:r>
    </w:p>
    <w:p w14:paraId="6BD84168" w14:textId="77777777" w:rsidR="002D6177" w:rsidRDefault="002D6177" w:rsidP="002D6177">
      <w:pPr>
        <w:pStyle w:val="ListParagraph"/>
      </w:pPr>
    </w:p>
    <w:p w14:paraId="597B577D" w14:textId="77777777" w:rsidR="002D6177" w:rsidRDefault="002D6177" w:rsidP="002D6177"/>
    <w:p w14:paraId="7CAABE0E" w14:textId="77777777" w:rsidR="00840AD7" w:rsidRDefault="00840AD7" w:rsidP="002D6177"/>
    <w:p w14:paraId="2F2CE67C" w14:textId="7ABBC625" w:rsidR="002D6177" w:rsidRDefault="002D6177" w:rsidP="002D6177">
      <w:pPr>
        <w:pStyle w:val="ListParagraph"/>
        <w:numPr>
          <w:ilvl w:val="0"/>
          <w:numId w:val="6"/>
        </w:numPr>
      </w:pPr>
      <w:r>
        <w:t>What is the test statistic and p-value for testing the interaction? What can you conclude from that p-value?</w:t>
      </w:r>
    </w:p>
    <w:p w14:paraId="10AD7DEB" w14:textId="77777777" w:rsidR="002D6177" w:rsidRDefault="002D6177" w:rsidP="002D6177"/>
    <w:p w14:paraId="5EE46B0A" w14:textId="77777777" w:rsidR="00840AD7" w:rsidRDefault="00840AD7" w:rsidP="002D6177"/>
    <w:p w14:paraId="3293B22B" w14:textId="2860F185" w:rsidR="002D6177" w:rsidRDefault="002D6177" w:rsidP="002D6177">
      <w:pPr>
        <w:pStyle w:val="ListParagraph"/>
        <w:numPr>
          <w:ilvl w:val="0"/>
          <w:numId w:val="6"/>
        </w:numPr>
      </w:pPr>
      <w:r>
        <w:t xml:space="preserve">Generate an interaction plot. Based on the plot, </w:t>
      </w:r>
      <w:r w:rsidRPr="00840AD7">
        <w:rPr>
          <w:b/>
          <w:bCs/>
        </w:rPr>
        <w:t>which type of water at which location</w:t>
      </w:r>
      <w:r>
        <w:t xml:space="preserve"> reached the highest dissolved organic carbon?</w:t>
      </w:r>
    </w:p>
    <w:p w14:paraId="65B633BB" w14:textId="77777777" w:rsidR="00F534AA" w:rsidRDefault="00F534AA" w:rsidP="00F534AA">
      <w:pPr>
        <w:pStyle w:val="ListParagraph"/>
      </w:pPr>
    </w:p>
    <w:p w14:paraId="0966B132" w14:textId="77777777" w:rsidR="00840AD7" w:rsidRDefault="00840AD7" w:rsidP="00F534AA">
      <w:pPr>
        <w:pStyle w:val="ListParagraph"/>
      </w:pPr>
    </w:p>
    <w:p w14:paraId="2FD0451E" w14:textId="77777777" w:rsidR="00840AD7" w:rsidRDefault="00840AD7" w:rsidP="00F534AA">
      <w:pPr>
        <w:pStyle w:val="ListParagraph"/>
      </w:pPr>
    </w:p>
    <w:p w14:paraId="48F52C40" w14:textId="77777777" w:rsidR="00840AD7" w:rsidRDefault="00840AD7" w:rsidP="00F534AA">
      <w:pPr>
        <w:pStyle w:val="ListParagraph"/>
      </w:pPr>
    </w:p>
    <w:p w14:paraId="2A1E4127" w14:textId="24CEFBD7" w:rsidR="00F534AA" w:rsidRDefault="003E4B83" w:rsidP="00F534AA">
      <w:pPr>
        <w:pStyle w:val="ListParagraph"/>
        <w:numPr>
          <w:ilvl w:val="0"/>
          <w:numId w:val="2"/>
        </w:numPr>
      </w:pPr>
      <w:r>
        <w:t xml:space="preserve">Researchers have sought to examine the effect of various types of music on agitation levels in patients who are in the early and middle stages of Alzheimer’s disease. </w:t>
      </w:r>
      <w:r w:rsidR="00585C8C">
        <w:t>Patients were selected to participate in the study based on their stage</w:t>
      </w:r>
      <w:r w:rsidR="00E969FE">
        <w:t xml:space="preserve"> of Alzheimer’s disease. Three forms of music were tested: Easy listening, Mozart, and Piano Interludes. While listening to music, agitation levels were recorded for the patients with a high score indicating a higher level of agitation. Scores are recorded below. Use the data to answer the following questions:</w:t>
      </w:r>
    </w:p>
    <w:p w14:paraId="1B808750" w14:textId="77777777" w:rsidR="0025284A" w:rsidRDefault="0025284A" w:rsidP="0025284A">
      <w:pPr>
        <w:pStyle w:val="ListParagraph"/>
      </w:pPr>
    </w:p>
    <w:p w14:paraId="52D6E2E8" w14:textId="4C598F65" w:rsidR="0025284A" w:rsidRDefault="0025284A" w:rsidP="0025284A">
      <w:pPr>
        <w:pStyle w:val="ListParagraph"/>
      </w:pPr>
      <w:r w:rsidRPr="0025284A">
        <w:rPr>
          <w:noProof/>
        </w:rPr>
        <w:drawing>
          <wp:inline distT="0" distB="0" distL="0" distR="0" wp14:anchorId="22DEF334" wp14:editId="4FE71D0B">
            <wp:extent cx="5569236" cy="2006703"/>
            <wp:effectExtent l="0" t="0" r="0" b="0"/>
            <wp:docPr id="2" name="Picture 2" descr="Table of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able of dat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03242" w14:textId="03B76EF3" w:rsidR="00E969FE" w:rsidRDefault="00F17AED" w:rsidP="00F17AED">
      <w:pPr>
        <w:pStyle w:val="ListParagraph"/>
        <w:numPr>
          <w:ilvl w:val="0"/>
          <w:numId w:val="11"/>
        </w:numPr>
      </w:pPr>
      <w:r>
        <w:t>What is the test statistic and p-value for testing the mean score difference between the early state Alzheimers and the middle state Alzheimers?</w:t>
      </w:r>
    </w:p>
    <w:p w14:paraId="2F2806DE" w14:textId="77777777" w:rsidR="00410383" w:rsidRDefault="00410383" w:rsidP="00410383"/>
    <w:p w14:paraId="16FF2069" w14:textId="77777777" w:rsidR="002A5797" w:rsidRDefault="002A5797" w:rsidP="00410383"/>
    <w:p w14:paraId="4AD37CBB" w14:textId="41126828" w:rsidR="00F17AED" w:rsidRDefault="00F17AED" w:rsidP="00F17AED">
      <w:pPr>
        <w:pStyle w:val="ListParagraph"/>
        <w:numPr>
          <w:ilvl w:val="0"/>
          <w:numId w:val="11"/>
        </w:numPr>
      </w:pPr>
      <w:r>
        <w:t>What do you conclude in the context from the p-value in a)?</w:t>
      </w:r>
      <w:r w:rsidR="00410383">
        <w:t xml:space="preserve"> (Is there any significant mean score difference between the two states?)</w:t>
      </w:r>
    </w:p>
    <w:p w14:paraId="05501664" w14:textId="77777777" w:rsidR="00410383" w:rsidRDefault="00410383" w:rsidP="00410383">
      <w:pPr>
        <w:pStyle w:val="ListParagraph"/>
      </w:pPr>
    </w:p>
    <w:p w14:paraId="77759D54" w14:textId="77777777" w:rsidR="002A5797" w:rsidRDefault="002A5797" w:rsidP="00410383">
      <w:pPr>
        <w:pStyle w:val="ListParagraph"/>
      </w:pPr>
    </w:p>
    <w:p w14:paraId="7A32AE27" w14:textId="160245E5" w:rsidR="00410383" w:rsidRDefault="00410383" w:rsidP="00F17AED">
      <w:pPr>
        <w:pStyle w:val="ListParagraph"/>
        <w:numPr>
          <w:ilvl w:val="0"/>
          <w:numId w:val="11"/>
        </w:numPr>
      </w:pPr>
      <w:r>
        <w:t>What is the test statistic and p-value for testing the mean score difference between the three music types?</w:t>
      </w:r>
    </w:p>
    <w:p w14:paraId="664F89FF" w14:textId="77777777" w:rsidR="00410383" w:rsidRDefault="00410383" w:rsidP="00410383">
      <w:pPr>
        <w:pStyle w:val="ListParagraph"/>
      </w:pPr>
    </w:p>
    <w:p w14:paraId="01529A88" w14:textId="77777777" w:rsidR="002A5797" w:rsidRDefault="002A5797" w:rsidP="00410383">
      <w:pPr>
        <w:pStyle w:val="ListParagraph"/>
      </w:pPr>
    </w:p>
    <w:p w14:paraId="4975EC42" w14:textId="77777777" w:rsidR="002A5797" w:rsidRDefault="002A5797" w:rsidP="00410383">
      <w:pPr>
        <w:pStyle w:val="ListParagraph"/>
      </w:pPr>
    </w:p>
    <w:p w14:paraId="2523A385" w14:textId="77777777" w:rsidR="002A5797" w:rsidRDefault="002A5797" w:rsidP="00410383">
      <w:pPr>
        <w:pStyle w:val="ListParagraph"/>
      </w:pPr>
    </w:p>
    <w:p w14:paraId="70401AC2" w14:textId="2F02C7E2" w:rsidR="00410383" w:rsidRDefault="00410383" w:rsidP="00F17AED">
      <w:pPr>
        <w:pStyle w:val="ListParagraph"/>
        <w:numPr>
          <w:ilvl w:val="0"/>
          <w:numId w:val="11"/>
        </w:numPr>
      </w:pPr>
      <w:r>
        <w:t>What can you conclude from the p-value in c)? (Is there any significant mean score difference between the three types of music?)</w:t>
      </w:r>
    </w:p>
    <w:p w14:paraId="55B25428" w14:textId="77777777" w:rsidR="00410383" w:rsidRDefault="00410383" w:rsidP="00410383">
      <w:pPr>
        <w:pStyle w:val="ListParagraph"/>
      </w:pPr>
    </w:p>
    <w:p w14:paraId="65FDF5BB" w14:textId="77777777" w:rsidR="002A5797" w:rsidRDefault="002A5797" w:rsidP="00410383">
      <w:pPr>
        <w:pStyle w:val="ListParagraph"/>
      </w:pPr>
    </w:p>
    <w:p w14:paraId="6B3DD13E" w14:textId="77777777" w:rsidR="002A5797" w:rsidRDefault="002A5797" w:rsidP="00410383">
      <w:pPr>
        <w:pStyle w:val="ListParagraph"/>
      </w:pPr>
    </w:p>
    <w:p w14:paraId="0225C505" w14:textId="77777777" w:rsidR="002A5797" w:rsidRDefault="002A5797" w:rsidP="00410383">
      <w:pPr>
        <w:pStyle w:val="ListParagraph"/>
      </w:pPr>
    </w:p>
    <w:p w14:paraId="18BAEA11" w14:textId="4AD907DB" w:rsidR="00410383" w:rsidRDefault="00410383" w:rsidP="00F17AED">
      <w:pPr>
        <w:pStyle w:val="ListParagraph"/>
        <w:numPr>
          <w:ilvl w:val="0"/>
          <w:numId w:val="11"/>
        </w:numPr>
      </w:pPr>
      <w:r>
        <w:t>Is there a significant interaction between music type and the state of Alzheimer? List the p-value.</w:t>
      </w:r>
    </w:p>
    <w:p w14:paraId="7753B37E" w14:textId="77777777" w:rsidR="00410383" w:rsidRDefault="00410383" w:rsidP="00410383">
      <w:pPr>
        <w:pStyle w:val="ListParagraph"/>
      </w:pPr>
    </w:p>
    <w:p w14:paraId="7BFD1938" w14:textId="77777777" w:rsidR="002A5797" w:rsidRDefault="002A5797" w:rsidP="00410383">
      <w:pPr>
        <w:pStyle w:val="ListParagraph"/>
      </w:pPr>
    </w:p>
    <w:p w14:paraId="783AE0A4" w14:textId="77777777" w:rsidR="002A5797" w:rsidRDefault="002A5797" w:rsidP="00410383">
      <w:pPr>
        <w:pStyle w:val="ListParagraph"/>
      </w:pPr>
    </w:p>
    <w:p w14:paraId="08F534B7" w14:textId="77777777" w:rsidR="002A5797" w:rsidRDefault="002A5797" w:rsidP="00410383">
      <w:pPr>
        <w:pStyle w:val="ListParagraph"/>
      </w:pPr>
    </w:p>
    <w:p w14:paraId="497F3D38" w14:textId="77777777" w:rsidR="002A5797" w:rsidRDefault="002A5797" w:rsidP="00410383">
      <w:pPr>
        <w:pStyle w:val="ListParagraph"/>
      </w:pPr>
    </w:p>
    <w:p w14:paraId="030F26E4" w14:textId="32741646" w:rsidR="00410383" w:rsidRDefault="00410383" w:rsidP="00F17AED">
      <w:pPr>
        <w:pStyle w:val="ListParagraph"/>
        <w:numPr>
          <w:ilvl w:val="0"/>
          <w:numId w:val="11"/>
        </w:numPr>
      </w:pPr>
      <w:r>
        <w:t>If there is a significant interaction between the music type and the state of Alzheimer, separate the data based on the Alzheimer state</w:t>
      </w:r>
      <w:r w:rsidR="00752C53">
        <w:t xml:space="preserve"> and answer the following:</w:t>
      </w:r>
    </w:p>
    <w:p w14:paraId="2A8ADD1B" w14:textId="77777777" w:rsidR="00410383" w:rsidRDefault="00410383" w:rsidP="00410383">
      <w:pPr>
        <w:pStyle w:val="ListParagraph"/>
      </w:pPr>
    </w:p>
    <w:p w14:paraId="2BB3C49F" w14:textId="3097A8B5" w:rsidR="00410383" w:rsidRDefault="00410383" w:rsidP="00410383">
      <w:pPr>
        <w:pStyle w:val="ListParagraph"/>
        <w:numPr>
          <w:ilvl w:val="1"/>
          <w:numId w:val="11"/>
        </w:numPr>
      </w:pPr>
      <w:r>
        <w:t>For the Early State Alzheimer’s, what is the test statistic and p-value to compare the mean scores from the three music types? What can you conclude from the p-value?</w:t>
      </w:r>
    </w:p>
    <w:p w14:paraId="452FEBB7" w14:textId="77777777" w:rsidR="00410383" w:rsidRDefault="00410383" w:rsidP="00410383"/>
    <w:p w14:paraId="59D6F10B" w14:textId="77777777" w:rsidR="00326447" w:rsidRDefault="00326447" w:rsidP="00410383"/>
    <w:p w14:paraId="645DD672" w14:textId="77777777" w:rsidR="00326447" w:rsidRDefault="00326447" w:rsidP="00410383"/>
    <w:p w14:paraId="6D84682F" w14:textId="776674B1" w:rsidR="00410383" w:rsidRDefault="00410383" w:rsidP="00410383">
      <w:pPr>
        <w:pStyle w:val="ListParagraph"/>
        <w:numPr>
          <w:ilvl w:val="1"/>
          <w:numId w:val="11"/>
        </w:numPr>
      </w:pPr>
      <w:r>
        <w:t>For the Middle State Alzheimer’s, what is the test statistic and p-value to compare the mean scores from the three music types? What can you conclude from that p-value?</w:t>
      </w:r>
    </w:p>
    <w:p w14:paraId="1E1126BA" w14:textId="77777777" w:rsidR="000415C8" w:rsidRDefault="000415C8" w:rsidP="000415C8"/>
    <w:p w14:paraId="1E34E857" w14:textId="77777777" w:rsidR="00326447" w:rsidRDefault="00326447" w:rsidP="000415C8"/>
    <w:p w14:paraId="26970DCA" w14:textId="77777777" w:rsidR="00326447" w:rsidRDefault="00326447" w:rsidP="000415C8"/>
    <w:p w14:paraId="292BF979" w14:textId="77777777" w:rsidR="00326447" w:rsidRDefault="00326447" w:rsidP="000415C8"/>
    <w:p w14:paraId="6BB03B42" w14:textId="41DBDA63" w:rsidR="000415C8" w:rsidRDefault="000415C8" w:rsidP="000415C8">
      <w:pPr>
        <w:pStyle w:val="ListParagraph"/>
        <w:numPr>
          <w:ilvl w:val="0"/>
          <w:numId w:val="2"/>
        </w:numPr>
        <w:spacing w:after="200" w:line="276" w:lineRule="auto"/>
      </w:pPr>
      <w:r>
        <w:t xml:space="preserve">Use the “job and gender” data on d2l. Test the main effects of gender, main effects of job category and the interaction between job and gender. </w:t>
      </w:r>
      <w:r>
        <w:rPr>
          <w:b/>
          <w:i/>
        </w:rPr>
        <w:t>Note that this is an unbalanced design</w:t>
      </w:r>
      <w:r>
        <w:rPr>
          <w:b/>
        </w:rPr>
        <w:t>.</w:t>
      </w:r>
    </w:p>
    <w:p w14:paraId="62DE3668" w14:textId="77777777" w:rsidR="000415C8" w:rsidRDefault="000415C8" w:rsidP="000415C8">
      <w:pPr>
        <w:pStyle w:val="ListParagraph"/>
        <w:numPr>
          <w:ilvl w:val="0"/>
          <w:numId w:val="8"/>
        </w:numPr>
        <w:spacing w:after="200" w:line="276" w:lineRule="auto"/>
      </w:pPr>
      <w:r>
        <w:t>Perform a two-way ANOVA to test the main effect of gender</w:t>
      </w:r>
    </w:p>
    <w:p w14:paraId="01DA0F1F" w14:textId="48919638" w:rsidR="000415C8" w:rsidRDefault="000415C8" w:rsidP="000415C8">
      <w:pPr>
        <w:pStyle w:val="ListParagraph"/>
        <w:numPr>
          <w:ilvl w:val="0"/>
          <w:numId w:val="9"/>
        </w:numPr>
        <w:spacing w:after="200" w:line="276" w:lineRule="auto"/>
      </w:pPr>
      <w:r>
        <w:t xml:space="preserve">What </w:t>
      </w:r>
      <w:r w:rsidR="00262811">
        <w:t>is</w:t>
      </w:r>
      <w:r>
        <w:t xml:space="preserve"> the test statistic and p-value for testing the main effect of gender?</w:t>
      </w:r>
    </w:p>
    <w:p w14:paraId="2582DBD9" w14:textId="77777777" w:rsidR="000415C8" w:rsidRDefault="000415C8" w:rsidP="000415C8">
      <w:pPr>
        <w:pStyle w:val="ListParagraph"/>
        <w:ind w:left="0"/>
      </w:pPr>
    </w:p>
    <w:p w14:paraId="2838E788" w14:textId="77777777" w:rsidR="000415C8" w:rsidRDefault="000415C8" w:rsidP="000415C8">
      <w:pPr>
        <w:pStyle w:val="ListParagraph"/>
        <w:ind w:left="0"/>
      </w:pPr>
    </w:p>
    <w:p w14:paraId="2A1712C4" w14:textId="246F6B11" w:rsidR="000415C8" w:rsidRDefault="000415C8" w:rsidP="000415C8">
      <w:pPr>
        <w:pStyle w:val="ListParagraph"/>
        <w:numPr>
          <w:ilvl w:val="0"/>
          <w:numId w:val="9"/>
        </w:numPr>
        <w:spacing w:after="200" w:line="276" w:lineRule="auto"/>
      </w:pPr>
      <w:r>
        <w:t>What do you conclude</w:t>
      </w:r>
      <w:r w:rsidR="00262811">
        <w:t>? Is there significant mean salary difference between male and female?</w:t>
      </w:r>
    </w:p>
    <w:p w14:paraId="3DBB8BC4" w14:textId="77777777" w:rsidR="000415C8" w:rsidRDefault="000415C8" w:rsidP="000415C8"/>
    <w:p w14:paraId="1ADFCF46" w14:textId="77777777" w:rsidR="00326447" w:rsidRDefault="00326447" w:rsidP="000415C8"/>
    <w:p w14:paraId="5EEDBE1C" w14:textId="77777777" w:rsidR="000415C8" w:rsidRDefault="000415C8" w:rsidP="000415C8">
      <w:pPr>
        <w:pStyle w:val="ListParagraph"/>
        <w:numPr>
          <w:ilvl w:val="0"/>
          <w:numId w:val="8"/>
        </w:numPr>
        <w:spacing w:after="200" w:line="276" w:lineRule="auto"/>
      </w:pPr>
      <w:r>
        <w:t>Test the main effect of job category</w:t>
      </w:r>
    </w:p>
    <w:p w14:paraId="61A32531" w14:textId="6A9C0575" w:rsidR="000415C8" w:rsidRDefault="000415C8" w:rsidP="000415C8">
      <w:pPr>
        <w:pStyle w:val="ListParagraph"/>
        <w:numPr>
          <w:ilvl w:val="0"/>
          <w:numId w:val="10"/>
        </w:numPr>
        <w:spacing w:after="200" w:line="276" w:lineRule="auto"/>
      </w:pPr>
      <w:r>
        <w:t xml:space="preserve">What </w:t>
      </w:r>
      <w:r w:rsidR="00262811">
        <w:t>is</w:t>
      </w:r>
      <w:r>
        <w:t xml:space="preserve"> the test statistic and p-value for testing the main effect of job category?</w:t>
      </w:r>
    </w:p>
    <w:p w14:paraId="4AD6ADA7" w14:textId="77777777" w:rsidR="000415C8" w:rsidRDefault="000415C8" w:rsidP="000415C8">
      <w:pPr>
        <w:pStyle w:val="ListParagraph"/>
        <w:ind w:left="0"/>
      </w:pPr>
    </w:p>
    <w:p w14:paraId="6D382191" w14:textId="77777777" w:rsidR="000415C8" w:rsidRDefault="000415C8" w:rsidP="000415C8">
      <w:pPr>
        <w:pStyle w:val="ListParagraph"/>
        <w:ind w:left="0"/>
      </w:pPr>
    </w:p>
    <w:p w14:paraId="2C98B250" w14:textId="77777777" w:rsidR="00326447" w:rsidRDefault="00326447" w:rsidP="000415C8">
      <w:pPr>
        <w:pStyle w:val="ListParagraph"/>
        <w:ind w:left="0"/>
      </w:pPr>
    </w:p>
    <w:p w14:paraId="1D6C969D" w14:textId="77777777" w:rsidR="000415C8" w:rsidRDefault="000415C8" w:rsidP="000415C8">
      <w:pPr>
        <w:pStyle w:val="ListParagraph"/>
        <w:ind w:left="0"/>
      </w:pPr>
    </w:p>
    <w:p w14:paraId="07B441F4" w14:textId="2190BD46" w:rsidR="000415C8" w:rsidRDefault="000415C8" w:rsidP="00262811">
      <w:pPr>
        <w:pStyle w:val="ListParagraph"/>
        <w:numPr>
          <w:ilvl w:val="0"/>
          <w:numId w:val="10"/>
        </w:numPr>
        <w:spacing w:after="200" w:line="276" w:lineRule="auto"/>
      </w:pPr>
      <w:r>
        <w:t>What do you conclude</w:t>
      </w:r>
      <w:r w:rsidR="00262811">
        <w:t>? Is there significant mean salary difference between the janitors, clerks, and managers?</w:t>
      </w:r>
    </w:p>
    <w:p w14:paraId="4F00E080" w14:textId="77777777" w:rsidR="000415C8" w:rsidRDefault="000415C8" w:rsidP="000415C8"/>
    <w:p w14:paraId="2F77F8E7" w14:textId="77777777" w:rsidR="00326447" w:rsidRDefault="00326447" w:rsidP="000415C8"/>
    <w:p w14:paraId="6FB164C7" w14:textId="77777777" w:rsidR="000415C8" w:rsidRDefault="000415C8" w:rsidP="000415C8"/>
    <w:p w14:paraId="03741963" w14:textId="5E2BB66A" w:rsidR="000415C8" w:rsidRDefault="000415C8" w:rsidP="000415C8">
      <w:pPr>
        <w:pStyle w:val="ListParagraph"/>
        <w:numPr>
          <w:ilvl w:val="0"/>
          <w:numId w:val="8"/>
        </w:numPr>
        <w:spacing w:after="200" w:line="276" w:lineRule="auto"/>
      </w:pPr>
      <w:r>
        <w:t>If there is a significant interaction, separate the data by job category</w:t>
      </w:r>
      <w:r w:rsidR="00752C53">
        <w:t xml:space="preserve"> and answer the following:</w:t>
      </w:r>
    </w:p>
    <w:p w14:paraId="4E01DE51" w14:textId="2C596759" w:rsidR="00752C53" w:rsidRDefault="00752C53" w:rsidP="00752C53">
      <w:pPr>
        <w:pStyle w:val="ListParagraph"/>
        <w:numPr>
          <w:ilvl w:val="1"/>
          <w:numId w:val="8"/>
        </w:numPr>
        <w:spacing w:after="200" w:line="276" w:lineRule="auto"/>
      </w:pPr>
      <w:r>
        <w:t xml:space="preserve">For the </w:t>
      </w:r>
      <w:r w:rsidR="00262811">
        <w:t>janitors</w:t>
      </w:r>
      <w:r>
        <w:t>, what is the test statistic and p-value for comparing the mean salary difference between males and females? Is there any significant difference between the average salary from male</w:t>
      </w:r>
      <w:r w:rsidR="00262811">
        <w:t xml:space="preserve"> janitor</w:t>
      </w:r>
      <w:r>
        <w:t>s and female</w:t>
      </w:r>
      <w:r w:rsidR="00262811">
        <w:t xml:space="preserve"> janitor</w:t>
      </w:r>
      <w:r>
        <w:t>s?</w:t>
      </w:r>
    </w:p>
    <w:p w14:paraId="7CDE940D" w14:textId="7027BE6E" w:rsidR="00262811" w:rsidRDefault="00262811" w:rsidP="00262811">
      <w:pPr>
        <w:spacing w:after="200" w:line="276" w:lineRule="auto"/>
      </w:pPr>
    </w:p>
    <w:p w14:paraId="3FC17B92" w14:textId="77777777" w:rsidR="00262811" w:rsidRDefault="00262811" w:rsidP="00262811">
      <w:pPr>
        <w:spacing w:after="200" w:line="276" w:lineRule="auto"/>
      </w:pPr>
    </w:p>
    <w:p w14:paraId="4F878203" w14:textId="7CAE6262" w:rsidR="00752C53" w:rsidRDefault="00752C53" w:rsidP="00752C53">
      <w:pPr>
        <w:pStyle w:val="ListParagraph"/>
        <w:numPr>
          <w:ilvl w:val="1"/>
          <w:numId w:val="8"/>
        </w:numPr>
        <w:spacing w:after="200" w:line="276" w:lineRule="auto"/>
      </w:pPr>
      <w:r>
        <w:t>For the clerks, what is the test statistic and p-value for comparing the mean salary difference between males and females? Is there any significant difference between the average salary from male</w:t>
      </w:r>
      <w:r w:rsidR="00262811">
        <w:t xml:space="preserve"> clerk</w:t>
      </w:r>
      <w:r>
        <w:t>s and female</w:t>
      </w:r>
      <w:r w:rsidR="00262811">
        <w:t xml:space="preserve"> clerk</w:t>
      </w:r>
      <w:r>
        <w:t>s?</w:t>
      </w:r>
    </w:p>
    <w:p w14:paraId="49013B58" w14:textId="1F18455E" w:rsidR="00262811" w:rsidRDefault="00262811" w:rsidP="00262811">
      <w:pPr>
        <w:spacing w:after="200" w:line="276" w:lineRule="auto"/>
      </w:pPr>
    </w:p>
    <w:p w14:paraId="0129EF75" w14:textId="77777777" w:rsidR="00262811" w:rsidRDefault="00262811" w:rsidP="00262811">
      <w:pPr>
        <w:spacing w:after="200" w:line="276" w:lineRule="auto"/>
      </w:pPr>
    </w:p>
    <w:p w14:paraId="1C93843C" w14:textId="15F9D47C" w:rsidR="00752C53" w:rsidRDefault="00752C53" w:rsidP="00752C53">
      <w:pPr>
        <w:pStyle w:val="ListParagraph"/>
        <w:numPr>
          <w:ilvl w:val="1"/>
          <w:numId w:val="8"/>
        </w:numPr>
        <w:spacing w:after="200" w:line="276" w:lineRule="auto"/>
      </w:pPr>
      <w:r>
        <w:t xml:space="preserve">For the </w:t>
      </w:r>
      <w:r w:rsidR="00262811">
        <w:t>managers</w:t>
      </w:r>
      <w:r>
        <w:t>, what is the test statistic and p-value for comparing the mean salary difference between males and females? Is there any significant difference between the average salary from male</w:t>
      </w:r>
      <w:r w:rsidR="00262811">
        <w:t xml:space="preserve"> manager</w:t>
      </w:r>
      <w:r>
        <w:t>s and female</w:t>
      </w:r>
      <w:r w:rsidR="00262811">
        <w:t xml:space="preserve"> manager</w:t>
      </w:r>
      <w:r>
        <w:t>s?</w:t>
      </w:r>
    </w:p>
    <w:p w14:paraId="2DF3A81C" w14:textId="3F9FC895" w:rsidR="00752C53" w:rsidRDefault="00752C53" w:rsidP="00752C53">
      <w:pPr>
        <w:pStyle w:val="ListParagraph"/>
        <w:spacing w:after="200" w:line="276" w:lineRule="auto"/>
        <w:ind w:left="2160"/>
      </w:pPr>
    </w:p>
    <w:p w14:paraId="13155444" w14:textId="77777777" w:rsidR="000415C8" w:rsidRDefault="000415C8" w:rsidP="000415C8">
      <w:pPr>
        <w:pStyle w:val="ListParagraph"/>
      </w:pPr>
    </w:p>
    <w:sectPr w:rsidR="0004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122CA"/>
    <w:multiLevelType w:val="hybridMultilevel"/>
    <w:tmpl w:val="311A16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06163"/>
    <w:multiLevelType w:val="hybridMultilevel"/>
    <w:tmpl w:val="91B0B982"/>
    <w:lvl w:ilvl="0" w:tplc="61267C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7F43CF"/>
    <w:multiLevelType w:val="hybridMultilevel"/>
    <w:tmpl w:val="24984BC8"/>
    <w:lvl w:ilvl="0" w:tplc="E8B03D90">
      <w:start w:val="1"/>
      <w:numFmt w:val="lowerRoman"/>
      <w:lvlText w:val="%1)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AF108B4"/>
    <w:multiLevelType w:val="hybridMultilevel"/>
    <w:tmpl w:val="01709B22"/>
    <w:lvl w:ilvl="0" w:tplc="990C0D70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3810EC7"/>
    <w:multiLevelType w:val="hybridMultilevel"/>
    <w:tmpl w:val="F73A0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91C1A"/>
    <w:multiLevelType w:val="hybridMultilevel"/>
    <w:tmpl w:val="F73A0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D091F"/>
    <w:multiLevelType w:val="hybridMultilevel"/>
    <w:tmpl w:val="6E04222E"/>
    <w:lvl w:ilvl="0" w:tplc="056415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0161CAA"/>
    <w:multiLevelType w:val="hybridMultilevel"/>
    <w:tmpl w:val="3E3E4C06"/>
    <w:lvl w:ilvl="0" w:tplc="7D9C6982">
      <w:start w:val="1"/>
      <w:numFmt w:val="lowerRoman"/>
      <w:lvlText w:val="%1)"/>
      <w:lvlJc w:val="left"/>
      <w:pPr>
        <w:ind w:left="2160" w:hanging="72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64BC419B"/>
    <w:multiLevelType w:val="hybridMultilevel"/>
    <w:tmpl w:val="586EF778"/>
    <w:lvl w:ilvl="0" w:tplc="349C9A4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AD1D28"/>
    <w:multiLevelType w:val="hybridMultilevel"/>
    <w:tmpl w:val="5DB2D8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27EE6"/>
    <w:multiLevelType w:val="multilevel"/>
    <w:tmpl w:val="47FA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10"/>
  </w:num>
  <w:num w:numId="5">
    <w:abstractNumId w:val="5"/>
  </w:num>
  <w:num w:numId="6">
    <w:abstractNumId w:val="9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389"/>
    <w:rsid w:val="000415C8"/>
    <w:rsid w:val="002171BA"/>
    <w:rsid w:val="0025284A"/>
    <w:rsid w:val="00255A36"/>
    <w:rsid w:val="00262811"/>
    <w:rsid w:val="002A04C6"/>
    <w:rsid w:val="002A5797"/>
    <w:rsid w:val="002B28E3"/>
    <w:rsid w:val="002D6177"/>
    <w:rsid w:val="00326447"/>
    <w:rsid w:val="003E4B83"/>
    <w:rsid w:val="00400446"/>
    <w:rsid w:val="00410383"/>
    <w:rsid w:val="00426924"/>
    <w:rsid w:val="004A6DAE"/>
    <w:rsid w:val="004B0141"/>
    <w:rsid w:val="00585C8C"/>
    <w:rsid w:val="00654708"/>
    <w:rsid w:val="00685DAA"/>
    <w:rsid w:val="006D38ED"/>
    <w:rsid w:val="007500B9"/>
    <w:rsid w:val="00752C53"/>
    <w:rsid w:val="007F73C0"/>
    <w:rsid w:val="00840AD7"/>
    <w:rsid w:val="0089006C"/>
    <w:rsid w:val="008B62B3"/>
    <w:rsid w:val="00902811"/>
    <w:rsid w:val="00A05389"/>
    <w:rsid w:val="00A97163"/>
    <w:rsid w:val="00E969FE"/>
    <w:rsid w:val="00F17AED"/>
    <w:rsid w:val="00F53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EC8F2"/>
  <w15:chartTrackingRefBased/>
  <w15:docId w15:val="{66B6CD43-119F-4358-B8B8-016F49707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7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0B9"/>
    <w:pPr>
      <w:ind w:left="720"/>
      <w:contextualSpacing/>
    </w:pPr>
  </w:style>
  <w:style w:type="table" w:styleId="TableGrid">
    <w:name w:val="Table Grid"/>
    <w:basedOn w:val="TableNormal"/>
    <w:uiPriority w:val="59"/>
    <w:rsid w:val="002A04C6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00446"/>
    <w:pPr>
      <w:spacing w:after="0" w:line="240" w:lineRule="auto"/>
    </w:pPr>
    <w:rPr>
      <w:rFonts w:eastAsiaTheme="minorHAns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654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2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Metropolitan State University</Company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Wei</dc:creator>
  <cp:keywords/>
  <dc:description/>
  <cp:lastModifiedBy>Wei, Wei</cp:lastModifiedBy>
  <cp:revision>18</cp:revision>
  <dcterms:created xsi:type="dcterms:W3CDTF">2022-02-01T22:10:00Z</dcterms:created>
  <dcterms:modified xsi:type="dcterms:W3CDTF">2026-02-05T19:21:00Z</dcterms:modified>
</cp:coreProperties>
</file>