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49B7324" w:rsidP="749B7324" w:rsidRDefault="749B7324" w14:paraId="42723D8E" w14:textId="37AA9377">
      <w:pPr>
        <w:spacing w:line="257" w:lineRule="auto"/>
        <w:jc w:val="center"/>
      </w:pPr>
      <w:r w:rsidRPr="749B7324" w:rsidR="749B73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МІНІСТЕРСТВО ОСВІТИ І НАУКИ УКРАЇНИ</w:t>
      </w:r>
    </w:p>
    <w:p w:rsidR="749B7324" w:rsidP="749B7324" w:rsidRDefault="749B7324" w14:paraId="47A315EF" w14:textId="2D945F86">
      <w:pPr>
        <w:spacing w:line="257" w:lineRule="auto"/>
        <w:jc w:val="center"/>
      </w:pPr>
      <w:r w:rsidRPr="749B7324" w:rsidR="749B73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ОДЕСЬКИЙ НАЦІОНАЛЬНИЙ ПОЛІТЕХНІЧНИЙ УНІВЕРСИТЕТ</w:t>
      </w:r>
    </w:p>
    <w:p w:rsidR="749B7324" w:rsidP="749B7324" w:rsidRDefault="749B7324" w14:paraId="4EA207DF" w14:textId="2BC54907">
      <w:pPr>
        <w:spacing w:line="257" w:lineRule="auto"/>
        <w:jc w:val="center"/>
      </w:pPr>
      <w:r w:rsidRPr="749B7324" w:rsidR="749B73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ІНСТИТУТ КОМП’ЮТЕРНИХ СИСТЕМ</w:t>
      </w:r>
    </w:p>
    <w:p w:rsidR="749B7324" w:rsidP="749B7324" w:rsidRDefault="749B7324" w14:paraId="5D9DC435" w14:textId="6DC27839">
      <w:pPr>
        <w:spacing w:line="257" w:lineRule="auto"/>
        <w:jc w:val="center"/>
      </w:pPr>
      <w:r w:rsidRPr="749B7324" w:rsidR="749B73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КАФЕДРА ІНФОРМАЦІЙНИХ СИСТЕМ </w:t>
      </w:r>
    </w:p>
    <w:p w:rsidR="749B7324" w:rsidP="749B7324" w:rsidRDefault="749B7324" w14:paraId="1F8F268D" w14:textId="3E7857DE">
      <w:pPr>
        <w:spacing w:line="257" w:lineRule="auto"/>
        <w:jc w:val="center"/>
      </w:pPr>
      <w:proofErr w:type="spellStart"/>
      <w:r w:rsidRPr="0B8CF782" w:rsidR="0B8CF78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Лабораторна</w:t>
      </w:r>
      <w:proofErr w:type="spellEnd"/>
      <w:r w:rsidRPr="0B8CF782" w:rsidR="0B8CF78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робота №11 </w:t>
      </w:r>
    </w:p>
    <w:p w:rsidR="749B7324" w:rsidP="749B7324" w:rsidRDefault="749B7324" w14:paraId="3B5B0ACF" w14:textId="586DB99F">
      <w:pPr>
        <w:spacing w:line="257" w:lineRule="auto"/>
        <w:jc w:val="center"/>
      </w:pPr>
      <w:r w:rsidRPr="0B8CF782" w:rsidR="0B8CF78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з дисципліни “ Операційні системи” </w:t>
      </w:r>
    </w:p>
    <w:p w:rsidR="0B8CF782" w:rsidP="0B8CF782" w:rsidRDefault="0B8CF782" w14:paraId="726B9980" w14:textId="06344707">
      <w:pPr>
        <w:spacing w:line="257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749B7324" w:rsidP="0B8CF782" w:rsidRDefault="749B7324" w14:paraId="6B204FCA" w14:textId="70FB8D1A">
      <w:pPr>
        <w:spacing w:line="257" w:lineRule="auto"/>
        <w:jc w:val="center"/>
      </w:pPr>
      <w:r w:rsidRPr="0B8CF782" w:rsidR="0B8CF782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w:rsidR="749B7324" w:rsidP="749B7324" w:rsidRDefault="749B7324" w14:paraId="26C05AB6" w14:textId="48EAF6FC">
      <w:pPr>
        <w:spacing w:line="257" w:lineRule="auto"/>
        <w:jc w:val="right"/>
      </w:pPr>
      <w:r w:rsidRPr="749B7324" w:rsidR="749B7324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w:rsidR="749B7324" w:rsidP="749B7324" w:rsidRDefault="749B7324" w14:paraId="35C99992" w14:textId="6FC82CA0">
      <w:pPr>
        <w:spacing w:line="257" w:lineRule="auto"/>
        <w:jc w:val="right"/>
      </w:pPr>
      <w:r w:rsidRPr="749B7324" w:rsidR="749B7324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w:rsidR="749B7324" w:rsidP="749B7324" w:rsidRDefault="749B7324" w14:paraId="682D77EE" w14:textId="341BC9CC">
      <w:pPr>
        <w:spacing w:line="257" w:lineRule="auto"/>
        <w:jc w:val="right"/>
      </w:pPr>
      <w:r w:rsidRPr="749B7324" w:rsidR="749B7324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w:rsidR="749B7324" w:rsidP="749B7324" w:rsidRDefault="749B7324" w14:paraId="45FF6F45" w14:textId="20E712DC">
      <w:pPr>
        <w:spacing w:line="257" w:lineRule="auto"/>
        <w:jc w:val="right"/>
      </w:pPr>
      <w:r w:rsidRPr="749B7324" w:rsidR="749B7324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w:rsidR="749B7324" w:rsidP="749B7324" w:rsidRDefault="749B7324" w14:paraId="69166F00" w14:textId="00FEE5FD">
      <w:pPr>
        <w:spacing w:line="257" w:lineRule="auto"/>
        <w:jc w:val="right"/>
      </w:pPr>
      <w:r w:rsidRPr="749B7324" w:rsidR="749B7324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w:rsidR="749B7324" w:rsidP="749B7324" w:rsidRDefault="749B7324" w14:paraId="379B636C" w14:textId="6501BBE9">
      <w:pPr>
        <w:spacing w:line="257" w:lineRule="auto"/>
        <w:jc w:val="right"/>
      </w:pPr>
      <w:r w:rsidRPr="749B7324" w:rsidR="749B7324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w:rsidR="749B7324" w:rsidP="749B7324" w:rsidRDefault="749B7324" w14:paraId="756C3650" w14:textId="7FA4808B">
      <w:pPr>
        <w:spacing w:line="257" w:lineRule="auto"/>
        <w:jc w:val="right"/>
      </w:pPr>
      <w:r w:rsidRPr="749B7324" w:rsidR="749B7324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w:rsidR="749B7324" w:rsidP="749B7324" w:rsidRDefault="749B7324" w14:paraId="29C2BAE3" w14:textId="07ADDB27">
      <w:pPr>
        <w:spacing w:line="257" w:lineRule="auto"/>
        <w:jc w:val="right"/>
      </w:pPr>
      <w:r w:rsidRPr="749B7324" w:rsidR="749B7324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w:rsidR="749B7324" w:rsidP="749B7324" w:rsidRDefault="749B7324" w14:paraId="658FBB0A" w14:textId="658E82E9">
      <w:pPr>
        <w:spacing w:line="257" w:lineRule="auto"/>
        <w:jc w:val="right"/>
      </w:pPr>
      <w:r w:rsidRPr="749B7324" w:rsidR="749B73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Виконав: Данг Д. Д.</w:t>
      </w:r>
    </w:p>
    <w:p w:rsidR="749B7324" w:rsidP="749B7324" w:rsidRDefault="749B7324" w14:paraId="38F89BC4" w14:textId="434C0C25">
      <w:pPr>
        <w:spacing w:line="257" w:lineRule="auto"/>
        <w:jc w:val="right"/>
      </w:pPr>
      <w:r w:rsidRPr="749B7324" w:rsidR="749B73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Перевірили: Блажко О.А Дрозд</w:t>
      </w:r>
    </w:p>
    <w:p w:rsidR="749B7324" w:rsidP="749B7324" w:rsidRDefault="749B7324" w14:paraId="01BCAD7F" w14:textId="60E35B9E">
      <w:pPr>
        <w:spacing w:line="257" w:lineRule="auto"/>
        <w:jc w:val="right"/>
      </w:pPr>
      <w:r w:rsidRPr="749B7324" w:rsidR="749B73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М.О. </w:t>
      </w:r>
    </w:p>
    <w:p w:rsidR="749B7324" w:rsidP="749B7324" w:rsidRDefault="749B7324" w14:paraId="5A553257" w14:textId="5DBF09D1">
      <w:pPr>
        <w:spacing w:line="257" w:lineRule="auto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49B7324" w:rsidP="749B7324" w:rsidRDefault="749B7324" w14:paraId="61DA5929" w14:textId="11BB7971">
      <w:pPr>
        <w:spacing w:line="257" w:lineRule="auto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49B7324" w:rsidP="749B7324" w:rsidRDefault="749B7324" w14:paraId="35A002EF" w14:textId="0130F4B9">
      <w:pPr>
        <w:spacing w:line="257" w:lineRule="auto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49B7324" w:rsidP="749B7324" w:rsidRDefault="749B7324" w14:paraId="66B237D6" w14:textId="25FE364F">
      <w:pPr>
        <w:spacing w:line="257" w:lineRule="auto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49B7324" w:rsidP="749B7324" w:rsidRDefault="749B7324" w14:paraId="20D59350" w14:textId="38378E25">
      <w:pPr>
        <w:spacing w:line="257" w:lineRule="auto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49B7324" w:rsidP="749B7324" w:rsidRDefault="749B7324" w14:paraId="0599C3CB" w14:textId="2E7CED2C">
      <w:pPr>
        <w:spacing w:line="257" w:lineRule="auto"/>
        <w:jc w:val="right"/>
      </w:pPr>
      <w:r w:rsidRPr="749B7324" w:rsidR="749B73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Одеса 2021</w:t>
      </w:r>
    </w:p>
    <w:p w:rsidR="749B7324" w:rsidP="0B8CF782" w:rsidRDefault="749B7324" w14:paraId="6D26FFC6" w14:textId="724ECE78">
      <w:pPr/>
      <w:r>
        <w:br w:type="page"/>
      </w: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2 Завдання для виконання</w:t>
      </w:r>
    </w:p>
    <w:p w:rsidR="749B7324" w:rsidP="0B8CF782" w:rsidRDefault="749B7324" w14:paraId="6654A858" w14:textId="240253A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2.1 Встановлення віртуальної машини Oracle Virtual Box</w:t>
      </w:r>
    </w:p>
    <w:p w:rsidR="749B7324" w:rsidP="0B8CF782" w:rsidRDefault="749B7324" w14:paraId="004E9FBF" w14:textId="38B2118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1. Встановіть віртуальну машину Oracle Virtual Box</w:t>
      </w:r>
    </w:p>
    <w:p w:rsidR="749B7324" w:rsidP="0B8CF782" w:rsidRDefault="749B7324" w14:paraId="01263546" w14:textId="15A611A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2. Отримайте з інтернету образ ОС Ubuntu Linux</w:t>
      </w:r>
    </w:p>
    <w:p w:rsidR="749B7324" w:rsidP="0B8CF782" w:rsidRDefault="749B7324" w14:paraId="53E10847" w14:textId="49A97AB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3. Налаштуйте гостьову операційну систему ОС Ubuntu Linux під керуванням</w:t>
      </w:r>
    </w:p>
    <w:p w:rsidR="749B7324" w:rsidP="0B8CF782" w:rsidRDefault="749B7324" w14:paraId="0A68DE65" w14:textId="4C047E4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віртуальної машини Oracle Virtual Box</w:t>
      </w:r>
    </w:p>
    <w:p w:rsidR="749B7324" w:rsidP="0B8CF782" w:rsidRDefault="749B7324" w14:paraId="5EE97ED7" w14:textId="4424156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4. Завантажте гостьову ОС Ubuntu Linux без реального встановлення файлової</w:t>
      </w:r>
    </w:p>
    <w:p w:rsidR="749B7324" w:rsidP="0B8CF782" w:rsidRDefault="749B7324" w14:paraId="3EEFD05A" w14:textId="0018E61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системи на диску (режим Live CD).</w:t>
      </w:r>
    </w:p>
    <w:p w:rsidR="749B7324" w:rsidP="0B8CF782" w:rsidRDefault="749B7324" w14:paraId="07EF2078" w14:textId="07D0873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5. Після автоматичного завантаження виконайте виклик графічного терміналу.</w:t>
      </w:r>
    </w:p>
    <w:p w:rsidR="749B7324" w:rsidP="0B8CF782" w:rsidRDefault="749B7324" w14:paraId="786909CB" w14:textId="6CDF5B0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6. Інсталюйте гостьову ОС Ubuntu Linux з реальним встановленням файлової системи</w:t>
      </w:r>
    </w:p>
    <w:p w:rsidR="749B7324" w:rsidP="0B8CF782" w:rsidRDefault="749B7324" w14:paraId="0798A74E" w14:textId="5748C93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на диску. При інсталяції вкажіть назву сервера, яка співпадає з назвою вашого користувача</w:t>
      </w:r>
    </w:p>
    <w:p w:rsidR="749B7324" w:rsidP="0B8CF782" w:rsidRDefault="749B7324" w14:paraId="12BA7F15" w14:textId="4B5776A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на віддаленому Linux-сервері, який використовувався в попередніх лабораторних роботах.</w:t>
      </w:r>
    </w:p>
    <w:p w:rsidR="749B7324" w:rsidP="0B8CF782" w:rsidRDefault="749B7324" w14:paraId="6C7E3787" w14:textId="62674B7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7. Після завантаження виконайте виклик графічного терміналу.</w:t>
      </w:r>
    </w:p>
    <w:p w:rsidR="749B7324" w:rsidP="0B8CF782" w:rsidRDefault="749B7324" w14:paraId="3D2DE49D" w14:textId="611CAB4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8. Створіть користувача, назва якого співпадає з назвою вашого користувача на</w:t>
      </w:r>
    </w:p>
    <w:p w:rsidR="749B7324" w:rsidP="0B8CF782" w:rsidRDefault="749B7324" w14:paraId="7D3D16A0" w14:textId="3F8CD7C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віддаленому Linux-сервері.</w:t>
      </w:r>
    </w:p>
    <w:p w:rsidR="749B7324" w:rsidP="0B8CF782" w:rsidRDefault="749B7324" w14:paraId="6004DDFF" w14:textId="62609CF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2.2 Керування групами та користувачами</w:t>
      </w:r>
    </w:p>
    <w:p w:rsidR="749B7324" w:rsidP="0B8CF782" w:rsidRDefault="749B7324" w14:paraId="1E33CED5" w14:textId="0C14C1E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Всі команди цього завдання необхідно виконувати від імені адміністратора ОС. На</w:t>
      </w:r>
    </w:p>
    <w:p w:rsidR="749B7324" w:rsidP="0B8CF782" w:rsidRDefault="749B7324" w14:paraId="789A7FF1" w14:textId="032AD7F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віддаленому Linux-сервері ваш обліковий запис не має таких прав, тому завдання необхідно</w:t>
      </w:r>
    </w:p>
    <w:p w:rsidR="749B7324" w:rsidP="0B8CF782" w:rsidRDefault="749B7324" w14:paraId="329C9623" w14:textId="385C350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виконати в локальній ОС, наприклад, з використанням віртуальної машини.</w:t>
      </w:r>
    </w:p>
    <w:p w:rsidR="749B7324" w:rsidP="0B8CF782" w:rsidRDefault="749B7324" w14:paraId="61B5582C" w14:textId="785296A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1. Створіть групу, назва якої співпадає з назвою вашої студентської групи та</w:t>
      </w:r>
    </w:p>
    <w:p w:rsidR="749B7324" w:rsidP="0B8CF782" w:rsidRDefault="749B7324" w14:paraId="2111C7EA" w14:textId="1D70F32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прізвищем латиницею, наприклад, AI201_Ivanov;</w:t>
      </w:r>
    </w:p>
    <w:p w:rsidR="749B7324" w:rsidP="0B8CF782" w:rsidRDefault="749B7324" w14:paraId="04C4A21D" w14:textId="197CF32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2. З використанням не інтерактивної команди створіть користувача з урахуванням</w:t>
      </w:r>
    </w:p>
    <w:p w:rsidR="749B7324" w:rsidP="0B8CF782" w:rsidRDefault="749B7324" w14:paraId="0921FD28" w14:textId="4656DA6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того, що:</w:t>
      </w:r>
    </w:p>
    <w:p w:rsidR="749B7324" w:rsidP="0B8CF782" w:rsidRDefault="749B7324" w14:paraId="7F90FE2B" w14:textId="33A7C75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− ім`я користувача співпадає з вашим прізвищем латиницею;</w:t>
      </w:r>
    </w:p>
    <w:p w:rsidR="749B7324" w:rsidP="0B8CF782" w:rsidRDefault="749B7324" w14:paraId="6E8C1AFA" w14:textId="0AC8D19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− каталог користувача співпадає з вашим ім`ям латиницею;</w:t>
      </w:r>
    </w:p>
    <w:p w:rsidR="749B7324" w:rsidP="0B8CF782" w:rsidRDefault="749B7324" w14:paraId="4A07AA37" w14:textId="2BF84BB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− шлях до оболонки командного рядка = /bin/bash</w:t>
      </w:r>
    </w:p>
    <w:p w:rsidR="749B7324" w:rsidP="0B8CF782" w:rsidRDefault="749B7324" w14:paraId="3673D833" w14:textId="0F44A76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− користувач входить до раніше створеної групи.</w:t>
      </w:r>
    </w:p>
    <w:p w:rsidR="749B7324" w:rsidP="0B8CF782" w:rsidRDefault="749B7324" w14:paraId="68106340" w14:textId="5DC17BE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3. Увійдіть в термінал ОС під іменем створеного користувача</w:t>
      </w:r>
    </w:p>
    <w:p w:rsidR="749B7324" w:rsidP="0B8CF782" w:rsidRDefault="749B7324" w14:paraId="6806F42F" w14:textId="5B892E0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4. Увійдіть з терміналу та повторно увійдіть в термінал ОС під іменем адміністратора</w:t>
      </w:r>
    </w:p>
    <w:p w:rsidR="749B7324" w:rsidP="0B8CF782" w:rsidRDefault="749B7324" w14:paraId="3A4864D2" w14:textId="654E4A8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ОС.</w:t>
      </w:r>
    </w:p>
    <w:p w:rsidR="749B7324" w:rsidP="0B8CF782" w:rsidRDefault="749B7324" w14:paraId="65184E45" w14:textId="686B618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5. Видаліть створеного раніше користувача</w:t>
      </w:r>
    </w:p>
    <w:p w:rsidR="749B7324" w:rsidP="0B8CF782" w:rsidRDefault="749B7324" w14:paraId="743E5777" w14:textId="017BEF3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6. Видаліть створену раніше групу</w:t>
      </w:r>
    </w:p>
    <w:p w:rsidR="749B7324" w:rsidP="0B8CF782" w:rsidRDefault="749B7324" w14:paraId="08021090" w14:textId="5B25BAE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7. Встановіть з`єднання з віддаленим Linux-сервером, який використовувався в</w:t>
      </w:r>
    </w:p>
    <w:p w:rsidR="749B7324" w:rsidP="0B8CF782" w:rsidRDefault="749B7324" w14:paraId="2FB071B8" w14:textId="3CA89C0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попередніх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лабораторних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роботах.</w:t>
      </w:r>
    </w:p>
    <w:p w:rsidR="749B7324" w:rsidP="0B8CF782" w:rsidRDefault="749B7324" w14:paraId="65796946" w14:textId="3F43735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749B7324" w:rsidP="749B7324" w:rsidRDefault="749B7324" w14:paraId="42335659" w14:textId="5C67684E">
      <w:pPr>
        <w:pStyle w:val="Normal"/>
      </w:pPr>
      <w:r>
        <w:drawing>
          <wp:inline wp14:editId="60918A27" wp14:anchorId="7E95F0B7">
            <wp:extent cx="5724524" cy="3238500"/>
            <wp:effectExtent l="0" t="0" r="0" b="0"/>
            <wp:docPr id="786046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a415385cb043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B7324" w:rsidP="749B7324" w:rsidRDefault="749B7324" w14:paraId="5CFD517B" w14:textId="37603391">
      <w:pPr>
        <w:pStyle w:val="Normal"/>
      </w:pPr>
      <w:r>
        <w:drawing>
          <wp:inline wp14:editId="43BF75A1" wp14:anchorId="2A562E8A">
            <wp:extent cx="5724524" cy="1962150"/>
            <wp:effectExtent l="0" t="0" r="0" b="0"/>
            <wp:docPr id="1387954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a9653480e544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B7324" w:rsidP="749B7324" w:rsidRDefault="749B7324" w14:paraId="26C6AEA6" w14:textId="6E2B46B7">
      <w:pPr>
        <w:pStyle w:val="Normal"/>
      </w:pPr>
      <w:r>
        <w:drawing>
          <wp:inline wp14:editId="077C9B5F" wp14:anchorId="726CB035">
            <wp:extent cx="5724524" cy="4495800"/>
            <wp:effectExtent l="0" t="0" r="0" b="0"/>
            <wp:docPr id="2003678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999bdc9d9a4c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B7324" w:rsidP="749B7324" w:rsidRDefault="749B7324" w14:paraId="7C21F917" w14:textId="3FFCEF12">
      <w:pPr>
        <w:pStyle w:val="Normal"/>
      </w:pPr>
      <w:r>
        <w:drawing>
          <wp:inline wp14:editId="3BF5A33A" wp14:anchorId="796EB5A7">
            <wp:extent cx="4962526" cy="3705225"/>
            <wp:effectExtent l="0" t="0" r="0" b="0"/>
            <wp:docPr id="1257192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29aa81066c43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6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B7324" w:rsidP="749B7324" w:rsidRDefault="749B7324" w14:paraId="148A7E6D" w14:textId="358408AF">
      <w:pPr>
        <w:pStyle w:val="Normal"/>
      </w:pPr>
      <w:r>
        <w:drawing>
          <wp:inline wp14:editId="72B0C53C" wp14:anchorId="25CBB16C">
            <wp:extent cx="5724524" cy="4562475"/>
            <wp:effectExtent l="0" t="0" r="0" b="0"/>
            <wp:docPr id="1358912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7b14b52ff74c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B7324" w:rsidP="749B7324" w:rsidRDefault="749B7324" w14:paraId="7DECD287" w14:textId="3F0AA0BE">
      <w:pPr>
        <w:pStyle w:val="Normal"/>
      </w:pPr>
      <w:r>
        <w:drawing>
          <wp:inline wp14:editId="53C31816" wp14:anchorId="3EF3DDBD">
            <wp:extent cx="5724524" cy="4114800"/>
            <wp:effectExtent l="0" t="0" r="0" b="0"/>
            <wp:docPr id="1403083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141e7f29014b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B7324" w:rsidP="749B7324" w:rsidRDefault="749B7324" w14:paraId="0B534BF1" w14:textId="2023D791">
      <w:pPr>
        <w:pStyle w:val="Normal"/>
      </w:pPr>
      <w:r>
        <w:drawing>
          <wp:inline wp14:editId="47C70B72" wp14:anchorId="6D0D1EB0">
            <wp:extent cx="5724524" cy="4086225"/>
            <wp:effectExtent l="0" t="0" r="0" b="0"/>
            <wp:docPr id="1265193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7ff699832445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B7324" w:rsidP="749B7324" w:rsidRDefault="749B7324" w14:paraId="737547A4" w14:textId="0B0A4617">
      <w:pPr>
        <w:pStyle w:val="Normal"/>
      </w:pPr>
      <w:r>
        <w:drawing>
          <wp:inline wp14:editId="44622C4E" wp14:anchorId="064A0E3E">
            <wp:extent cx="5724524" cy="4105275"/>
            <wp:effectExtent l="0" t="0" r="0" b="0"/>
            <wp:docPr id="1904365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52cbb0a02f46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B7324" w:rsidP="0B8CF782" w:rsidRDefault="749B7324" w14:paraId="3D264502" w14:textId="2B33865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749B7324" w:rsidP="749B7324" w:rsidRDefault="749B7324" w14:paraId="7105187A" w14:textId="4204804F">
      <w:pPr>
        <w:pStyle w:val="Normal"/>
      </w:pPr>
    </w:p>
    <w:p w:rsidR="749B7324" w:rsidP="749B7324" w:rsidRDefault="749B7324" w14:paraId="0F6C3989" w14:textId="5F1751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Висновок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: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під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час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виконання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лабораторної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роботи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ми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придбали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навички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зі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становлення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віртуальної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операційної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систеии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ОС Linux на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прикладі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програмного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забезпечення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віртуальної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>машини</w:t>
      </w:r>
      <w:proofErr w:type="spellEnd"/>
      <w:r w:rsidRPr="0B8CF782" w:rsidR="0B8CF782">
        <w:rPr>
          <w:rFonts w:ascii="Times New Roman" w:hAnsi="Times New Roman" w:eastAsia="Times New Roman" w:cs="Times New Roman"/>
          <w:sz w:val="28"/>
          <w:szCs w:val="28"/>
        </w:rPr>
        <w:t xml:space="preserve"> Oracle Virtual Box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0B8CF782" w:rsidP="0B8CF782" w:rsidRDefault="0B8CF782" w14:paraId="22791C12" w14:textId="1A66BF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CE93C6"/>
    <w:rsid w:val="0B8CF782"/>
    <w:rsid w:val="33CE93C6"/>
    <w:rsid w:val="749B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E93C6"/>
  <w15:chartTrackingRefBased/>
  <w15:docId w15:val="{979dd930-2cb6-4969-b614-7b88f10a38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9.png" Id="Rb3a415385cb04303" /><Relationship Type="http://schemas.openxmlformats.org/officeDocument/2006/relationships/image" Target="/media/imagea.png" Id="Rc1a9653480e54430" /><Relationship Type="http://schemas.openxmlformats.org/officeDocument/2006/relationships/image" Target="/media/imageb.png" Id="R9a999bdc9d9a4c75" /><Relationship Type="http://schemas.openxmlformats.org/officeDocument/2006/relationships/image" Target="/media/imagec.png" Id="R0c29aa81066c43e5" /><Relationship Type="http://schemas.openxmlformats.org/officeDocument/2006/relationships/image" Target="/media/imaged.png" Id="R547b14b52ff74c19" /><Relationship Type="http://schemas.openxmlformats.org/officeDocument/2006/relationships/image" Target="/media/imagee.png" Id="R54141e7f29014bc9" /><Relationship Type="http://schemas.openxmlformats.org/officeDocument/2006/relationships/image" Target="/media/imagef.png" Id="R1b7ff69983244595" /><Relationship Type="http://schemas.openxmlformats.org/officeDocument/2006/relationships/image" Target="/media/image10.png" Id="Rff52cbb0a02f46d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2021-05-24T00:27:47.2426936Z</dcterms:created>
  <dcterms:modified xsi:type="dcterms:W3CDTF">2021-05-30T23:52:05.1023399Z</dcterms:modified>
  <dc:creator>Dang Sam</dc:creator>
  <lastModifiedBy>Dang Sam</lastModifiedBy>
</coreProperties>
</file>