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17150" w14:textId="77777777" w:rsidR="001F3029" w:rsidRDefault="001F3029" w:rsidP="001F30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2A4E361" w14:textId="77777777" w:rsidR="001F3029" w:rsidRDefault="001F3029" w:rsidP="001F30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14:paraId="7AB3C77E" w14:textId="77777777" w:rsidR="001F3029" w:rsidRDefault="001F3029" w:rsidP="001F30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5DF92302" w14:textId="77777777" w:rsidR="001F3029" w:rsidRDefault="001F3029" w:rsidP="001F30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39C0F5D8" w14:textId="77777777" w:rsidR="001F3029" w:rsidRDefault="001F3029" w:rsidP="001F30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A42B72" w14:textId="77777777" w:rsidR="001F3029" w:rsidRDefault="001F3029" w:rsidP="001F30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23954C" w14:textId="77777777" w:rsidR="001F3029" w:rsidRPr="001D5EA4" w:rsidRDefault="001F3029" w:rsidP="001F30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</w:p>
    <w:p w14:paraId="3B235921" w14:textId="77777777" w:rsidR="001F3029" w:rsidRDefault="001F3029" w:rsidP="001F30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«Операційні системи»</w:t>
      </w:r>
    </w:p>
    <w:p w14:paraId="561F1CA1" w14:textId="77777777" w:rsidR="001F3029" w:rsidRDefault="001F3029" w:rsidP="001F30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9A3DEF" w14:textId="77777777" w:rsidR="001F3029" w:rsidRPr="001F3029" w:rsidRDefault="001F3029" w:rsidP="001F30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76D0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1F3029">
        <w:rPr>
          <w:rFonts w:ascii="Times New Roman" w:hAnsi="Times New Roman" w:cs="Times New Roman"/>
          <w:sz w:val="28"/>
          <w:szCs w:val="28"/>
          <w:lang w:val="uk-UA"/>
        </w:rPr>
        <w:t xml:space="preserve">«Обробка текстових даних засобами оболонки </w:t>
      </w:r>
      <w:proofErr w:type="spellStart"/>
      <w:r w:rsidRPr="001F3029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1F3029">
        <w:rPr>
          <w:rFonts w:ascii="Times New Roman" w:hAnsi="Times New Roman" w:cs="Times New Roman"/>
          <w:sz w:val="28"/>
          <w:szCs w:val="28"/>
          <w:lang w:val="uk-UA"/>
        </w:rPr>
        <w:t>-подібних ОС</w:t>
      </w:r>
    </w:p>
    <w:p w14:paraId="7246AD72" w14:textId="77777777" w:rsidR="001F3029" w:rsidRPr="006E76D0" w:rsidRDefault="001F3029" w:rsidP="001F30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029">
        <w:rPr>
          <w:rFonts w:ascii="Times New Roman" w:hAnsi="Times New Roman" w:cs="Times New Roman"/>
          <w:sz w:val="28"/>
          <w:szCs w:val="28"/>
          <w:lang w:val="uk-UA"/>
        </w:rPr>
        <w:t>інтерфейсу командного рядка»</w:t>
      </w:r>
    </w:p>
    <w:p w14:paraId="1C78F464" w14:textId="77777777" w:rsidR="001F3029" w:rsidRDefault="001F3029" w:rsidP="001F30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446230" w14:textId="77777777" w:rsidR="001F3029" w:rsidRPr="002E5FA3" w:rsidRDefault="001F3029" w:rsidP="001F30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77BEAD" w14:textId="77777777" w:rsidR="001F3029" w:rsidRPr="002E5FA3" w:rsidRDefault="001F3029" w:rsidP="001F302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DDADAA0" w14:textId="77777777" w:rsidR="001F3029" w:rsidRDefault="001F3029" w:rsidP="001F302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001F58D" w14:textId="77777777" w:rsidR="001F3029" w:rsidRPr="001F3029" w:rsidRDefault="001F3029" w:rsidP="001F3029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63622BA" w14:textId="77777777" w:rsidR="001F3029" w:rsidRPr="001F3029" w:rsidRDefault="001F3029" w:rsidP="001F302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Виконав:</w:t>
      </w:r>
    </w:p>
    <w:p w14:paraId="35DF00D4" w14:textId="77777777" w:rsidR="001F3029" w:rsidRPr="001F3029" w:rsidRDefault="001F3029" w:rsidP="001F302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Ст. гр. АІ-204</w:t>
      </w:r>
    </w:p>
    <w:p w14:paraId="472F94E4" w14:textId="77777777" w:rsidR="001F3029" w:rsidRPr="001F3029" w:rsidRDefault="001F3029" w:rsidP="001F3029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     Дорожкін Михайло</w:t>
      </w:r>
    </w:p>
    <w:p w14:paraId="076FBA6F" w14:textId="77777777" w:rsidR="001F3029" w:rsidRPr="001F3029" w:rsidRDefault="001F3029" w:rsidP="001F3029">
      <w:pPr>
        <w:spacing w:line="240" w:lineRule="auto"/>
        <w:ind w:firstLine="720"/>
        <w:jc w:val="right"/>
        <w:rPr>
          <w:rFonts w:ascii="Times New Roman" w:hAnsi="Times New Roman" w:cs="Times New Roman"/>
          <w:lang w:val="uk-UA"/>
        </w:rPr>
      </w:pPr>
    </w:p>
    <w:p w14:paraId="644FF25D" w14:textId="77777777" w:rsidR="001F3029" w:rsidRPr="001F3029" w:rsidRDefault="001F3029" w:rsidP="001F302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</w:t>
      </w:r>
      <w:r w:rsidRPr="001F3029">
        <w:rPr>
          <w:rFonts w:ascii="Times New Roman" w:hAnsi="Times New Roman" w:cs="Times New Roman"/>
          <w:sz w:val="24"/>
          <w:szCs w:val="24"/>
          <w:lang w:val="uk-UA"/>
        </w:rPr>
        <w:t>Перевірив(-ла):</w:t>
      </w:r>
    </w:p>
    <w:p w14:paraId="6A11C2E8" w14:textId="77777777" w:rsidR="001F3029" w:rsidRPr="001F3029" w:rsidRDefault="001F3029" w:rsidP="001F302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F302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Блажко О. А.</w:t>
      </w:r>
    </w:p>
    <w:p w14:paraId="466F386A" w14:textId="77777777" w:rsidR="001F3029" w:rsidRDefault="001F3029" w:rsidP="001F302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</w:t>
      </w:r>
    </w:p>
    <w:p w14:paraId="33D41732" w14:textId="77777777" w:rsidR="001F3029" w:rsidRDefault="001F3029" w:rsidP="001F3029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6A8AA716" w14:textId="77777777" w:rsidR="001F3029" w:rsidRDefault="001F3029" w:rsidP="001F3029">
      <w:pPr>
        <w:spacing w:line="240" w:lineRule="auto"/>
        <w:ind w:firstLine="720"/>
        <w:jc w:val="center"/>
        <w:rPr>
          <w:rFonts w:ascii="Times New Roman" w:hAnsi="Times New Roman" w:cs="Times New Roman"/>
          <w:lang w:val="uk-UA"/>
        </w:rPr>
      </w:pPr>
    </w:p>
    <w:p w14:paraId="6438F399" w14:textId="77777777" w:rsidR="001F3029" w:rsidRDefault="001F3029" w:rsidP="001F3029">
      <w:pPr>
        <w:spacing w:line="240" w:lineRule="auto"/>
        <w:ind w:firstLine="720"/>
        <w:jc w:val="center"/>
        <w:rPr>
          <w:rFonts w:ascii="Times New Roman" w:hAnsi="Times New Roman" w:cs="Times New Roman"/>
          <w:lang w:val="uk-UA"/>
        </w:rPr>
      </w:pPr>
    </w:p>
    <w:p w14:paraId="77E6110A" w14:textId="77777777" w:rsidR="001F3029" w:rsidRDefault="001F3029" w:rsidP="001F3029">
      <w:pPr>
        <w:spacing w:line="240" w:lineRule="auto"/>
        <w:ind w:firstLine="720"/>
        <w:jc w:val="center"/>
        <w:rPr>
          <w:rFonts w:ascii="Times New Roman" w:hAnsi="Times New Roman" w:cs="Times New Roman"/>
          <w:lang w:val="uk-UA"/>
        </w:rPr>
      </w:pPr>
    </w:p>
    <w:p w14:paraId="5028B261" w14:textId="77777777" w:rsidR="001F3029" w:rsidRDefault="001F3029" w:rsidP="001F30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5015EB" w14:textId="77777777" w:rsidR="001F3029" w:rsidRDefault="001F3029" w:rsidP="001F30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2020</w:t>
      </w:r>
    </w:p>
    <w:p w14:paraId="4F65BAAD" w14:textId="77777777" w:rsidR="00CC03E2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lastRenderedPageBreak/>
        <w:t xml:space="preserve">Мета роботи: придбання навичок роботи з оболонкою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Unix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>-подібних ОС інтерфейсу командного рядка та утилітами обробки текстових даних.</w:t>
      </w:r>
    </w:p>
    <w:p w14:paraId="0CB764AE" w14:textId="77777777" w:rsidR="001F3029" w:rsidRDefault="001F3029" w:rsidP="001F3029">
      <w:pPr>
        <w:rPr>
          <w:rFonts w:ascii="Times New Roman" w:hAnsi="Times New Roman" w:cs="Times New Roman"/>
          <w:b/>
          <w:sz w:val="28"/>
          <w:lang w:val="uk-UA"/>
        </w:rPr>
      </w:pPr>
      <w:r w:rsidRPr="001F3029">
        <w:rPr>
          <w:rFonts w:ascii="Times New Roman" w:hAnsi="Times New Roman" w:cs="Times New Roman"/>
          <w:b/>
          <w:sz w:val="28"/>
          <w:lang w:val="uk-UA"/>
        </w:rPr>
        <w:t>Завдання для виконання:</w:t>
      </w:r>
    </w:p>
    <w:p w14:paraId="729E14EA" w14:textId="77777777" w:rsidR="001F3029" w:rsidRPr="001F3029" w:rsidRDefault="001F3029" w:rsidP="001F3029">
      <w:pPr>
        <w:rPr>
          <w:rFonts w:ascii="Times New Roman" w:hAnsi="Times New Roman" w:cs="Times New Roman"/>
          <w:b/>
          <w:sz w:val="28"/>
          <w:lang w:val="uk-UA"/>
        </w:rPr>
      </w:pPr>
      <w:r w:rsidRPr="001F3029">
        <w:rPr>
          <w:rFonts w:ascii="Times New Roman" w:hAnsi="Times New Roman" w:cs="Times New Roman"/>
          <w:b/>
          <w:sz w:val="28"/>
          <w:lang w:val="uk-UA"/>
        </w:rPr>
        <w:t>2.1 Налаштування оболонки ОС інтерфейсу командного рядку</w:t>
      </w:r>
    </w:p>
    <w:p w14:paraId="35954D92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1) Зайдіть через логін свого користувача на</w:t>
      </w:r>
      <w:r>
        <w:rPr>
          <w:rFonts w:ascii="Times New Roman" w:hAnsi="Times New Roman" w:cs="Times New Roman"/>
          <w:sz w:val="28"/>
          <w:lang w:val="uk-UA"/>
        </w:rPr>
        <w:t xml:space="preserve"> віддалений сервер </w:t>
      </w:r>
      <w:proofErr w:type="spellStart"/>
      <w:r>
        <w:rPr>
          <w:rFonts w:ascii="Times New Roman" w:hAnsi="Times New Roman" w:cs="Times New Roman"/>
          <w:sz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IP = </w:t>
      </w:r>
      <w:r w:rsidRPr="001F3029">
        <w:rPr>
          <w:rFonts w:ascii="Times New Roman" w:hAnsi="Times New Roman" w:cs="Times New Roman"/>
          <w:sz w:val="28"/>
          <w:lang w:val="uk-UA"/>
        </w:rPr>
        <w:t>91.219.60.189</w:t>
      </w:r>
    </w:p>
    <w:p w14:paraId="3BCD978E" w14:textId="77777777" w:rsid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 xml:space="preserve">2) Отримайте перелік файлів поточного каталогу </w:t>
      </w:r>
      <w:r>
        <w:rPr>
          <w:rFonts w:ascii="Times New Roman" w:hAnsi="Times New Roman" w:cs="Times New Roman"/>
          <w:sz w:val="28"/>
          <w:lang w:val="uk-UA"/>
        </w:rPr>
        <w:t xml:space="preserve">з урахуванням прихованих файлів </w:t>
      </w:r>
    </w:p>
    <w:p w14:paraId="593C014B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3) Перегляньте вміст прихованого файлу конфігурації .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bashrc</w:t>
      </w:r>
      <w:proofErr w:type="spellEnd"/>
    </w:p>
    <w:p w14:paraId="6E0A8ADC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4) Запустіть консольний файловий менеджер mc</w:t>
      </w:r>
    </w:p>
    <w:p w14:paraId="257E1A5A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5) Знайдіть файл .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bashrc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 та почніть його редагування</w:t>
      </w:r>
    </w:p>
    <w:p w14:paraId="71C5AF0E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6) Додайте в кінець файлу виклик команд створ</w:t>
      </w:r>
      <w:r>
        <w:rPr>
          <w:rFonts w:ascii="Times New Roman" w:hAnsi="Times New Roman" w:cs="Times New Roman"/>
          <w:sz w:val="28"/>
          <w:lang w:val="uk-UA"/>
        </w:rPr>
        <w:t xml:space="preserve">ення наступних нових команд для </w:t>
      </w:r>
      <w:r w:rsidRPr="001F3029">
        <w:rPr>
          <w:rFonts w:ascii="Times New Roman" w:hAnsi="Times New Roman" w:cs="Times New Roman"/>
          <w:sz w:val="28"/>
          <w:lang w:val="uk-UA"/>
        </w:rPr>
        <w:t xml:space="preserve">існуючих команд, використовуючи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alias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. Назви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Unix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-команд </w:t>
      </w:r>
      <w:r>
        <w:rPr>
          <w:rFonts w:ascii="Times New Roman" w:hAnsi="Times New Roman" w:cs="Times New Roman"/>
          <w:sz w:val="28"/>
          <w:lang w:val="uk-UA"/>
        </w:rPr>
        <w:t xml:space="preserve">та їх нові назви можна отримати </w:t>
      </w:r>
      <w:r w:rsidRPr="001F3029">
        <w:rPr>
          <w:rFonts w:ascii="Times New Roman" w:hAnsi="Times New Roman" w:cs="Times New Roman"/>
          <w:sz w:val="28"/>
          <w:lang w:val="uk-UA"/>
        </w:rPr>
        <w:t xml:space="preserve">з урахуванням варіанту для різних напрямів народного </w:t>
      </w:r>
      <w:r>
        <w:rPr>
          <w:rFonts w:ascii="Times New Roman" w:hAnsi="Times New Roman" w:cs="Times New Roman"/>
          <w:sz w:val="28"/>
          <w:lang w:val="uk-UA"/>
        </w:rPr>
        <w:t xml:space="preserve">господарства, враховуюче те, що </w:t>
      </w:r>
      <w:r w:rsidRPr="001F3029">
        <w:rPr>
          <w:rFonts w:ascii="Times New Roman" w:hAnsi="Times New Roman" w:cs="Times New Roman"/>
          <w:sz w:val="28"/>
          <w:lang w:val="uk-UA"/>
        </w:rPr>
        <w:t>ними будуть користуватися спеціалісти цих напрямів, знайомих зі своїми процесами.</w:t>
      </w:r>
    </w:p>
    <w:p w14:paraId="47D9AD69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7) Завершіть редагування файлу, завершіть роботу фа</w:t>
      </w:r>
      <w:r>
        <w:rPr>
          <w:rFonts w:ascii="Times New Roman" w:hAnsi="Times New Roman" w:cs="Times New Roman"/>
          <w:sz w:val="28"/>
          <w:lang w:val="uk-UA"/>
        </w:rPr>
        <w:t xml:space="preserve">йлового менеджера mc та </w:t>
      </w:r>
      <w:r w:rsidRPr="001F3029">
        <w:rPr>
          <w:rFonts w:ascii="Times New Roman" w:hAnsi="Times New Roman" w:cs="Times New Roman"/>
          <w:sz w:val="28"/>
          <w:lang w:val="uk-UA"/>
        </w:rPr>
        <w:t>завершіть роботу з оболонкою ОС;</w:t>
      </w:r>
    </w:p>
    <w:p w14:paraId="04DE82C5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8) Після повторного входу до оболонки ОС перевірте роботу нових команд.</w:t>
      </w:r>
    </w:p>
    <w:p w14:paraId="674B6913" w14:textId="77777777" w:rsidR="001F3029" w:rsidRPr="001F3029" w:rsidRDefault="001F3029" w:rsidP="001F3029">
      <w:pPr>
        <w:rPr>
          <w:rFonts w:ascii="Times New Roman" w:hAnsi="Times New Roman" w:cs="Times New Roman"/>
          <w:b/>
          <w:sz w:val="28"/>
          <w:lang w:val="uk-UA"/>
        </w:rPr>
      </w:pPr>
      <w:r w:rsidRPr="001F3029">
        <w:rPr>
          <w:rFonts w:ascii="Times New Roman" w:hAnsi="Times New Roman" w:cs="Times New Roman"/>
          <w:b/>
          <w:sz w:val="28"/>
          <w:lang w:val="uk-UA"/>
        </w:rPr>
        <w:t>2.2 Робота з файлами та перенаправлення потоків даних</w:t>
      </w:r>
    </w:p>
    <w:p w14:paraId="530AEFDE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1) Зайдіть у свій домашній каталог та створіть новий каталог з назвою, яка співпадає з вашим прізвищем у транслітерації + слово «lab_3», наприклад, invanov_lab_3.</w:t>
      </w:r>
    </w:p>
    <w:p w14:paraId="65A0FC0D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 xml:space="preserve">2) Перейдіть у новий каталог та створіть файл, використовуючи команду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cat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 та перенаправлення виводу. Назва файлу - транслітерація вашого імені з прикінцевою цифрою 1, наприклад oleksandr_1</w:t>
      </w:r>
    </w:p>
    <w:p w14:paraId="6BF267D8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Зміст файлу: назва вашої групи та поточна дата</w:t>
      </w:r>
    </w:p>
    <w:p w14:paraId="4D86C39A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3) перегляньте зміст створеного файлу</w:t>
      </w:r>
    </w:p>
    <w:p w14:paraId="460AC7C8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4) створіть ще один файл з перенаправленням виводу. Зміст файлу: ваше прізвище та ім`я. Назва файлу – транслітерація вашого імені з прикінцевою цифрою 2</w:t>
      </w:r>
    </w:p>
    <w:p w14:paraId="269F1F85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lastRenderedPageBreak/>
        <w:t>5) об`єднайте два файли в один, назва файлу – транслітерація вашого прізвища та імені</w:t>
      </w:r>
    </w:p>
    <w:p w14:paraId="4188FF51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6) перегляньте зміст файлу</w:t>
      </w:r>
    </w:p>
    <w:p w14:paraId="3FB7A3A3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7) видаліть створений файл</w:t>
      </w:r>
    </w:p>
    <w:p w14:paraId="030D7C8F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8) повторіть завдання 5 та 7 з використанням конвеєру команд</w:t>
      </w:r>
    </w:p>
    <w:p w14:paraId="37703358" w14:textId="77777777" w:rsidR="001F3029" w:rsidRPr="001F3029" w:rsidRDefault="001F3029" w:rsidP="001F3029">
      <w:pPr>
        <w:rPr>
          <w:rFonts w:ascii="Times New Roman" w:hAnsi="Times New Roman" w:cs="Times New Roman"/>
          <w:b/>
          <w:sz w:val="28"/>
          <w:lang w:val="uk-UA"/>
        </w:rPr>
      </w:pPr>
      <w:r w:rsidRPr="001F3029">
        <w:rPr>
          <w:rFonts w:ascii="Times New Roman" w:hAnsi="Times New Roman" w:cs="Times New Roman"/>
          <w:b/>
          <w:sz w:val="28"/>
          <w:lang w:val="uk-UA"/>
        </w:rPr>
        <w:t>2.3 Обробка текстових даних</w:t>
      </w:r>
    </w:p>
    <w:p w14:paraId="666E960E" w14:textId="77777777" w:rsidR="001F3029" w:rsidRPr="001F3029" w:rsidRDefault="001F3029" w:rsidP="001F3029">
      <w:pPr>
        <w:rPr>
          <w:rFonts w:ascii="Times New Roman" w:hAnsi="Times New Roman" w:cs="Times New Roman"/>
          <w:b/>
          <w:sz w:val="28"/>
          <w:lang w:val="uk-UA"/>
        </w:rPr>
      </w:pPr>
      <w:r w:rsidRPr="001F3029">
        <w:rPr>
          <w:rFonts w:ascii="Times New Roman" w:hAnsi="Times New Roman" w:cs="Times New Roman"/>
          <w:b/>
          <w:sz w:val="28"/>
          <w:lang w:val="uk-UA"/>
        </w:rPr>
        <w:t>2.3.1 Створення PDF-файлу</w:t>
      </w:r>
    </w:p>
    <w:p w14:paraId="3B7F74D2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 xml:space="preserve">Нехай в попередній лабораторній роботі ви створили електронний протокол рішень, використовуючи офісні системи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LibreOffice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MSOffice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>.</w:t>
      </w:r>
    </w:p>
    <w:p w14:paraId="23B17F0C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Створіть PDF-формат свого рішення:</w:t>
      </w:r>
    </w:p>
    <w:p w14:paraId="6B63B245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 xml:space="preserve">1) підготуйте ваш файл у форматі, який сприймається програмою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LibreOffice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 у командному рядку, наприклад, DOC;</w:t>
      </w:r>
    </w:p>
    <w:p w14:paraId="6ABAE2C5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 xml:space="preserve">2) скопіюйте файл на сервер за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адресою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 з IP = 91.219.60.189 у ваш домашній каталог</w:t>
      </w:r>
    </w:p>
    <w:p w14:paraId="1E9A9A60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 xml:space="preserve">3) виконайте виклик програми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LibreOffice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 для створення файлу PDF-формату</w:t>
      </w:r>
    </w:p>
    <w:p w14:paraId="2C21238D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4) скопіюйте створений файл у файлову систему вашого локального комп’ютера та перегляньте файл будь-яким переглядачем PDF-файлів</w:t>
      </w:r>
    </w:p>
    <w:p w14:paraId="0E5DA76D" w14:textId="77777777" w:rsidR="001F3029" w:rsidRPr="001F3029" w:rsidRDefault="001F3029" w:rsidP="001F3029">
      <w:pPr>
        <w:rPr>
          <w:rFonts w:ascii="Times New Roman" w:hAnsi="Times New Roman" w:cs="Times New Roman"/>
          <w:b/>
          <w:sz w:val="28"/>
          <w:lang w:val="uk-UA"/>
        </w:rPr>
      </w:pPr>
      <w:r w:rsidRPr="001F3029">
        <w:rPr>
          <w:rFonts w:ascii="Times New Roman" w:hAnsi="Times New Roman" w:cs="Times New Roman"/>
          <w:b/>
          <w:sz w:val="28"/>
          <w:lang w:val="uk-UA"/>
        </w:rPr>
        <w:t>2.3.2 Робота з текстовими файлами в різних кодуваннях символів</w:t>
      </w:r>
    </w:p>
    <w:p w14:paraId="39ECB3D9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 xml:space="preserve">1) у вашому домашньому каталозі на сервері виконайте виклик програми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LibreOffice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 для створення файлу HTML-формату;</w:t>
      </w:r>
    </w:p>
    <w:p w14:paraId="48BC6EF6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2) перегляньте фрагмент вмісту створеного файлу HTML-формату, отримавши на екран перші 20 рядків;</w:t>
      </w:r>
    </w:p>
    <w:p w14:paraId="7FF9B91E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 xml:space="preserve">3) змініть назву створеного файлу на нову назву os.lab1.utf.html, використовуючи команду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cp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 (приклади наведено в лабораторній роботі 2)</w:t>
      </w:r>
    </w:p>
    <w:p w14:paraId="2A3FA75D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4) змініть кодування символів файлу os.lab1.utf.html на WINDOWS-1251, створивши новий файл з назвою os.lab1.cp1251.html</w:t>
      </w:r>
    </w:p>
    <w:p w14:paraId="6704712D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5) перегляньте фрагмент вмісту створеного файлу HTML-формату, отримавши на екран останні 20 рядків;</w:t>
      </w:r>
    </w:p>
    <w:p w14:paraId="3076B5BF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6) скопіюйте файл os.lab1.cp1251.html у файлову систему вашого локального комп’ютера та перегляньте файл будь-яким переглядачем HTML-файлів;</w:t>
      </w:r>
    </w:p>
    <w:p w14:paraId="55273787" w14:textId="77777777" w:rsidR="001F3029" w:rsidRPr="001F3029" w:rsidRDefault="001F3029" w:rsidP="001F3029">
      <w:pPr>
        <w:rPr>
          <w:rFonts w:ascii="Times New Roman" w:hAnsi="Times New Roman" w:cs="Times New Roman"/>
          <w:b/>
          <w:sz w:val="28"/>
          <w:lang w:val="uk-UA"/>
        </w:rPr>
      </w:pPr>
      <w:r w:rsidRPr="001F3029">
        <w:rPr>
          <w:rFonts w:ascii="Times New Roman" w:hAnsi="Times New Roman" w:cs="Times New Roman"/>
          <w:b/>
          <w:sz w:val="28"/>
          <w:lang w:val="uk-UA"/>
        </w:rPr>
        <w:lastRenderedPageBreak/>
        <w:t>2.3.3</w:t>
      </w:r>
    </w:p>
    <w:p w14:paraId="5C8A1965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1) у вашому домашньому каталозі на сервері проведіть статистичну обробку файлу os.lab1.utf.html, визначивши кількість байтів, кількість рядків, довжину найбільшого рядку, кількість символів та кількість слів у файлі.</w:t>
      </w:r>
    </w:p>
    <w:p w14:paraId="38FD325A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 xml:space="preserve">2) трансформуйте вміст файлу os.lab1.utf.html, отримавши на екран слова з файлу, які будуть розміщено в нових рядках ( використайте команди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cat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tr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 та конвеєр команд );</w:t>
      </w:r>
    </w:p>
    <w:p w14:paraId="6481676E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3) змініть ланцюжок конвеєру команд з попереднього рішення, провівши сортування слів</w:t>
      </w:r>
    </w:p>
    <w:p w14:paraId="5369E4C4" w14:textId="77777777" w:rsid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4) змініть ланцюжок конвеєру команд з попереднього рішення, виключивши дублікати слів.</w:t>
      </w:r>
    </w:p>
    <w:p w14:paraId="207A0C12" w14:textId="77777777" w:rsidR="001F3029" w:rsidRDefault="00C173F9" w:rsidP="00C173F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Виконання завдань</w:t>
      </w:r>
    </w:p>
    <w:p w14:paraId="052DD25A" w14:textId="77777777" w:rsidR="00C173F9" w:rsidRPr="001F3029" w:rsidRDefault="00C173F9" w:rsidP="00C173F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2.1</w:t>
      </w:r>
      <w:r w:rsidRPr="001F3029">
        <w:rPr>
          <w:rFonts w:ascii="Times New Roman" w:hAnsi="Times New Roman" w:cs="Times New Roman"/>
          <w:b/>
          <w:sz w:val="28"/>
          <w:lang w:val="uk-UA"/>
        </w:rPr>
        <w:t xml:space="preserve"> Налаштування оболонки ОС інтерфейсу командного рядку</w:t>
      </w:r>
    </w:p>
    <w:p w14:paraId="49EB88EF" w14:textId="77777777" w:rsidR="00C173F9" w:rsidRPr="00C173F9" w:rsidRDefault="00C173F9" w:rsidP="00C173F9">
      <w:pPr>
        <w:rPr>
          <w:rFonts w:ascii="Times New Roman" w:hAnsi="Times New Roman" w:cs="Times New Roman"/>
          <w:sz w:val="28"/>
          <w:lang w:val="ru-RU"/>
        </w:rPr>
      </w:pPr>
      <w:r w:rsidRPr="001F3029">
        <w:rPr>
          <w:rFonts w:ascii="Times New Roman" w:hAnsi="Times New Roman" w:cs="Times New Roman"/>
          <w:sz w:val="28"/>
          <w:lang w:val="uk-UA"/>
        </w:rPr>
        <w:t>1) Зайдіть через логін свого користувача на</w:t>
      </w:r>
      <w:r>
        <w:rPr>
          <w:rFonts w:ascii="Times New Roman" w:hAnsi="Times New Roman" w:cs="Times New Roman"/>
          <w:sz w:val="28"/>
          <w:lang w:val="uk-UA"/>
        </w:rPr>
        <w:t xml:space="preserve"> віддалений сервер </w:t>
      </w:r>
      <w:proofErr w:type="spellStart"/>
      <w:r>
        <w:rPr>
          <w:rFonts w:ascii="Times New Roman" w:hAnsi="Times New Roman" w:cs="Times New Roman"/>
          <w:sz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IP = </w:t>
      </w:r>
      <w:r w:rsidRPr="001F3029">
        <w:rPr>
          <w:rFonts w:ascii="Times New Roman" w:hAnsi="Times New Roman" w:cs="Times New Roman"/>
          <w:sz w:val="28"/>
          <w:lang w:val="uk-UA"/>
        </w:rPr>
        <w:t>91.219.60.189</w:t>
      </w:r>
      <w:r w:rsidR="00766C4B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6BF1022D" w14:textId="203CAD80" w:rsidR="00C173F9" w:rsidRPr="001F3029" w:rsidRDefault="00C173F9" w:rsidP="00766C4B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7ED71E2" w14:textId="77777777" w:rsidR="00C173F9" w:rsidRPr="00C173F9" w:rsidRDefault="00C173F9" w:rsidP="00C173F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 xml:space="preserve">2) Отримайте перелік файлів поточного каталогу </w:t>
      </w:r>
      <w:r w:rsidR="00766C4B">
        <w:rPr>
          <w:rFonts w:ascii="Times New Roman" w:hAnsi="Times New Roman" w:cs="Times New Roman"/>
          <w:sz w:val="28"/>
          <w:lang w:val="uk-UA"/>
        </w:rPr>
        <w:t>з урахуванням прихованих файлів</w:t>
      </w:r>
    </w:p>
    <w:p w14:paraId="0B36B68F" w14:textId="34EDC21D" w:rsidR="00C173F9" w:rsidRPr="00ED1F75" w:rsidRDefault="00C173F9" w:rsidP="00766C4B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D063C0D" w14:textId="4EBC0DA8" w:rsidR="00766C4B" w:rsidRDefault="00ED1F75" w:rsidP="00766C4B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F64CAE3" wp14:editId="78C82CAB">
            <wp:extent cx="6096851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B018" w14:textId="77777777" w:rsidR="00766C4B" w:rsidRPr="00C173F9" w:rsidRDefault="00766C4B" w:rsidP="00766C4B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D82355F" w14:textId="26AA40C4" w:rsidR="00C173F9" w:rsidRDefault="00C173F9" w:rsidP="00C173F9">
      <w:pPr>
        <w:rPr>
          <w:rFonts w:ascii="Times New Roman" w:hAnsi="Times New Roman" w:cs="Times New Roman"/>
          <w:sz w:val="28"/>
          <w:lang w:val="ru-RU"/>
        </w:rPr>
      </w:pPr>
      <w:r w:rsidRPr="001F3029">
        <w:rPr>
          <w:rFonts w:ascii="Times New Roman" w:hAnsi="Times New Roman" w:cs="Times New Roman"/>
          <w:sz w:val="28"/>
          <w:lang w:val="uk-UA"/>
        </w:rPr>
        <w:t>3) Перегляньте вміст прихованого файлу конфігурації .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bashrc</w:t>
      </w:r>
      <w:proofErr w:type="spellEnd"/>
      <w:r w:rsidRPr="00C173F9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6C8357FF" w14:textId="76E5F36F" w:rsidR="00ED1F75" w:rsidRPr="00C173F9" w:rsidRDefault="00ED1F75" w:rsidP="00C173F9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EB8EA80" wp14:editId="47091009">
            <wp:extent cx="6115904" cy="223868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879C" w14:textId="3266A3E4" w:rsidR="00C173F9" w:rsidRDefault="00C173F9" w:rsidP="00C173F9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7CD2D16" w14:textId="77777777" w:rsidR="009D78D9" w:rsidRPr="009D78D9" w:rsidRDefault="00C173F9" w:rsidP="009D78D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4) Запустіть консольний файловий менеджер mc</w:t>
      </w:r>
    </w:p>
    <w:p w14:paraId="55476E6C" w14:textId="607DE18A" w:rsidR="00C173F9" w:rsidRPr="001F3029" w:rsidRDefault="00980C20" w:rsidP="00C173F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8424605" wp14:editId="289A9F9D">
            <wp:extent cx="6152515" cy="395160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FF60" w14:textId="77777777" w:rsidR="00C173F9" w:rsidRDefault="00C173F9" w:rsidP="00C173F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5) Знайдіть файл .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bashrc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 та почніть його редагування</w:t>
      </w:r>
    </w:p>
    <w:p w14:paraId="0748CD10" w14:textId="60909AF2" w:rsidR="009D78D9" w:rsidRPr="001F3029" w:rsidRDefault="00ED1F75" w:rsidP="009D78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CFCA202" wp14:editId="7F119511">
            <wp:extent cx="6152515" cy="388683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815C" w14:textId="77777777" w:rsidR="007158E4" w:rsidRPr="007158E4" w:rsidRDefault="00C173F9" w:rsidP="007158E4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6) Додайте в кінець файлу виклик команд створ</w:t>
      </w:r>
      <w:r>
        <w:rPr>
          <w:rFonts w:ascii="Times New Roman" w:hAnsi="Times New Roman" w:cs="Times New Roman"/>
          <w:sz w:val="28"/>
          <w:lang w:val="uk-UA"/>
        </w:rPr>
        <w:t xml:space="preserve">ення наступних нових команд для </w:t>
      </w:r>
      <w:r w:rsidRPr="001F3029">
        <w:rPr>
          <w:rFonts w:ascii="Times New Roman" w:hAnsi="Times New Roman" w:cs="Times New Roman"/>
          <w:sz w:val="28"/>
          <w:lang w:val="uk-UA"/>
        </w:rPr>
        <w:t xml:space="preserve">існуючих команд, використовуючи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alias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. Назви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Unix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-команд </w:t>
      </w:r>
      <w:r>
        <w:rPr>
          <w:rFonts w:ascii="Times New Roman" w:hAnsi="Times New Roman" w:cs="Times New Roman"/>
          <w:sz w:val="28"/>
          <w:lang w:val="uk-UA"/>
        </w:rPr>
        <w:t xml:space="preserve">та їх нові назви можна отримати </w:t>
      </w:r>
      <w:r w:rsidRPr="001F3029">
        <w:rPr>
          <w:rFonts w:ascii="Times New Roman" w:hAnsi="Times New Roman" w:cs="Times New Roman"/>
          <w:sz w:val="28"/>
          <w:lang w:val="uk-UA"/>
        </w:rPr>
        <w:t xml:space="preserve">з урахуванням варіанту для різних напрямів народного </w:t>
      </w:r>
      <w:r>
        <w:rPr>
          <w:rFonts w:ascii="Times New Roman" w:hAnsi="Times New Roman" w:cs="Times New Roman"/>
          <w:sz w:val="28"/>
          <w:lang w:val="uk-UA"/>
        </w:rPr>
        <w:t xml:space="preserve">господарства, враховуюче те, що </w:t>
      </w:r>
      <w:r w:rsidRPr="001F3029">
        <w:rPr>
          <w:rFonts w:ascii="Times New Roman" w:hAnsi="Times New Roman" w:cs="Times New Roman"/>
          <w:sz w:val="28"/>
          <w:lang w:val="uk-UA"/>
        </w:rPr>
        <w:t xml:space="preserve">ними будуть користуватися спеціалісти цих </w:t>
      </w:r>
      <w:r w:rsidR="007158E4">
        <w:rPr>
          <w:rFonts w:ascii="Times New Roman" w:hAnsi="Times New Roman" w:cs="Times New Roman"/>
          <w:sz w:val="28"/>
          <w:lang w:val="uk-UA"/>
        </w:rPr>
        <w:t xml:space="preserve">напрямів, знайомих зі своїми </w:t>
      </w:r>
      <w:proofErr w:type="spellStart"/>
      <w:r w:rsidR="007158E4">
        <w:rPr>
          <w:rFonts w:ascii="Times New Roman" w:hAnsi="Times New Roman" w:cs="Times New Roman"/>
          <w:sz w:val="28"/>
          <w:lang w:val="uk-UA"/>
        </w:rPr>
        <w:t>пр</w:t>
      </w:r>
      <w:proofErr w:type="spellEnd"/>
      <w:r w:rsidR="007158E4">
        <w:rPr>
          <w:rFonts w:ascii="Times New Roman" w:hAnsi="Times New Roman" w:cs="Times New Roman"/>
          <w:sz w:val="28"/>
          <w:lang w:val="ru-RU"/>
        </w:rPr>
        <w:t>о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цесами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>.</w:t>
      </w:r>
    </w:p>
    <w:p w14:paraId="15424FC9" w14:textId="5D966985" w:rsidR="007158E4" w:rsidRPr="001F3029" w:rsidRDefault="00ED1F75" w:rsidP="007158E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792E960" wp14:editId="54E65276">
            <wp:extent cx="6152515" cy="385572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</w:p>
    <w:p w14:paraId="2BFB8FB0" w14:textId="77777777" w:rsidR="00C173F9" w:rsidRPr="001F3029" w:rsidRDefault="00C173F9" w:rsidP="00C173F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7) Завершіть редагування файлу, завершіть роботу фа</w:t>
      </w:r>
      <w:r>
        <w:rPr>
          <w:rFonts w:ascii="Times New Roman" w:hAnsi="Times New Roman" w:cs="Times New Roman"/>
          <w:sz w:val="28"/>
          <w:lang w:val="uk-UA"/>
        </w:rPr>
        <w:t xml:space="preserve">йлового менеджера mc та </w:t>
      </w:r>
      <w:r w:rsidRPr="001F3029">
        <w:rPr>
          <w:rFonts w:ascii="Times New Roman" w:hAnsi="Times New Roman" w:cs="Times New Roman"/>
          <w:sz w:val="28"/>
          <w:lang w:val="uk-UA"/>
        </w:rPr>
        <w:t>завершіть роботу з оболонкою ОС;</w:t>
      </w:r>
    </w:p>
    <w:p w14:paraId="6CC41938" w14:textId="77777777" w:rsidR="00C173F9" w:rsidRDefault="00C173F9" w:rsidP="00C173F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8) Після повторного входу до оболонки ОС перевірте роботу нових команд.</w:t>
      </w:r>
    </w:p>
    <w:p w14:paraId="3A0861B8" w14:textId="5A8CDB6C" w:rsidR="00287231" w:rsidRPr="001F3029" w:rsidRDefault="00ED1F75" w:rsidP="0028723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CAA782" wp14:editId="5A376939">
            <wp:extent cx="6152515" cy="3881120"/>
            <wp:effectExtent l="0" t="0" r="63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AABB" w14:textId="77777777" w:rsidR="00287231" w:rsidRDefault="00287231" w:rsidP="00C173F9">
      <w:pPr>
        <w:rPr>
          <w:rFonts w:ascii="Times New Roman" w:hAnsi="Times New Roman" w:cs="Times New Roman"/>
          <w:b/>
          <w:sz w:val="28"/>
          <w:lang w:val="uk-UA"/>
        </w:rPr>
      </w:pPr>
    </w:p>
    <w:p w14:paraId="1837AE70" w14:textId="77777777" w:rsidR="00287231" w:rsidRDefault="00287231" w:rsidP="00C173F9">
      <w:pPr>
        <w:rPr>
          <w:rFonts w:ascii="Times New Roman" w:hAnsi="Times New Roman" w:cs="Times New Roman"/>
          <w:b/>
          <w:sz w:val="28"/>
          <w:lang w:val="uk-UA"/>
        </w:rPr>
      </w:pPr>
    </w:p>
    <w:p w14:paraId="2B2BC4BF" w14:textId="77777777" w:rsidR="00287231" w:rsidRDefault="00287231" w:rsidP="00C173F9">
      <w:pPr>
        <w:rPr>
          <w:rFonts w:ascii="Times New Roman" w:hAnsi="Times New Roman" w:cs="Times New Roman"/>
          <w:b/>
          <w:sz w:val="28"/>
          <w:lang w:val="uk-UA"/>
        </w:rPr>
      </w:pPr>
    </w:p>
    <w:p w14:paraId="4927A6DB" w14:textId="77777777" w:rsidR="00287231" w:rsidRDefault="00287231" w:rsidP="00C173F9">
      <w:pPr>
        <w:rPr>
          <w:rFonts w:ascii="Times New Roman" w:hAnsi="Times New Roman" w:cs="Times New Roman"/>
          <w:b/>
          <w:sz w:val="28"/>
          <w:lang w:val="uk-UA"/>
        </w:rPr>
      </w:pPr>
    </w:p>
    <w:p w14:paraId="113906BD" w14:textId="77777777" w:rsidR="00287231" w:rsidRDefault="00287231" w:rsidP="00C173F9">
      <w:pPr>
        <w:rPr>
          <w:rFonts w:ascii="Times New Roman" w:hAnsi="Times New Roman" w:cs="Times New Roman"/>
          <w:b/>
          <w:sz w:val="28"/>
          <w:lang w:val="uk-UA"/>
        </w:rPr>
      </w:pPr>
    </w:p>
    <w:p w14:paraId="53C438B5" w14:textId="77777777" w:rsidR="00287231" w:rsidRDefault="00287231" w:rsidP="00C173F9">
      <w:pPr>
        <w:rPr>
          <w:rFonts w:ascii="Times New Roman" w:hAnsi="Times New Roman" w:cs="Times New Roman"/>
          <w:b/>
          <w:sz w:val="28"/>
          <w:lang w:val="uk-UA"/>
        </w:rPr>
      </w:pPr>
    </w:p>
    <w:p w14:paraId="29C04C80" w14:textId="77777777" w:rsidR="00287231" w:rsidRDefault="00287231" w:rsidP="00C173F9">
      <w:pPr>
        <w:rPr>
          <w:rFonts w:ascii="Times New Roman" w:hAnsi="Times New Roman" w:cs="Times New Roman"/>
          <w:b/>
          <w:sz w:val="28"/>
          <w:lang w:val="uk-UA"/>
        </w:rPr>
      </w:pPr>
    </w:p>
    <w:p w14:paraId="51438EAF" w14:textId="77777777" w:rsidR="00287231" w:rsidRDefault="00287231" w:rsidP="00C173F9">
      <w:pPr>
        <w:rPr>
          <w:rFonts w:ascii="Times New Roman" w:hAnsi="Times New Roman" w:cs="Times New Roman"/>
          <w:b/>
          <w:sz w:val="28"/>
          <w:lang w:val="uk-UA"/>
        </w:rPr>
      </w:pPr>
    </w:p>
    <w:p w14:paraId="27C5B4A7" w14:textId="77777777" w:rsidR="00C173F9" w:rsidRPr="001F3029" w:rsidRDefault="00C173F9" w:rsidP="00C173F9">
      <w:pPr>
        <w:rPr>
          <w:rFonts w:ascii="Times New Roman" w:hAnsi="Times New Roman" w:cs="Times New Roman"/>
          <w:b/>
          <w:sz w:val="28"/>
          <w:lang w:val="uk-UA"/>
        </w:rPr>
      </w:pPr>
      <w:r w:rsidRPr="001F3029">
        <w:rPr>
          <w:rFonts w:ascii="Times New Roman" w:hAnsi="Times New Roman" w:cs="Times New Roman"/>
          <w:b/>
          <w:sz w:val="28"/>
          <w:lang w:val="uk-UA"/>
        </w:rPr>
        <w:t>2.2 Робота з файлами та перенаправлення потоків даних</w:t>
      </w:r>
    </w:p>
    <w:p w14:paraId="66B045C7" w14:textId="77777777" w:rsidR="00C173F9" w:rsidRDefault="00C173F9" w:rsidP="00C173F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1) Зайдіть у свій домашній каталог та створіть новий каталог з назвою, яка співпадає з вашим прізвищем у транслітерації + слово «lab_3», наприклад, invanov_lab_3.</w:t>
      </w:r>
    </w:p>
    <w:p w14:paraId="1371DEB4" w14:textId="4AFBBE42" w:rsidR="00287231" w:rsidRPr="001F3029" w:rsidRDefault="00980C20" w:rsidP="0028723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6BEC8D6" wp14:editId="4993A10D">
            <wp:extent cx="6152515" cy="3883660"/>
            <wp:effectExtent l="0" t="0" r="63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7596" w14:textId="7C03D3F2" w:rsidR="00C173F9" w:rsidRDefault="00C173F9" w:rsidP="00C173F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 xml:space="preserve">2) Перейдіть у новий каталог та створіть файл, використовуючи команду </w:t>
      </w:r>
      <w:proofErr w:type="spellStart"/>
      <w:r w:rsidRPr="001F3029">
        <w:rPr>
          <w:rFonts w:ascii="Times New Roman" w:hAnsi="Times New Roman" w:cs="Times New Roman"/>
          <w:sz w:val="28"/>
          <w:lang w:val="uk-UA"/>
        </w:rPr>
        <w:t>cat</w:t>
      </w:r>
      <w:proofErr w:type="spellEnd"/>
      <w:r w:rsidRPr="001F3029">
        <w:rPr>
          <w:rFonts w:ascii="Times New Roman" w:hAnsi="Times New Roman" w:cs="Times New Roman"/>
          <w:sz w:val="28"/>
          <w:lang w:val="uk-UA"/>
        </w:rPr>
        <w:t xml:space="preserve"> та перенаправлення виводу. Назва файлу - транслітерація вашого імені з прикінцевою цифрою 1, наприклад oleksandr_1</w:t>
      </w:r>
    </w:p>
    <w:p w14:paraId="53BAD81A" w14:textId="69744ACF" w:rsidR="00287231" w:rsidRPr="001F3029" w:rsidRDefault="00980C20" w:rsidP="0028723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D66E3CE" wp14:editId="5F3E324C">
            <wp:extent cx="5449060" cy="97168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4AC4" w14:textId="77777777" w:rsidR="00C173F9" w:rsidRDefault="00C173F9" w:rsidP="00C173F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3) перегляньте зміст створеного файлу</w:t>
      </w:r>
    </w:p>
    <w:p w14:paraId="469E1B91" w14:textId="39E6D96F" w:rsidR="00287231" w:rsidRPr="001F3029" w:rsidRDefault="00287231" w:rsidP="00287231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A9465C3" w14:textId="77777777" w:rsidR="00C173F9" w:rsidRDefault="00C173F9" w:rsidP="00C173F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4) створіть ще один файл з перенаправленням виводу. Зміст файлу: ваше прізвище та ім`я. Назва файлу – транслітерація вашого імені з прикінцевою цифрою 2</w:t>
      </w:r>
    </w:p>
    <w:p w14:paraId="6A10CCBE" w14:textId="705489E2" w:rsidR="0081575E" w:rsidRPr="001F3029" w:rsidRDefault="009F46AF" w:rsidP="0081575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63A930B" wp14:editId="75307E99">
            <wp:extent cx="6152515" cy="391287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8C3D" w14:textId="3D9DCA50" w:rsidR="00C173F9" w:rsidRDefault="00C173F9" w:rsidP="00C173F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5) об`єднайте два файли в один, назва файлу – транслітерація вашого прізвища та імені</w:t>
      </w:r>
    </w:p>
    <w:p w14:paraId="4010893F" w14:textId="77777777" w:rsidR="009F46AF" w:rsidRDefault="009F46AF" w:rsidP="009F46AF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6) перегляньте зміст файлу</w:t>
      </w:r>
    </w:p>
    <w:p w14:paraId="696725F2" w14:textId="77777777" w:rsidR="009F46AF" w:rsidRDefault="009F46AF" w:rsidP="00C173F9">
      <w:pPr>
        <w:rPr>
          <w:rFonts w:ascii="Times New Roman" w:hAnsi="Times New Roman" w:cs="Times New Roman"/>
          <w:sz w:val="28"/>
          <w:lang w:val="uk-UA"/>
        </w:rPr>
      </w:pPr>
    </w:p>
    <w:p w14:paraId="018FB344" w14:textId="1AE78204" w:rsidR="0081575E" w:rsidRPr="001F3029" w:rsidRDefault="009F46AF" w:rsidP="00C173F9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E73A619" wp14:editId="75B7F455">
            <wp:extent cx="5220429" cy="1457528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E68A" w14:textId="77777777" w:rsidR="0081575E" w:rsidRDefault="0081575E" w:rsidP="00C173F9">
      <w:pPr>
        <w:rPr>
          <w:rFonts w:ascii="Times New Roman" w:hAnsi="Times New Roman" w:cs="Times New Roman"/>
          <w:sz w:val="28"/>
          <w:lang w:val="uk-UA"/>
        </w:rPr>
      </w:pPr>
    </w:p>
    <w:p w14:paraId="3584DD67" w14:textId="77777777" w:rsidR="0081575E" w:rsidRDefault="0081575E" w:rsidP="00C173F9">
      <w:pPr>
        <w:rPr>
          <w:rFonts w:ascii="Times New Roman" w:hAnsi="Times New Roman" w:cs="Times New Roman"/>
          <w:sz w:val="28"/>
          <w:lang w:val="uk-UA"/>
        </w:rPr>
      </w:pPr>
    </w:p>
    <w:p w14:paraId="452E9045" w14:textId="77777777" w:rsidR="0081575E" w:rsidRDefault="0081575E" w:rsidP="00C173F9">
      <w:pPr>
        <w:rPr>
          <w:rFonts w:ascii="Times New Roman" w:hAnsi="Times New Roman" w:cs="Times New Roman"/>
          <w:sz w:val="28"/>
          <w:lang w:val="uk-UA"/>
        </w:rPr>
      </w:pPr>
    </w:p>
    <w:p w14:paraId="26617C1D" w14:textId="77777777" w:rsidR="0081575E" w:rsidRDefault="0081575E" w:rsidP="00C173F9">
      <w:pPr>
        <w:rPr>
          <w:rFonts w:ascii="Times New Roman" w:hAnsi="Times New Roman" w:cs="Times New Roman"/>
          <w:sz w:val="28"/>
          <w:lang w:val="uk-UA"/>
        </w:rPr>
      </w:pPr>
    </w:p>
    <w:p w14:paraId="04E31E3C" w14:textId="77777777" w:rsidR="0081575E" w:rsidRDefault="0081575E" w:rsidP="00C173F9">
      <w:pPr>
        <w:rPr>
          <w:rFonts w:ascii="Times New Roman" w:hAnsi="Times New Roman" w:cs="Times New Roman"/>
          <w:sz w:val="28"/>
          <w:lang w:val="uk-UA"/>
        </w:rPr>
      </w:pPr>
    </w:p>
    <w:p w14:paraId="0EEDF328" w14:textId="2D254642" w:rsidR="0081575E" w:rsidRPr="001F3029" w:rsidRDefault="0081575E" w:rsidP="009F46AF">
      <w:pPr>
        <w:rPr>
          <w:rFonts w:ascii="Times New Roman" w:hAnsi="Times New Roman" w:cs="Times New Roman"/>
          <w:sz w:val="28"/>
          <w:lang w:val="uk-UA"/>
        </w:rPr>
      </w:pPr>
    </w:p>
    <w:p w14:paraId="59960C7D" w14:textId="77777777" w:rsidR="00C173F9" w:rsidRDefault="00C173F9" w:rsidP="00C173F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lastRenderedPageBreak/>
        <w:t>7) видаліть створений файл</w:t>
      </w:r>
    </w:p>
    <w:p w14:paraId="6C69F1C5" w14:textId="556E0A2E" w:rsidR="0068095F" w:rsidRPr="001F3029" w:rsidRDefault="0068095F" w:rsidP="0068095F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76D1504" w14:textId="77777777" w:rsidR="00C173F9" w:rsidRDefault="00C173F9" w:rsidP="00C173F9">
      <w:pPr>
        <w:rPr>
          <w:rFonts w:ascii="Times New Roman" w:hAnsi="Times New Roman" w:cs="Times New Roman"/>
          <w:sz w:val="28"/>
          <w:lang w:val="uk-UA"/>
        </w:rPr>
      </w:pPr>
      <w:r w:rsidRPr="001F3029">
        <w:rPr>
          <w:rFonts w:ascii="Times New Roman" w:hAnsi="Times New Roman" w:cs="Times New Roman"/>
          <w:sz w:val="28"/>
          <w:lang w:val="uk-UA"/>
        </w:rPr>
        <w:t>8) повторіть завдання 5 та 7 з використанням конвеєру команд</w:t>
      </w:r>
    </w:p>
    <w:p w14:paraId="6ECC1D6E" w14:textId="4DEAC439" w:rsidR="0068095F" w:rsidRPr="001F3029" w:rsidRDefault="009F46AF" w:rsidP="0068095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276AA74" wp14:editId="5D76059F">
            <wp:extent cx="6039693" cy="74305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B0BA" w14:textId="77777777" w:rsidR="001F3029" w:rsidRPr="001F3029" w:rsidRDefault="001F3029" w:rsidP="001F3029">
      <w:pPr>
        <w:rPr>
          <w:rFonts w:ascii="Times New Roman" w:hAnsi="Times New Roman" w:cs="Times New Roman"/>
          <w:sz w:val="28"/>
          <w:lang w:val="uk-UA"/>
        </w:rPr>
      </w:pPr>
    </w:p>
    <w:sectPr w:rsidR="001F3029" w:rsidRPr="001F30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0F4"/>
    <w:rsid w:val="001F3029"/>
    <w:rsid w:val="002541A1"/>
    <w:rsid w:val="00287231"/>
    <w:rsid w:val="002E31A0"/>
    <w:rsid w:val="00396F35"/>
    <w:rsid w:val="00502EAA"/>
    <w:rsid w:val="0068095F"/>
    <w:rsid w:val="006C00F4"/>
    <w:rsid w:val="006E159F"/>
    <w:rsid w:val="006F3404"/>
    <w:rsid w:val="007158E4"/>
    <w:rsid w:val="00734324"/>
    <w:rsid w:val="00766C4B"/>
    <w:rsid w:val="00806A89"/>
    <w:rsid w:val="0081575E"/>
    <w:rsid w:val="008C1A18"/>
    <w:rsid w:val="00980C20"/>
    <w:rsid w:val="009D78D9"/>
    <w:rsid w:val="009F46AF"/>
    <w:rsid w:val="00A64689"/>
    <w:rsid w:val="00B95013"/>
    <w:rsid w:val="00C173F9"/>
    <w:rsid w:val="00CC03E2"/>
    <w:rsid w:val="00ED1F75"/>
    <w:rsid w:val="00F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166E"/>
  <w15:chartTrackingRefBased/>
  <w15:docId w15:val="{6C56D6AE-2CFF-427A-B00A-8057D193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02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Lexur 228</dc:creator>
  <cp:keywords/>
  <dc:description/>
  <cp:lastModifiedBy>Sam Dang</cp:lastModifiedBy>
  <cp:revision>2</cp:revision>
  <cp:lastPrinted>2021-03-14T18:49:00Z</cp:lastPrinted>
  <dcterms:created xsi:type="dcterms:W3CDTF">2021-04-06T19:24:00Z</dcterms:created>
  <dcterms:modified xsi:type="dcterms:W3CDTF">2021-04-06T19:24:00Z</dcterms:modified>
</cp:coreProperties>
</file>