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7415D" w14:textId="77777777" w:rsidR="008308E9" w:rsidRDefault="008308E9" w:rsidP="00830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16366A1" w14:textId="77777777" w:rsidR="008308E9" w:rsidRDefault="008308E9" w:rsidP="00830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Одеський національний політехнічний університет </w:t>
      </w:r>
    </w:p>
    <w:p w14:paraId="2D64D9CC" w14:textId="77777777" w:rsidR="008308E9" w:rsidRDefault="008308E9" w:rsidP="00830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11044081" w14:textId="77777777" w:rsidR="008308E9" w:rsidRDefault="008308E9" w:rsidP="00830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6B2B3CB9" w14:textId="77777777" w:rsidR="008308E9" w:rsidRDefault="008308E9" w:rsidP="00830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C57752" w14:textId="77777777" w:rsidR="008308E9" w:rsidRDefault="008308E9" w:rsidP="00830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7F7734" w14:textId="77777777" w:rsidR="008308E9" w:rsidRPr="001D5EA4" w:rsidRDefault="008308E9" w:rsidP="00830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14:paraId="730CEDD0" w14:textId="77777777" w:rsidR="008308E9" w:rsidRDefault="008308E9" w:rsidP="00830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«Операційні системи»</w:t>
      </w:r>
    </w:p>
    <w:p w14:paraId="520C424B" w14:textId="77777777" w:rsidR="008308E9" w:rsidRDefault="008308E9" w:rsidP="008308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58094B" w14:textId="77777777" w:rsidR="008308E9" w:rsidRPr="003E28F4" w:rsidRDefault="008308E9" w:rsidP="008308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76D0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«Складна обробка текстових даних засобами оболонки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-подібних ОС</w:t>
      </w:r>
    </w:p>
    <w:p w14:paraId="3B69581D" w14:textId="77777777" w:rsidR="008308E9" w:rsidRDefault="008308E9" w:rsidP="008308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інтерфейсу командного рядка»</w:t>
      </w:r>
    </w:p>
    <w:p w14:paraId="53663084" w14:textId="77777777" w:rsidR="008308E9" w:rsidRPr="002E5FA3" w:rsidRDefault="008308E9" w:rsidP="00830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602BF2" w14:textId="77777777" w:rsidR="008308E9" w:rsidRPr="002E5FA3" w:rsidRDefault="008308E9" w:rsidP="008308E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E829D49" w14:textId="77777777" w:rsidR="008308E9" w:rsidRDefault="008308E9" w:rsidP="008308E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3D8C01A" w14:textId="77777777" w:rsidR="008308E9" w:rsidRPr="001F3029" w:rsidRDefault="008308E9" w:rsidP="008308E9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D4E8354" w14:textId="77777777" w:rsidR="008308E9" w:rsidRPr="001F3029" w:rsidRDefault="008308E9" w:rsidP="008308E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F302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Виконав:</w:t>
      </w:r>
    </w:p>
    <w:p w14:paraId="78111E34" w14:textId="77777777" w:rsidR="008308E9" w:rsidRPr="001F3029" w:rsidRDefault="008308E9" w:rsidP="008308E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F302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Студент групи А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ru-RU"/>
        </w:rPr>
        <w:t>-203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43C0B849" w14:textId="611B8384" w:rsidR="008308E9" w:rsidRPr="0056643A" w:rsidRDefault="008308E9" w:rsidP="008308E9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F302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="0056643A">
        <w:rPr>
          <w:rFonts w:ascii="Times New Roman" w:hAnsi="Times New Roman" w:cs="Times New Roman"/>
          <w:sz w:val="24"/>
          <w:szCs w:val="24"/>
          <w:lang w:val="uk-UA"/>
        </w:rPr>
        <w:t>Данг Д. Д.</w:t>
      </w:r>
    </w:p>
    <w:p w14:paraId="536AAB0D" w14:textId="77777777" w:rsidR="008308E9" w:rsidRPr="001F3029" w:rsidRDefault="008308E9" w:rsidP="008308E9">
      <w:pPr>
        <w:spacing w:line="240" w:lineRule="auto"/>
        <w:ind w:firstLine="720"/>
        <w:jc w:val="right"/>
        <w:rPr>
          <w:rFonts w:ascii="Times New Roman" w:hAnsi="Times New Roman" w:cs="Times New Roman"/>
          <w:lang w:val="uk-UA"/>
        </w:rPr>
      </w:pPr>
    </w:p>
    <w:p w14:paraId="3E30E618" w14:textId="77777777" w:rsidR="008308E9" w:rsidRPr="001F3029" w:rsidRDefault="008308E9" w:rsidP="008308E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F3029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>Перевірив</w:t>
      </w:r>
      <w:r w:rsidRPr="001F3029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74F7EE6C" w14:textId="77777777" w:rsidR="008308E9" w:rsidRDefault="008308E9" w:rsidP="008308E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F302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Блажко О. А.</w:t>
      </w:r>
    </w:p>
    <w:p w14:paraId="66829EEA" w14:textId="77777777" w:rsidR="008308E9" w:rsidRPr="001F3029" w:rsidRDefault="008308E9" w:rsidP="008308E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</w:t>
      </w:r>
      <w:r w:rsidRPr="003E28F4">
        <w:rPr>
          <w:rFonts w:ascii="Times New Roman" w:hAnsi="Times New Roman" w:cs="Times New Roman"/>
          <w:sz w:val="24"/>
          <w:szCs w:val="24"/>
          <w:lang w:val="uk-UA"/>
        </w:rPr>
        <w:t>Дрозд М.О.</w:t>
      </w:r>
    </w:p>
    <w:p w14:paraId="3C17769C" w14:textId="77777777" w:rsidR="008308E9" w:rsidRDefault="008308E9" w:rsidP="008308E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</w:t>
      </w:r>
    </w:p>
    <w:p w14:paraId="6B2E2552" w14:textId="77777777" w:rsidR="008308E9" w:rsidRDefault="008308E9" w:rsidP="008308E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645AB525" w14:textId="77777777" w:rsidR="008308E9" w:rsidRDefault="008308E9" w:rsidP="008308E9">
      <w:pPr>
        <w:spacing w:line="240" w:lineRule="auto"/>
        <w:ind w:firstLine="720"/>
        <w:jc w:val="center"/>
        <w:rPr>
          <w:rFonts w:ascii="Times New Roman" w:hAnsi="Times New Roman" w:cs="Times New Roman"/>
          <w:lang w:val="uk-UA"/>
        </w:rPr>
      </w:pPr>
    </w:p>
    <w:p w14:paraId="06E43E1D" w14:textId="77777777" w:rsidR="008308E9" w:rsidRDefault="008308E9" w:rsidP="008308E9">
      <w:pPr>
        <w:spacing w:line="240" w:lineRule="auto"/>
        <w:ind w:firstLine="720"/>
        <w:jc w:val="center"/>
        <w:rPr>
          <w:rFonts w:ascii="Times New Roman" w:hAnsi="Times New Roman" w:cs="Times New Roman"/>
          <w:lang w:val="uk-UA"/>
        </w:rPr>
      </w:pPr>
    </w:p>
    <w:p w14:paraId="7D2F80B3" w14:textId="77777777" w:rsidR="008308E9" w:rsidRDefault="008308E9" w:rsidP="008308E9">
      <w:pPr>
        <w:spacing w:line="240" w:lineRule="auto"/>
        <w:ind w:firstLine="720"/>
        <w:jc w:val="center"/>
        <w:rPr>
          <w:rFonts w:ascii="Times New Roman" w:hAnsi="Times New Roman" w:cs="Times New Roman"/>
          <w:lang w:val="uk-UA"/>
        </w:rPr>
      </w:pPr>
    </w:p>
    <w:p w14:paraId="22694CA3" w14:textId="77777777" w:rsidR="008308E9" w:rsidRDefault="008308E9" w:rsidP="00830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ADDB90" w14:textId="77777777" w:rsidR="008308E9" w:rsidRDefault="008308E9" w:rsidP="008308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2021</w:t>
      </w:r>
    </w:p>
    <w:p w14:paraId="74CCEEB0" w14:textId="77777777" w:rsidR="008308E9" w:rsidRPr="0056643A" w:rsidRDefault="008308E9">
      <w:pPr>
        <w:rPr>
          <w:lang w:val="ru-RU"/>
        </w:rPr>
      </w:pPr>
    </w:p>
    <w:p w14:paraId="74EDCBCC" w14:textId="77777777"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 роботи: придбання навичок складної обробки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текстових даних роботи засобами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оболонки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-подібних ОС інтерфейсу командного рядка.</w:t>
      </w:r>
    </w:p>
    <w:p w14:paraId="61B046AC" w14:textId="77777777" w:rsidR="008308E9" w:rsidRPr="003E28F4" w:rsidRDefault="008308E9" w:rsidP="008308E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b/>
          <w:sz w:val="28"/>
          <w:szCs w:val="28"/>
          <w:lang w:val="uk-UA"/>
        </w:rPr>
        <w:t>Завдання до виконання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2940E2C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.1 Обробка текстових даних результатів роботи команд</w:t>
      </w:r>
    </w:p>
    <w:p w14:paraId="44F09815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Виконайте завдання, знаходячись на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-сервері за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 з IP = 91.219.60.189</w:t>
      </w:r>
    </w:p>
    <w:p w14:paraId="5D073F42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1) Виведіть на екран перші десять назв каталогів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файлів, назви яких починаються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з перших трьох букв вашого прізвища в латиниці</w:t>
      </w:r>
    </w:p>
    <w:p w14:paraId="7A12BAD0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2) Назва вашого домашнього каталогу містить ваші прі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звище та ім'я в транслітерації.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Виведіть на екран список назв домашніх каталогів 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ів, в назві яких присутня перша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буква вашого прізвища.</w:t>
      </w:r>
    </w:p>
    <w:p w14:paraId="3B95B6B9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3) Модифікуйте рішення попереднього завдання так,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на екран було виведено імена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користувачів, відсортовані в порядку зростання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без дублювання цих значень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(використайте конвеєр з команд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cut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uniq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98FA61A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4) В лабораторній роботі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 2 було описано структуру файлу /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etc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зберігання даних про облікові запи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 користувачів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-подібних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ОС. Створіть файл з назвою accounts.csv, який буде місти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облікові записи з наступними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колонкам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и, розділеними символом «кома»: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ім'я користувача (логін), ідентифікатор користувача, початковий каталог користувача.</w:t>
      </w:r>
    </w:p>
    <w:p w14:paraId="16E43DEA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5) З файлу accounts.csv отримайте на екран перелік обл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ікових записів, в яких четверта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цифра ідентифікатора користувача співпадає з четверт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ою цифрою вашого ідентифікатора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користувача.</w:t>
      </w:r>
    </w:p>
    <w:p w14:paraId="4D280742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.2 Обробка текстового файлу формату CSV</w:t>
      </w:r>
    </w:p>
    <w:p w14:paraId="13AB533C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Нехай існують два файли HTML-формату DOC з таб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личними даними, які визначено у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відповідності із номером вашої команди та номером учасни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в команді, як в лабораторній роботі №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3 -</w:t>
      </w:r>
    </w:p>
    <w:p w14:paraId="2EA4D99F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https://docs.google.com/spreadsheets/d/1ITMLdjcw7nboUo9nFw4NwkWcvjbZeZZlDVb2Hg4laUQ</w:t>
      </w:r>
    </w:p>
    <w:p w14:paraId="053D84C7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Необхідно створити файл формату CSV, який містить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табличні данні, використовуючи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наступні кроки:</w:t>
      </w:r>
    </w:p>
    <w:p w14:paraId="241B7BDE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1) базове створення файлу CSV-формату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Docs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методичними рекомендаціями</w:t>
      </w:r>
    </w:p>
    <w:p w14:paraId="4D6BC89E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https://drive.google.com/file/d/17wTiwec-1QybKQje49VdjqFahkely1Ou:</w:t>
      </w:r>
    </w:p>
    <w:p w14:paraId="3AFC2E7D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кодування символів – UTF-8</w:t>
      </w:r>
    </w:p>
    <w:p w14:paraId="77904A1F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lastRenderedPageBreak/>
        <w:t>− роздільник між колонками – символ коми;</w:t>
      </w:r>
    </w:p>
    <w:p w14:paraId="757889DC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назви файлів визначити з урахуванням трансліт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ерації свого прізвища та номеру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файлу.</w:t>
      </w:r>
    </w:p>
    <w:p w14:paraId="2C4DADD7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2) копіювання файлів на сервер за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 з IP = 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1.219.60.189 у домашній каталог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учасника команди;</w:t>
      </w:r>
    </w:p>
    <w:p w14:paraId="3B12E0C1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3) модифікація файлу CSV-формату:</w:t>
      </w:r>
    </w:p>
    <w:p w14:paraId="5E45292C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заміна в числах коми на точку з одночасним видаленням лапки;</w:t>
      </w:r>
    </w:p>
    <w:p w14:paraId="1E496DC1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− заміна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 « ... 1» на порожнє значення (якщо таке є);</w:t>
      </w:r>
    </w:p>
    <w:p w14:paraId="020446C1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заміна символу – (дефіс) на порожнє значення (якщо таке є);</w:t>
      </w:r>
    </w:p>
    <w:p w14:paraId="791B1215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видалення з файлу стовпчиків окрім першого та другого</w:t>
      </w:r>
    </w:p>
    <w:p w14:paraId="1E91A3C6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4) передача створеного CSV-файлу в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-репозиторій;</w:t>
      </w:r>
    </w:p>
    <w:p w14:paraId="54449BF3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5) отримання CSV-файлу, створеного іншим учасником команди;</w:t>
      </w:r>
    </w:p>
    <w:p w14:paraId="671F9BE2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6) об`єднання двох файлів в один за першим стовпчиком;</w:t>
      </w:r>
    </w:p>
    <w:p w14:paraId="42AC0870" w14:textId="77777777" w:rsidR="008308E9" w:rsidRPr="008308E9" w:rsidRDefault="008308E9" w:rsidP="008308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7) виведення на екран змісту CSV-файлу з 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ішення попереднього завдання із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сортуванням рядків файлу-таблиці у зворотному напрямі зна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чень колонки за номером 2 – для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1-го учасника команди, або за номером 3 – для 2-го учасника команди.</w:t>
      </w:r>
    </w:p>
    <w:p w14:paraId="5CCC9AA2" w14:textId="77777777" w:rsidR="008308E9" w:rsidRPr="00C56C7E" w:rsidRDefault="008308E9" w:rsidP="008308E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C7E">
        <w:rPr>
          <w:rFonts w:ascii="Times New Roman" w:hAnsi="Times New Roman" w:cs="Times New Roman"/>
          <w:b/>
          <w:sz w:val="28"/>
          <w:szCs w:val="28"/>
          <w:lang w:val="uk-UA"/>
        </w:rPr>
        <w:t>Виконання завдань:</w:t>
      </w:r>
    </w:p>
    <w:p w14:paraId="305532E9" w14:textId="77777777"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.1 Обробка текстових </w:t>
      </w:r>
      <w:r>
        <w:rPr>
          <w:rFonts w:ascii="Times New Roman" w:hAnsi="Times New Roman" w:cs="Times New Roman"/>
          <w:sz w:val="28"/>
          <w:szCs w:val="28"/>
          <w:lang w:val="uk-UA"/>
        </w:rPr>
        <w:t>даних результатів роботи команд</w:t>
      </w:r>
    </w:p>
    <w:p w14:paraId="4F8EEA5D" w14:textId="77777777" w:rsidR="008308E9" w:rsidRPr="00CF063F" w:rsidRDefault="008308E9" w:rsidP="008308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1) Виведіть на екран перші десять назв каталогів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файлів, назви яких починаються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з перших трьох букв вашого прізвища в латиниці</w:t>
      </w:r>
      <w:r w:rsidRPr="00CF06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C1C3D5" w14:textId="32DABA1D" w:rsidR="008308E9" w:rsidRDefault="0056643A">
      <w:pPr>
        <w:rPr>
          <w:lang w:val="ru-RU"/>
        </w:rPr>
      </w:pPr>
      <w:r>
        <w:rPr>
          <w:noProof/>
        </w:rPr>
        <w:drawing>
          <wp:inline distT="0" distB="0" distL="0" distR="0" wp14:anchorId="0C22AECC" wp14:editId="29988DCB">
            <wp:extent cx="5849166" cy="1571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983E" w14:textId="77777777"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2) Назва вашого домашнього каталогу містить ваші прі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звище та ім'я в транслітерації.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Виведіть на екран список назв домашніх каталогів 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ів, в назві яких присутня перша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буква вашого прізвища.</w:t>
      </w:r>
    </w:p>
    <w:p w14:paraId="391788DF" w14:textId="77777777"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3) Модифікуйте рішення попереднього завдання так,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на екран було виведено імена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користувачів, відсортовані в порядку зростання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без дублювання цих значень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(використайте конвеєр з команд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cut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uniq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56EAA0B6" w14:textId="7A4AD9DA" w:rsidR="008308E9" w:rsidRDefault="0056643A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4946DAB" wp14:editId="173429EE">
            <wp:extent cx="5940425" cy="888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4DD2" w14:textId="77777777"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3) Модифікуйте рішення попереднього завдання так,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на екран було виведено імена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користувачів, відсортовані в порядку зростання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без дублювання цих значень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(використайте конвеєр з команд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cut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uniq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45CA33C0" w14:textId="16B5D68B" w:rsidR="008308E9" w:rsidRDefault="0056643A">
      <w:pPr>
        <w:rPr>
          <w:lang w:val="uk-UA"/>
        </w:rPr>
      </w:pPr>
      <w:r>
        <w:rPr>
          <w:noProof/>
        </w:rPr>
        <w:drawing>
          <wp:inline distT="0" distB="0" distL="0" distR="0" wp14:anchorId="58F4411A" wp14:editId="2D725B89">
            <wp:extent cx="5439534" cy="828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2B02" w14:textId="77777777"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4) В лабораторній роботі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 2 було описано структуру файлу /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etc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зберігання даних про облікові запи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 користувачів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-подібних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ОС. Створіть файл з назвою accounts.csv, який буде місти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облікові записи з наступними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колонкам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и, розділеними символом «кома»: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ім'я користувача (логін), ідентифікатор користувача, початковий каталог користувача.</w:t>
      </w:r>
    </w:p>
    <w:p w14:paraId="47EEEFE6" w14:textId="69ECE844" w:rsidR="008308E9" w:rsidRDefault="0056643A">
      <w:pPr>
        <w:rPr>
          <w:lang w:val="uk-UA"/>
        </w:rPr>
      </w:pPr>
      <w:r>
        <w:rPr>
          <w:noProof/>
        </w:rPr>
        <w:drawing>
          <wp:inline distT="0" distB="0" distL="0" distR="0" wp14:anchorId="0F862930" wp14:editId="038D972A">
            <wp:extent cx="5940425" cy="8432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79E1" w14:textId="507B584F" w:rsidR="0056643A" w:rsidRDefault="0056643A">
      <w:pPr>
        <w:rPr>
          <w:lang w:val="uk-UA"/>
        </w:rPr>
      </w:pPr>
      <w:r>
        <w:rPr>
          <w:noProof/>
        </w:rPr>
        <w:drawing>
          <wp:inline distT="0" distB="0" distL="0" distR="0" wp14:anchorId="26F7A3BF" wp14:editId="05519016">
            <wp:extent cx="3791479" cy="36581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3448" w14:textId="77777777"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lastRenderedPageBreak/>
        <w:t>5) З файлу accounts.csv отримайте на екран перелік обл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ікових записів, в яких четверта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цифра ідентифікатора користувача співпадає з четверт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ою цифрою вашого ідентифікатора користувача </w:t>
      </w:r>
      <w:r w:rsidRPr="006C2B89">
        <w:rPr>
          <w:rFonts w:ascii="Times New Roman" w:hAnsi="Times New Roman" w:cs="Times New Roman"/>
          <w:sz w:val="28"/>
          <w:szCs w:val="28"/>
          <w:lang w:val="uk-UA"/>
        </w:rPr>
        <w:t>(54392)</w:t>
      </w:r>
    </w:p>
    <w:p w14:paraId="35C06CF2" w14:textId="584C290B" w:rsidR="008308E9" w:rsidRDefault="0056643A">
      <w:pPr>
        <w:rPr>
          <w:lang w:val="uk-UA"/>
        </w:rPr>
      </w:pPr>
      <w:r>
        <w:rPr>
          <w:noProof/>
        </w:rPr>
        <w:drawing>
          <wp:inline distT="0" distB="0" distL="0" distR="0" wp14:anchorId="7CCF78FD" wp14:editId="3E6174A0">
            <wp:extent cx="4829849" cy="170521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61FF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.2 Обробка текстового файлу формату CSV</w:t>
      </w:r>
    </w:p>
    <w:p w14:paraId="1F5C4490" w14:textId="77777777" w:rsidR="008308E9" w:rsidRPr="008308E9" w:rsidRDefault="008308E9" w:rsidP="008308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Нехай існують два файли HTML-формату DOC з таб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личними даними, які визначено у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відповідності із номером вашої команди та номером учасни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в команді, як в лабораторній роботі №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3 -</w:t>
      </w:r>
    </w:p>
    <w:p w14:paraId="31BF0262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https://docs.google.com/spreadsheets/d/1ITMLdjcw7nboUo9nFw4NwkWcvjbZeZZlDVb2Hg4laUQ</w:t>
      </w:r>
    </w:p>
    <w:p w14:paraId="07CB3AAD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Необхідно створити файл формату CSV, який містить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табличні данні, використовуючи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наступні кроки:</w:t>
      </w:r>
    </w:p>
    <w:p w14:paraId="1A96C6DB" w14:textId="35EBF5ED" w:rsidR="008308E9" w:rsidRPr="006570BB" w:rsidRDefault="008308E9" w:rsidP="008308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lastRenderedPageBreak/>
        <w:t>1) базове створення файлу CSV-формату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Docs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методичними рекомендаціями</w:t>
      </w:r>
      <w:r w:rsidRPr="006570B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№1</w:t>
      </w:r>
      <w:r w:rsidRPr="006570B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6643A" w:rsidRPr="0056643A">
        <w:rPr>
          <w:noProof/>
        </w:rPr>
        <w:t xml:space="preserve"> </w:t>
      </w:r>
      <w:r w:rsidR="0056643A">
        <w:rPr>
          <w:noProof/>
        </w:rPr>
        <w:drawing>
          <wp:inline distT="0" distB="0" distL="0" distR="0" wp14:anchorId="7F65B0DC" wp14:editId="433BBBAF">
            <wp:extent cx="5940425" cy="54013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8864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https://drive.google.com/file/d/17wTiwec-1QybKQje49VdjqFahkely1Ou:</w:t>
      </w:r>
    </w:p>
    <w:p w14:paraId="2A182D16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кодування символів – UTF-8</w:t>
      </w:r>
    </w:p>
    <w:p w14:paraId="7C8666C7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роздільник між колонками – символ коми;</w:t>
      </w:r>
    </w:p>
    <w:p w14:paraId="4B21CC90" w14:textId="2D618D26" w:rsidR="008308E9" w:rsidRP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назви файлів визначити з урахуванням трансліт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ерації свого прізвища та номеру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файлу.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56643A">
        <w:rPr>
          <w:noProof/>
        </w:rPr>
        <w:drawing>
          <wp:inline distT="0" distB="0" distL="0" distR="0" wp14:anchorId="1270A58D" wp14:editId="2DE61A46">
            <wp:extent cx="5940425" cy="7715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9C48" w14:textId="77777777"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2) копіювання файлів на сервер за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 з IP = 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1.219.60.189 у домашній каталог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учасника команди;</w:t>
      </w:r>
    </w:p>
    <w:p w14:paraId="3AC56C8B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3) модифікація файлу CSV-формату:</w:t>
      </w:r>
    </w:p>
    <w:p w14:paraId="42E1EA09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lastRenderedPageBreak/>
        <w:t>− заміна в числах коми на точку з одночасним видаленням лапки;</w:t>
      </w:r>
    </w:p>
    <w:p w14:paraId="6FDC376E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− заміна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 « ... 1» на порожнє значення (якщо таке є);</w:t>
      </w:r>
    </w:p>
    <w:p w14:paraId="6E4760D5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заміна символу – (дефіс) на порожнє значення (якщо таке є);</w:t>
      </w:r>
    </w:p>
    <w:p w14:paraId="435ABE8B" w14:textId="02A838FE" w:rsidR="008308E9" w:rsidRPr="0056643A" w:rsidRDefault="008308E9" w:rsidP="008308E9">
      <w:pPr>
        <w:rPr>
          <w:rFonts w:ascii="Times New Roman" w:hAnsi="Times New Roman" w:cs="Times New Roman"/>
          <w:sz w:val="28"/>
          <w:szCs w:val="28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видалення з файлу стовпчиків окрім першого та другого</w:t>
      </w:r>
      <w:r w:rsidR="0056643A">
        <w:rPr>
          <w:noProof/>
        </w:rPr>
        <w:drawing>
          <wp:inline distT="0" distB="0" distL="0" distR="0" wp14:anchorId="0A9F2CC3" wp14:editId="39ABBA6E">
            <wp:extent cx="5940425" cy="53892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3798" w14:textId="77777777"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CEA1D4" w14:textId="77777777"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23132B" w14:textId="77777777"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A3013B" w14:textId="77777777" w:rsidR="008308E9" w:rsidRPr="008308E9" w:rsidRDefault="008308E9">
      <w:pPr>
        <w:rPr>
          <w:lang w:val="uk-UA"/>
        </w:rPr>
      </w:pPr>
    </w:p>
    <w:sectPr w:rsidR="008308E9" w:rsidRPr="00830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25"/>
    <w:rsid w:val="0003050E"/>
    <w:rsid w:val="00371425"/>
    <w:rsid w:val="0056643A"/>
    <w:rsid w:val="008308E9"/>
    <w:rsid w:val="00B8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2CE3"/>
  <w15:chartTrackingRefBased/>
  <w15:docId w15:val="{BC13F66D-5D37-4C34-849E-0055B133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8E9"/>
    <w:pPr>
      <w:spacing w:after="160"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Sam Dang</cp:lastModifiedBy>
  <cp:revision>2</cp:revision>
  <dcterms:created xsi:type="dcterms:W3CDTF">2021-04-14T10:51:00Z</dcterms:created>
  <dcterms:modified xsi:type="dcterms:W3CDTF">2021-04-14T10:51:00Z</dcterms:modified>
</cp:coreProperties>
</file>