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ОДЕСЬКИЙ НАЦІОНАЛЬНИЙ ПОЛІ</w:t>
      </w:r>
      <w:proofErr w:type="gramStart"/>
      <w:r w:rsidRPr="00B33272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33272">
        <w:rPr>
          <w:rFonts w:ascii="Times New Roman" w:hAnsi="Times New Roman" w:cs="Times New Roman"/>
          <w:sz w:val="28"/>
          <w:szCs w:val="28"/>
        </w:rPr>
        <w:t>ІЧНИЙ УНІВЕРСИТЕТ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ІНСТИТУТ КОМП’ЮТЕРНИХ СИСТЕМ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КАФЕДРА ІНФОРМАЦІЙНИХ СИСТЕМ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робота №8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>”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Тема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керуванням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>»</w:t>
      </w:r>
    </w:p>
    <w:p w:rsidR="00B33272" w:rsidRPr="00B33272" w:rsidRDefault="00B33272" w:rsidP="00B3327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>:</w:t>
      </w:r>
    </w:p>
    <w:p w:rsidR="00B33272" w:rsidRPr="00B33272" w:rsidRDefault="00B33272" w:rsidP="00B332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Данг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Д. Д.</w:t>
      </w:r>
    </w:p>
    <w:p w:rsidR="00B33272" w:rsidRPr="00B33272" w:rsidRDefault="00B33272" w:rsidP="00B3327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3272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B33272">
        <w:rPr>
          <w:rFonts w:ascii="Times New Roman" w:hAnsi="Times New Roman" w:cs="Times New Roman"/>
          <w:sz w:val="28"/>
          <w:szCs w:val="28"/>
        </w:rPr>
        <w:t>ірили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>:</w:t>
      </w:r>
    </w:p>
    <w:p w:rsidR="00B33272" w:rsidRPr="00B33272" w:rsidRDefault="00B33272" w:rsidP="00B33272">
      <w:pPr>
        <w:jc w:val="right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Блажко О.А</w:t>
      </w:r>
    </w:p>
    <w:p w:rsidR="00B33272" w:rsidRPr="00B33272" w:rsidRDefault="00B33272" w:rsidP="00B33272">
      <w:pPr>
        <w:jc w:val="right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Дрозд М.О.</w:t>
      </w: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t>Одеса 2021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</w:p>
    <w:p w:rsidR="00B33272" w:rsidRDefault="00B33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1345" w:rsidRDefault="00B33272" w:rsidP="00B332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proofErr w:type="gramStart"/>
      <w:r w:rsidRPr="00B3327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B33272" w:rsidRPr="00B33272" w:rsidRDefault="00B33272" w:rsidP="00B332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завдань: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Перегляд інформації про процес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Створимо C-програму, яка виводить на екран ідентифікатори: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Програма:</w:t>
      </w:r>
    </w:p>
    <w:p w:rsidR="00B33272" w:rsidRDefault="00B33272" w:rsidP="00B33272">
      <w:pPr>
        <w:rPr>
          <w:noProof/>
          <w:lang w:val="uk-UA" w:eastAsia="ru-RU"/>
        </w:rPr>
      </w:pPr>
      <w:r w:rsidRPr="00B3327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061050" wp14:editId="0728FD01">
            <wp:extent cx="3153215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>: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001978" wp14:editId="014E073E">
            <wp:extent cx="3496163" cy="109552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Завдання 2 Перегляд таблиці процесів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Створимо C-програму, яка створює процес-нащадок, породжуючи процес та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замінюючи образ процесу. У програмі процес-батько повинен видати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повідомлення типу «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», а процес-нащадок повинен видати 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повідомлення типу «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» через виклик команди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, де замість 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слова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в повідомленні повинно бути ваше прізвище в транслітерації.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71ABC93" wp14:editId="1C52AE45">
            <wp:extent cx="3867690" cy="242921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CD0A3F" wp14:editId="030EC1CC">
            <wp:extent cx="3448531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Завдання 3 Обмін сигналами між процесами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3.1 Створимо C-програму, в якій процес очікує отримання сигналу SIGUSR2 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та виводить повідомлення типу «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got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signal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» після отримання 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сигналу, де замість слова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uk-UA"/>
        </w:rPr>
        <w:t xml:space="preserve"> в повідомленні повинно бути ваше прізвище 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в транслітерації. Запустимо програму.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272">
        <w:rPr>
          <w:rFonts w:ascii="Times New Roman" w:hAnsi="Times New Roman" w:cs="Times New Roman"/>
          <w:sz w:val="28"/>
          <w:szCs w:val="28"/>
          <w:lang w:val="uk-UA"/>
        </w:rPr>
        <w:t>Програма 3.1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4C2996" wp14:editId="6B5B0250">
            <wp:extent cx="3439005" cy="230537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BB736F" wp14:editId="5E4839A5">
            <wp:extent cx="4801270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  <w:r w:rsidRPr="00B33272"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</w:t>
      </w:r>
      <w:r w:rsidRPr="00B332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2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сигнал </w:t>
      </w:r>
      <w:r w:rsidRPr="00B33272">
        <w:rPr>
          <w:rFonts w:ascii="Times New Roman" w:hAnsi="Times New Roman" w:cs="Times New Roman"/>
          <w:sz w:val="28"/>
          <w:szCs w:val="28"/>
          <w:lang w:val="en-US"/>
        </w:rPr>
        <w:t>SIGUSR</w:t>
      </w:r>
      <w:r w:rsidRPr="00B33272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запущеному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 xml:space="preserve"> пункту </w:t>
      </w:r>
      <w:proofErr w:type="spellStart"/>
      <w:r w:rsidRPr="00B3327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33272">
        <w:rPr>
          <w:rFonts w:ascii="Times New Roman" w:hAnsi="Times New Roman" w:cs="Times New Roman"/>
          <w:sz w:val="28"/>
          <w:szCs w:val="28"/>
        </w:rPr>
        <w:t>.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272">
        <w:rPr>
          <w:rFonts w:ascii="Times New Roman" w:hAnsi="Times New Roman" w:cs="Times New Roman"/>
          <w:sz w:val="28"/>
          <w:szCs w:val="28"/>
          <w:lang w:val="en-US"/>
        </w:rPr>
        <w:t>Програма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en-US"/>
        </w:rPr>
        <w:t xml:space="preserve"> 3.2</w:t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EB6A6F" wp14:editId="64FB1861">
            <wp:extent cx="4353533" cy="242921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7EC161C" wp14:editId="724F388D">
            <wp:extent cx="4467849" cy="1219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272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272">
        <w:rPr>
          <w:rFonts w:ascii="Times New Roman" w:hAnsi="Times New Roman" w:cs="Times New Roman"/>
          <w:sz w:val="28"/>
          <w:szCs w:val="28"/>
          <w:lang w:val="en-US"/>
        </w:rPr>
        <w:t>процесу-сироти</w:t>
      </w:r>
      <w:proofErr w:type="spellEnd"/>
      <w:r w:rsidRPr="00B33272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2F7A09" wp14:editId="1467A271">
            <wp:extent cx="5877745" cy="290553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C09077" wp14:editId="50BB070A">
            <wp:extent cx="5039428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2" w:rsidRPr="00B33272" w:rsidRDefault="00B33272" w:rsidP="00B3327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3272" w:rsidRPr="00B3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1AD" w:rsidRDefault="000941AD" w:rsidP="00B33272">
      <w:pPr>
        <w:spacing w:after="0" w:line="240" w:lineRule="auto"/>
      </w:pPr>
      <w:r>
        <w:separator/>
      </w:r>
    </w:p>
  </w:endnote>
  <w:endnote w:type="continuationSeparator" w:id="0">
    <w:p w:rsidR="000941AD" w:rsidRDefault="000941AD" w:rsidP="00B3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1AD" w:rsidRDefault="000941AD" w:rsidP="00B33272">
      <w:pPr>
        <w:spacing w:after="0" w:line="240" w:lineRule="auto"/>
      </w:pPr>
      <w:r>
        <w:separator/>
      </w:r>
    </w:p>
  </w:footnote>
  <w:footnote w:type="continuationSeparator" w:id="0">
    <w:p w:rsidR="000941AD" w:rsidRDefault="000941AD" w:rsidP="00B3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72"/>
    <w:rsid w:val="000941AD"/>
    <w:rsid w:val="003E137D"/>
    <w:rsid w:val="00542645"/>
    <w:rsid w:val="00B3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272"/>
  </w:style>
  <w:style w:type="paragraph" w:styleId="a5">
    <w:name w:val="footer"/>
    <w:basedOn w:val="a"/>
    <w:link w:val="a6"/>
    <w:uiPriority w:val="99"/>
    <w:unhideWhenUsed/>
    <w:rsid w:val="00B3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272"/>
  </w:style>
  <w:style w:type="paragraph" w:styleId="a7">
    <w:name w:val="Balloon Text"/>
    <w:basedOn w:val="a"/>
    <w:link w:val="a8"/>
    <w:uiPriority w:val="99"/>
    <w:semiHidden/>
    <w:unhideWhenUsed/>
    <w:rsid w:val="00B3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3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272"/>
  </w:style>
  <w:style w:type="paragraph" w:styleId="a5">
    <w:name w:val="footer"/>
    <w:basedOn w:val="a"/>
    <w:link w:val="a6"/>
    <w:uiPriority w:val="99"/>
    <w:unhideWhenUsed/>
    <w:rsid w:val="00B3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272"/>
  </w:style>
  <w:style w:type="paragraph" w:styleId="a7">
    <w:name w:val="Balloon Text"/>
    <w:basedOn w:val="a"/>
    <w:link w:val="a8"/>
    <w:uiPriority w:val="99"/>
    <w:semiHidden/>
    <w:unhideWhenUsed/>
    <w:rsid w:val="00B3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3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Dang</dc:creator>
  <cp:lastModifiedBy>Sam Dang</cp:lastModifiedBy>
  <cp:revision>1</cp:revision>
  <dcterms:created xsi:type="dcterms:W3CDTF">2021-04-27T22:08:00Z</dcterms:created>
  <dcterms:modified xsi:type="dcterms:W3CDTF">2021-04-27T22:18:00Z</dcterms:modified>
</cp:coreProperties>
</file>