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E9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308E9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8308E9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:rsidR="008308E9" w:rsidRDefault="008308E9" w:rsidP="00830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8308E9" w:rsidRDefault="008308E9" w:rsidP="00830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08E9" w:rsidRDefault="008308E9" w:rsidP="00830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08E9" w:rsidRPr="001D5EA4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8308E9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 w:rsidR="008308E9" w:rsidRDefault="008308E9" w:rsidP="008308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08E9" w:rsidRPr="003E28F4" w:rsidRDefault="008308E9" w:rsidP="008308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6D0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«Складна обробка текстових даних засобами оболонки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-подібних ОС</w:t>
      </w:r>
    </w:p>
    <w:p w:rsidR="008308E9" w:rsidRDefault="008308E9" w:rsidP="008308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інтерфейсу командного рядка»</w:t>
      </w:r>
    </w:p>
    <w:p w:rsidR="008308E9" w:rsidRPr="002E5FA3" w:rsidRDefault="008308E9" w:rsidP="00830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08E9" w:rsidRPr="002E5FA3" w:rsidRDefault="008308E9" w:rsidP="008308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308E9" w:rsidRDefault="008308E9" w:rsidP="008308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308E9" w:rsidRPr="001F3029" w:rsidRDefault="008308E9" w:rsidP="008308E9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308E9" w:rsidRPr="001F3029" w:rsidRDefault="008308E9" w:rsidP="008308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Виконав:</w:t>
      </w:r>
    </w:p>
    <w:p w:rsidR="008308E9" w:rsidRPr="001F3029" w:rsidRDefault="008308E9" w:rsidP="008308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Студент групи А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ru-RU"/>
        </w:rPr>
        <w:t>-203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308E9" w:rsidRPr="008308E9" w:rsidRDefault="008308E9" w:rsidP="008308E9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Синяков</w:t>
      </w:r>
      <w:proofErr w:type="spellEnd"/>
      <w:r w:rsidRPr="008308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308E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08E9" w:rsidRPr="001F3029" w:rsidRDefault="008308E9" w:rsidP="008308E9">
      <w:pPr>
        <w:spacing w:line="240" w:lineRule="auto"/>
        <w:ind w:firstLine="720"/>
        <w:jc w:val="right"/>
        <w:rPr>
          <w:rFonts w:ascii="Times New Roman" w:hAnsi="Times New Roman" w:cs="Times New Roman"/>
          <w:lang w:val="uk-UA"/>
        </w:rPr>
      </w:pPr>
    </w:p>
    <w:p w:rsidR="008308E9" w:rsidRPr="001F302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  <w:r w:rsidRPr="001F302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</w:t>
      </w:r>
      <w:proofErr w:type="spellStart"/>
      <w:r w:rsidRPr="001F3029">
        <w:rPr>
          <w:rFonts w:ascii="Times New Roman" w:hAnsi="Times New Roman" w:cs="Times New Roman"/>
          <w:sz w:val="24"/>
          <w:szCs w:val="24"/>
          <w:lang w:val="uk-UA"/>
        </w:rPr>
        <w:t>Блажко</w:t>
      </w:r>
      <w:proofErr w:type="spellEnd"/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О. А.</w:t>
      </w:r>
    </w:p>
    <w:p w:rsidR="008308E9" w:rsidRPr="001F302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</w:t>
      </w:r>
      <w:r w:rsidRPr="003E28F4">
        <w:rPr>
          <w:rFonts w:ascii="Times New Roman" w:hAnsi="Times New Roman" w:cs="Times New Roman"/>
          <w:sz w:val="24"/>
          <w:szCs w:val="24"/>
          <w:lang w:val="uk-UA"/>
        </w:rPr>
        <w:t>Дрозд М.О.</w:t>
      </w:r>
    </w:p>
    <w:p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</w:t>
      </w:r>
    </w:p>
    <w:p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                                         </w:t>
      </w:r>
    </w:p>
    <w:p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:rsidR="008308E9" w:rsidRDefault="008308E9" w:rsidP="008308E9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:rsidR="008308E9" w:rsidRDefault="008308E9" w:rsidP="00830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08E9" w:rsidRDefault="008308E9" w:rsidP="008308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2021</w:t>
      </w:r>
    </w:p>
    <w:p w:rsidR="008308E9" w:rsidRDefault="008308E9"/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роботи: придбання навичок складної обробки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текстових даних роботи засобами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оболонки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-подібних ОС інтерфейсу командного рядка.</w:t>
      </w:r>
    </w:p>
    <w:p w:rsidR="008308E9" w:rsidRPr="003E28F4" w:rsidRDefault="008308E9" w:rsidP="008308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b/>
          <w:sz w:val="28"/>
          <w:szCs w:val="28"/>
          <w:lang w:val="uk-UA"/>
        </w:rPr>
        <w:t>Завдання до виконання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.1 Обробка текстових даних результатів роботи команд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завдання, знаходячись на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-сервері за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1) Виведіть на екран перші десять назв каталогів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файлів, назви яких починаються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з перших трьох букв вашого прізвища в латиниці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2) Назва вашого домашнього каталогу містить ваші прі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звище та ім'я в транслітерації.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Виведіть на екран список назв домашніх каталогів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в назві яких присутня перша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буква вашого прізвища.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3) Модифікуйте рішення попереднього завдання так,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 екран було виведено імена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без дублювання цих значень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структуру файлу /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зберігання даних про облікові запи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 користувачів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-подібних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ОС. Створіть файл з назвою accounts.csv, який буде місти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облікові записи з наступними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колонкам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и, розділеними символом «кома»: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5) З файлу accounts.csv отримайте на екран перелік обл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ікових записів, в яких четверта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цифрою вашого ідентифікатора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.2 Обробка текстового файлу формату CSV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личними даними, які визначено 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відповідності із номером вашої команди та номером учасни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в команді, як в лабораторній роботі №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3 -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https://docs.google.com/spreadsheets/d/1ITMLdjcw7nboUo9nFw4NwkWcvjbZeZZlDVb2Hg4laUQ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Необхідно створити файл формату CSV, який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табличні данні, використовуючи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1) базове створення файлу CSV-формату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методичними рекомендаціями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https://drive.google.com/file/d/17wTiwec-1QybKQje49VdjqFahkely1Ou: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>− роздільник між колонками – символ коми;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ерації свого прізвища та номеру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з IP =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1.219.60.189 у домашній каталог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заміна в числах коми на точку з одночасним видаленням лапки;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заміна символу – (дефіс) на порожнє значення (якщо таке є);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другого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4) передача створеного CSV-файлу в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GitHub-репозиторій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5) отримання CSV-файлу, створеного іншим учасником команди;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 w:rsidR="008308E9" w:rsidRPr="008308E9" w:rsidRDefault="008308E9" w:rsidP="008308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7) виведення на екран змісту CSV-файлу з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ішення попереднього завдання із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сортуванням рядків файлу-таблиці у зворотному напрямі 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чень колонки за номером 2 – для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1-го учасника команди, або за номером 3 – для 2-го учасника команди.</w:t>
      </w:r>
    </w:p>
    <w:p w:rsidR="008308E9" w:rsidRPr="00C56C7E" w:rsidRDefault="008308E9" w:rsidP="008308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C7E">
        <w:rPr>
          <w:rFonts w:ascii="Times New Roman" w:hAnsi="Times New Roman" w:cs="Times New Roman"/>
          <w:b/>
          <w:sz w:val="28"/>
          <w:szCs w:val="28"/>
          <w:lang w:val="uk-UA"/>
        </w:rPr>
        <w:t>Виконання завдань:</w:t>
      </w:r>
    </w:p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.1 Обробка текстових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результатів роботи команд</w:t>
      </w:r>
    </w:p>
    <w:p w:rsidR="008308E9" w:rsidRPr="00CF063F" w:rsidRDefault="008308E9" w:rsidP="008308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1) Виведіть на екран перші десять назв каталогів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файлів, назви яких починаються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з перших трьох букв вашого прізвища в латиниці</w:t>
      </w:r>
      <w:r w:rsidRPr="00CF06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08E9" w:rsidRDefault="008308E9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21.95pt">
            <v:imagedata r:id="rId4" o:title="11111"/>
          </v:shape>
        </w:pict>
      </w:r>
    </w:p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2) Назва вашого домашнього каталогу містить ваші прі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звище та ім'я в транслітерації.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Виведіть на екран список назв домашніх каталогів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в назві яких присутня перша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буква вашого прізвища.</w:t>
      </w:r>
    </w:p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3) Модифікуйте рішення попереднього завдання так,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 екран було виведено імена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без дублювання цих значень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308E9" w:rsidRDefault="008308E9">
      <w:pPr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455.1pt;height:3in">
            <v:imagedata r:id="rId5" o:title="22222"/>
          </v:shape>
        </w:pict>
      </w:r>
    </w:p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3) Модифікуйте рішення попереднього завдання так,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 екран було виведено імена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користувачів, відсортовані в порядку зростання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без дублювання цих значень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(використайте конвеєр з команд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uniq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308E9" w:rsidRDefault="008308E9">
      <w:pPr>
        <w:rPr>
          <w:lang w:val="uk-UA"/>
        </w:rPr>
      </w:pPr>
      <w:r>
        <w:rPr>
          <w:lang w:val="uk-UA"/>
        </w:rPr>
        <w:pict>
          <v:shape id="_x0000_i1027" type="#_x0000_t75" style="width:467.45pt;height:149.35pt">
            <v:imagedata r:id="rId6" o:title="3333333"/>
          </v:shape>
        </w:pict>
      </w:r>
    </w:p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4) В лабораторній роботі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2 було описано структуру файлу /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зберігання даних про облікові запи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 користувачів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-подібних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ОС. Створіть файл з назвою accounts.csv, який буде місти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облікові записи з наступними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колонкам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и, розділеними символом «кома»: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:rsidR="008308E9" w:rsidRDefault="008308E9">
      <w:pPr>
        <w:rPr>
          <w:lang w:val="uk-UA"/>
        </w:rPr>
      </w:pPr>
      <w:r>
        <w:rPr>
          <w:lang w:val="uk-UA"/>
        </w:rPr>
        <w:lastRenderedPageBreak/>
        <w:pict>
          <v:shape id="_x0000_i1028" type="#_x0000_t75" style="width:467.45pt;height:400.3pt">
            <v:imagedata r:id="rId7" o:title="444444"/>
          </v:shape>
        </w:pict>
      </w:r>
    </w:p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5) З файлу accounts.csv отримайте на екран перелік обл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ікових записів, в яких четверта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цифра ідентифікатора користувача співпадає з четверт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цифрою вашого ідентифікатора користувача </w:t>
      </w:r>
      <w:r w:rsidRPr="006C2B89">
        <w:rPr>
          <w:rFonts w:ascii="Times New Roman" w:hAnsi="Times New Roman" w:cs="Times New Roman"/>
          <w:sz w:val="28"/>
          <w:szCs w:val="28"/>
          <w:lang w:val="uk-UA"/>
        </w:rPr>
        <w:t>(54392)</w:t>
      </w:r>
    </w:p>
    <w:p w:rsidR="008308E9" w:rsidRDefault="008308E9">
      <w:pPr>
        <w:rPr>
          <w:lang w:val="uk-UA"/>
        </w:rPr>
      </w:pPr>
      <w:r>
        <w:rPr>
          <w:lang w:val="uk-UA"/>
        </w:rPr>
        <w:pict>
          <v:shape id="_x0000_i1029" type="#_x0000_t75" style="width:422.85pt;height:147.2pt">
            <v:imagedata r:id="rId8" o:title="555555"/>
          </v:shape>
        </w:pic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.2 Обробка текстового файлу формату CSV</w:t>
      </w:r>
    </w:p>
    <w:p w:rsidR="008308E9" w:rsidRPr="008308E9" w:rsidRDefault="008308E9" w:rsidP="008308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Нехай існують два файли HTML-формату DOC з таб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личними даними, які визначено 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відповідності із номером вашої команди та номером учасни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в команді, як в лабораторній роботі №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3 -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lastRenderedPageBreak/>
        <w:t>https://docs.google.com/spreadsheets/d/1ITMLdjcw7nboUo9nFw4NwkWcvjbZeZZlDVb2Hg4laUQ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Необхідно створити файл формату CSV, який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табличні данні, використовуючи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наступні кроки:</w:t>
      </w:r>
    </w:p>
    <w:p w:rsidR="008308E9" w:rsidRPr="006570BB" w:rsidRDefault="008308E9" w:rsidP="008308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1) базове створення файлу CSV-формату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методичними рекомендаціями</w:t>
      </w:r>
      <w:r w:rsidRPr="006570B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№1</w:t>
      </w:r>
      <w:r w:rsidRPr="006570B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https://drive.google.com/file/d/17wTiwec-1QybKQje49VdjqFahkely1Ou: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кодування символів – UTF-8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роздільник між колонками – символ коми;</w:t>
      </w:r>
    </w:p>
    <w:p w:rsidR="008308E9" w:rsidRP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назви файлів визначити з урахуванням трансліт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ерації свого прізвища та номеру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файлу.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2) копіювання файлів на сервер за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з IP =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1.219.60.189 у домашній каталог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учасника команди;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3) модифікація файлу CSV-формату: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заміна в числах коми на точку з одночасним видаленням лапки;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− заміна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 « ... 1» на порожнє значення (якщо таке є);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заміна символу – (дефіс) на порожнє значення (якщо таке є);</w:t>
      </w:r>
    </w:p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− видалення з файлу стовпчиків окрім першого та другого</w:t>
      </w:r>
    </w:p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 xml:space="preserve">4) передача створеного CSV-файлу в </w:t>
      </w:r>
      <w:proofErr w:type="spellStart"/>
      <w:r w:rsidRPr="003E28F4">
        <w:rPr>
          <w:rFonts w:ascii="Times New Roman" w:hAnsi="Times New Roman" w:cs="Times New Roman"/>
          <w:sz w:val="28"/>
          <w:szCs w:val="28"/>
          <w:lang w:val="uk-UA"/>
        </w:rPr>
        <w:t>GitHub-репозиторій</w:t>
      </w:r>
      <w:proofErr w:type="spellEnd"/>
      <w:r w:rsidRPr="003E28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5) отримання CSV-файлу, створеного іншим учасником команди;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6) об`єднання двох файлів в один за першим стовпчиком;</w:t>
      </w:r>
    </w:p>
    <w:p w:rsidR="008308E9" w:rsidRPr="00DF64F9" w:rsidRDefault="008308E9" w:rsidP="008308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28F4">
        <w:rPr>
          <w:rFonts w:ascii="Times New Roman" w:hAnsi="Times New Roman" w:cs="Times New Roman"/>
          <w:sz w:val="28"/>
          <w:szCs w:val="28"/>
          <w:lang w:val="uk-UA"/>
        </w:rPr>
        <w:t>7) виведення на екран змісту CSV-файлу з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ішення попереднього завдання із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сортуванням рядків файлу-таблиці у зворотному напрямі 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чень колонки за номером 2 – для </w:t>
      </w:r>
      <w:r w:rsidRPr="003E28F4">
        <w:rPr>
          <w:rFonts w:ascii="Times New Roman" w:hAnsi="Times New Roman" w:cs="Times New Roman"/>
          <w:sz w:val="28"/>
          <w:szCs w:val="28"/>
          <w:lang w:val="uk-UA"/>
        </w:rPr>
        <w:t>1-го учасника команди</w:t>
      </w:r>
      <w:r w:rsidRPr="00DF64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08E9" w:rsidRPr="003E28F4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308E9" w:rsidRDefault="008308E9" w:rsidP="008308E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08E9" w:rsidRPr="008308E9" w:rsidRDefault="008308E9">
      <w:pPr>
        <w:rPr>
          <w:lang w:val="uk-UA"/>
        </w:rPr>
      </w:pPr>
    </w:p>
    <w:sectPr w:rsidR="008308E9" w:rsidRPr="00830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425"/>
    <w:rsid w:val="0003050E"/>
    <w:rsid w:val="00371425"/>
    <w:rsid w:val="008308E9"/>
    <w:rsid w:val="00B8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14FA"/>
  <w15:chartTrackingRefBased/>
  <w15:docId w15:val="{BC13F66D-5D37-4C34-849E-0055B133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8E9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2021-04-04T23:15:00Z</dcterms:created>
  <dcterms:modified xsi:type="dcterms:W3CDTF">2021-04-04T23:22:00Z</dcterms:modified>
</cp:coreProperties>
</file>