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EC410" w14:textId="77777777" w:rsidR="00F1258F" w:rsidRDefault="00F1258F" w:rsidP="00F1258F">
      <w:pPr>
        <w:pStyle w:val="ListParagraph"/>
        <w:numPr>
          <w:ilvl w:val="0"/>
          <w:numId w:val="1"/>
        </w:numPr>
      </w:pPr>
      <w:r>
        <w:t>Which city in Sri Lanka is known for its colonial architecture and picturesque Galle Fort?</w:t>
      </w:r>
    </w:p>
    <w:p w14:paraId="71C466C3" w14:textId="77777777" w:rsidR="00F1258F" w:rsidRDefault="00F1258F" w:rsidP="00F1258F">
      <w:r>
        <w:t>a) Colombo</w:t>
      </w:r>
    </w:p>
    <w:p w14:paraId="16A73596" w14:textId="77777777" w:rsidR="00F1258F" w:rsidRDefault="00F1258F" w:rsidP="00F1258F">
      <w:r>
        <w:t>b) Kandy</w:t>
      </w:r>
    </w:p>
    <w:p w14:paraId="27BF80F4" w14:textId="77777777" w:rsidR="00F1258F" w:rsidRDefault="00F1258F" w:rsidP="00F1258F">
      <w:r>
        <w:t>c) Galle</w:t>
      </w:r>
    </w:p>
    <w:p w14:paraId="78C2D2B9" w14:textId="77777777" w:rsidR="00F1258F" w:rsidRDefault="00F1258F" w:rsidP="00F1258F">
      <w:r>
        <w:t>d) Jaffna</w:t>
      </w:r>
    </w:p>
    <w:p w14:paraId="651B0B5A" w14:textId="77777777" w:rsidR="00F1258F" w:rsidRDefault="00F1258F" w:rsidP="00F1258F"/>
    <w:p w14:paraId="598F572E" w14:textId="77777777" w:rsidR="00F1258F" w:rsidRDefault="00F1258F" w:rsidP="00F1258F">
      <w:pPr>
        <w:pStyle w:val="ListParagraph"/>
        <w:numPr>
          <w:ilvl w:val="0"/>
          <w:numId w:val="1"/>
        </w:numPr>
      </w:pPr>
      <w:r>
        <w:t>What is the name of the ancient city in Sri Lanka that was the center of political and religious power for over a thousand years?</w:t>
      </w:r>
    </w:p>
    <w:p w14:paraId="6B107798" w14:textId="77777777" w:rsidR="00F1258F" w:rsidRDefault="00F1258F" w:rsidP="00F1258F">
      <w:r>
        <w:t>a) Sigiriya</w:t>
      </w:r>
    </w:p>
    <w:p w14:paraId="71C8F408" w14:textId="77777777" w:rsidR="00F1258F" w:rsidRDefault="00F1258F" w:rsidP="00F1258F">
      <w:r>
        <w:t>b) Anuradhapura</w:t>
      </w:r>
    </w:p>
    <w:p w14:paraId="4546D3D0" w14:textId="77777777" w:rsidR="00F1258F" w:rsidRDefault="00F1258F" w:rsidP="00F1258F">
      <w:r>
        <w:t>c) Polonnaruwa</w:t>
      </w:r>
    </w:p>
    <w:p w14:paraId="4938A49C" w14:textId="77777777" w:rsidR="00F1258F" w:rsidRDefault="00F1258F" w:rsidP="00F1258F">
      <w:r>
        <w:t>d) Dambulla</w:t>
      </w:r>
    </w:p>
    <w:p w14:paraId="1D0FCA8B" w14:textId="77777777" w:rsidR="00F1258F" w:rsidRDefault="00F1258F" w:rsidP="00F1258F"/>
    <w:p w14:paraId="01D9F01F" w14:textId="77777777" w:rsidR="00F1258F" w:rsidRDefault="00F1258F" w:rsidP="00F1258F">
      <w:pPr>
        <w:pStyle w:val="ListParagraph"/>
        <w:numPr>
          <w:ilvl w:val="0"/>
          <w:numId w:val="1"/>
        </w:numPr>
      </w:pPr>
      <w:r>
        <w:t>What is the name of the famous train journey in Sri Lanka that passes through scenic tea plantations?</w:t>
      </w:r>
    </w:p>
    <w:p w14:paraId="20DD7C87" w14:textId="77777777" w:rsidR="00F1258F" w:rsidRDefault="00F1258F" w:rsidP="00F1258F">
      <w:r>
        <w:t>a) Viceroy Express</w:t>
      </w:r>
    </w:p>
    <w:p w14:paraId="6BFF0169" w14:textId="77777777" w:rsidR="00F1258F" w:rsidRDefault="00F1258F" w:rsidP="00F1258F">
      <w:r>
        <w:t>b) Blue Train</w:t>
      </w:r>
    </w:p>
    <w:p w14:paraId="30E61D18" w14:textId="77777777" w:rsidR="00F1258F" w:rsidRDefault="00F1258F" w:rsidP="00F1258F">
      <w:r>
        <w:t>c) Hill Country Express</w:t>
      </w:r>
    </w:p>
    <w:p w14:paraId="06F6F69E" w14:textId="77777777" w:rsidR="00F1258F" w:rsidRDefault="00F1258F" w:rsidP="00F1258F">
      <w:r>
        <w:t>d) Sri Lanka Railways</w:t>
      </w:r>
    </w:p>
    <w:p w14:paraId="4B5FB728" w14:textId="77777777" w:rsidR="00F1258F" w:rsidRDefault="00F1258F" w:rsidP="00F1258F"/>
    <w:p w14:paraId="3202565E" w14:textId="77777777" w:rsidR="00F1258F" w:rsidRDefault="00F1258F" w:rsidP="00F1258F">
      <w:pPr>
        <w:pStyle w:val="ListParagraph"/>
        <w:numPr>
          <w:ilvl w:val="0"/>
          <w:numId w:val="1"/>
        </w:numPr>
      </w:pPr>
      <w:r>
        <w:t>Which national park in Sri Lanka is known for its elephant population and is a popular spot for wildlife safaris?</w:t>
      </w:r>
    </w:p>
    <w:p w14:paraId="1EB83003" w14:textId="77777777" w:rsidR="00F1258F" w:rsidRDefault="00F1258F" w:rsidP="00F1258F">
      <w:r>
        <w:t xml:space="preserve">a) </w:t>
      </w:r>
      <w:proofErr w:type="spellStart"/>
      <w:r>
        <w:t>Yala</w:t>
      </w:r>
      <w:proofErr w:type="spellEnd"/>
      <w:r>
        <w:t xml:space="preserve"> National Park</w:t>
      </w:r>
    </w:p>
    <w:p w14:paraId="1B16B118" w14:textId="77777777" w:rsidR="00F1258F" w:rsidRDefault="00F1258F" w:rsidP="00F1258F">
      <w:r>
        <w:t xml:space="preserve">b) </w:t>
      </w:r>
      <w:proofErr w:type="spellStart"/>
      <w:r>
        <w:t>Udawalawe</w:t>
      </w:r>
      <w:proofErr w:type="spellEnd"/>
      <w:r>
        <w:t xml:space="preserve"> National Park</w:t>
      </w:r>
    </w:p>
    <w:p w14:paraId="50949C91" w14:textId="77777777" w:rsidR="00F1258F" w:rsidRDefault="00F1258F" w:rsidP="00F1258F">
      <w:r>
        <w:t>c) Bundala National Park</w:t>
      </w:r>
    </w:p>
    <w:p w14:paraId="70473F03" w14:textId="77777777" w:rsidR="00F1258F" w:rsidRDefault="00F1258F" w:rsidP="00F1258F">
      <w:r>
        <w:t xml:space="preserve">d) </w:t>
      </w:r>
      <w:proofErr w:type="spellStart"/>
      <w:r>
        <w:t>Wilpattu</w:t>
      </w:r>
      <w:proofErr w:type="spellEnd"/>
      <w:r>
        <w:t xml:space="preserve"> National Park</w:t>
      </w:r>
    </w:p>
    <w:p w14:paraId="78495C35" w14:textId="77777777" w:rsidR="00F1258F" w:rsidRDefault="00F1258F" w:rsidP="00F1258F"/>
    <w:p w14:paraId="316362DA" w14:textId="77777777" w:rsidR="00F1258F" w:rsidRDefault="00F1258F" w:rsidP="00F1258F">
      <w:pPr>
        <w:pStyle w:val="ListParagraph"/>
        <w:numPr>
          <w:ilvl w:val="0"/>
          <w:numId w:val="1"/>
        </w:numPr>
      </w:pPr>
      <w:r>
        <w:t>What is the name of the famous beach town in Sri Lanka that is known for its surfing spots?</w:t>
      </w:r>
    </w:p>
    <w:p w14:paraId="4CD419F0" w14:textId="77777777" w:rsidR="00F1258F" w:rsidRDefault="00F1258F" w:rsidP="00F1258F">
      <w:r>
        <w:t xml:space="preserve">a) </w:t>
      </w:r>
      <w:proofErr w:type="spellStart"/>
      <w:r>
        <w:t>Mirissa</w:t>
      </w:r>
      <w:proofErr w:type="spellEnd"/>
    </w:p>
    <w:p w14:paraId="7FF3F6BB" w14:textId="77777777" w:rsidR="00F1258F" w:rsidRDefault="00F1258F" w:rsidP="00F1258F">
      <w:r>
        <w:t xml:space="preserve">b) </w:t>
      </w:r>
      <w:proofErr w:type="spellStart"/>
      <w:r>
        <w:t>Unawatuna</w:t>
      </w:r>
      <w:proofErr w:type="spellEnd"/>
    </w:p>
    <w:p w14:paraId="4D4D6F60" w14:textId="77777777" w:rsidR="00F1258F" w:rsidRDefault="00F1258F" w:rsidP="00F1258F">
      <w:r>
        <w:lastRenderedPageBreak/>
        <w:t xml:space="preserve">c) </w:t>
      </w:r>
      <w:proofErr w:type="spellStart"/>
      <w:r>
        <w:t>Hikkaduwa</w:t>
      </w:r>
      <w:proofErr w:type="spellEnd"/>
    </w:p>
    <w:p w14:paraId="221970EE" w14:textId="2CE7EED3" w:rsidR="00EC05B7" w:rsidRDefault="00F1258F" w:rsidP="00F1258F">
      <w:r>
        <w:t>d) Arugam Bay</w:t>
      </w:r>
    </w:p>
    <w:p w14:paraId="58C1F097" w14:textId="2337A5D4" w:rsidR="00F1258F" w:rsidRDefault="00F1258F" w:rsidP="00F1258F"/>
    <w:p w14:paraId="1ACE7A05" w14:textId="77777777" w:rsidR="00F1258F" w:rsidRDefault="00F1258F" w:rsidP="00F1258F">
      <w:pPr>
        <w:pStyle w:val="ListParagraph"/>
        <w:numPr>
          <w:ilvl w:val="0"/>
          <w:numId w:val="1"/>
        </w:numPr>
      </w:pPr>
      <w:r>
        <w:t>What is the name of the popular pilgrimage site in Sri Lanka that is known for its sacred tooth relic of the Buddha?</w:t>
      </w:r>
    </w:p>
    <w:p w14:paraId="7E2BD8B2" w14:textId="77777777" w:rsidR="00F1258F" w:rsidRDefault="00F1258F" w:rsidP="00F1258F">
      <w:r>
        <w:t>a) Kataragama</w:t>
      </w:r>
    </w:p>
    <w:p w14:paraId="73251E6B" w14:textId="77777777" w:rsidR="00F1258F" w:rsidRDefault="00F1258F" w:rsidP="00F1258F">
      <w:r>
        <w:t>b) Adam's Peak</w:t>
      </w:r>
    </w:p>
    <w:p w14:paraId="720CF584" w14:textId="77777777" w:rsidR="00F1258F" w:rsidRDefault="00F1258F" w:rsidP="00F1258F">
      <w:r>
        <w:t>c) Dambulla Cave Temple</w:t>
      </w:r>
    </w:p>
    <w:p w14:paraId="7633B286" w14:textId="77777777" w:rsidR="00F1258F" w:rsidRDefault="00F1258F" w:rsidP="00F1258F">
      <w:r>
        <w:t>d) Temple of the Tooth</w:t>
      </w:r>
    </w:p>
    <w:p w14:paraId="3854BC56" w14:textId="77777777" w:rsidR="00F1258F" w:rsidRDefault="00F1258F" w:rsidP="00F1258F"/>
    <w:p w14:paraId="25C9FA3F" w14:textId="4E978847" w:rsidR="00F1258F" w:rsidRDefault="00F1258F" w:rsidP="00F1258F">
      <w:pPr>
        <w:pStyle w:val="ListParagraph"/>
        <w:numPr>
          <w:ilvl w:val="0"/>
          <w:numId w:val="1"/>
        </w:numPr>
      </w:pPr>
      <w:r>
        <w:t xml:space="preserve">Which waterfall in Sri Lanka is known for its </w:t>
      </w:r>
      <w:r w:rsidR="00D64D2E">
        <w:t>beautiful, tiered</w:t>
      </w:r>
      <w:r>
        <w:t xml:space="preserve"> formation and is a popular tourist attraction?</w:t>
      </w:r>
    </w:p>
    <w:p w14:paraId="509215E8" w14:textId="77777777" w:rsidR="00F1258F" w:rsidRDefault="00F1258F" w:rsidP="00F1258F">
      <w:r>
        <w:t xml:space="preserve">a) </w:t>
      </w:r>
      <w:proofErr w:type="spellStart"/>
      <w:r>
        <w:t>Ravana</w:t>
      </w:r>
      <w:proofErr w:type="spellEnd"/>
      <w:r>
        <w:t xml:space="preserve"> Falls</w:t>
      </w:r>
    </w:p>
    <w:p w14:paraId="0F5F4904" w14:textId="77777777" w:rsidR="00F1258F" w:rsidRDefault="00F1258F" w:rsidP="00F1258F">
      <w:r>
        <w:t>b) Devon Falls</w:t>
      </w:r>
    </w:p>
    <w:p w14:paraId="5580C8DD" w14:textId="77777777" w:rsidR="00F1258F" w:rsidRDefault="00F1258F" w:rsidP="00F1258F">
      <w:r>
        <w:t xml:space="preserve">c) </w:t>
      </w:r>
      <w:proofErr w:type="spellStart"/>
      <w:r>
        <w:t>Diyaluma</w:t>
      </w:r>
      <w:proofErr w:type="spellEnd"/>
      <w:r>
        <w:t xml:space="preserve"> Falls</w:t>
      </w:r>
    </w:p>
    <w:p w14:paraId="48A698C8" w14:textId="77777777" w:rsidR="00F1258F" w:rsidRDefault="00F1258F" w:rsidP="00F1258F">
      <w:r>
        <w:t xml:space="preserve">d) </w:t>
      </w:r>
      <w:proofErr w:type="spellStart"/>
      <w:r>
        <w:t>Dunhinda</w:t>
      </w:r>
      <w:proofErr w:type="spellEnd"/>
      <w:r>
        <w:t xml:space="preserve"> Falls</w:t>
      </w:r>
    </w:p>
    <w:p w14:paraId="3A4009F9" w14:textId="77777777" w:rsidR="00F1258F" w:rsidRDefault="00F1258F" w:rsidP="00F1258F"/>
    <w:p w14:paraId="45CB5CB7" w14:textId="77777777" w:rsidR="00F1258F" w:rsidRDefault="00F1258F" w:rsidP="00F1258F">
      <w:pPr>
        <w:pStyle w:val="ListParagraph"/>
        <w:numPr>
          <w:ilvl w:val="0"/>
          <w:numId w:val="1"/>
        </w:numPr>
      </w:pPr>
      <w:r>
        <w:t>Which cultural festival in Sri Lanka is celebrated in the month of April and is known for its colorful processions and festivities?</w:t>
      </w:r>
    </w:p>
    <w:p w14:paraId="25B0A85B" w14:textId="77777777" w:rsidR="00F1258F" w:rsidRDefault="00F1258F" w:rsidP="00F1258F">
      <w:r>
        <w:t>a) Vesak</w:t>
      </w:r>
    </w:p>
    <w:p w14:paraId="053776AA" w14:textId="77777777" w:rsidR="00F1258F" w:rsidRDefault="00F1258F" w:rsidP="00F1258F">
      <w:r>
        <w:t xml:space="preserve">b) Kandy </w:t>
      </w:r>
      <w:proofErr w:type="spellStart"/>
      <w:r>
        <w:t>Esala</w:t>
      </w:r>
      <w:proofErr w:type="spellEnd"/>
      <w:r>
        <w:t xml:space="preserve"> Perahera</w:t>
      </w:r>
    </w:p>
    <w:p w14:paraId="3BD015CD" w14:textId="77777777" w:rsidR="00F1258F" w:rsidRDefault="00F1258F" w:rsidP="00F1258F">
      <w:r>
        <w:t>c) Sinhala and Tamil New Year</w:t>
      </w:r>
    </w:p>
    <w:p w14:paraId="38E11C3C" w14:textId="77777777" w:rsidR="00F1258F" w:rsidRDefault="00F1258F" w:rsidP="00F1258F">
      <w:r>
        <w:t>d) Deepavali</w:t>
      </w:r>
    </w:p>
    <w:p w14:paraId="2F04FD91" w14:textId="77777777" w:rsidR="00F1258F" w:rsidRDefault="00F1258F" w:rsidP="00F1258F"/>
    <w:p w14:paraId="6D80805C" w14:textId="77777777" w:rsidR="00F1258F" w:rsidRDefault="00F1258F" w:rsidP="00F1258F">
      <w:pPr>
        <w:pStyle w:val="ListParagraph"/>
        <w:numPr>
          <w:ilvl w:val="0"/>
          <w:numId w:val="1"/>
        </w:numPr>
      </w:pPr>
      <w:r>
        <w:t xml:space="preserve">What is the name of the famous rock fortress in Sri Lanka that was built by King </w:t>
      </w:r>
      <w:proofErr w:type="spellStart"/>
      <w:r>
        <w:t>Kasyapa</w:t>
      </w:r>
      <w:proofErr w:type="spellEnd"/>
      <w:r>
        <w:t xml:space="preserve"> in the 5th century AD?</w:t>
      </w:r>
    </w:p>
    <w:p w14:paraId="75C93DB5" w14:textId="77777777" w:rsidR="00F1258F" w:rsidRDefault="00F1258F" w:rsidP="00F1258F">
      <w:r>
        <w:t>a) Sigiriya</w:t>
      </w:r>
    </w:p>
    <w:p w14:paraId="4451455C" w14:textId="77777777" w:rsidR="00F1258F" w:rsidRDefault="00F1258F" w:rsidP="00F1258F">
      <w:r>
        <w:t>b) Dambulla</w:t>
      </w:r>
    </w:p>
    <w:p w14:paraId="7CDEB6F4" w14:textId="77777777" w:rsidR="00F1258F" w:rsidRDefault="00F1258F" w:rsidP="00F1258F">
      <w:r>
        <w:t>c) Polonnaruwa</w:t>
      </w:r>
    </w:p>
    <w:p w14:paraId="28E168BE" w14:textId="1AA970B2" w:rsidR="00F1258F" w:rsidRDefault="00F1258F" w:rsidP="00F1258F">
      <w:r>
        <w:t>d) Anuradhapura</w:t>
      </w:r>
    </w:p>
    <w:p w14:paraId="02527291" w14:textId="77777777" w:rsidR="00F1258F" w:rsidRDefault="00F1258F" w:rsidP="00F1258F"/>
    <w:p w14:paraId="3001CB7D" w14:textId="77777777" w:rsidR="00F1258F" w:rsidRDefault="00F1258F" w:rsidP="00F1258F">
      <w:pPr>
        <w:pStyle w:val="ListParagraph"/>
        <w:numPr>
          <w:ilvl w:val="0"/>
          <w:numId w:val="1"/>
        </w:numPr>
      </w:pPr>
      <w:r>
        <w:t>Which famous Sri Lankan dish is made with rice, coconut milk, and various spices?</w:t>
      </w:r>
    </w:p>
    <w:p w14:paraId="4FE857B3" w14:textId="77777777" w:rsidR="00F1258F" w:rsidRDefault="00F1258F" w:rsidP="00F1258F">
      <w:r>
        <w:t>a) Hoppers</w:t>
      </w:r>
    </w:p>
    <w:p w14:paraId="1F793DFA" w14:textId="77777777" w:rsidR="00F1258F" w:rsidRDefault="00F1258F" w:rsidP="00F1258F">
      <w:r>
        <w:t xml:space="preserve">b) </w:t>
      </w:r>
      <w:proofErr w:type="spellStart"/>
      <w:r>
        <w:t>Kottu</w:t>
      </w:r>
      <w:proofErr w:type="spellEnd"/>
      <w:r>
        <w:t xml:space="preserve"> roti</w:t>
      </w:r>
    </w:p>
    <w:p w14:paraId="094B7265" w14:textId="77777777" w:rsidR="00F1258F" w:rsidRDefault="00F1258F" w:rsidP="00F1258F">
      <w:r>
        <w:t xml:space="preserve">c) Pol </w:t>
      </w:r>
      <w:proofErr w:type="spellStart"/>
      <w:r>
        <w:t>sambol</w:t>
      </w:r>
      <w:proofErr w:type="spellEnd"/>
    </w:p>
    <w:p w14:paraId="71551FF2" w14:textId="2E70469D" w:rsidR="00F1258F" w:rsidRDefault="00F1258F" w:rsidP="00F1258F">
      <w:r>
        <w:t>d) Rice and curry</w:t>
      </w:r>
    </w:p>
    <w:sectPr w:rsidR="00F12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310B2"/>
    <w:multiLevelType w:val="hybridMultilevel"/>
    <w:tmpl w:val="60C61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31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8F"/>
    <w:rsid w:val="00D64D2E"/>
    <w:rsid w:val="00EC05B7"/>
    <w:rsid w:val="00F1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D1E6C"/>
  <w15:chartTrackingRefBased/>
  <w15:docId w15:val="{1C096020-D7CF-4A92-8F31-3C74CDBD5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Wijesinghe</dc:creator>
  <cp:keywords/>
  <dc:description/>
  <cp:lastModifiedBy>Raj Wijesinghe</cp:lastModifiedBy>
  <cp:revision>2</cp:revision>
  <dcterms:created xsi:type="dcterms:W3CDTF">2023-03-09T08:01:00Z</dcterms:created>
  <dcterms:modified xsi:type="dcterms:W3CDTF">2023-03-09T08:10:00Z</dcterms:modified>
</cp:coreProperties>
</file>