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555"/>
        <w:gridCol w:w="3154"/>
        <w:gridCol w:w="2322"/>
        <w:gridCol w:w="1742"/>
      </w:tblGrid>
      <w:tr w:rsidR="001A6C06" w14:paraId="43E25E09" w14:textId="408F130C" w:rsidTr="001A6C06">
        <w:tc>
          <w:tcPr>
            <w:tcW w:w="1243" w:type="dxa"/>
          </w:tcPr>
          <w:p w14:paraId="13F3D289" w14:textId="7CA1AFAC" w:rsidR="001A6C06" w:rsidRDefault="001A6C06" w:rsidP="00CC15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Portal</w:t>
            </w:r>
          </w:p>
        </w:tc>
        <w:tc>
          <w:tcPr>
            <w:tcW w:w="555" w:type="dxa"/>
          </w:tcPr>
          <w:p w14:paraId="0BE08553" w14:textId="70811E14" w:rsidR="001A6C06" w:rsidRDefault="001A6C06" w:rsidP="00CC15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RID</w:t>
            </w:r>
          </w:p>
        </w:tc>
        <w:tc>
          <w:tcPr>
            <w:tcW w:w="3154" w:type="dxa"/>
          </w:tcPr>
          <w:p w14:paraId="3F67736E" w14:textId="7DE9F549" w:rsidR="001A6C06" w:rsidRDefault="001A6C06" w:rsidP="00CC15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2322" w:type="dxa"/>
          </w:tcPr>
          <w:p w14:paraId="7EC4183A" w14:textId="52190ECB" w:rsidR="001A6C06" w:rsidRDefault="001A6C06" w:rsidP="00CC15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Functional/Non-Functional</w:t>
            </w:r>
          </w:p>
        </w:tc>
        <w:tc>
          <w:tcPr>
            <w:tcW w:w="1742" w:type="dxa"/>
          </w:tcPr>
          <w:p w14:paraId="4BDA984A" w14:textId="268B11D7" w:rsidR="001A6C06" w:rsidRDefault="001A6C06" w:rsidP="00CC15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1A6C06" w:rsidRPr="001C2935" w14:paraId="69907636" w14:textId="1C111C10" w:rsidTr="001A6C06">
        <w:tc>
          <w:tcPr>
            <w:tcW w:w="1243" w:type="dxa"/>
            <w:vMerge w:val="restart"/>
          </w:tcPr>
          <w:p w14:paraId="5E3E4793" w14:textId="5D224809" w:rsidR="001A6C06" w:rsidRPr="001C2935" w:rsidRDefault="001A6C06">
            <w:r w:rsidRPr="001C2935">
              <w:t>Mobile</w:t>
            </w:r>
          </w:p>
        </w:tc>
        <w:tc>
          <w:tcPr>
            <w:tcW w:w="555" w:type="dxa"/>
          </w:tcPr>
          <w:p w14:paraId="164CB71C" w14:textId="35F3FF7B" w:rsidR="001A6C06" w:rsidRPr="001C2935" w:rsidRDefault="001A6C06">
            <w:pPr>
              <w:rPr>
                <w:b/>
                <w:bCs/>
              </w:rPr>
            </w:pPr>
            <w:r w:rsidRPr="001C2935">
              <w:rPr>
                <w:b/>
                <w:bCs/>
              </w:rPr>
              <w:t>01</w:t>
            </w:r>
          </w:p>
        </w:tc>
        <w:tc>
          <w:tcPr>
            <w:tcW w:w="3154" w:type="dxa"/>
          </w:tcPr>
          <w:p w14:paraId="18196572" w14:textId="3F2679C0" w:rsidR="001A6C06" w:rsidRPr="001C2935" w:rsidRDefault="001A6C06">
            <w:r w:rsidRPr="001C2935">
              <w:t xml:space="preserve">Bus rider shall be able to login to the system by entering their email and password </w:t>
            </w:r>
          </w:p>
        </w:tc>
        <w:tc>
          <w:tcPr>
            <w:tcW w:w="2322" w:type="dxa"/>
          </w:tcPr>
          <w:p w14:paraId="215589B4" w14:textId="05C70F08" w:rsidR="001A6C06" w:rsidRPr="001C2935" w:rsidRDefault="001A6C06" w:rsidP="001C2935">
            <w:pPr>
              <w:jc w:val="center"/>
            </w:pPr>
            <w:r w:rsidRPr="001C2935">
              <w:t>F</w:t>
            </w:r>
          </w:p>
        </w:tc>
        <w:tc>
          <w:tcPr>
            <w:tcW w:w="1742" w:type="dxa"/>
          </w:tcPr>
          <w:p w14:paraId="576E48BC" w14:textId="15443C6D" w:rsidR="001A6C06" w:rsidRPr="001C2935" w:rsidRDefault="001A6C06" w:rsidP="001C2935">
            <w:pPr>
              <w:jc w:val="center"/>
            </w:pPr>
            <w:r>
              <w:t>Login</w:t>
            </w:r>
          </w:p>
        </w:tc>
      </w:tr>
      <w:tr w:rsidR="001A6C06" w:rsidRPr="001C2935" w14:paraId="55C3901A" w14:textId="3CE9339B" w:rsidTr="001A6C06">
        <w:tc>
          <w:tcPr>
            <w:tcW w:w="1243" w:type="dxa"/>
            <w:vMerge/>
          </w:tcPr>
          <w:p w14:paraId="6613DBD1" w14:textId="77777777" w:rsidR="001A6C06" w:rsidRPr="001C2935" w:rsidRDefault="001A6C06"/>
        </w:tc>
        <w:tc>
          <w:tcPr>
            <w:tcW w:w="555" w:type="dxa"/>
          </w:tcPr>
          <w:p w14:paraId="22E4D7D7" w14:textId="5B2F6369" w:rsidR="001A6C06" w:rsidRPr="001C2935" w:rsidRDefault="001A6C06">
            <w:pPr>
              <w:rPr>
                <w:b/>
                <w:bCs/>
              </w:rPr>
            </w:pPr>
            <w:r w:rsidRPr="001C2935">
              <w:rPr>
                <w:b/>
                <w:bCs/>
              </w:rPr>
              <w:t>02</w:t>
            </w:r>
          </w:p>
        </w:tc>
        <w:tc>
          <w:tcPr>
            <w:tcW w:w="3154" w:type="dxa"/>
          </w:tcPr>
          <w:p w14:paraId="403910B2" w14:textId="74C68581" w:rsidR="001A6C06" w:rsidRPr="001C2935" w:rsidRDefault="001A6C06">
            <w:r w:rsidRPr="001C2935">
              <w:t xml:space="preserve">Bus rider shall be able to create an account </w:t>
            </w:r>
          </w:p>
        </w:tc>
        <w:tc>
          <w:tcPr>
            <w:tcW w:w="2322" w:type="dxa"/>
          </w:tcPr>
          <w:p w14:paraId="68426257" w14:textId="2B6DE076" w:rsidR="001A6C06" w:rsidRPr="001C2935" w:rsidRDefault="001A6C06" w:rsidP="001C2935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596D9CF2" w14:textId="08D8107B" w:rsidR="001A6C06" w:rsidRDefault="001A6C06" w:rsidP="001C2935">
            <w:pPr>
              <w:jc w:val="center"/>
            </w:pPr>
            <w:r>
              <w:t>Create account</w:t>
            </w:r>
          </w:p>
        </w:tc>
      </w:tr>
      <w:tr w:rsidR="001A6C06" w:rsidRPr="001C2935" w14:paraId="7469E33F" w14:textId="5D2ACF5F" w:rsidTr="001A6C06">
        <w:tc>
          <w:tcPr>
            <w:tcW w:w="1243" w:type="dxa"/>
            <w:vMerge/>
          </w:tcPr>
          <w:p w14:paraId="4A7C0FE2" w14:textId="77777777" w:rsidR="001A6C06" w:rsidRPr="001C2935" w:rsidRDefault="001A6C06" w:rsidP="001A6C06"/>
        </w:tc>
        <w:tc>
          <w:tcPr>
            <w:tcW w:w="555" w:type="dxa"/>
          </w:tcPr>
          <w:p w14:paraId="147A3429" w14:textId="262C1822" w:rsidR="001A6C06" w:rsidRPr="001C2935" w:rsidRDefault="001A6C06" w:rsidP="001A6C06">
            <w:pPr>
              <w:rPr>
                <w:b/>
                <w:bCs/>
              </w:rPr>
            </w:pPr>
            <w:r w:rsidRPr="001C2935">
              <w:rPr>
                <w:b/>
                <w:bCs/>
              </w:rPr>
              <w:t>03</w:t>
            </w:r>
          </w:p>
        </w:tc>
        <w:tc>
          <w:tcPr>
            <w:tcW w:w="3154" w:type="dxa"/>
          </w:tcPr>
          <w:p w14:paraId="2F2FC151" w14:textId="015E7832" w:rsidR="001A6C06" w:rsidRPr="001C2935" w:rsidRDefault="001A6C06" w:rsidP="001A6C06">
            <w:r w:rsidRPr="001C2935">
              <w:t xml:space="preserve">The system shall send an OTP notification through the message app when the user first signs up for the system </w:t>
            </w:r>
          </w:p>
        </w:tc>
        <w:tc>
          <w:tcPr>
            <w:tcW w:w="2322" w:type="dxa"/>
          </w:tcPr>
          <w:p w14:paraId="561811A6" w14:textId="527F172B" w:rsidR="001A6C06" w:rsidRPr="001C2935" w:rsidRDefault="001A6C06" w:rsidP="001A6C06">
            <w:pPr>
              <w:jc w:val="center"/>
            </w:pPr>
            <w:r>
              <w:t>NF</w:t>
            </w:r>
          </w:p>
        </w:tc>
        <w:tc>
          <w:tcPr>
            <w:tcW w:w="1742" w:type="dxa"/>
          </w:tcPr>
          <w:p w14:paraId="4E625916" w14:textId="00497B75" w:rsidR="001A6C06" w:rsidRDefault="001A6C06" w:rsidP="001A6C06">
            <w:pPr>
              <w:jc w:val="center"/>
            </w:pPr>
            <w:r>
              <w:t>Create account</w:t>
            </w:r>
          </w:p>
        </w:tc>
      </w:tr>
      <w:tr w:rsidR="001A6C06" w:rsidRPr="001C2935" w14:paraId="3B1F279B" w14:textId="2E007836" w:rsidTr="001A6C06">
        <w:tc>
          <w:tcPr>
            <w:tcW w:w="1243" w:type="dxa"/>
            <w:vMerge/>
          </w:tcPr>
          <w:p w14:paraId="1D3FCED7" w14:textId="77777777" w:rsidR="001A6C06" w:rsidRPr="001C2935" w:rsidRDefault="001A6C06" w:rsidP="001A6C06"/>
        </w:tc>
        <w:tc>
          <w:tcPr>
            <w:tcW w:w="555" w:type="dxa"/>
          </w:tcPr>
          <w:p w14:paraId="33EED7C3" w14:textId="03F6A3DD" w:rsidR="001A6C06" w:rsidRPr="001C2935" w:rsidRDefault="001A6C06" w:rsidP="001A6C06">
            <w:pPr>
              <w:rPr>
                <w:b/>
                <w:bCs/>
              </w:rPr>
            </w:pPr>
            <w:r w:rsidRPr="001C2935">
              <w:rPr>
                <w:b/>
                <w:bCs/>
              </w:rPr>
              <w:t>04</w:t>
            </w:r>
          </w:p>
        </w:tc>
        <w:tc>
          <w:tcPr>
            <w:tcW w:w="3154" w:type="dxa"/>
          </w:tcPr>
          <w:p w14:paraId="6CD81C85" w14:textId="0F7FC2FC" w:rsidR="001A6C06" w:rsidRPr="001C2935" w:rsidRDefault="001A6C06" w:rsidP="001A6C06">
            <w:r w:rsidRPr="001C2935">
              <w:t xml:space="preserve">Bus rider shall be able to purchase a ticket through the system </w:t>
            </w:r>
          </w:p>
        </w:tc>
        <w:tc>
          <w:tcPr>
            <w:tcW w:w="2322" w:type="dxa"/>
          </w:tcPr>
          <w:p w14:paraId="39CAFB80" w14:textId="70A8C122" w:rsidR="001A6C06" w:rsidRPr="001C2935" w:rsidRDefault="001A6C06" w:rsidP="001A6C06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63107393" w14:textId="0E12D7A7" w:rsidR="001A6C06" w:rsidRDefault="0029002E" w:rsidP="001A6C06">
            <w:pPr>
              <w:jc w:val="center"/>
            </w:pPr>
            <w:r>
              <w:t>Purchase ticket</w:t>
            </w:r>
          </w:p>
        </w:tc>
      </w:tr>
      <w:tr w:rsidR="001A6C06" w:rsidRPr="001C2935" w14:paraId="56253232" w14:textId="092EC4F1" w:rsidTr="001A6C06">
        <w:tc>
          <w:tcPr>
            <w:tcW w:w="1243" w:type="dxa"/>
            <w:vMerge/>
          </w:tcPr>
          <w:p w14:paraId="353F3170" w14:textId="77777777" w:rsidR="001A6C06" w:rsidRPr="001C2935" w:rsidRDefault="001A6C06" w:rsidP="001A6C06"/>
        </w:tc>
        <w:tc>
          <w:tcPr>
            <w:tcW w:w="555" w:type="dxa"/>
          </w:tcPr>
          <w:p w14:paraId="54585E24" w14:textId="16CF3E27" w:rsidR="001A6C06" w:rsidRPr="001C2935" w:rsidRDefault="001A6C06" w:rsidP="001A6C06">
            <w:pPr>
              <w:rPr>
                <w:b/>
                <w:bCs/>
              </w:rPr>
            </w:pPr>
            <w:r w:rsidRPr="001C2935">
              <w:rPr>
                <w:b/>
                <w:bCs/>
              </w:rPr>
              <w:t>05</w:t>
            </w:r>
          </w:p>
        </w:tc>
        <w:tc>
          <w:tcPr>
            <w:tcW w:w="3154" w:type="dxa"/>
          </w:tcPr>
          <w:p w14:paraId="5D207DB8" w14:textId="764A2BDF" w:rsidR="001A6C06" w:rsidRPr="001C2935" w:rsidRDefault="001A6C06" w:rsidP="001A6C06">
            <w:r w:rsidRPr="001C2935">
              <w:t xml:space="preserve">The system shall only allow users to purchase tickets if the user has created an account </w:t>
            </w:r>
          </w:p>
        </w:tc>
        <w:tc>
          <w:tcPr>
            <w:tcW w:w="2322" w:type="dxa"/>
          </w:tcPr>
          <w:p w14:paraId="4283D23C" w14:textId="27199EC0" w:rsidR="001A6C06" w:rsidRPr="001C2935" w:rsidRDefault="001A6C06" w:rsidP="001A6C06">
            <w:pPr>
              <w:jc w:val="center"/>
            </w:pPr>
            <w:r>
              <w:t>NF</w:t>
            </w:r>
          </w:p>
        </w:tc>
        <w:tc>
          <w:tcPr>
            <w:tcW w:w="1742" w:type="dxa"/>
          </w:tcPr>
          <w:p w14:paraId="624612A9" w14:textId="5AF9755F" w:rsidR="001A6C06" w:rsidRDefault="0029002E" w:rsidP="001A6C06">
            <w:pPr>
              <w:jc w:val="center"/>
            </w:pPr>
            <w:r>
              <w:t>Purchase ticket</w:t>
            </w:r>
          </w:p>
        </w:tc>
      </w:tr>
      <w:tr w:rsidR="001A6C06" w:rsidRPr="001C2935" w14:paraId="640C43FB" w14:textId="3546D7AE" w:rsidTr="001A6C06">
        <w:tc>
          <w:tcPr>
            <w:tcW w:w="1243" w:type="dxa"/>
            <w:vMerge/>
          </w:tcPr>
          <w:p w14:paraId="7A537C0F" w14:textId="77777777" w:rsidR="001A6C06" w:rsidRPr="001C2935" w:rsidRDefault="001A6C06" w:rsidP="001A6C06"/>
        </w:tc>
        <w:tc>
          <w:tcPr>
            <w:tcW w:w="555" w:type="dxa"/>
          </w:tcPr>
          <w:p w14:paraId="6FCB4222" w14:textId="60C78D28" w:rsidR="001A6C06" w:rsidRPr="001C2935" w:rsidRDefault="001A6C06" w:rsidP="001A6C06">
            <w:pPr>
              <w:rPr>
                <w:b/>
                <w:bCs/>
              </w:rPr>
            </w:pPr>
            <w:r w:rsidRPr="001C2935">
              <w:rPr>
                <w:b/>
                <w:bCs/>
              </w:rPr>
              <w:t>06</w:t>
            </w:r>
          </w:p>
        </w:tc>
        <w:tc>
          <w:tcPr>
            <w:tcW w:w="3154" w:type="dxa"/>
          </w:tcPr>
          <w:p w14:paraId="63B507C3" w14:textId="10F25BAF" w:rsidR="001A6C06" w:rsidRPr="001C2935" w:rsidRDefault="001A6C06" w:rsidP="001A6C06">
            <w:r w:rsidRPr="001C2935">
              <w:t xml:space="preserve">Bus rider shall be able to view all transactions done through the system </w:t>
            </w:r>
          </w:p>
        </w:tc>
        <w:tc>
          <w:tcPr>
            <w:tcW w:w="2322" w:type="dxa"/>
          </w:tcPr>
          <w:p w14:paraId="32F7B5F5" w14:textId="0CAD1F21" w:rsidR="001A6C06" w:rsidRPr="001C2935" w:rsidRDefault="001A6C06" w:rsidP="001A6C06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79CCF278" w14:textId="2046F199" w:rsidR="001A6C06" w:rsidRDefault="0029002E" w:rsidP="001A6C06">
            <w:pPr>
              <w:jc w:val="center"/>
            </w:pPr>
            <w:r>
              <w:t>View profile</w:t>
            </w:r>
          </w:p>
        </w:tc>
      </w:tr>
      <w:tr w:rsidR="001A6C06" w:rsidRPr="001C2935" w14:paraId="3E201F88" w14:textId="467ED1A4" w:rsidTr="001A6C06">
        <w:tc>
          <w:tcPr>
            <w:tcW w:w="1243" w:type="dxa"/>
            <w:vMerge/>
          </w:tcPr>
          <w:p w14:paraId="15C6D71D" w14:textId="77777777" w:rsidR="001A6C06" w:rsidRPr="001C2935" w:rsidRDefault="001A6C06" w:rsidP="001A6C06"/>
        </w:tc>
        <w:tc>
          <w:tcPr>
            <w:tcW w:w="555" w:type="dxa"/>
          </w:tcPr>
          <w:p w14:paraId="08374297" w14:textId="44EEBFF4" w:rsidR="001A6C06" w:rsidRPr="001C2935" w:rsidRDefault="001A6C06" w:rsidP="001A6C06">
            <w:pPr>
              <w:rPr>
                <w:b/>
                <w:bCs/>
              </w:rPr>
            </w:pPr>
            <w:r w:rsidRPr="001C2935">
              <w:rPr>
                <w:b/>
                <w:bCs/>
              </w:rPr>
              <w:t>07</w:t>
            </w:r>
          </w:p>
        </w:tc>
        <w:tc>
          <w:tcPr>
            <w:tcW w:w="3154" w:type="dxa"/>
          </w:tcPr>
          <w:p w14:paraId="4B024BAC" w14:textId="445C054E" w:rsidR="001A6C06" w:rsidRPr="001C2935" w:rsidRDefault="001A6C06" w:rsidP="001A6C06">
            <w:r w:rsidRPr="001C2935">
              <w:t xml:space="preserve">The system shall be able to send a copy of the ticket details through the message app </w:t>
            </w:r>
          </w:p>
        </w:tc>
        <w:tc>
          <w:tcPr>
            <w:tcW w:w="2322" w:type="dxa"/>
          </w:tcPr>
          <w:p w14:paraId="321DD925" w14:textId="22F6022E" w:rsidR="001A6C06" w:rsidRPr="001C2935" w:rsidRDefault="001A6C06" w:rsidP="001A6C06">
            <w:pPr>
              <w:jc w:val="center"/>
            </w:pPr>
            <w:r>
              <w:t>NF</w:t>
            </w:r>
          </w:p>
        </w:tc>
        <w:tc>
          <w:tcPr>
            <w:tcW w:w="1742" w:type="dxa"/>
          </w:tcPr>
          <w:p w14:paraId="0A3D57B9" w14:textId="75382CCB" w:rsidR="001A6C06" w:rsidRDefault="0029002E" w:rsidP="001A6C06">
            <w:pPr>
              <w:jc w:val="center"/>
            </w:pPr>
            <w:r>
              <w:t>Purchase ticket</w:t>
            </w:r>
          </w:p>
        </w:tc>
      </w:tr>
      <w:tr w:rsidR="001A6C06" w:rsidRPr="001C2935" w14:paraId="6A74BFA1" w14:textId="6E5B1132" w:rsidTr="001A6C06">
        <w:tc>
          <w:tcPr>
            <w:tcW w:w="1243" w:type="dxa"/>
            <w:vMerge/>
          </w:tcPr>
          <w:p w14:paraId="70703D52" w14:textId="77777777" w:rsidR="001A6C06" w:rsidRPr="001C2935" w:rsidRDefault="001A6C06" w:rsidP="001A6C06"/>
        </w:tc>
        <w:tc>
          <w:tcPr>
            <w:tcW w:w="555" w:type="dxa"/>
          </w:tcPr>
          <w:p w14:paraId="1CED74DE" w14:textId="340F4753" w:rsidR="001A6C06" w:rsidRPr="001C2935" w:rsidRDefault="001A6C06" w:rsidP="001A6C06">
            <w:pPr>
              <w:rPr>
                <w:b/>
                <w:bCs/>
              </w:rPr>
            </w:pPr>
            <w:r w:rsidRPr="001C2935">
              <w:rPr>
                <w:b/>
                <w:bCs/>
              </w:rPr>
              <w:t>08</w:t>
            </w:r>
          </w:p>
        </w:tc>
        <w:tc>
          <w:tcPr>
            <w:tcW w:w="3154" w:type="dxa"/>
          </w:tcPr>
          <w:p w14:paraId="5CA928B6" w14:textId="50C7E839" w:rsidR="001A6C06" w:rsidRPr="001C2935" w:rsidRDefault="001A6C06" w:rsidP="001A6C06">
            <w:r w:rsidRPr="001C2935">
              <w:t xml:space="preserve">Bus rider shall be able to view their user profile in the system </w:t>
            </w:r>
          </w:p>
        </w:tc>
        <w:tc>
          <w:tcPr>
            <w:tcW w:w="2322" w:type="dxa"/>
          </w:tcPr>
          <w:p w14:paraId="608BB392" w14:textId="14EE1520" w:rsidR="001A6C06" w:rsidRPr="001C2935" w:rsidRDefault="001A6C06" w:rsidP="001A6C06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36AFA5D3" w14:textId="1CEFDB6B" w:rsidR="001A6C06" w:rsidRDefault="0029002E" w:rsidP="001A6C06">
            <w:pPr>
              <w:jc w:val="center"/>
            </w:pPr>
            <w:r>
              <w:t>View profile</w:t>
            </w:r>
          </w:p>
        </w:tc>
      </w:tr>
      <w:tr w:rsidR="001A6C06" w:rsidRPr="001C2935" w14:paraId="2DA81EF1" w14:textId="0B795078" w:rsidTr="001A6C06">
        <w:tc>
          <w:tcPr>
            <w:tcW w:w="1243" w:type="dxa"/>
            <w:vMerge/>
          </w:tcPr>
          <w:p w14:paraId="5F2B0228" w14:textId="77777777" w:rsidR="001A6C06" w:rsidRPr="001C2935" w:rsidRDefault="001A6C06" w:rsidP="001A6C06"/>
        </w:tc>
        <w:tc>
          <w:tcPr>
            <w:tcW w:w="555" w:type="dxa"/>
          </w:tcPr>
          <w:p w14:paraId="0FFEAFBF" w14:textId="5246811A" w:rsidR="001A6C06" w:rsidRPr="001C2935" w:rsidRDefault="001A6C06" w:rsidP="001A6C06">
            <w:pPr>
              <w:rPr>
                <w:b/>
                <w:bCs/>
              </w:rPr>
            </w:pPr>
            <w:r w:rsidRPr="001C2935">
              <w:rPr>
                <w:b/>
                <w:bCs/>
              </w:rPr>
              <w:t>09</w:t>
            </w:r>
          </w:p>
        </w:tc>
        <w:tc>
          <w:tcPr>
            <w:tcW w:w="3154" w:type="dxa"/>
          </w:tcPr>
          <w:p w14:paraId="38A8E57D" w14:textId="7B2D8DC6" w:rsidR="001A6C06" w:rsidRPr="001C2935" w:rsidRDefault="001A6C06" w:rsidP="001A6C06">
            <w:r w:rsidRPr="001C2935">
              <w:t xml:space="preserve">Bus rider shall be able to edit </w:t>
            </w:r>
            <w:r>
              <w:t xml:space="preserve">their </w:t>
            </w:r>
            <w:r w:rsidRPr="001C2935">
              <w:t xml:space="preserve">profile information </w:t>
            </w:r>
          </w:p>
        </w:tc>
        <w:tc>
          <w:tcPr>
            <w:tcW w:w="2322" w:type="dxa"/>
          </w:tcPr>
          <w:p w14:paraId="4278C19B" w14:textId="36BD3D86" w:rsidR="001A6C06" w:rsidRPr="001C2935" w:rsidRDefault="001A6C06" w:rsidP="001A6C06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4810C3A4" w14:textId="794993C9" w:rsidR="001A6C06" w:rsidRDefault="0029002E" w:rsidP="001A6C06">
            <w:pPr>
              <w:jc w:val="center"/>
            </w:pPr>
            <w:r>
              <w:t>View profile</w:t>
            </w:r>
          </w:p>
        </w:tc>
      </w:tr>
      <w:tr w:rsidR="001A6C06" w:rsidRPr="001C2935" w14:paraId="75D54C78" w14:textId="462E3F52" w:rsidTr="001A6C06">
        <w:tc>
          <w:tcPr>
            <w:tcW w:w="1243" w:type="dxa"/>
            <w:vMerge/>
          </w:tcPr>
          <w:p w14:paraId="3CDFAA91" w14:textId="77777777" w:rsidR="001A6C06" w:rsidRPr="001C2935" w:rsidRDefault="001A6C06" w:rsidP="001A6C06"/>
        </w:tc>
        <w:tc>
          <w:tcPr>
            <w:tcW w:w="555" w:type="dxa"/>
          </w:tcPr>
          <w:p w14:paraId="6B9F5C95" w14:textId="554449FB" w:rsidR="001A6C06" w:rsidRPr="001C2935" w:rsidRDefault="001A6C06" w:rsidP="001A6C06">
            <w:pPr>
              <w:rPr>
                <w:b/>
                <w:bCs/>
              </w:rPr>
            </w:pPr>
            <w:r w:rsidRPr="001C2935">
              <w:rPr>
                <w:b/>
                <w:bCs/>
              </w:rPr>
              <w:t>10</w:t>
            </w:r>
          </w:p>
        </w:tc>
        <w:tc>
          <w:tcPr>
            <w:tcW w:w="3154" w:type="dxa"/>
          </w:tcPr>
          <w:p w14:paraId="5BAFAD26" w14:textId="405C2091" w:rsidR="001A6C06" w:rsidRPr="001C2935" w:rsidRDefault="001A6C06" w:rsidP="001A6C06">
            <w:r w:rsidRPr="001C2935">
              <w:t xml:space="preserve">The system shall be able to support Tamil, English and </w:t>
            </w:r>
            <w:r>
              <w:t>Sinhala</w:t>
            </w:r>
          </w:p>
        </w:tc>
        <w:tc>
          <w:tcPr>
            <w:tcW w:w="2322" w:type="dxa"/>
          </w:tcPr>
          <w:p w14:paraId="7D926FBB" w14:textId="6CF60F7E" w:rsidR="001A6C06" w:rsidRPr="001C2935" w:rsidRDefault="001A6C06" w:rsidP="001A6C06">
            <w:pPr>
              <w:jc w:val="center"/>
            </w:pPr>
            <w:r>
              <w:t>NF</w:t>
            </w:r>
          </w:p>
        </w:tc>
        <w:tc>
          <w:tcPr>
            <w:tcW w:w="1742" w:type="dxa"/>
          </w:tcPr>
          <w:p w14:paraId="77401756" w14:textId="4EF173D4" w:rsidR="001A6C06" w:rsidRDefault="0029002E" w:rsidP="001A6C06">
            <w:pPr>
              <w:jc w:val="center"/>
            </w:pPr>
            <w:r>
              <w:t>View profile</w:t>
            </w:r>
          </w:p>
        </w:tc>
      </w:tr>
      <w:tr w:rsidR="0029002E" w:rsidRPr="001C2935" w14:paraId="4CD7BBFD" w14:textId="70CC2351" w:rsidTr="001A6C06">
        <w:tc>
          <w:tcPr>
            <w:tcW w:w="1243" w:type="dxa"/>
            <w:vMerge w:val="restart"/>
          </w:tcPr>
          <w:p w14:paraId="7BB33F29" w14:textId="39026E43" w:rsidR="0029002E" w:rsidRPr="001C2935" w:rsidRDefault="0029002E" w:rsidP="0029002E">
            <w:r>
              <w:t>Web</w:t>
            </w:r>
          </w:p>
        </w:tc>
        <w:tc>
          <w:tcPr>
            <w:tcW w:w="555" w:type="dxa"/>
          </w:tcPr>
          <w:p w14:paraId="268AF2AB" w14:textId="328716CF" w:rsidR="0029002E" w:rsidRPr="001C2935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3154" w:type="dxa"/>
          </w:tcPr>
          <w:p w14:paraId="3B8C5DD1" w14:textId="062E2211" w:rsidR="0029002E" w:rsidRPr="001C2935" w:rsidRDefault="0029002E" w:rsidP="0029002E">
            <w:r>
              <w:t xml:space="preserve">Users shall be able to create an account to use the system </w:t>
            </w:r>
          </w:p>
        </w:tc>
        <w:tc>
          <w:tcPr>
            <w:tcW w:w="2322" w:type="dxa"/>
          </w:tcPr>
          <w:p w14:paraId="12F7F0A6" w14:textId="444EA1D0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6273DBFA" w14:textId="169F9C9A" w:rsidR="0029002E" w:rsidRDefault="0029002E" w:rsidP="0029002E">
            <w:pPr>
              <w:jc w:val="center"/>
            </w:pPr>
            <w:r>
              <w:t>Create account</w:t>
            </w:r>
          </w:p>
        </w:tc>
      </w:tr>
      <w:tr w:rsidR="0029002E" w:rsidRPr="001C2935" w14:paraId="305D2361" w14:textId="11CAE1E9" w:rsidTr="001A6C06">
        <w:tc>
          <w:tcPr>
            <w:tcW w:w="1243" w:type="dxa"/>
            <w:vMerge/>
          </w:tcPr>
          <w:p w14:paraId="4D319C7D" w14:textId="77777777" w:rsidR="0029002E" w:rsidRDefault="0029002E" w:rsidP="0029002E"/>
        </w:tc>
        <w:tc>
          <w:tcPr>
            <w:tcW w:w="555" w:type="dxa"/>
          </w:tcPr>
          <w:p w14:paraId="034D3F3B" w14:textId="4E6F39EB" w:rsidR="0029002E" w:rsidRPr="001C2935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3154" w:type="dxa"/>
          </w:tcPr>
          <w:p w14:paraId="457F696A" w14:textId="039569E3" w:rsidR="0029002E" w:rsidRDefault="0029002E" w:rsidP="0029002E">
            <w:r>
              <w:t xml:space="preserve">Users shall be able to login to the system </w:t>
            </w:r>
          </w:p>
        </w:tc>
        <w:tc>
          <w:tcPr>
            <w:tcW w:w="2322" w:type="dxa"/>
          </w:tcPr>
          <w:p w14:paraId="43FBDD14" w14:textId="17A274EB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2F496430" w14:textId="7621AFE8" w:rsidR="0029002E" w:rsidRDefault="0029002E" w:rsidP="0029002E">
            <w:pPr>
              <w:jc w:val="center"/>
            </w:pPr>
            <w:r>
              <w:t>Login</w:t>
            </w:r>
          </w:p>
        </w:tc>
      </w:tr>
      <w:tr w:rsidR="0029002E" w:rsidRPr="001C2935" w14:paraId="3CFCBB36" w14:textId="2D955649" w:rsidTr="001A6C06">
        <w:tc>
          <w:tcPr>
            <w:tcW w:w="1243" w:type="dxa"/>
            <w:vMerge/>
          </w:tcPr>
          <w:p w14:paraId="7E224F4A" w14:textId="77777777" w:rsidR="0029002E" w:rsidRDefault="0029002E" w:rsidP="0029002E"/>
        </w:tc>
        <w:tc>
          <w:tcPr>
            <w:tcW w:w="555" w:type="dxa"/>
          </w:tcPr>
          <w:p w14:paraId="0548CEF6" w14:textId="57D4B7FB" w:rsidR="0029002E" w:rsidRPr="001C2935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3154" w:type="dxa"/>
          </w:tcPr>
          <w:p w14:paraId="55385742" w14:textId="3896DA91" w:rsidR="0029002E" w:rsidRDefault="0029002E" w:rsidP="0029002E">
            <w:r>
              <w:t xml:space="preserve">The system shall allow users to view a summary of records in the dashboard </w:t>
            </w:r>
          </w:p>
        </w:tc>
        <w:tc>
          <w:tcPr>
            <w:tcW w:w="2322" w:type="dxa"/>
          </w:tcPr>
          <w:p w14:paraId="6D78590A" w14:textId="4E6C295F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551C07FC" w14:textId="344DE1B9" w:rsidR="0029002E" w:rsidRDefault="0029002E" w:rsidP="0029002E">
            <w:pPr>
              <w:jc w:val="center"/>
            </w:pPr>
            <w:r>
              <w:t xml:space="preserve">View </w:t>
            </w:r>
            <w:r w:rsidR="00475EC5">
              <w:t>transaction records</w:t>
            </w:r>
          </w:p>
        </w:tc>
      </w:tr>
      <w:tr w:rsidR="0029002E" w:rsidRPr="001C2935" w14:paraId="61EB5119" w14:textId="2F6B23BE" w:rsidTr="001A6C06">
        <w:tc>
          <w:tcPr>
            <w:tcW w:w="1243" w:type="dxa"/>
            <w:vMerge/>
          </w:tcPr>
          <w:p w14:paraId="7300A890" w14:textId="77777777" w:rsidR="0029002E" w:rsidRDefault="0029002E" w:rsidP="0029002E"/>
        </w:tc>
        <w:tc>
          <w:tcPr>
            <w:tcW w:w="555" w:type="dxa"/>
          </w:tcPr>
          <w:p w14:paraId="7B4F9B76" w14:textId="06116C00" w:rsidR="0029002E" w:rsidRPr="001C2935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3154" w:type="dxa"/>
          </w:tcPr>
          <w:p w14:paraId="380C0783" w14:textId="708A4EC1" w:rsidR="0029002E" w:rsidRDefault="0029002E" w:rsidP="0029002E">
            <w:r>
              <w:t xml:space="preserve">Users shall be able to view the total amount of discrepancies </w:t>
            </w:r>
          </w:p>
        </w:tc>
        <w:tc>
          <w:tcPr>
            <w:tcW w:w="2322" w:type="dxa"/>
          </w:tcPr>
          <w:p w14:paraId="4088F9FE" w14:textId="267BFEB9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3C46F7A8" w14:textId="17452D4F" w:rsidR="0029002E" w:rsidRDefault="0029002E" w:rsidP="0029002E">
            <w:pPr>
              <w:jc w:val="center"/>
            </w:pPr>
            <w:r>
              <w:t>View discrepancy records</w:t>
            </w:r>
          </w:p>
        </w:tc>
      </w:tr>
      <w:tr w:rsidR="0029002E" w:rsidRPr="001C2935" w14:paraId="4342B4F3" w14:textId="0997B463" w:rsidTr="001A6C06">
        <w:tc>
          <w:tcPr>
            <w:tcW w:w="1243" w:type="dxa"/>
            <w:vMerge/>
          </w:tcPr>
          <w:p w14:paraId="0099E70C" w14:textId="77777777" w:rsidR="0029002E" w:rsidRDefault="0029002E" w:rsidP="0029002E"/>
        </w:tc>
        <w:tc>
          <w:tcPr>
            <w:tcW w:w="555" w:type="dxa"/>
          </w:tcPr>
          <w:p w14:paraId="2B4155C8" w14:textId="0ECFAC03" w:rsidR="0029002E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3154" w:type="dxa"/>
          </w:tcPr>
          <w:p w14:paraId="0484A9C2" w14:textId="0532F6E7" w:rsidR="0029002E" w:rsidRDefault="0029002E" w:rsidP="0029002E">
            <w:r>
              <w:t>The system shall be able to provide a detailed record of discrepancies</w:t>
            </w:r>
          </w:p>
        </w:tc>
        <w:tc>
          <w:tcPr>
            <w:tcW w:w="2322" w:type="dxa"/>
          </w:tcPr>
          <w:p w14:paraId="70713D1F" w14:textId="57FD0518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1BEFF0F7" w14:textId="71CD9F2C" w:rsidR="0029002E" w:rsidRDefault="0029002E" w:rsidP="0029002E">
            <w:pPr>
              <w:jc w:val="center"/>
            </w:pPr>
            <w:r>
              <w:t>View discrepancy records</w:t>
            </w:r>
          </w:p>
        </w:tc>
      </w:tr>
      <w:tr w:rsidR="0029002E" w:rsidRPr="001C2935" w14:paraId="4C6E86DB" w14:textId="5EFBF3A5" w:rsidTr="001A6C06">
        <w:tc>
          <w:tcPr>
            <w:tcW w:w="1243" w:type="dxa"/>
            <w:vMerge/>
          </w:tcPr>
          <w:p w14:paraId="05BA9920" w14:textId="77777777" w:rsidR="0029002E" w:rsidRDefault="0029002E" w:rsidP="0029002E"/>
        </w:tc>
        <w:tc>
          <w:tcPr>
            <w:tcW w:w="555" w:type="dxa"/>
          </w:tcPr>
          <w:p w14:paraId="629110A7" w14:textId="2A3E1ED9" w:rsidR="0029002E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3154" w:type="dxa"/>
          </w:tcPr>
          <w:p w14:paraId="7238C110" w14:textId="7918712A" w:rsidR="0029002E" w:rsidRDefault="0029002E" w:rsidP="0029002E">
            <w:r>
              <w:t>The discrepancy record must include expected revenue, total revenue, and calculate how much of a loss</w:t>
            </w:r>
          </w:p>
        </w:tc>
        <w:tc>
          <w:tcPr>
            <w:tcW w:w="2322" w:type="dxa"/>
          </w:tcPr>
          <w:p w14:paraId="06538052" w14:textId="20B95C10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02BED876" w14:textId="4B085577" w:rsidR="0029002E" w:rsidRDefault="0029002E" w:rsidP="0029002E">
            <w:pPr>
              <w:jc w:val="center"/>
            </w:pPr>
            <w:r>
              <w:t>Revenue reconciliation</w:t>
            </w:r>
          </w:p>
        </w:tc>
      </w:tr>
      <w:tr w:rsidR="0029002E" w:rsidRPr="001C2935" w14:paraId="1567BCF9" w14:textId="6E82E056" w:rsidTr="001A6C06">
        <w:tc>
          <w:tcPr>
            <w:tcW w:w="1243" w:type="dxa"/>
            <w:vMerge/>
          </w:tcPr>
          <w:p w14:paraId="2EFCCDE1" w14:textId="77777777" w:rsidR="0029002E" w:rsidRDefault="0029002E" w:rsidP="0029002E"/>
        </w:tc>
        <w:tc>
          <w:tcPr>
            <w:tcW w:w="555" w:type="dxa"/>
          </w:tcPr>
          <w:p w14:paraId="3372F1A1" w14:textId="1E1CDC32" w:rsidR="0029002E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3154" w:type="dxa"/>
          </w:tcPr>
          <w:p w14:paraId="5BAC6C80" w14:textId="743E57C9" w:rsidR="0029002E" w:rsidRDefault="0029002E" w:rsidP="0029002E">
            <w:r>
              <w:t>The discrepancy record must include trip information such as route number, bus number and date</w:t>
            </w:r>
          </w:p>
        </w:tc>
        <w:tc>
          <w:tcPr>
            <w:tcW w:w="2322" w:type="dxa"/>
          </w:tcPr>
          <w:p w14:paraId="00CB617E" w14:textId="020D8C56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2DE5294C" w14:textId="194C690A" w:rsidR="0029002E" w:rsidRDefault="0029002E" w:rsidP="0029002E">
            <w:pPr>
              <w:jc w:val="center"/>
            </w:pPr>
            <w:r>
              <w:t>View discrepancy records</w:t>
            </w:r>
          </w:p>
        </w:tc>
      </w:tr>
      <w:tr w:rsidR="0029002E" w:rsidRPr="001C2935" w14:paraId="173D2F75" w14:textId="4B6E224C" w:rsidTr="001A6C06">
        <w:tc>
          <w:tcPr>
            <w:tcW w:w="1243" w:type="dxa"/>
            <w:vMerge/>
          </w:tcPr>
          <w:p w14:paraId="53A35720" w14:textId="77777777" w:rsidR="0029002E" w:rsidRDefault="0029002E" w:rsidP="0029002E"/>
        </w:tc>
        <w:tc>
          <w:tcPr>
            <w:tcW w:w="555" w:type="dxa"/>
          </w:tcPr>
          <w:p w14:paraId="3C5243FC" w14:textId="099C19D2" w:rsidR="0029002E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3154" w:type="dxa"/>
          </w:tcPr>
          <w:p w14:paraId="3B0700D3" w14:textId="0978BA28" w:rsidR="0029002E" w:rsidRDefault="0029002E" w:rsidP="0029002E">
            <w:r>
              <w:t>The system shall allow users to change the status (pending, investigating and resolved)</w:t>
            </w:r>
          </w:p>
        </w:tc>
        <w:tc>
          <w:tcPr>
            <w:tcW w:w="2322" w:type="dxa"/>
          </w:tcPr>
          <w:p w14:paraId="16B7762C" w14:textId="5CCD6D66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5B26A7B5" w14:textId="2E680AD0" w:rsidR="0029002E" w:rsidRDefault="0029002E" w:rsidP="0029002E">
            <w:pPr>
              <w:jc w:val="center"/>
            </w:pPr>
            <w:r>
              <w:t>Revenue reconciliation</w:t>
            </w:r>
          </w:p>
        </w:tc>
      </w:tr>
      <w:tr w:rsidR="0029002E" w:rsidRPr="001C2935" w14:paraId="0E4D9B45" w14:textId="74FCAC62" w:rsidTr="001A6C06">
        <w:tc>
          <w:tcPr>
            <w:tcW w:w="1243" w:type="dxa"/>
            <w:vMerge/>
          </w:tcPr>
          <w:p w14:paraId="2E98A830" w14:textId="77777777" w:rsidR="0029002E" w:rsidRDefault="0029002E" w:rsidP="0029002E"/>
        </w:tc>
        <w:tc>
          <w:tcPr>
            <w:tcW w:w="555" w:type="dxa"/>
          </w:tcPr>
          <w:p w14:paraId="3179100E" w14:textId="79B36FD6" w:rsidR="0029002E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3154" w:type="dxa"/>
          </w:tcPr>
          <w:p w14:paraId="0C69C207" w14:textId="0004B0BE" w:rsidR="0029002E" w:rsidRDefault="0029002E" w:rsidP="0029002E">
            <w:r>
              <w:t>The system shall allow users to filter the discrepancy records by status</w:t>
            </w:r>
          </w:p>
        </w:tc>
        <w:tc>
          <w:tcPr>
            <w:tcW w:w="2322" w:type="dxa"/>
          </w:tcPr>
          <w:p w14:paraId="50455152" w14:textId="4FEAB7B3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1C6E1F71" w14:textId="45AEF549" w:rsidR="0029002E" w:rsidRDefault="0029002E" w:rsidP="0029002E">
            <w:pPr>
              <w:jc w:val="center"/>
            </w:pPr>
            <w:r>
              <w:t>View discrepancy records</w:t>
            </w:r>
          </w:p>
        </w:tc>
      </w:tr>
      <w:tr w:rsidR="0029002E" w:rsidRPr="001C2935" w14:paraId="6EB4567D" w14:textId="47B904FF" w:rsidTr="001A6C06">
        <w:tc>
          <w:tcPr>
            <w:tcW w:w="1243" w:type="dxa"/>
            <w:vMerge/>
          </w:tcPr>
          <w:p w14:paraId="1C9CDA51" w14:textId="77777777" w:rsidR="0029002E" w:rsidRDefault="0029002E" w:rsidP="0029002E"/>
        </w:tc>
        <w:tc>
          <w:tcPr>
            <w:tcW w:w="555" w:type="dxa"/>
          </w:tcPr>
          <w:p w14:paraId="487028D2" w14:textId="03A92121" w:rsidR="0029002E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3154" w:type="dxa"/>
          </w:tcPr>
          <w:p w14:paraId="11DAE080" w14:textId="14BB25D7" w:rsidR="0029002E" w:rsidRDefault="0029002E" w:rsidP="0029002E">
            <w:r>
              <w:t>The system shall allow users to filter the discrepancy records by route number or bus number</w:t>
            </w:r>
          </w:p>
        </w:tc>
        <w:tc>
          <w:tcPr>
            <w:tcW w:w="2322" w:type="dxa"/>
          </w:tcPr>
          <w:p w14:paraId="14E34AAC" w14:textId="7A96301B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20018766" w14:textId="4C4F5061" w:rsidR="0029002E" w:rsidRDefault="0029002E" w:rsidP="0029002E">
            <w:pPr>
              <w:jc w:val="center"/>
            </w:pPr>
            <w:r>
              <w:t>View discrepancy records</w:t>
            </w:r>
          </w:p>
        </w:tc>
      </w:tr>
      <w:tr w:rsidR="0029002E" w:rsidRPr="001C2935" w14:paraId="28B2B5B6" w14:textId="75B428F2" w:rsidTr="001A6C06">
        <w:tc>
          <w:tcPr>
            <w:tcW w:w="1243" w:type="dxa"/>
            <w:vMerge/>
          </w:tcPr>
          <w:p w14:paraId="2E2C1503" w14:textId="77777777" w:rsidR="0029002E" w:rsidRDefault="0029002E" w:rsidP="0029002E"/>
        </w:tc>
        <w:tc>
          <w:tcPr>
            <w:tcW w:w="555" w:type="dxa"/>
          </w:tcPr>
          <w:p w14:paraId="6C2EEF93" w14:textId="6BA63B78" w:rsidR="0029002E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3154" w:type="dxa"/>
          </w:tcPr>
          <w:p w14:paraId="5FA9D249" w14:textId="04DDE062" w:rsidR="0029002E" w:rsidRDefault="0029002E" w:rsidP="0029002E">
            <w:r>
              <w:t xml:space="preserve">Bus owner shall be able to create and keep a record of route information </w:t>
            </w:r>
          </w:p>
        </w:tc>
        <w:tc>
          <w:tcPr>
            <w:tcW w:w="2322" w:type="dxa"/>
          </w:tcPr>
          <w:p w14:paraId="10F52C57" w14:textId="6EC07318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1B93C467" w14:textId="7ACA7F05" w:rsidR="0029002E" w:rsidRDefault="00475EC5" w:rsidP="0029002E">
            <w:pPr>
              <w:jc w:val="center"/>
            </w:pPr>
            <w:r>
              <w:t>Create route information</w:t>
            </w:r>
          </w:p>
        </w:tc>
      </w:tr>
      <w:tr w:rsidR="0029002E" w:rsidRPr="001C2935" w14:paraId="64452427" w14:textId="0EE259E5" w:rsidTr="001A6C06">
        <w:tc>
          <w:tcPr>
            <w:tcW w:w="1243" w:type="dxa"/>
            <w:vMerge/>
          </w:tcPr>
          <w:p w14:paraId="2103C369" w14:textId="77777777" w:rsidR="0029002E" w:rsidRDefault="0029002E" w:rsidP="0029002E"/>
        </w:tc>
        <w:tc>
          <w:tcPr>
            <w:tcW w:w="555" w:type="dxa"/>
          </w:tcPr>
          <w:p w14:paraId="286C5828" w14:textId="4FBF8884" w:rsidR="0029002E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3154" w:type="dxa"/>
          </w:tcPr>
          <w:p w14:paraId="5F7EB52B" w14:textId="1B679E34" w:rsidR="0029002E" w:rsidRDefault="0029002E" w:rsidP="0029002E">
            <w:r>
              <w:t>Accountant shall be able to view the record of route information</w:t>
            </w:r>
          </w:p>
        </w:tc>
        <w:tc>
          <w:tcPr>
            <w:tcW w:w="2322" w:type="dxa"/>
          </w:tcPr>
          <w:p w14:paraId="1AF92D22" w14:textId="680C4026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1C9F5BB1" w14:textId="7791373F" w:rsidR="0029002E" w:rsidRDefault="00475EC5" w:rsidP="0029002E">
            <w:pPr>
              <w:jc w:val="center"/>
            </w:pPr>
            <w:r>
              <w:t>View route information</w:t>
            </w:r>
          </w:p>
        </w:tc>
      </w:tr>
      <w:tr w:rsidR="0029002E" w:rsidRPr="001C2935" w14:paraId="168666AA" w14:textId="288D634E" w:rsidTr="001A6C06">
        <w:tc>
          <w:tcPr>
            <w:tcW w:w="1243" w:type="dxa"/>
            <w:vMerge/>
          </w:tcPr>
          <w:p w14:paraId="1823D8AF" w14:textId="77777777" w:rsidR="0029002E" w:rsidRDefault="0029002E" w:rsidP="0029002E"/>
        </w:tc>
        <w:tc>
          <w:tcPr>
            <w:tcW w:w="555" w:type="dxa"/>
          </w:tcPr>
          <w:p w14:paraId="323C8053" w14:textId="22C5C386" w:rsidR="0029002E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3154" w:type="dxa"/>
          </w:tcPr>
          <w:p w14:paraId="5613C652" w14:textId="7BA9F975" w:rsidR="0029002E" w:rsidRDefault="0029002E" w:rsidP="0029002E">
            <w:r>
              <w:t>The system shall be able to generate a report on today’s transaction records</w:t>
            </w:r>
          </w:p>
        </w:tc>
        <w:tc>
          <w:tcPr>
            <w:tcW w:w="2322" w:type="dxa"/>
          </w:tcPr>
          <w:p w14:paraId="4FAC0D48" w14:textId="3905E951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53275E2F" w14:textId="3331418F" w:rsidR="0029002E" w:rsidRDefault="0029002E" w:rsidP="0029002E">
            <w:pPr>
              <w:jc w:val="center"/>
            </w:pPr>
            <w:r>
              <w:t>Generate report</w:t>
            </w:r>
          </w:p>
        </w:tc>
      </w:tr>
      <w:tr w:rsidR="0029002E" w:rsidRPr="001C2935" w14:paraId="7EA5CD2D" w14:textId="2855096B" w:rsidTr="001A6C06">
        <w:tc>
          <w:tcPr>
            <w:tcW w:w="1243" w:type="dxa"/>
            <w:vMerge/>
          </w:tcPr>
          <w:p w14:paraId="609B9108" w14:textId="77777777" w:rsidR="0029002E" w:rsidRDefault="0029002E" w:rsidP="0029002E"/>
        </w:tc>
        <w:tc>
          <w:tcPr>
            <w:tcW w:w="555" w:type="dxa"/>
          </w:tcPr>
          <w:p w14:paraId="4B17CEBA" w14:textId="227D89F3" w:rsidR="0029002E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3154" w:type="dxa"/>
          </w:tcPr>
          <w:p w14:paraId="6B6281D8" w14:textId="1403483E" w:rsidR="0029002E" w:rsidRDefault="0029002E" w:rsidP="0029002E">
            <w:r>
              <w:t xml:space="preserve">The system shall be able to </w:t>
            </w:r>
            <w:r>
              <w:t xml:space="preserve">generate </w:t>
            </w:r>
            <w:r>
              <w:t xml:space="preserve">a </w:t>
            </w:r>
            <w:r>
              <w:t xml:space="preserve">report on </w:t>
            </w:r>
            <w:r>
              <w:t>all the transaction records</w:t>
            </w:r>
          </w:p>
        </w:tc>
        <w:tc>
          <w:tcPr>
            <w:tcW w:w="2322" w:type="dxa"/>
          </w:tcPr>
          <w:p w14:paraId="3D1C383A" w14:textId="32D49767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61570744" w14:textId="6F1B1A28" w:rsidR="0029002E" w:rsidRDefault="0029002E" w:rsidP="0029002E">
            <w:pPr>
              <w:jc w:val="center"/>
            </w:pPr>
            <w:r>
              <w:t>Generate report</w:t>
            </w:r>
          </w:p>
        </w:tc>
      </w:tr>
      <w:tr w:rsidR="0029002E" w:rsidRPr="001C2935" w14:paraId="684B8348" w14:textId="62BE9AC9" w:rsidTr="001A6C06">
        <w:tc>
          <w:tcPr>
            <w:tcW w:w="1243" w:type="dxa"/>
            <w:vMerge/>
          </w:tcPr>
          <w:p w14:paraId="57994A22" w14:textId="77777777" w:rsidR="0029002E" w:rsidRDefault="0029002E" w:rsidP="0029002E"/>
        </w:tc>
        <w:tc>
          <w:tcPr>
            <w:tcW w:w="555" w:type="dxa"/>
          </w:tcPr>
          <w:p w14:paraId="2EBDD23E" w14:textId="44298810" w:rsidR="0029002E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3154" w:type="dxa"/>
          </w:tcPr>
          <w:p w14:paraId="433770D6" w14:textId="48CBB390" w:rsidR="0029002E" w:rsidRDefault="0029002E" w:rsidP="0029002E">
            <w:r>
              <w:t xml:space="preserve">The system shall be able to generate a report on ticket sale records (containing ticket id, date, route id, stop, and amount) </w:t>
            </w:r>
          </w:p>
        </w:tc>
        <w:tc>
          <w:tcPr>
            <w:tcW w:w="2322" w:type="dxa"/>
          </w:tcPr>
          <w:p w14:paraId="40F09331" w14:textId="20C10F21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4544FE1D" w14:textId="045D3BBA" w:rsidR="0029002E" w:rsidRDefault="0029002E" w:rsidP="0029002E">
            <w:pPr>
              <w:jc w:val="center"/>
            </w:pPr>
            <w:r>
              <w:t>Generate report</w:t>
            </w:r>
          </w:p>
        </w:tc>
      </w:tr>
      <w:tr w:rsidR="0029002E" w:rsidRPr="001C2935" w14:paraId="6D74F9AE" w14:textId="02D58A5C" w:rsidTr="001A6C06">
        <w:tc>
          <w:tcPr>
            <w:tcW w:w="1243" w:type="dxa"/>
            <w:vMerge/>
          </w:tcPr>
          <w:p w14:paraId="7B1E0877" w14:textId="77777777" w:rsidR="0029002E" w:rsidRDefault="0029002E" w:rsidP="0029002E"/>
        </w:tc>
        <w:tc>
          <w:tcPr>
            <w:tcW w:w="555" w:type="dxa"/>
          </w:tcPr>
          <w:p w14:paraId="4A37AB60" w14:textId="5B100C30" w:rsidR="0029002E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3154" w:type="dxa"/>
          </w:tcPr>
          <w:p w14:paraId="54B65C50" w14:textId="5C30C582" w:rsidR="0029002E" w:rsidRDefault="0029002E" w:rsidP="0029002E">
            <w:r>
              <w:t>The reports can only be exported as CSV</w:t>
            </w:r>
          </w:p>
        </w:tc>
        <w:tc>
          <w:tcPr>
            <w:tcW w:w="2322" w:type="dxa"/>
          </w:tcPr>
          <w:p w14:paraId="73004C1D" w14:textId="74136D3B" w:rsidR="0029002E" w:rsidRDefault="0029002E" w:rsidP="0029002E">
            <w:pPr>
              <w:jc w:val="center"/>
            </w:pPr>
            <w:r>
              <w:t>NF</w:t>
            </w:r>
          </w:p>
        </w:tc>
        <w:tc>
          <w:tcPr>
            <w:tcW w:w="1742" w:type="dxa"/>
          </w:tcPr>
          <w:p w14:paraId="5529AD82" w14:textId="04EDFC36" w:rsidR="0029002E" w:rsidRDefault="0029002E" w:rsidP="0029002E">
            <w:pPr>
              <w:jc w:val="center"/>
            </w:pPr>
            <w:r>
              <w:t>Generate report</w:t>
            </w:r>
          </w:p>
        </w:tc>
      </w:tr>
      <w:tr w:rsidR="0029002E" w:rsidRPr="001C2935" w14:paraId="60DAB19F" w14:textId="3AF23603" w:rsidTr="001A6C06">
        <w:tc>
          <w:tcPr>
            <w:tcW w:w="1243" w:type="dxa"/>
            <w:vMerge/>
          </w:tcPr>
          <w:p w14:paraId="0CA467AE" w14:textId="77777777" w:rsidR="0029002E" w:rsidRDefault="0029002E" w:rsidP="0029002E"/>
        </w:tc>
        <w:tc>
          <w:tcPr>
            <w:tcW w:w="555" w:type="dxa"/>
          </w:tcPr>
          <w:p w14:paraId="1A2A36B6" w14:textId="3BD50E28" w:rsidR="0029002E" w:rsidRPr="001C2935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3154" w:type="dxa"/>
          </w:tcPr>
          <w:p w14:paraId="608195F1" w14:textId="600ECF0B" w:rsidR="0029002E" w:rsidRDefault="0029002E" w:rsidP="0029002E">
            <w:r>
              <w:t xml:space="preserve">The system shall allow users to filter and view discrepancies by date </w:t>
            </w:r>
          </w:p>
        </w:tc>
        <w:tc>
          <w:tcPr>
            <w:tcW w:w="2322" w:type="dxa"/>
          </w:tcPr>
          <w:p w14:paraId="666236BC" w14:textId="7DE7D78B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790EDD24" w14:textId="61435F42" w:rsidR="0029002E" w:rsidRDefault="0029002E" w:rsidP="0029002E">
            <w:pPr>
              <w:jc w:val="center"/>
            </w:pPr>
            <w:r>
              <w:t>View discrepancy records</w:t>
            </w:r>
          </w:p>
        </w:tc>
      </w:tr>
      <w:tr w:rsidR="0029002E" w:rsidRPr="001C2935" w14:paraId="38581850" w14:textId="4A4695EE" w:rsidTr="001A6C06">
        <w:tc>
          <w:tcPr>
            <w:tcW w:w="1243" w:type="dxa"/>
            <w:vMerge/>
          </w:tcPr>
          <w:p w14:paraId="1AECFE1A" w14:textId="77777777" w:rsidR="0029002E" w:rsidRDefault="0029002E" w:rsidP="0029002E"/>
        </w:tc>
        <w:tc>
          <w:tcPr>
            <w:tcW w:w="555" w:type="dxa"/>
          </w:tcPr>
          <w:p w14:paraId="10DCF75A" w14:textId="54EE92BF" w:rsidR="0029002E" w:rsidRPr="001C2935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3154" w:type="dxa"/>
          </w:tcPr>
          <w:p w14:paraId="0809EB40" w14:textId="0623562E" w:rsidR="0029002E" w:rsidRDefault="0029002E" w:rsidP="0029002E">
            <w:r>
              <w:t xml:space="preserve">Users shall be able to view the total amount of revenue generated </w:t>
            </w:r>
          </w:p>
        </w:tc>
        <w:tc>
          <w:tcPr>
            <w:tcW w:w="2322" w:type="dxa"/>
          </w:tcPr>
          <w:p w14:paraId="7F92A886" w14:textId="699A7CA7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10F29C03" w14:textId="7C119588" w:rsidR="0029002E" w:rsidRDefault="00475EC5" w:rsidP="0029002E">
            <w:pPr>
              <w:jc w:val="center"/>
            </w:pPr>
            <w:r>
              <w:t>View transaction records</w:t>
            </w:r>
          </w:p>
        </w:tc>
      </w:tr>
      <w:tr w:rsidR="0029002E" w:rsidRPr="001C2935" w14:paraId="390F651B" w14:textId="4657DCAE" w:rsidTr="001A6C06">
        <w:tc>
          <w:tcPr>
            <w:tcW w:w="1243" w:type="dxa"/>
            <w:vMerge/>
          </w:tcPr>
          <w:p w14:paraId="2E3B921B" w14:textId="77777777" w:rsidR="0029002E" w:rsidRDefault="0029002E" w:rsidP="0029002E"/>
        </w:tc>
        <w:tc>
          <w:tcPr>
            <w:tcW w:w="555" w:type="dxa"/>
          </w:tcPr>
          <w:p w14:paraId="3E60D63F" w14:textId="08A95BCB" w:rsidR="0029002E" w:rsidRPr="001C2935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3154" w:type="dxa"/>
          </w:tcPr>
          <w:p w14:paraId="240810D2" w14:textId="3320D45F" w:rsidR="0029002E" w:rsidRDefault="0029002E" w:rsidP="0029002E">
            <w:r>
              <w:t xml:space="preserve">Users shall be able to view the total amount of revenue generated within a specific day </w:t>
            </w:r>
          </w:p>
        </w:tc>
        <w:tc>
          <w:tcPr>
            <w:tcW w:w="2322" w:type="dxa"/>
          </w:tcPr>
          <w:p w14:paraId="647A0B46" w14:textId="0540AEBA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33B9E4E4" w14:textId="5695E5B4" w:rsidR="0029002E" w:rsidRDefault="00475EC5" w:rsidP="0029002E">
            <w:pPr>
              <w:jc w:val="center"/>
            </w:pPr>
            <w:r>
              <w:t>View transaction records</w:t>
            </w:r>
          </w:p>
        </w:tc>
      </w:tr>
      <w:tr w:rsidR="0029002E" w:rsidRPr="001C2935" w14:paraId="03663580" w14:textId="7D8EC4F5" w:rsidTr="001A6C06">
        <w:tc>
          <w:tcPr>
            <w:tcW w:w="1243" w:type="dxa"/>
            <w:vMerge/>
          </w:tcPr>
          <w:p w14:paraId="1B17E85F" w14:textId="77777777" w:rsidR="0029002E" w:rsidRDefault="0029002E" w:rsidP="0029002E"/>
        </w:tc>
        <w:tc>
          <w:tcPr>
            <w:tcW w:w="555" w:type="dxa"/>
          </w:tcPr>
          <w:p w14:paraId="7F3A5355" w14:textId="19CBFA87" w:rsidR="0029002E" w:rsidRPr="001C2935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3154" w:type="dxa"/>
          </w:tcPr>
          <w:p w14:paraId="7B9BE760" w14:textId="4F236FB6" w:rsidR="0029002E" w:rsidRDefault="0029002E" w:rsidP="0029002E">
            <w:r>
              <w:t xml:space="preserve">Users shall be able to view the total amount of transactions </w:t>
            </w:r>
          </w:p>
        </w:tc>
        <w:tc>
          <w:tcPr>
            <w:tcW w:w="2322" w:type="dxa"/>
          </w:tcPr>
          <w:p w14:paraId="270845B0" w14:textId="08C82254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6926EBCE" w14:textId="3DD09806" w:rsidR="0029002E" w:rsidRDefault="00475EC5" w:rsidP="0029002E">
            <w:pPr>
              <w:jc w:val="center"/>
            </w:pPr>
            <w:r>
              <w:t>View transaction records</w:t>
            </w:r>
          </w:p>
        </w:tc>
      </w:tr>
      <w:tr w:rsidR="0029002E" w:rsidRPr="001C2935" w14:paraId="0E306DF6" w14:textId="153120F8" w:rsidTr="001A6C06">
        <w:tc>
          <w:tcPr>
            <w:tcW w:w="1243" w:type="dxa"/>
            <w:vMerge/>
          </w:tcPr>
          <w:p w14:paraId="071A886C" w14:textId="77777777" w:rsidR="0029002E" w:rsidRDefault="0029002E" w:rsidP="0029002E"/>
        </w:tc>
        <w:tc>
          <w:tcPr>
            <w:tcW w:w="555" w:type="dxa"/>
          </w:tcPr>
          <w:p w14:paraId="1FF03F7A" w14:textId="3C7CEDF1" w:rsidR="0029002E" w:rsidRPr="001C2935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3154" w:type="dxa"/>
          </w:tcPr>
          <w:p w14:paraId="5EBFE42E" w14:textId="5DCFB99B" w:rsidR="0029002E" w:rsidRDefault="0029002E" w:rsidP="0029002E">
            <w:r>
              <w:t xml:space="preserve">The system shall be able to provide </w:t>
            </w:r>
            <w:r>
              <w:t xml:space="preserve">a </w:t>
            </w:r>
            <w:r>
              <w:t xml:space="preserve">detailed record of transaction details </w:t>
            </w:r>
          </w:p>
        </w:tc>
        <w:tc>
          <w:tcPr>
            <w:tcW w:w="2322" w:type="dxa"/>
          </w:tcPr>
          <w:p w14:paraId="02A1A480" w14:textId="5D3A83D2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18CA897C" w14:textId="136755CE" w:rsidR="0029002E" w:rsidRDefault="00475EC5" w:rsidP="0029002E">
            <w:pPr>
              <w:jc w:val="center"/>
            </w:pPr>
            <w:r>
              <w:t>View transaction records</w:t>
            </w:r>
          </w:p>
        </w:tc>
      </w:tr>
      <w:tr w:rsidR="0029002E" w:rsidRPr="001C2935" w14:paraId="3247DE85" w14:textId="2D092726" w:rsidTr="001A6C06">
        <w:tc>
          <w:tcPr>
            <w:tcW w:w="1243" w:type="dxa"/>
            <w:vMerge/>
          </w:tcPr>
          <w:p w14:paraId="2CD81FBF" w14:textId="77777777" w:rsidR="0029002E" w:rsidRDefault="0029002E" w:rsidP="0029002E"/>
        </w:tc>
        <w:tc>
          <w:tcPr>
            <w:tcW w:w="555" w:type="dxa"/>
          </w:tcPr>
          <w:p w14:paraId="7A46B2A2" w14:textId="494324AB" w:rsidR="0029002E" w:rsidRPr="001C2935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3154" w:type="dxa"/>
          </w:tcPr>
          <w:p w14:paraId="053FDF4D" w14:textId="0F5CFDD2" w:rsidR="0029002E" w:rsidRDefault="0029002E" w:rsidP="0029002E">
            <w:r>
              <w:t xml:space="preserve">Users shall be able to view the total revenue loss </w:t>
            </w:r>
          </w:p>
        </w:tc>
        <w:tc>
          <w:tcPr>
            <w:tcW w:w="2322" w:type="dxa"/>
          </w:tcPr>
          <w:p w14:paraId="7E66368E" w14:textId="020D38C2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532FB31F" w14:textId="5323F5BB" w:rsidR="0029002E" w:rsidRDefault="00475EC5" w:rsidP="0029002E">
            <w:pPr>
              <w:jc w:val="center"/>
            </w:pPr>
            <w:r>
              <w:t>View transaction records</w:t>
            </w:r>
          </w:p>
        </w:tc>
      </w:tr>
      <w:tr w:rsidR="0029002E" w:rsidRPr="001C2935" w14:paraId="56C5F111" w14:textId="67F78FB0" w:rsidTr="001A6C06">
        <w:tc>
          <w:tcPr>
            <w:tcW w:w="1243" w:type="dxa"/>
            <w:vMerge/>
          </w:tcPr>
          <w:p w14:paraId="29AC6C74" w14:textId="77777777" w:rsidR="0029002E" w:rsidRDefault="0029002E" w:rsidP="0029002E"/>
        </w:tc>
        <w:tc>
          <w:tcPr>
            <w:tcW w:w="555" w:type="dxa"/>
          </w:tcPr>
          <w:p w14:paraId="56C95690" w14:textId="220B00EE" w:rsidR="0029002E" w:rsidRPr="001C2935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33</w:t>
            </w:r>
          </w:p>
        </w:tc>
        <w:tc>
          <w:tcPr>
            <w:tcW w:w="3154" w:type="dxa"/>
          </w:tcPr>
          <w:p w14:paraId="050AA38A" w14:textId="7EB7BF8F" w:rsidR="0029002E" w:rsidRDefault="0029002E" w:rsidP="0029002E">
            <w:r>
              <w:t xml:space="preserve">The system shall record all transaction details </w:t>
            </w:r>
          </w:p>
        </w:tc>
        <w:tc>
          <w:tcPr>
            <w:tcW w:w="2322" w:type="dxa"/>
          </w:tcPr>
          <w:p w14:paraId="043094B7" w14:textId="38B25394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1F505491" w14:textId="60B0CC71" w:rsidR="0029002E" w:rsidRDefault="00475EC5" w:rsidP="0029002E">
            <w:pPr>
              <w:jc w:val="center"/>
            </w:pPr>
            <w:r>
              <w:t>View transaction records</w:t>
            </w:r>
          </w:p>
        </w:tc>
      </w:tr>
      <w:tr w:rsidR="0029002E" w:rsidRPr="001C2935" w14:paraId="6C3C93A5" w14:textId="67C8FB4A" w:rsidTr="001A6C06">
        <w:tc>
          <w:tcPr>
            <w:tcW w:w="1243" w:type="dxa"/>
            <w:vMerge/>
          </w:tcPr>
          <w:p w14:paraId="65A19DCD" w14:textId="77777777" w:rsidR="0029002E" w:rsidRDefault="0029002E" w:rsidP="0029002E"/>
        </w:tc>
        <w:tc>
          <w:tcPr>
            <w:tcW w:w="555" w:type="dxa"/>
          </w:tcPr>
          <w:p w14:paraId="042FB8B0" w14:textId="03A96C90" w:rsidR="0029002E" w:rsidRPr="001C2935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  <w:tc>
          <w:tcPr>
            <w:tcW w:w="3154" w:type="dxa"/>
          </w:tcPr>
          <w:p w14:paraId="35CCEB0A" w14:textId="50650661" w:rsidR="0029002E" w:rsidRDefault="0029002E" w:rsidP="0029002E">
            <w:r>
              <w:t xml:space="preserve">The system shall be able to view all transaction details </w:t>
            </w:r>
            <w:r>
              <w:t>for</w:t>
            </w:r>
            <w:r>
              <w:t xml:space="preserve"> the user </w:t>
            </w:r>
          </w:p>
        </w:tc>
        <w:tc>
          <w:tcPr>
            <w:tcW w:w="2322" w:type="dxa"/>
          </w:tcPr>
          <w:p w14:paraId="1161B3D4" w14:textId="334F1F9F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245D4410" w14:textId="3B49318E" w:rsidR="0029002E" w:rsidRDefault="00475EC5" w:rsidP="0029002E">
            <w:pPr>
              <w:jc w:val="center"/>
            </w:pPr>
            <w:r>
              <w:t>View transaction records</w:t>
            </w:r>
          </w:p>
        </w:tc>
      </w:tr>
      <w:tr w:rsidR="0029002E" w:rsidRPr="001C2935" w14:paraId="07176481" w14:textId="2908EF28" w:rsidTr="001A6C06">
        <w:tc>
          <w:tcPr>
            <w:tcW w:w="1243" w:type="dxa"/>
            <w:vMerge/>
          </w:tcPr>
          <w:p w14:paraId="3F1DF5A4" w14:textId="77777777" w:rsidR="0029002E" w:rsidRDefault="0029002E" w:rsidP="0029002E"/>
        </w:tc>
        <w:tc>
          <w:tcPr>
            <w:tcW w:w="555" w:type="dxa"/>
          </w:tcPr>
          <w:p w14:paraId="7B655FF4" w14:textId="1386699B" w:rsidR="0029002E" w:rsidRPr="001C2935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  <w:tc>
          <w:tcPr>
            <w:tcW w:w="3154" w:type="dxa"/>
          </w:tcPr>
          <w:p w14:paraId="7B1F0980" w14:textId="5DA06E9B" w:rsidR="0029002E" w:rsidRDefault="0029002E" w:rsidP="0029002E">
            <w:r>
              <w:t xml:space="preserve">Bus owner shall be able to view audit logs </w:t>
            </w:r>
          </w:p>
        </w:tc>
        <w:tc>
          <w:tcPr>
            <w:tcW w:w="2322" w:type="dxa"/>
          </w:tcPr>
          <w:p w14:paraId="70BC690F" w14:textId="5AE187FD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56CBA719" w14:textId="0DB807C8" w:rsidR="0029002E" w:rsidRDefault="0029002E" w:rsidP="0029002E">
            <w:pPr>
              <w:jc w:val="center"/>
            </w:pPr>
            <w:r>
              <w:t>View audit logs</w:t>
            </w:r>
          </w:p>
        </w:tc>
      </w:tr>
      <w:tr w:rsidR="0029002E" w:rsidRPr="001C2935" w14:paraId="0E6984EE" w14:textId="5DD6548E" w:rsidTr="001A6C06">
        <w:tc>
          <w:tcPr>
            <w:tcW w:w="1243" w:type="dxa"/>
          </w:tcPr>
          <w:p w14:paraId="399C1030" w14:textId="77777777" w:rsidR="0029002E" w:rsidRDefault="0029002E" w:rsidP="0029002E"/>
        </w:tc>
        <w:tc>
          <w:tcPr>
            <w:tcW w:w="555" w:type="dxa"/>
          </w:tcPr>
          <w:p w14:paraId="3325E47E" w14:textId="32B2E35B" w:rsidR="0029002E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  <w:tc>
          <w:tcPr>
            <w:tcW w:w="3154" w:type="dxa"/>
          </w:tcPr>
          <w:p w14:paraId="4FBB948F" w14:textId="7A197941" w:rsidR="0029002E" w:rsidRDefault="0029002E" w:rsidP="0029002E">
            <w:r>
              <w:t>The system shall send alerts to the bus owner of discrepancies through the application</w:t>
            </w:r>
          </w:p>
        </w:tc>
        <w:tc>
          <w:tcPr>
            <w:tcW w:w="2322" w:type="dxa"/>
          </w:tcPr>
          <w:p w14:paraId="6A3F032B" w14:textId="469544E1" w:rsidR="0029002E" w:rsidRDefault="0029002E" w:rsidP="0029002E">
            <w:pPr>
              <w:jc w:val="center"/>
            </w:pPr>
            <w:r>
              <w:t>F</w:t>
            </w:r>
          </w:p>
        </w:tc>
        <w:tc>
          <w:tcPr>
            <w:tcW w:w="1742" w:type="dxa"/>
          </w:tcPr>
          <w:p w14:paraId="0276A9B3" w14:textId="079AB4EB" w:rsidR="0029002E" w:rsidRDefault="0029002E" w:rsidP="0029002E">
            <w:pPr>
              <w:jc w:val="center"/>
            </w:pPr>
            <w:r>
              <w:t>Receive alerts</w:t>
            </w:r>
          </w:p>
        </w:tc>
      </w:tr>
      <w:tr w:rsidR="0029002E" w:rsidRPr="001C2935" w14:paraId="4747A11E" w14:textId="1D58F0E6" w:rsidTr="001A6C06">
        <w:tc>
          <w:tcPr>
            <w:tcW w:w="1243" w:type="dxa"/>
          </w:tcPr>
          <w:p w14:paraId="4713301E" w14:textId="77777777" w:rsidR="0029002E" w:rsidRDefault="0029002E" w:rsidP="0029002E"/>
        </w:tc>
        <w:tc>
          <w:tcPr>
            <w:tcW w:w="555" w:type="dxa"/>
          </w:tcPr>
          <w:p w14:paraId="4629C969" w14:textId="2052A3F1" w:rsidR="0029002E" w:rsidRDefault="0029002E" w:rsidP="0029002E">
            <w:pPr>
              <w:rPr>
                <w:b/>
                <w:bCs/>
              </w:rPr>
            </w:pPr>
            <w:r>
              <w:rPr>
                <w:b/>
                <w:bCs/>
              </w:rPr>
              <w:t>37</w:t>
            </w:r>
          </w:p>
        </w:tc>
        <w:tc>
          <w:tcPr>
            <w:tcW w:w="3154" w:type="dxa"/>
          </w:tcPr>
          <w:p w14:paraId="4C20AB2B" w14:textId="7774997F" w:rsidR="0029002E" w:rsidRDefault="0029002E" w:rsidP="0029002E">
            <w:r>
              <w:t>The system shall send an email to the bus owner of all the discrepancy records at 12 AM</w:t>
            </w:r>
          </w:p>
        </w:tc>
        <w:tc>
          <w:tcPr>
            <w:tcW w:w="2322" w:type="dxa"/>
          </w:tcPr>
          <w:p w14:paraId="1C536B49" w14:textId="3D3D06A0" w:rsidR="0029002E" w:rsidRDefault="0029002E" w:rsidP="0029002E">
            <w:pPr>
              <w:jc w:val="center"/>
            </w:pPr>
            <w:r>
              <w:t>NF</w:t>
            </w:r>
          </w:p>
        </w:tc>
        <w:tc>
          <w:tcPr>
            <w:tcW w:w="1742" w:type="dxa"/>
          </w:tcPr>
          <w:p w14:paraId="781E7C39" w14:textId="42AFB2B7" w:rsidR="0029002E" w:rsidRDefault="0029002E" w:rsidP="0029002E">
            <w:pPr>
              <w:jc w:val="center"/>
            </w:pPr>
            <w:r>
              <w:t>Receive alerts</w:t>
            </w:r>
          </w:p>
        </w:tc>
      </w:tr>
      <w:tr w:rsidR="0029002E" w:rsidRPr="001C2935" w14:paraId="0AEE8286" w14:textId="4490914A" w:rsidTr="001A6C06">
        <w:tc>
          <w:tcPr>
            <w:tcW w:w="1243" w:type="dxa"/>
          </w:tcPr>
          <w:p w14:paraId="6C9DBEDB" w14:textId="77777777" w:rsidR="0029002E" w:rsidRDefault="0029002E" w:rsidP="0029002E"/>
        </w:tc>
        <w:tc>
          <w:tcPr>
            <w:tcW w:w="555" w:type="dxa"/>
          </w:tcPr>
          <w:p w14:paraId="7AAFC327" w14:textId="693408C8" w:rsidR="0029002E" w:rsidRDefault="0029002E" w:rsidP="0029002E">
            <w:pPr>
              <w:rPr>
                <w:b/>
                <w:bCs/>
              </w:rPr>
            </w:pPr>
          </w:p>
        </w:tc>
        <w:tc>
          <w:tcPr>
            <w:tcW w:w="3154" w:type="dxa"/>
          </w:tcPr>
          <w:p w14:paraId="43DEA914" w14:textId="0C41C6A3" w:rsidR="0029002E" w:rsidRDefault="0029002E" w:rsidP="0029002E"/>
        </w:tc>
        <w:tc>
          <w:tcPr>
            <w:tcW w:w="2322" w:type="dxa"/>
          </w:tcPr>
          <w:p w14:paraId="50092C1F" w14:textId="526E16DB" w:rsidR="0029002E" w:rsidRDefault="0029002E" w:rsidP="0029002E">
            <w:pPr>
              <w:jc w:val="center"/>
            </w:pPr>
          </w:p>
        </w:tc>
        <w:tc>
          <w:tcPr>
            <w:tcW w:w="1742" w:type="dxa"/>
          </w:tcPr>
          <w:p w14:paraId="7922A403" w14:textId="77777777" w:rsidR="0029002E" w:rsidRDefault="0029002E" w:rsidP="0029002E">
            <w:pPr>
              <w:jc w:val="center"/>
            </w:pPr>
          </w:p>
        </w:tc>
      </w:tr>
      <w:tr w:rsidR="0029002E" w:rsidRPr="001C2935" w14:paraId="13696689" w14:textId="40FB0904" w:rsidTr="001A6C06">
        <w:tc>
          <w:tcPr>
            <w:tcW w:w="1243" w:type="dxa"/>
          </w:tcPr>
          <w:p w14:paraId="62F7E272" w14:textId="77777777" w:rsidR="0029002E" w:rsidRDefault="0029002E" w:rsidP="0029002E"/>
        </w:tc>
        <w:tc>
          <w:tcPr>
            <w:tcW w:w="555" w:type="dxa"/>
          </w:tcPr>
          <w:p w14:paraId="5AB70AFA" w14:textId="158D5690" w:rsidR="0029002E" w:rsidRDefault="0029002E" w:rsidP="0029002E">
            <w:pPr>
              <w:rPr>
                <w:b/>
                <w:bCs/>
              </w:rPr>
            </w:pPr>
          </w:p>
        </w:tc>
        <w:tc>
          <w:tcPr>
            <w:tcW w:w="3154" w:type="dxa"/>
          </w:tcPr>
          <w:p w14:paraId="3B2CF150" w14:textId="77777777" w:rsidR="0029002E" w:rsidRDefault="0029002E" w:rsidP="0029002E"/>
        </w:tc>
        <w:tc>
          <w:tcPr>
            <w:tcW w:w="2322" w:type="dxa"/>
          </w:tcPr>
          <w:p w14:paraId="46325165" w14:textId="77777777" w:rsidR="0029002E" w:rsidRDefault="0029002E" w:rsidP="0029002E">
            <w:pPr>
              <w:jc w:val="center"/>
            </w:pPr>
          </w:p>
        </w:tc>
        <w:tc>
          <w:tcPr>
            <w:tcW w:w="1742" w:type="dxa"/>
          </w:tcPr>
          <w:p w14:paraId="7995B717" w14:textId="77777777" w:rsidR="0029002E" w:rsidRDefault="0029002E" w:rsidP="0029002E">
            <w:pPr>
              <w:jc w:val="center"/>
            </w:pPr>
          </w:p>
        </w:tc>
      </w:tr>
    </w:tbl>
    <w:p w14:paraId="43E0B803" w14:textId="77777777" w:rsidR="00CC1577" w:rsidRPr="001C2935" w:rsidRDefault="00CC1577"/>
    <w:p w14:paraId="60AD11A0" w14:textId="77777777" w:rsidR="00CC1577" w:rsidRDefault="00CC1577">
      <w:pPr>
        <w:rPr>
          <w:b/>
          <w:bCs/>
        </w:rPr>
      </w:pPr>
    </w:p>
    <w:p w14:paraId="17C274D6" w14:textId="1F001186" w:rsidR="00BC4402" w:rsidRDefault="00BC4402">
      <w:pPr>
        <w:rPr>
          <w:b/>
          <w:bCs/>
        </w:rPr>
      </w:pPr>
      <w:r>
        <w:rPr>
          <w:b/>
          <w:bCs/>
        </w:rPr>
        <w:t>Mobile</w:t>
      </w:r>
    </w:p>
    <w:p w14:paraId="6991D06A" w14:textId="44E6EBE4" w:rsidR="00BC4402" w:rsidRDefault="00BC4402">
      <w:r>
        <w:t>Bus rider shall be able to login to the system by entering their email and password</w:t>
      </w:r>
      <w:r w:rsidR="00536D31">
        <w:t xml:space="preserve"> - F</w:t>
      </w:r>
    </w:p>
    <w:p w14:paraId="425DCFFF" w14:textId="0E5EAF3C" w:rsidR="00BC4402" w:rsidRDefault="00BC4402">
      <w:r>
        <w:t>Bus rider shall be able to create an account</w:t>
      </w:r>
      <w:r w:rsidR="00536D31">
        <w:t xml:space="preserve"> - F</w:t>
      </w:r>
    </w:p>
    <w:p w14:paraId="3DB76B67" w14:textId="77A4319B" w:rsidR="00BC4402" w:rsidRDefault="00BC4402">
      <w:r>
        <w:t xml:space="preserve">The system shall send an OTP notification through the message app when the user first signs up </w:t>
      </w:r>
      <w:r>
        <w:t>for</w:t>
      </w:r>
      <w:r>
        <w:t xml:space="preserve"> the system</w:t>
      </w:r>
      <w:r w:rsidR="00536D31">
        <w:t xml:space="preserve"> - NF</w:t>
      </w:r>
    </w:p>
    <w:p w14:paraId="69116A70" w14:textId="0D53F900" w:rsidR="00BC4402" w:rsidRDefault="00BC4402">
      <w:r>
        <w:t>Bus rider shall be able to purchase a ticket through the system</w:t>
      </w:r>
      <w:r w:rsidR="00536D31">
        <w:t xml:space="preserve"> - F</w:t>
      </w:r>
    </w:p>
    <w:p w14:paraId="422D19A8" w14:textId="3B64A692" w:rsidR="00536D31" w:rsidRDefault="00536D31">
      <w:r>
        <w:t>The system shall only allow users to purchase tickets if the user has created an account - NF</w:t>
      </w:r>
    </w:p>
    <w:p w14:paraId="7471E09B" w14:textId="55BD8015" w:rsidR="00BC4402" w:rsidRDefault="00BC4402">
      <w:r>
        <w:t>Bus rider shall be able to view all transactions done through the system</w:t>
      </w:r>
      <w:r w:rsidR="00536D31">
        <w:t xml:space="preserve"> - F</w:t>
      </w:r>
    </w:p>
    <w:p w14:paraId="5EB3F4E5" w14:textId="5D8836FC" w:rsidR="00BC4402" w:rsidRDefault="00BC4402">
      <w:r>
        <w:t>The system shall be able to send a copy of the ticket details through the message app</w:t>
      </w:r>
      <w:r w:rsidR="00536D31">
        <w:t xml:space="preserve"> - NF</w:t>
      </w:r>
    </w:p>
    <w:p w14:paraId="51FA8544" w14:textId="52828649" w:rsidR="00BC4402" w:rsidRDefault="00BC4402">
      <w:r>
        <w:t>Bus rider shall be able to view their user profile in the system</w:t>
      </w:r>
      <w:r w:rsidR="00536D31">
        <w:t xml:space="preserve"> - F</w:t>
      </w:r>
    </w:p>
    <w:p w14:paraId="2F0BC459" w14:textId="3C414BAD" w:rsidR="00BC4402" w:rsidRDefault="00BC4402">
      <w:r>
        <w:t>Bus rider shall be able to edit profile information</w:t>
      </w:r>
      <w:r w:rsidR="00536D31">
        <w:t xml:space="preserve"> – F</w:t>
      </w:r>
    </w:p>
    <w:p w14:paraId="0ED668F0" w14:textId="05FBCDD9" w:rsidR="00536D31" w:rsidRPr="00BC4402" w:rsidRDefault="00536D31">
      <w:r>
        <w:t xml:space="preserve">The system shall be able to support Tamil, English and Sinhala – NF </w:t>
      </w:r>
    </w:p>
    <w:p w14:paraId="54CFC0EF" w14:textId="18B94CC2" w:rsidR="00BC4402" w:rsidRDefault="00BC4402">
      <w:pPr>
        <w:rPr>
          <w:b/>
          <w:bCs/>
        </w:rPr>
      </w:pPr>
      <w:r w:rsidRPr="00BC4402">
        <w:rPr>
          <w:b/>
          <w:bCs/>
        </w:rPr>
        <w:t>Web</w:t>
      </w:r>
    </w:p>
    <w:p w14:paraId="6D12E2E3" w14:textId="27336350" w:rsidR="00536D31" w:rsidRPr="00536D31" w:rsidRDefault="00536D31">
      <w:r>
        <w:t>Users shall be able to create an account to use the system - F</w:t>
      </w:r>
    </w:p>
    <w:p w14:paraId="44F35624" w14:textId="467B494C" w:rsidR="003D0197" w:rsidRDefault="005245EE">
      <w:r>
        <w:t>Users shall be able to login to the system</w:t>
      </w:r>
      <w:r w:rsidR="00536D31">
        <w:t xml:space="preserve"> - F</w:t>
      </w:r>
    </w:p>
    <w:p w14:paraId="71876295" w14:textId="4C5047C2" w:rsidR="005245EE" w:rsidRDefault="005245EE">
      <w:r>
        <w:t xml:space="preserve">The system shall allow users to view a summary of records in the dashboard </w:t>
      </w:r>
      <w:r w:rsidR="00536D31">
        <w:t>- F</w:t>
      </w:r>
    </w:p>
    <w:p w14:paraId="2E5FAC7A" w14:textId="4FB47587" w:rsidR="005245EE" w:rsidRDefault="005245EE">
      <w:r>
        <w:t>Users shall be able to view the total amount of discrepancies</w:t>
      </w:r>
      <w:r w:rsidR="00536D31">
        <w:t xml:space="preserve"> – F</w:t>
      </w:r>
    </w:p>
    <w:p w14:paraId="23263FF8" w14:textId="38BB7816" w:rsidR="00146E29" w:rsidRDefault="00146E29">
      <w:r>
        <w:t>The system shall allow users to filter and view discrepancies by date – F</w:t>
      </w:r>
    </w:p>
    <w:p w14:paraId="7DCC29EB" w14:textId="498EC2A1" w:rsidR="00146E29" w:rsidRDefault="00146E29">
      <w:r>
        <w:t xml:space="preserve">The system shall allow users to filter and view discrepancies by route </w:t>
      </w:r>
      <w:r w:rsidR="00CC1577">
        <w:t>–</w:t>
      </w:r>
      <w:r>
        <w:t xml:space="preserve"> F</w:t>
      </w:r>
    </w:p>
    <w:p w14:paraId="03330734" w14:textId="6B2249D4" w:rsidR="00CC1577" w:rsidRDefault="00CC1577">
      <w:r>
        <w:t>Users shall be able to view the total amount of revenue generated - F</w:t>
      </w:r>
    </w:p>
    <w:p w14:paraId="7AC7D9F8" w14:textId="65C8432C" w:rsidR="00CC1577" w:rsidRDefault="00CC1577">
      <w:r>
        <w:t>Users shall be able to view the total amount of revenue generated within a specific day – F</w:t>
      </w:r>
    </w:p>
    <w:p w14:paraId="520A46CC" w14:textId="5BDDE4D9" w:rsidR="00CC1577" w:rsidRDefault="00CC1577">
      <w:r>
        <w:t>Users shall be able to view the total amount of transactions - F</w:t>
      </w:r>
    </w:p>
    <w:p w14:paraId="54C4247A" w14:textId="6BAF79FD" w:rsidR="00536D31" w:rsidRDefault="00536D31">
      <w:r>
        <w:t xml:space="preserve">The system shall be able to provide detailed </w:t>
      </w:r>
      <w:r w:rsidR="00CC1577">
        <w:t>record of transaction details - F</w:t>
      </w:r>
    </w:p>
    <w:p w14:paraId="7F72C75E" w14:textId="5FFF5A3A" w:rsidR="005245EE" w:rsidRDefault="005245EE">
      <w:r>
        <w:t>Users shall be able to view the total revenue loss</w:t>
      </w:r>
      <w:r w:rsidR="00536D31">
        <w:t xml:space="preserve"> - F</w:t>
      </w:r>
    </w:p>
    <w:p w14:paraId="3E12D4CF" w14:textId="186E620D" w:rsidR="005245EE" w:rsidRDefault="005245EE">
      <w:r>
        <w:lastRenderedPageBreak/>
        <w:t>The system shall record all transaction details</w:t>
      </w:r>
      <w:r w:rsidR="00536D31">
        <w:t xml:space="preserve"> – F</w:t>
      </w:r>
    </w:p>
    <w:p w14:paraId="14873BEC" w14:textId="53A56F37" w:rsidR="00536D31" w:rsidRDefault="00536D31">
      <w:r>
        <w:t xml:space="preserve">The system shall </w:t>
      </w:r>
      <w:r>
        <w:t>be able to view</w:t>
      </w:r>
      <w:r>
        <w:t xml:space="preserve"> all transaction details </w:t>
      </w:r>
      <w:r>
        <w:t>to the user - F</w:t>
      </w:r>
    </w:p>
    <w:p w14:paraId="775C29E5" w14:textId="0CA8723E" w:rsidR="005245EE" w:rsidRDefault="005245EE"/>
    <w:p w14:paraId="2EFD82FE" w14:textId="77777777" w:rsidR="005245EE" w:rsidRDefault="005245EE"/>
    <w:p w14:paraId="58B67E25" w14:textId="0BF98BBF" w:rsidR="005245EE" w:rsidRDefault="005245EE">
      <w:r>
        <w:t xml:space="preserve"> </w:t>
      </w:r>
    </w:p>
    <w:sectPr w:rsidR="00524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EE"/>
    <w:rsid w:val="00061F17"/>
    <w:rsid w:val="00146E29"/>
    <w:rsid w:val="001A0C49"/>
    <w:rsid w:val="001A6C06"/>
    <w:rsid w:val="001C2935"/>
    <w:rsid w:val="001F08E6"/>
    <w:rsid w:val="0022323B"/>
    <w:rsid w:val="0029002E"/>
    <w:rsid w:val="003D0197"/>
    <w:rsid w:val="00475EC5"/>
    <w:rsid w:val="005245EE"/>
    <w:rsid w:val="00536D31"/>
    <w:rsid w:val="005F7623"/>
    <w:rsid w:val="0074038D"/>
    <w:rsid w:val="007662AD"/>
    <w:rsid w:val="00814508"/>
    <w:rsid w:val="008A493B"/>
    <w:rsid w:val="00AC6055"/>
    <w:rsid w:val="00B360AD"/>
    <w:rsid w:val="00BC4402"/>
    <w:rsid w:val="00CC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A146D"/>
  <w15:chartTrackingRefBased/>
  <w15:docId w15:val="{22620811-34CE-40C4-B12F-D0B9DFB9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5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1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3989</TotalTime>
  <Pages>4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Sandamini Godakanda</dc:creator>
  <cp:keywords/>
  <dc:description/>
  <cp:lastModifiedBy>Sandamini Godakanda</cp:lastModifiedBy>
  <cp:revision>3</cp:revision>
  <dcterms:created xsi:type="dcterms:W3CDTF">2026-01-31T14:18:00Z</dcterms:created>
  <dcterms:modified xsi:type="dcterms:W3CDTF">2026-02-03T08:52:00Z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192d4cb9-231b-4a00-9801-e13b835d008a</vt:lpwstr>
  </property>
</Properties>
</file>