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</w:t>
      </w:r>
    </w:p>
    <w:p w:rsidR="00A453C4" w:rsidRPr="00894D0F" w:rsidRDefault="00A453C4" w:rsidP="00A453C4">
      <w:pPr>
        <w:spacing w:after="0" w:line="240" w:lineRule="auto"/>
        <w:rPr>
          <w:rFonts w:ascii="Book Antiqua" w:eastAsia="Times New Roman" w:hAnsi="Book Antiqua" w:cs="Times New Roman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  <w:shd w:val="clear" w:color="auto" w:fill="FFFFFF"/>
        </w:rPr>
        <w:t>Introduction:</w:t>
      </w:r>
    </w:p>
    <w:p w:rsidR="00A453C4" w:rsidRPr="00894D0F" w:rsidRDefault="00A453C4" w:rsidP="00B65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Blue prism’s Robotic Automation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Process Studio</w:t>
      </w:r>
    </w:p>
    <w:p w:rsidR="00A453C4" w:rsidRPr="00894D0F" w:rsidRDefault="00A453C4" w:rsidP="00B6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Running a Process</w:t>
      </w:r>
    </w:p>
    <w:p w:rsidR="00A453C4" w:rsidRPr="00894D0F" w:rsidRDefault="00A453C4" w:rsidP="00B6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Basic Skills</w:t>
      </w:r>
    </w:p>
    <w:p w:rsidR="00A453C4" w:rsidRPr="00894D0F" w:rsidRDefault="00A453C4" w:rsidP="00B6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Process Validation</w:t>
      </w:r>
    </w:p>
    <w:p w:rsidR="00A453C4" w:rsidRPr="00894D0F" w:rsidRDefault="00A453C4" w:rsidP="00B6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Decision stage</w:t>
      </w:r>
    </w:p>
    <w:p w:rsidR="00A453C4" w:rsidRPr="00894D0F" w:rsidRDefault="00A453C4" w:rsidP="00B6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Calculation Stage</w:t>
      </w:r>
    </w:p>
    <w:p w:rsidR="00A453C4" w:rsidRPr="00894D0F" w:rsidRDefault="00A453C4" w:rsidP="00B6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Data Items</w:t>
      </w:r>
    </w:p>
    <w:p w:rsidR="00A453C4" w:rsidRPr="00894D0F" w:rsidRDefault="00A453C4" w:rsidP="00B6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Review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Process Flow</w:t>
      </w:r>
    </w:p>
    <w:p w:rsidR="00A453C4" w:rsidRPr="00894D0F" w:rsidRDefault="00A453C4" w:rsidP="00B6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Decisions</w:t>
      </w:r>
    </w:p>
    <w:p w:rsidR="00A453C4" w:rsidRPr="00894D0F" w:rsidRDefault="00A453C4" w:rsidP="00B6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Circular Paths</w:t>
      </w:r>
    </w:p>
    <w:p w:rsidR="00A453C4" w:rsidRPr="00894D0F" w:rsidRDefault="00A453C4" w:rsidP="00B6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Controlling Play</w:t>
      </w:r>
    </w:p>
    <w:p w:rsidR="00A453C4" w:rsidRPr="00894D0F" w:rsidRDefault="00A453C4" w:rsidP="00B6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Set next Stage</w:t>
      </w:r>
    </w:p>
    <w:p w:rsidR="00A453C4" w:rsidRPr="00894D0F" w:rsidRDefault="00A453C4" w:rsidP="00B6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Breakpoints</w:t>
      </w:r>
    </w:p>
    <w:p w:rsidR="00A453C4" w:rsidRPr="00894D0F" w:rsidRDefault="00A453C4" w:rsidP="00B6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Collections and loops</w:t>
      </w:r>
    </w:p>
    <w:p w:rsidR="00A453C4" w:rsidRPr="00894D0F" w:rsidRDefault="00A453C4" w:rsidP="00B6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Layers of Logic</w:t>
      </w:r>
    </w:p>
    <w:p w:rsidR="00A453C4" w:rsidRPr="00894D0F" w:rsidRDefault="00A453C4" w:rsidP="00B6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Pages for Organization</w:t>
      </w:r>
    </w:p>
    <w:p w:rsidR="00A453C4" w:rsidRPr="00894D0F" w:rsidRDefault="00A453C4" w:rsidP="00B6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Review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Inputs and Outputs:</w:t>
      </w:r>
    </w:p>
    <w:p w:rsidR="00A453C4" w:rsidRPr="00894D0F" w:rsidRDefault="00A453C4" w:rsidP="00B6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Input Parameters</w:t>
      </w:r>
    </w:p>
    <w:p w:rsidR="00A453C4" w:rsidRPr="00894D0F" w:rsidRDefault="00A453C4" w:rsidP="00B6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Stepping  and Pages</w:t>
      </w:r>
    </w:p>
    <w:p w:rsidR="00A453C4" w:rsidRPr="00894D0F" w:rsidRDefault="00A453C4" w:rsidP="00B6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Data Item Visibility</w:t>
      </w:r>
    </w:p>
    <w:p w:rsidR="00A453C4" w:rsidRPr="00894D0F" w:rsidRDefault="00A453C4" w:rsidP="00B6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lastRenderedPageBreak/>
        <w:t> Data Types</w:t>
      </w:r>
    </w:p>
    <w:p w:rsidR="00A453C4" w:rsidRPr="00894D0F" w:rsidRDefault="00A453C4" w:rsidP="00B6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Output Parameters</w:t>
      </w:r>
    </w:p>
    <w:p w:rsidR="00A453C4" w:rsidRPr="00894D0F" w:rsidRDefault="00A453C4" w:rsidP="00B6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Start-up Parameters</w:t>
      </w:r>
    </w:p>
    <w:p w:rsidR="00A453C4" w:rsidRPr="00894D0F" w:rsidRDefault="00A453C4" w:rsidP="00B6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Control room</w:t>
      </w:r>
    </w:p>
    <w:p w:rsidR="00A453C4" w:rsidRPr="00894D0F" w:rsidRDefault="00A453C4" w:rsidP="00B6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Process Outputs</w:t>
      </w:r>
    </w:p>
    <w:p w:rsidR="00A453C4" w:rsidRPr="00894D0F" w:rsidRDefault="00A453C4" w:rsidP="00B6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Review 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Business Objects</w:t>
      </w:r>
    </w:p>
    <w:p w:rsidR="00A453C4" w:rsidRPr="00894D0F" w:rsidRDefault="00A453C4" w:rsidP="00B65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Object Studio</w:t>
      </w:r>
    </w:p>
    <w:p w:rsidR="00A453C4" w:rsidRPr="00894D0F" w:rsidRDefault="00A453C4" w:rsidP="00B65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Business Objects</w:t>
      </w:r>
    </w:p>
    <w:p w:rsidR="00A453C4" w:rsidRPr="00894D0F" w:rsidRDefault="00A453C4" w:rsidP="00B65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Action Stage</w:t>
      </w:r>
    </w:p>
    <w:p w:rsidR="00A453C4" w:rsidRPr="00894D0F" w:rsidRDefault="00A453C4" w:rsidP="00B65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Inputs and Outputs</w:t>
      </w:r>
    </w:p>
    <w:p w:rsidR="00A453C4" w:rsidRPr="00894D0F" w:rsidRDefault="00A453C4" w:rsidP="00B65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The Process Layer</w:t>
      </w:r>
    </w:p>
    <w:p w:rsidR="00A453C4" w:rsidRPr="00894D0F" w:rsidRDefault="00A453C4" w:rsidP="00B65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Review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Object Studio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Creating a Business Object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Application Modeler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Spying Elements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Attributes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Attribute Selection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Launch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Wait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Timeouts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Terminate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Write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Press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Attach and Detach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Read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lastRenderedPageBreak/>
        <w:t> Actions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Action Inputs and Outputs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Data Items as Inputs</w:t>
      </w:r>
    </w:p>
    <w:p w:rsidR="00A453C4" w:rsidRPr="00894D0F" w:rsidRDefault="00A453C4" w:rsidP="00B6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Review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Overview </w:t>
      </w:r>
      <w:proofErr w:type="gramStart"/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Of</w:t>
      </w:r>
      <w:proofErr w:type="gramEnd"/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 xml:space="preserve"> Error Case and Management</w:t>
      </w:r>
    </w:p>
    <w:p w:rsidR="00A453C4" w:rsidRPr="00894D0F" w:rsidRDefault="00A453C4" w:rsidP="00B6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Error Management</w:t>
      </w:r>
    </w:p>
    <w:p w:rsidR="00A453C4" w:rsidRPr="00894D0F" w:rsidRDefault="00A453C4" w:rsidP="00B6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Exception Handling</w:t>
      </w:r>
    </w:p>
    <w:p w:rsidR="00A453C4" w:rsidRPr="00894D0F" w:rsidRDefault="00A453C4" w:rsidP="00B6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Recover And Resume</w:t>
      </w:r>
    </w:p>
    <w:p w:rsidR="00A453C4" w:rsidRPr="00894D0F" w:rsidRDefault="00A453C4" w:rsidP="00B6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Throwing Exceptions</w:t>
      </w:r>
    </w:p>
    <w:p w:rsidR="00A453C4" w:rsidRPr="00894D0F" w:rsidRDefault="00A453C4" w:rsidP="00B6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Preserving  the Current Exception</w:t>
      </w:r>
    </w:p>
    <w:p w:rsidR="00A453C4" w:rsidRPr="00894D0F" w:rsidRDefault="00A453C4" w:rsidP="00B6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Exception Bubbling</w:t>
      </w:r>
    </w:p>
    <w:p w:rsidR="00A453C4" w:rsidRPr="00894D0F" w:rsidRDefault="00A453C4" w:rsidP="00B6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Exception Blocks</w:t>
      </w:r>
    </w:p>
    <w:p w:rsidR="00A453C4" w:rsidRPr="00894D0F" w:rsidRDefault="00A453C4" w:rsidP="00B6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Exception handling in practice</w:t>
      </w:r>
    </w:p>
    <w:p w:rsidR="00A453C4" w:rsidRPr="00894D0F" w:rsidRDefault="00A453C4" w:rsidP="00B6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Review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Case Management</w:t>
      </w:r>
    </w:p>
    <w:p w:rsidR="00A453C4" w:rsidRPr="00894D0F" w:rsidRDefault="00A453C4" w:rsidP="00B6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Review</w:t>
      </w:r>
    </w:p>
    <w:p w:rsidR="00A453C4" w:rsidRPr="00894D0F" w:rsidRDefault="00A453C4" w:rsidP="00B6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Queue Items</w:t>
      </w:r>
    </w:p>
    <w:p w:rsidR="00A453C4" w:rsidRPr="00894D0F" w:rsidRDefault="00A453C4" w:rsidP="00B6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Work Queue Configuration</w:t>
      </w:r>
    </w:p>
    <w:p w:rsidR="00A453C4" w:rsidRPr="00894D0F" w:rsidRDefault="00A453C4" w:rsidP="00B6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Defer</w:t>
      </w:r>
    </w:p>
    <w:p w:rsidR="00A453C4" w:rsidRPr="00894D0F" w:rsidRDefault="00A453C4" w:rsidP="00B6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Attempts</w:t>
      </w:r>
    </w:p>
    <w:p w:rsidR="00A453C4" w:rsidRPr="00894D0F" w:rsidRDefault="00A453C4" w:rsidP="00B6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Pause and Resume</w:t>
      </w:r>
    </w:p>
    <w:p w:rsidR="00A453C4" w:rsidRPr="00894D0F" w:rsidRDefault="00A453C4" w:rsidP="00B6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Filters</w:t>
      </w:r>
    </w:p>
    <w:p w:rsidR="00A453C4" w:rsidRPr="00894D0F" w:rsidRDefault="00A453C4" w:rsidP="00B6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Reports</w:t>
      </w:r>
    </w:p>
    <w:p w:rsidR="00A453C4" w:rsidRPr="00894D0F" w:rsidRDefault="00A453C4" w:rsidP="00B6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Review</w:t>
      </w:r>
    </w:p>
    <w:p w:rsidR="002D0D48" w:rsidRDefault="002D0D48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2D0D48" w:rsidRDefault="002D0D48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2D0D48" w:rsidRDefault="002D0D48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bookmarkStart w:id="0" w:name="_GoBack"/>
      <w:bookmarkEnd w:id="0"/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Additional Features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Safe stop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Collection Actions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Choice Stage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Logging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Log viewer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System Manager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Process/Business Object Grouping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Process and object References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Export and Import</w:t>
      </w:r>
    </w:p>
    <w:p w:rsidR="00A453C4" w:rsidRPr="00894D0F" w:rsidRDefault="00A453C4" w:rsidP="00B6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Release Manager-Packages and  Releases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Consolidation</w:t>
      </w:r>
      <w:proofErr w:type="gramStart"/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  Exercise</w:t>
      </w:r>
      <w:proofErr w:type="gramEnd"/>
    </w:p>
    <w:p w:rsidR="00A453C4" w:rsidRPr="00894D0F" w:rsidRDefault="00A453C4" w:rsidP="00B656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Order system Process</w:t>
      </w:r>
    </w:p>
    <w:p w:rsidR="00A453C4" w:rsidRPr="00894D0F" w:rsidRDefault="00A453C4" w:rsidP="00B656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Consolidation Exercise Checklist</w:t>
      </w:r>
    </w:p>
    <w:p w:rsidR="00A453C4" w:rsidRPr="00894D0F" w:rsidRDefault="00A453C4" w:rsidP="00B656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Submitting your Completed Solution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Advanced Features: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Undefined Collections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 xml:space="preserve"> Data Item </w:t>
      </w:r>
      <w:proofErr w:type="spellStart"/>
      <w:r w:rsidRPr="00894D0F">
        <w:rPr>
          <w:rFonts w:ascii="Book Antiqua" w:eastAsia="Times New Roman" w:hAnsi="Book Antiqua" w:cs="Arial"/>
          <w:color w:val="4F81BD" w:themeColor="accent1"/>
        </w:rPr>
        <w:t>Initialisation</w:t>
      </w:r>
      <w:proofErr w:type="spellEnd"/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Data Item Exposure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Casting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Code Stage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Run Mode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Initialize and Cleanup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lastRenderedPageBreak/>
        <w:t> Attribute Match Types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Dynamic Attributes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Active Accessibility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Application manager Mode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Global Clicks and Keys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Credentials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Environment Locking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Command Line</w:t>
      </w:r>
    </w:p>
    <w:p w:rsidR="00A453C4" w:rsidRPr="00894D0F" w:rsidRDefault="00A453C4" w:rsidP="00B6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Resource PC</w:t>
      </w:r>
    </w:p>
    <w:p w:rsidR="00A453C4" w:rsidRPr="00894D0F" w:rsidRDefault="00A453C4" w:rsidP="00A453C4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A453C4">
        <w:rPr>
          <w:rFonts w:ascii="Book Antiqua" w:eastAsia="Times New Roman" w:hAnsi="Book Antiqua" w:cs="Arial"/>
          <w:b/>
          <w:bCs/>
          <w:color w:val="4F81BD" w:themeColor="accent1"/>
        </w:rPr>
        <w:t>Further Application Types</w:t>
      </w:r>
    </w:p>
    <w:p w:rsidR="00A453C4" w:rsidRPr="00894D0F" w:rsidRDefault="00A453C4" w:rsidP="00B656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Mainframe Applications</w:t>
      </w:r>
    </w:p>
    <w:p w:rsidR="00A453C4" w:rsidRPr="00894D0F" w:rsidRDefault="00A453C4" w:rsidP="00B656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894D0F">
        <w:rPr>
          <w:rFonts w:ascii="Book Antiqua" w:eastAsia="Times New Roman" w:hAnsi="Book Antiqua" w:cs="Arial"/>
          <w:color w:val="4F81BD" w:themeColor="accent1"/>
        </w:rPr>
        <w:t> Java Applications</w:t>
      </w:r>
    </w:p>
    <w:p w:rsidR="00A453C4" w:rsidRPr="00A453C4" w:rsidRDefault="00A453C4" w:rsidP="00A453C4">
      <w:pPr>
        <w:rPr>
          <w:rFonts w:ascii="Book Antiqua" w:hAnsi="Book Antiqua"/>
          <w:color w:val="4F81BD" w:themeColor="accent1"/>
        </w:rPr>
      </w:pPr>
    </w:p>
    <w:p w:rsidR="00DD583E" w:rsidRPr="00EE60F6" w:rsidRDefault="00DD583E" w:rsidP="00A453C4">
      <w:pPr>
        <w:rPr>
          <w:rFonts w:ascii="Book Antiqua" w:hAnsi="Book Antiqua"/>
          <w:color w:val="4F81BD" w:themeColor="accent1"/>
        </w:rPr>
      </w:pPr>
    </w:p>
    <w:sectPr w:rsidR="00DD583E" w:rsidRPr="00EE60F6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6ED" w:rsidRDefault="00B656ED" w:rsidP="007468CE">
      <w:pPr>
        <w:spacing w:after="0" w:line="240" w:lineRule="auto"/>
      </w:pPr>
      <w:r>
        <w:separator/>
      </w:r>
    </w:p>
  </w:endnote>
  <w:endnote w:type="continuationSeparator" w:id="0">
    <w:p w:rsidR="00B656ED" w:rsidRDefault="00B656ED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6ED" w:rsidRDefault="00B656ED" w:rsidP="007468CE">
      <w:pPr>
        <w:spacing w:after="0" w:line="240" w:lineRule="auto"/>
      </w:pPr>
      <w:r>
        <w:separator/>
      </w:r>
    </w:p>
  </w:footnote>
  <w:footnote w:type="continuationSeparator" w:id="0">
    <w:p w:rsidR="00B656ED" w:rsidRDefault="00B656ED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0443"/>
    <w:multiLevelType w:val="multilevel"/>
    <w:tmpl w:val="4E4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F5BD2"/>
    <w:multiLevelType w:val="multilevel"/>
    <w:tmpl w:val="7F8A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44195"/>
    <w:multiLevelType w:val="multilevel"/>
    <w:tmpl w:val="461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E0464"/>
    <w:multiLevelType w:val="multilevel"/>
    <w:tmpl w:val="498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1232"/>
    <w:multiLevelType w:val="multilevel"/>
    <w:tmpl w:val="68B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B97179"/>
    <w:multiLevelType w:val="multilevel"/>
    <w:tmpl w:val="E3B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FF2DCD"/>
    <w:multiLevelType w:val="multilevel"/>
    <w:tmpl w:val="B922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F759ED"/>
    <w:multiLevelType w:val="multilevel"/>
    <w:tmpl w:val="45B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474ADF"/>
    <w:multiLevelType w:val="multilevel"/>
    <w:tmpl w:val="1830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437125"/>
    <w:multiLevelType w:val="multilevel"/>
    <w:tmpl w:val="E33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2054ED"/>
    <w:multiLevelType w:val="multilevel"/>
    <w:tmpl w:val="952A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8F684F"/>
    <w:multiLevelType w:val="multilevel"/>
    <w:tmpl w:val="C0A2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E5F6A"/>
    <w:rsid w:val="00110887"/>
    <w:rsid w:val="002D0D48"/>
    <w:rsid w:val="002F59BB"/>
    <w:rsid w:val="0038018C"/>
    <w:rsid w:val="00453AA4"/>
    <w:rsid w:val="004B2F1E"/>
    <w:rsid w:val="006F015D"/>
    <w:rsid w:val="007468CE"/>
    <w:rsid w:val="00797CC4"/>
    <w:rsid w:val="00814328"/>
    <w:rsid w:val="0094170C"/>
    <w:rsid w:val="00A453C4"/>
    <w:rsid w:val="00A8777A"/>
    <w:rsid w:val="00AF1982"/>
    <w:rsid w:val="00B656ED"/>
    <w:rsid w:val="00BA56C7"/>
    <w:rsid w:val="00C347A0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3C4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3C4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2018-10-20T10:43:00Z</dcterms:created>
  <dcterms:modified xsi:type="dcterms:W3CDTF">2018-10-20T10:43:00Z</dcterms:modified>
</cp:coreProperties>
</file>