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0F6" w:rsidRPr="00F35EC7" w:rsidRDefault="00EE60F6" w:rsidP="00EE60F6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b/>
          <w:bCs/>
          <w:color w:val="4F81BD" w:themeColor="accent1"/>
          <w:sz w:val="20"/>
          <w:szCs w:val="20"/>
        </w:rPr>
        <w:t>Introduction</w:t>
      </w:r>
    </w:p>
    <w:p w:rsidR="00EE60F6" w:rsidRPr="00F35EC7" w:rsidRDefault="00EE60F6" w:rsidP="001F4D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SharePoint 2013 Overview</w:t>
      </w:r>
    </w:p>
    <w:p w:rsidR="00EE60F6" w:rsidRPr="00F35EC7" w:rsidRDefault="00EE60F6" w:rsidP="001F4D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SharePoint 2013 Architecture</w:t>
      </w:r>
    </w:p>
    <w:p w:rsidR="00EE60F6" w:rsidRPr="00F35EC7" w:rsidRDefault="00EE60F6" w:rsidP="001F4D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SharePoint On-Premises and Cloud differences</w:t>
      </w:r>
    </w:p>
    <w:p w:rsidR="00EE60F6" w:rsidRPr="00F35EC7" w:rsidRDefault="00EE60F6" w:rsidP="001F4D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Software &amp; Hardware requirements</w:t>
      </w:r>
    </w:p>
    <w:p w:rsidR="00EE60F6" w:rsidRPr="00F35EC7" w:rsidRDefault="00EE60F6" w:rsidP="001F4D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SharePoint 2013 Installation &amp; Configuration of a New Farm</w:t>
      </w:r>
    </w:p>
    <w:p w:rsidR="00EE60F6" w:rsidRPr="00F35EC7" w:rsidRDefault="00EE60F6" w:rsidP="001F4D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Exploring SharePoint 2013 Central Administration</w:t>
      </w:r>
    </w:p>
    <w:p w:rsidR="00EE60F6" w:rsidRPr="00F35EC7" w:rsidRDefault="00EE60F6" w:rsidP="00EE60F6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b/>
          <w:bCs/>
          <w:color w:val="4F81BD" w:themeColor="accent1"/>
          <w:sz w:val="20"/>
          <w:szCs w:val="20"/>
        </w:rPr>
        <w:t>SharePoint Architecture Structure</w:t>
      </w:r>
    </w:p>
    <w:p w:rsidR="00EE60F6" w:rsidRPr="00F35EC7" w:rsidRDefault="00EE60F6" w:rsidP="001F4D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What is a Farm</w:t>
      </w:r>
    </w:p>
    <w:p w:rsidR="00EE60F6" w:rsidRPr="00F35EC7" w:rsidRDefault="00EE60F6" w:rsidP="001F4D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What is a Web Application</w:t>
      </w:r>
    </w:p>
    <w:p w:rsidR="00EE60F6" w:rsidRPr="00F35EC7" w:rsidRDefault="00EE60F6" w:rsidP="001F4D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What is a Site Collection</w:t>
      </w:r>
    </w:p>
    <w:p w:rsidR="00EE60F6" w:rsidRPr="00F35EC7" w:rsidRDefault="00EE60F6" w:rsidP="001F4D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What is a Web</w:t>
      </w:r>
    </w:p>
    <w:p w:rsidR="00EE60F6" w:rsidRPr="00F35EC7" w:rsidRDefault="00EE60F6" w:rsidP="001F4D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What is a List</w:t>
      </w:r>
    </w:p>
    <w:p w:rsidR="00EE60F6" w:rsidRPr="00F35EC7" w:rsidRDefault="00EE60F6" w:rsidP="00EE60F6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b/>
          <w:bCs/>
          <w:color w:val="4F81BD" w:themeColor="accent1"/>
          <w:sz w:val="20"/>
          <w:szCs w:val="20"/>
        </w:rPr>
        <w:t>Configuring Security and Authentication</w:t>
      </w:r>
    </w:p>
    <w:p w:rsidR="00EE60F6" w:rsidRPr="00F35EC7" w:rsidRDefault="00EE60F6" w:rsidP="001F4D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What is application pool</w:t>
      </w:r>
    </w:p>
    <w:p w:rsidR="00EE60F6" w:rsidRPr="00F35EC7" w:rsidRDefault="00EE60F6" w:rsidP="001F4D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User authentication and management</w:t>
      </w:r>
    </w:p>
    <w:p w:rsidR="00EE60F6" w:rsidRPr="00F35EC7" w:rsidRDefault="00EE60F6" w:rsidP="001F4D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Authentication providers</w:t>
      </w:r>
    </w:p>
    <w:p w:rsidR="00EE60F6" w:rsidRPr="00F35EC7" w:rsidRDefault="00EE60F6" w:rsidP="001F4D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User Groups Management</w:t>
      </w:r>
    </w:p>
    <w:p w:rsidR="00EE60F6" w:rsidRPr="00F35EC7" w:rsidRDefault="00EE60F6" w:rsidP="00EE60F6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b/>
          <w:bCs/>
          <w:color w:val="4F81BD" w:themeColor="accent1"/>
          <w:sz w:val="20"/>
          <w:szCs w:val="20"/>
        </w:rPr>
        <w:t>Web Application Management</w:t>
      </w:r>
    </w:p>
    <w:p w:rsidR="00EE60F6" w:rsidRPr="00F35EC7" w:rsidRDefault="00EE60F6" w:rsidP="001F4D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Create a new web application</w:t>
      </w:r>
    </w:p>
    <w:p w:rsidR="00EE60F6" w:rsidRPr="00F35EC7" w:rsidRDefault="00EE60F6" w:rsidP="001F4D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Create a Site collections / Manage site collections</w:t>
      </w:r>
    </w:p>
    <w:p w:rsidR="00EE60F6" w:rsidRPr="00F35EC7" w:rsidRDefault="00EE60F6" w:rsidP="001F4D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Use Host header for site collections</w:t>
      </w:r>
    </w:p>
    <w:p w:rsidR="00EE60F6" w:rsidRPr="00F35EC7" w:rsidRDefault="00EE60F6" w:rsidP="001F4D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Web application Content Database</w:t>
      </w:r>
    </w:p>
    <w:p w:rsidR="00EE60F6" w:rsidRPr="00F35EC7" w:rsidRDefault="00EE60F6" w:rsidP="001F4D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Configure default authentication</w:t>
      </w:r>
    </w:p>
    <w:p w:rsidR="00EE60F6" w:rsidRPr="00F35EC7" w:rsidRDefault="00EE60F6" w:rsidP="00EE60F6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b/>
          <w:bCs/>
          <w:color w:val="4F81BD" w:themeColor="accent1"/>
          <w:sz w:val="20"/>
          <w:szCs w:val="20"/>
        </w:rPr>
        <w:t>Managing Site Collection / Sub Sites / List for Real time scenarios</w:t>
      </w:r>
    </w:p>
    <w:p w:rsidR="00EE60F6" w:rsidRPr="00F35EC7" w:rsidRDefault="00EE60F6" w:rsidP="001F4D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Manage Site collections</w:t>
      </w:r>
    </w:p>
    <w:p w:rsidR="00EE60F6" w:rsidRPr="00F35EC7" w:rsidRDefault="00EE60F6" w:rsidP="001F4D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Manage sites</w:t>
      </w:r>
    </w:p>
    <w:p w:rsidR="00EE60F6" w:rsidRPr="00F35EC7" w:rsidRDefault="00EE60F6" w:rsidP="001F4D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Manage lists (Lists / Libraries)</w:t>
      </w:r>
    </w:p>
    <w:p w:rsidR="00EE60F6" w:rsidRPr="00F35EC7" w:rsidRDefault="00EE60F6" w:rsidP="001F4D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Site Templates</w:t>
      </w:r>
    </w:p>
    <w:p w:rsidR="00EE60F6" w:rsidRPr="00F35EC7" w:rsidRDefault="00EE60F6" w:rsidP="001F4D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Create custom Site / List Solutions</w:t>
      </w:r>
    </w:p>
    <w:p w:rsidR="00EE60F6" w:rsidRPr="00F35EC7" w:rsidRDefault="00EE60F6" w:rsidP="001F4D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Create / Use content types</w:t>
      </w:r>
    </w:p>
    <w:p w:rsidR="00EE60F6" w:rsidRPr="00F35EC7" w:rsidRDefault="00EE60F6" w:rsidP="001F4D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lastRenderedPageBreak/>
        <w:t>Apply Security (Web application / Sub site / List / Items etc.)</w:t>
      </w:r>
    </w:p>
    <w:p w:rsidR="00EE60F6" w:rsidRPr="00F35EC7" w:rsidRDefault="00EE60F6" w:rsidP="001F4D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Default office application integrations</w:t>
      </w:r>
    </w:p>
    <w:p w:rsidR="00EE60F6" w:rsidRPr="00F35EC7" w:rsidRDefault="00EE60F6" w:rsidP="00EE60F6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b/>
          <w:bCs/>
          <w:color w:val="4F81BD" w:themeColor="accent1"/>
          <w:sz w:val="20"/>
          <w:szCs w:val="20"/>
        </w:rPr>
        <w:t>InfoPath 2013 Integration (Real Time Implementation Samples)</w:t>
      </w:r>
    </w:p>
    <w:p w:rsidR="00EE60F6" w:rsidRPr="00F35EC7" w:rsidRDefault="00EE60F6" w:rsidP="001F4D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What is Form Library</w:t>
      </w:r>
    </w:p>
    <w:p w:rsidR="00EE60F6" w:rsidRPr="00F35EC7" w:rsidRDefault="00EE60F6" w:rsidP="001F4D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Introduction to InfoPath</w:t>
      </w:r>
    </w:p>
    <w:p w:rsidR="00EE60F6" w:rsidRPr="00F35EC7" w:rsidRDefault="00EE60F6" w:rsidP="001F4D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Creating InfoPath Form</w:t>
      </w:r>
    </w:p>
    <w:p w:rsidR="00EE60F6" w:rsidRPr="00F35EC7" w:rsidRDefault="00EE60F6" w:rsidP="001F4D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Using Different types of Data Sources</w:t>
      </w:r>
    </w:p>
    <w:p w:rsidR="00EE60F6" w:rsidRPr="00F35EC7" w:rsidRDefault="00EE60F6" w:rsidP="001F4D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Custom Code Implementations</w:t>
      </w:r>
    </w:p>
    <w:p w:rsidR="00EE60F6" w:rsidRPr="00F35EC7" w:rsidRDefault="00EE60F6" w:rsidP="001F4D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Using SOA Samples</w:t>
      </w:r>
    </w:p>
    <w:p w:rsidR="00EE60F6" w:rsidRPr="00F35EC7" w:rsidRDefault="00EE60F6" w:rsidP="001F4D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proofErr w:type="gramStart"/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Etc..</w:t>
      </w:r>
      <w:proofErr w:type="gramEnd"/>
    </w:p>
    <w:p w:rsidR="00EE60F6" w:rsidRPr="00F35EC7" w:rsidRDefault="00EE60F6" w:rsidP="00EE60F6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b/>
          <w:bCs/>
          <w:color w:val="4F81BD" w:themeColor="accent1"/>
          <w:sz w:val="20"/>
          <w:szCs w:val="20"/>
        </w:rPr>
        <w:t>Navigation, User Look and Feel</w:t>
      </w:r>
    </w:p>
    <w:p w:rsidR="00EE60F6" w:rsidRPr="00F35EC7" w:rsidRDefault="00EE60F6" w:rsidP="001F4D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Design Manager</w:t>
      </w:r>
      <w:bookmarkStart w:id="0" w:name="_GoBack"/>
      <w:bookmarkEnd w:id="0"/>
    </w:p>
    <w:p w:rsidR="00EE60F6" w:rsidRPr="00F35EC7" w:rsidRDefault="00EE60F6" w:rsidP="001F4D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Device Channels</w:t>
      </w:r>
    </w:p>
    <w:p w:rsidR="00EE60F6" w:rsidRPr="00F35EC7" w:rsidRDefault="00EE60F6" w:rsidP="001F4D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Import Design Package</w:t>
      </w:r>
    </w:p>
    <w:p w:rsidR="00EE60F6" w:rsidRPr="00F35EC7" w:rsidRDefault="00EE60F6" w:rsidP="001F4D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Navigation</w:t>
      </w:r>
    </w:p>
    <w:p w:rsidR="00EE60F6" w:rsidRPr="00F35EC7" w:rsidRDefault="00EE60F6" w:rsidP="001F4D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Page Layouts &amp; Templates</w:t>
      </w:r>
    </w:p>
    <w:p w:rsidR="00EE60F6" w:rsidRPr="00F35EC7" w:rsidRDefault="00EE60F6" w:rsidP="001F4D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Master Pages</w:t>
      </w:r>
    </w:p>
    <w:p w:rsidR="00EE60F6" w:rsidRPr="00F35EC7" w:rsidRDefault="00EE60F6" w:rsidP="001F4D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Welcome Page</w:t>
      </w:r>
    </w:p>
    <w:p w:rsidR="00EE60F6" w:rsidRPr="00F35EC7" w:rsidRDefault="00EE60F6" w:rsidP="001F4D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Image Renditions</w:t>
      </w:r>
    </w:p>
    <w:p w:rsidR="00EE60F6" w:rsidRPr="00F35EC7" w:rsidRDefault="00EE60F6" w:rsidP="001F4D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Etc.</w:t>
      </w:r>
    </w:p>
    <w:p w:rsidR="00EE60F6" w:rsidRPr="00F35EC7" w:rsidRDefault="00EE60F6" w:rsidP="00EE60F6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b/>
          <w:bCs/>
          <w:color w:val="4F81BD" w:themeColor="accent1"/>
          <w:sz w:val="20"/>
          <w:szCs w:val="20"/>
        </w:rPr>
        <w:t>SharePoint Editor / Designer</w:t>
      </w:r>
    </w:p>
    <w:p w:rsidR="00EE60F6" w:rsidRPr="00F35EC7" w:rsidRDefault="00EE60F6" w:rsidP="001F4D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What is Designer</w:t>
      </w:r>
    </w:p>
    <w:p w:rsidR="00EE60F6" w:rsidRPr="00F35EC7" w:rsidRDefault="00EE60F6" w:rsidP="001F4D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User of Designer</w:t>
      </w:r>
    </w:p>
    <w:p w:rsidR="00EE60F6" w:rsidRPr="00F35EC7" w:rsidRDefault="00EE60F6" w:rsidP="001F4D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Create Sites / Lists / Site Columns / Conte types etc.</w:t>
      </w:r>
    </w:p>
    <w:p w:rsidR="00EE60F6" w:rsidRPr="00F35EC7" w:rsidRDefault="00EE60F6" w:rsidP="001F4D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Create pages</w:t>
      </w:r>
    </w:p>
    <w:p w:rsidR="00EE60F6" w:rsidRPr="00F35EC7" w:rsidRDefault="00EE60F6" w:rsidP="001F4D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Connecting Diff data sources</w:t>
      </w:r>
    </w:p>
    <w:p w:rsidR="00EE60F6" w:rsidRPr="00F35EC7" w:rsidRDefault="00EE60F6" w:rsidP="001F4D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Create custom master pages</w:t>
      </w:r>
    </w:p>
    <w:p w:rsidR="00EE60F6" w:rsidRPr="00F35EC7" w:rsidRDefault="00EE60F6" w:rsidP="001F4D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Attaching / Detaching master pages</w:t>
      </w:r>
    </w:p>
    <w:p w:rsidR="00EE60F6" w:rsidRPr="00F35EC7" w:rsidRDefault="00EE60F6" w:rsidP="001F4D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External content types</w:t>
      </w:r>
    </w:p>
    <w:p w:rsidR="00EE60F6" w:rsidRPr="00F35EC7" w:rsidRDefault="00EE60F6" w:rsidP="00EE60F6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b/>
          <w:bCs/>
          <w:color w:val="4F81BD" w:themeColor="accent1"/>
          <w:sz w:val="20"/>
          <w:szCs w:val="20"/>
        </w:rPr>
        <w:t>Real Time Development Practices</w:t>
      </w:r>
    </w:p>
    <w:p w:rsidR="00EE60F6" w:rsidRPr="00F35EC7" w:rsidRDefault="00EE60F6" w:rsidP="001F4D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Development technics and Options</w:t>
      </w:r>
    </w:p>
    <w:p w:rsidR="00EE60F6" w:rsidRPr="00F35EC7" w:rsidRDefault="00EE60F6" w:rsidP="001F4D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SharePoint API</w:t>
      </w:r>
    </w:p>
    <w:p w:rsidR="00EE60F6" w:rsidRPr="00F35EC7" w:rsidRDefault="00EE60F6" w:rsidP="001F4D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Tools and Utilities</w:t>
      </w:r>
    </w:p>
    <w:p w:rsidR="00EE60F6" w:rsidRPr="00F35EC7" w:rsidRDefault="00EE60F6" w:rsidP="001F4D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lastRenderedPageBreak/>
        <w:t>Packaging and Deployment Solutions</w:t>
      </w:r>
    </w:p>
    <w:p w:rsidR="00EE60F6" w:rsidRPr="00F35EC7" w:rsidRDefault="00EE60F6" w:rsidP="001F4D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Farm Solution and Sandbox Solutions</w:t>
      </w:r>
    </w:p>
    <w:p w:rsidR="00EE60F6" w:rsidRPr="00F35EC7" w:rsidRDefault="00EE60F6" w:rsidP="00EE60F6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b/>
          <w:bCs/>
          <w:color w:val="4F81BD" w:themeColor="accent1"/>
          <w:sz w:val="20"/>
          <w:szCs w:val="20"/>
        </w:rPr>
        <w:t>Server-Side API / Object Model</w:t>
      </w:r>
    </w:p>
    <w:p w:rsidR="00EE60F6" w:rsidRPr="00F35EC7" w:rsidRDefault="00EE60F6" w:rsidP="001F4D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Introduction to API</w:t>
      </w:r>
    </w:p>
    <w:p w:rsidR="00EE60F6" w:rsidRPr="00F35EC7" w:rsidRDefault="00EE60F6" w:rsidP="001F4D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SharePoint Source Access</w:t>
      </w:r>
    </w:p>
    <w:p w:rsidR="00EE60F6" w:rsidRPr="00F35EC7" w:rsidRDefault="00EE60F6" w:rsidP="001F4D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Using LINQ</w:t>
      </w:r>
    </w:p>
    <w:p w:rsidR="00EE60F6" w:rsidRPr="00F35EC7" w:rsidRDefault="00EE60F6" w:rsidP="001F4D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More real time examples</w:t>
      </w:r>
    </w:p>
    <w:p w:rsidR="00EE60F6" w:rsidRPr="00F35EC7" w:rsidRDefault="00EE60F6" w:rsidP="00EE60F6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b/>
          <w:bCs/>
          <w:color w:val="4F81BD" w:themeColor="accent1"/>
          <w:sz w:val="20"/>
          <w:szCs w:val="20"/>
        </w:rPr>
        <w:t>Client Side API / Object Model</w:t>
      </w:r>
    </w:p>
    <w:p w:rsidR="00EE60F6" w:rsidRPr="00F35EC7" w:rsidRDefault="00EE60F6" w:rsidP="001F4D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Introduction to Client API (CSOM)</w:t>
      </w:r>
    </w:p>
    <w:p w:rsidR="00EE60F6" w:rsidRPr="00F35EC7" w:rsidRDefault="00EE60F6" w:rsidP="001F4D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Developing using .Net / Silverlight And Java script (ECMA)</w:t>
      </w:r>
    </w:p>
    <w:p w:rsidR="00EE60F6" w:rsidRPr="00F35EC7" w:rsidRDefault="00EE60F6" w:rsidP="001F4D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Using LINQ.</w:t>
      </w:r>
    </w:p>
    <w:p w:rsidR="00EE60F6" w:rsidRPr="00F35EC7" w:rsidRDefault="00EE60F6" w:rsidP="00EE60F6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0"/>
          <w:szCs w:val="20"/>
        </w:rPr>
      </w:pPr>
      <w:proofErr w:type="spellStart"/>
      <w:r w:rsidRPr="00F35EC7">
        <w:rPr>
          <w:rFonts w:ascii="Book Antiqua" w:eastAsia="Times New Roman" w:hAnsi="Book Antiqua" w:cs="Arial"/>
          <w:b/>
          <w:bCs/>
          <w:color w:val="4F81BD" w:themeColor="accent1"/>
          <w:sz w:val="20"/>
          <w:szCs w:val="20"/>
        </w:rPr>
        <w:t>WebParts</w:t>
      </w:r>
      <w:proofErr w:type="spellEnd"/>
    </w:p>
    <w:p w:rsidR="00EE60F6" w:rsidRPr="00F35EC7" w:rsidRDefault="00EE60F6" w:rsidP="001F4D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Introduction to Web Parts</w:t>
      </w:r>
    </w:p>
    <w:p w:rsidR="00EE60F6" w:rsidRPr="00F35EC7" w:rsidRDefault="00EE60F6" w:rsidP="001F4D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Creating Custom Web Parts</w:t>
      </w:r>
    </w:p>
    <w:p w:rsidR="00EE60F6" w:rsidRPr="00F35EC7" w:rsidRDefault="00EE60F6" w:rsidP="001F4D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Writing the Web Part Custom Properties</w:t>
      </w:r>
    </w:p>
    <w:p w:rsidR="00EE60F6" w:rsidRPr="00F35EC7" w:rsidRDefault="00EE60F6" w:rsidP="001F4D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Connectable Web Parts</w:t>
      </w:r>
    </w:p>
    <w:p w:rsidR="00EE60F6" w:rsidRPr="00F35EC7" w:rsidRDefault="00EE60F6" w:rsidP="001F4D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User Control Bases Web Parts</w:t>
      </w:r>
    </w:p>
    <w:p w:rsidR="00EE60F6" w:rsidRPr="00F35EC7" w:rsidRDefault="00EE60F6" w:rsidP="001F4D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Advanced Visual Web Parts</w:t>
      </w:r>
    </w:p>
    <w:p w:rsidR="00EE60F6" w:rsidRPr="00F35EC7" w:rsidRDefault="00EE60F6" w:rsidP="001F4D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Web Part Architecture</w:t>
      </w:r>
    </w:p>
    <w:p w:rsidR="00EE60F6" w:rsidRPr="00F35EC7" w:rsidRDefault="00EE60F6" w:rsidP="00EE60F6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b/>
          <w:bCs/>
          <w:color w:val="4F81BD" w:themeColor="accent1"/>
          <w:sz w:val="20"/>
          <w:szCs w:val="20"/>
        </w:rPr>
        <w:t>SharePoint Advanced Implementations</w:t>
      </w:r>
    </w:p>
    <w:p w:rsidR="00EE60F6" w:rsidRPr="00F35EC7" w:rsidRDefault="00EE60F6" w:rsidP="001F4D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What is SharePoint Features and its uses</w:t>
      </w:r>
    </w:p>
    <w:p w:rsidR="00EE60F6" w:rsidRPr="00F35EC7" w:rsidRDefault="00EE60F6" w:rsidP="001F4D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Create custom Feature and Implementation</w:t>
      </w:r>
    </w:p>
    <w:p w:rsidR="00EE60F6" w:rsidRPr="00F35EC7" w:rsidRDefault="00EE60F6" w:rsidP="001F4D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What is Event Receivers and its uses</w:t>
      </w:r>
    </w:p>
    <w:p w:rsidR="00EE60F6" w:rsidRPr="00F35EC7" w:rsidRDefault="00EE60F6" w:rsidP="001F4D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Writing custom event receiver (Synchronous / Asynchronous)</w:t>
      </w:r>
    </w:p>
    <w:p w:rsidR="00EE60F6" w:rsidRPr="00F35EC7" w:rsidRDefault="00EE60F6" w:rsidP="001F4D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Remote receivers</w:t>
      </w:r>
    </w:p>
    <w:p w:rsidR="00EE60F6" w:rsidRPr="00F35EC7" w:rsidRDefault="00EE60F6" w:rsidP="00EE60F6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b/>
          <w:bCs/>
          <w:color w:val="4F81BD" w:themeColor="accent1"/>
          <w:sz w:val="20"/>
          <w:szCs w:val="20"/>
        </w:rPr>
        <w:t>Workflows</w:t>
      </w:r>
    </w:p>
    <w:p w:rsidR="00EE60F6" w:rsidRPr="00F35EC7" w:rsidRDefault="00EE60F6" w:rsidP="001F4D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Introduction to workflows</w:t>
      </w:r>
    </w:p>
    <w:p w:rsidR="00EE60F6" w:rsidRPr="00F35EC7" w:rsidRDefault="00EE60F6" w:rsidP="001F4D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SharePoint 2013 Default Workflows</w:t>
      </w:r>
    </w:p>
    <w:p w:rsidR="00EE60F6" w:rsidRPr="00F35EC7" w:rsidRDefault="00EE60F6" w:rsidP="001F4D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SharePoint Designer 2013 Workflows</w:t>
      </w:r>
    </w:p>
    <w:p w:rsidR="00EE60F6" w:rsidRPr="00F35EC7" w:rsidRDefault="00EE60F6" w:rsidP="001F4D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List Workflows</w:t>
      </w:r>
    </w:p>
    <w:p w:rsidR="00EE60F6" w:rsidRPr="00F35EC7" w:rsidRDefault="00EE60F6" w:rsidP="001F4D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lastRenderedPageBreak/>
        <w:t>Site Workflows</w:t>
      </w:r>
    </w:p>
    <w:p w:rsidR="00EE60F6" w:rsidRPr="00F35EC7" w:rsidRDefault="00EE60F6" w:rsidP="001F4D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Reusable Workflows (With Real time)</w:t>
      </w:r>
    </w:p>
    <w:p w:rsidR="00EE60F6" w:rsidRPr="00F35EC7" w:rsidRDefault="00EE60F6" w:rsidP="001F4D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WWF Based custom code workflows( With Real Time)</w:t>
      </w:r>
    </w:p>
    <w:p w:rsidR="00EE60F6" w:rsidRPr="00F35EC7" w:rsidRDefault="00EE60F6" w:rsidP="00EE60F6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b/>
          <w:bCs/>
          <w:color w:val="4F81BD" w:themeColor="accent1"/>
          <w:sz w:val="20"/>
          <w:szCs w:val="20"/>
        </w:rPr>
        <w:t>SharePoint BI (Business Intelligence)</w:t>
      </w:r>
    </w:p>
    <w:p w:rsidR="00EE60F6" w:rsidRPr="00F35EC7" w:rsidRDefault="00EE60F6" w:rsidP="001F4D8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Introduction</w:t>
      </w:r>
    </w:p>
    <w:p w:rsidR="00EE60F6" w:rsidRPr="00F35EC7" w:rsidRDefault="00EE60F6" w:rsidP="001F4D8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Excel Services</w:t>
      </w:r>
    </w:p>
    <w:p w:rsidR="00EE60F6" w:rsidRPr="00F35EC7" w:rsidRDefault="00EE60F6" w:rsidP="001F4D8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Access Services</w:t>
      </w:r>
    </w:p>
    <w:p w:rsidR="00EE60F6" w:rsidRPr="00F35EC7" w:rsidRDefault="00EE60F6" w:rsidP="001F4D8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Performance Services</w:t>
      </w:r>
    </w:p>
    <w:p w:rsidR="00EE60F6" w:rsidRPr="00F35EC7" w:rsidRDefault="00EE60F6" w:rsidP="001F4D8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BCS</w:t>
      </w:r>
    </w:p>
    <w:p w:rsidR="00EE60F6" w:rsidRPr="00F35EC7" w:rsidRDefault="00EE60F6" w:rsidP="001F4D8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Visio</w:t>
      </w:r>
    </w:p>
    <w:p w:rsidR="00EE60F6" w:rsidRPr="00F35EC7" w:rsidRDefault="00EE60F6" w:rsidP="00EE60F6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b/>
          <w:bCs/>
          <w:color w:val="4F81BD" w:themeColor="accent1"/>
          <w:sz w:val="20"/>
          <w:szCs w:val="20"/>
        </w:rPr>
        <w:t>Business Data Connectivity Services</w:t>
      </w:r>
    </w:p>
    <w:p w:rsidR="00EE60F6" w:rsidRPr="00F35EC7" w:rsidRDefault="00EE60F6" w:rsidP="001F4D8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Introduction</w:t>
      </w:r>
    </w:p>
    <w:p w:rsidR="00EE60F6" w:rsidRPr="00F35EC7" w:rsidRDefault="00EE60F6" w:rsidP="001F4D8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Create External content type</w:t>
      </w:r>
    </w:p>
    <w:p w:rsidR="00EE60F6" w:rsidRPr="00F35EC7" w:rsidRDefault="00EE60F6" w:rsidP="001F4D8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Connect to the Data sources</w:t>
      </w:r>
    </w:p>
    <w:p w:rsidR="00EE60F6" w:rsidRPr="00F35EC7" w:rsidRDefault="00EE60F6" w:rsidP="00EE60F6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b/>
          <w:bCs/>
          <w:color w:val="4F81BD" w:themeColor="accent1"/>
          <w:sz w:val="20"/>
          <w:szCs w:val="20"/>
        </w:rPr>
        <w:t>SharePoint APPS</w:t>
      </w:r>
    </w:p>
    <w:p w:rsidR="00EE60F6" w:rsidRPr="00F35EC7" w:rsidRDefault="00EE60F6" w:rsidP="001F4D8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Introduction to APPS</w:t>
      </w:r>
    </w:p>
    <w:p w:rsidR="00EE60F6" w:rsidRPr="00F35EC7" w:rsidRDefault="00EE60F6" w:rsidP="001F4D8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Using 3</w:t>
      </w: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  <w:vertAlign w:val="superscript"/>
        </w:rPr>
        <w:t>rd</w:t>
      </w: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 party APPS</w:t>
      </w:r>
    </w:p>
    <w:p w:rsidR="00EE60F6" w:rsidRPr="00F35EC7" w:rsidRDefault="00EE60F6" w:rsidP="001F4D8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Creating and Deploying Custom APPS</w:t>
      </w:r>
    </w:p>
    <w:p w:rsidR="00EE60F6" w:rsidRPr="00F35EC7" w:rsidRDefault="00EE60F6" w:rsidP="001F4D8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Work on Cloud based with APPS</w:t>
      </w:r>
    </w:p>
    <w:p w:rsidR="00EE60F6" w:rsidRPr="00F35EC7" w:rsidRDefault="00EE60F6" w:rsidP="00EE60F6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b/>
          <w:bCs/>
          <w:color w:val="4F81BD" w:themeColor="accent1"/>
          <w:sz w:val="20"/>
          <w:szCs w:val="20"/>
        </w:rPr>
        <w:t>Search</w:t>
      </w:r>
    </w:p>
    <w:p w:rsidR="00EE60F6" w:rsidRPr="00F35EC7" w:rsidRDefault="00EE60F6" w:rsidP="001F4D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Introduction</w:t>
      </w:r>
    </w:p>
    <w:p w:rsidR="00EE60F6" w:rsidRPr="00F35EC7" w:rsidRDefault="00EE60F6" w:rsidP="001F4D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Using default search</w:t>
      </w:r>
    </w:p>
    <w:p w:rsidR="00EE60F6" w:rsidRPr="00F35EC7" w:rsidRDefault="00EE60F6" w:rsidP="001F4D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Creating custom content source</w:t>
      </w:r>
    </w:p>
    <w:p w:rsidR="00EE60F6" w:rsidRPr="00F35EC7" w:rsidRDefault="00EE60F6" w:rsidP="001F4D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Customize the Search result</w:t>
      </w:r>
    </w:p>
    <w:p w:rsidR="00EE60F6" w:rsidRPr="00F35EC7" w:rsidRDefault="00EE60F6" w:rsidP="00EE60F6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b/>
          <w:bCs/>
          <w:color w:val="4F81BD" w:themeColor="accent1"/>
          <w:sz w:val="20"/>
          <w:szCs w:val="20"/>
        </w:rPr>
        <w:t>Backup And Restore</w:t>
      </w:r>
    </w:p>
    <w:p w:rsidR="00EE60F6" w:rsidRPr="00F35EC7" w:rsidRDefault="00EE60F6" w:rsidP="001F4D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color w:val="4F81BD" w:themeColor="accent1"/>
          <w:sz w:val="20"/>
          <w:szCs w:val="20"/>
        </w:rPr>
        <w:t>Introduction</w:t>
      </w:r>
    </w:p>
    <w:p w:rsidR="00EE60F6" w:rsidRPr="00F35EC7" w:rsidRDefault="00EE60F6" w:rsidP="00EE60F6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  <w:sz w:val="20"/>
          <w:szCs w:val="20"/>
        </w:rPr>
      </w:pPr>
      <w:r w:rsidRPr="00F35EC7">
        <w:rPr>
          <w:rFonts w:ascii="Book Antiqua" w:eastAsia="Times New Roman" w:hAnsi="Book Antiqua" w:cs="Arial"/>
          <w:b/>
          <w:bCs/>
          <w:color w:val="4F81BD" w:themeColor="accent1"/>
          <w:sz w:val="20"/>
          <w:szCs w:val="20"/>
        </w:rPr>
        <w:t>Make Backup and Restore with Diff Scenarios</w:t>
      </w:r>
    </w:p>
    <w:p w:rsidR="00EE60F6" w:rsidRPr="00EE60F6" w:rsidRDefault="00EE60F6" w:rsidP="00EE60F6">
      <w:pPr>
        <w:rPr>
          <w:rFonts w:ascii="Book Antiqua" w:hAnsi="Book Antiqua"/>
          <w:color w:val="4F81BD" w:themeColor="accent1"/>
          <w:sz w:val="20"/>
          <w:szCs w:val="20"/>
        </w:rPr>
      </w:pPr>
    </w:p>
    <w:p w:rsidR="00DD583E" w:rsidRPr="00EE60F6" w:rsidRDefault="00DD583E" w:rsidP="00EE60F6">
      <w:pPr>
        <w:rPr>
          <w:rFonts w:ascii="Book Antiqua" w:hAnsi="Book Antiqua"/>
          <w:color w:val="4F81BD" w:themeColor="accent1"/>
          <w:sz w:val="20"/>
          <w:szCs w:val="20"/>
        </w:rPr>
      </w:pPr>
    </w:p>
    <w:sectPr w:rsidR="00DD583E" w:rsidRPr="00EE60F6" w:rsidSect="005515D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D81" w:rsidRDefault="001F4D81" w:rsidP="007468CE">
      <w:pPr>
        <w:spacing w:after="0" w:line="240" w:lineRule="auto"/>
      </w:pPr>
      <w:r>
        <w:separator/>
      </w:r>
    </w:p>
  </w:endnote>
  <w:endnote w:type="continuationSeparator" w:id="0">
    <w:p w:rsidR="001F4D81" w:rsidRDefault="001F4D81" w:rsidP="0074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8CE" w:rsidRPr="007468CE" w:rsidRDefault="007468CE" w:rsidP="007468CE">
    <w:pPr>
      <w:pStyle w:val="Heading1"/>
      <w:spacing w:before="92"/>
      <w:rPr>
        <w:rFonts w:ascii="Book Antiqua" w:hAnsi="Book Antiqua"/>
        <w:sz w:val="22"/>
        <w:szCs w:val="22"/>
      </w:rPr>
    </w:pPr>
    <w:r>
      <w:rPr>
        <w:rFonts w:ascii="Book Antiqua" w:hAnsi="Book Antiqua"/>
        <w:noProof/>
        <w:color w:val="231F20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-904875</wp:posOffset>
              </wp:positionH>
              <wp:positionV relativeFrom="paragraph">
                <wp:posOffset>-17780</wp:posOffset>
              </wp:positionV>
              <wp:extent cx="7772400" cy="9525"/>
              <wp:effectExtent l="38100" t="38100" r="57150" b="8572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4"/>
                      </a:lnRef>
                      <a:fillRef idx="0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-1.4pt" to="540.7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" strokecolor="black [3213]" strokeweight="2pt">
              <v:shadow on="t" color="black" opacity="24903f" origin=",.5" offset="0,.55556mm"/>
            </v:line>
          </w:pict>
        </mc:Fallback>
      </mc:AlternateContent>
    </w:r>
    <w:r>
      <w:rPr>
        <w:rFonts w:ascii="Book Antiqua" w:hAnsi="Book Antiqua"/>
        <w:color w:val="231F20"/>
        <w:w w:val="95"/>
        <w:sz w:val="16"/>
        <w:szCs w:val="16"/>
      </w:rPr>
      <w:t xml:space="preserve">                                                                                            </w:t>
    </w:r>
    <w:r w:rsidRPr="007468CE">
      <w:rPr>
        <w:rFonts w:ascii="Book Antiqua" w:hAnsi="Book Antiqua"/>
        <w:color w:val="231F20"/>
        <w:w w:val="95"/>
        <w:sz w:val="22"/>
        <w:szCs w:val="22"/>
      </w:rPr>
      <w:t>www.nikhiltrainings.com</w:t>
    </w:r>
  </w:p>
  <w:p w:rsidR="007468CE" w:rsidRPr="007468CE" w:rsidRDefault="007468CE" w:rsidP="007468CE">
    <w:pPr>
      <w:spacing w:before="2"/>
      <w:ind w:left="672" w:right="619"/>
      <w:jc w:val="center"/>
      <w:rPr>
        <w:rFonts w:ascii="Book Antiqua" w:hAnsi="Book Antiqua"/>
        <w:b/>
        <w:sz w:val="20"/>
        <w:szCs w:val="20"/>
      </w:rPr>
    </w:pPr>
    <w:r w:rsidRPr="007468CE">
      <w:rPr>
        <w:rFonts w:ascii="Book Antiqua" w:hAnsi="Book Antiqua"/>
        <w:b/>
        <w:sz w:val="20"/>
        <w:szCs w:val="20"/>
      </w:rPr>
      <w:t xml:space="preserve">D-No 152-2/1 </w:t>
    </w:r>
    <w:proofErr w:type="spellStart"/>
    <w:r w:rsidRPr="007468CE">
      <w:rPr>
        <w:rFonts w:ascii="Book Antiqua" w:hAnsi="Book Antiqua"/>
        <w:b/>
        <w:sz w:val="20"/>
        <w:szCs w:val="20"/>
      </w:rPr>
      <w:t>Dwarakanagar</w:t>
    </w:r>
    <w:proofErr w:type="spellEnd"/>
    <w:r w:rsidRPr="007468CE">
      <w:rPr>
        <w:rFonts w:ascii="Book Antiqua" w:hAnsi="Book Antiqua"/>
        <w:b/>
        <w:sz w:val="20"/>
        <w:szCs w:val="20"/>
      </w:rPr>
      <w:t xml:space="preserve"> Visakhapatnam </w:t>
    </w:r>
    <w:proofErr w:type="spellStart"/>
    <w:r w:rsidRPr="007468CE">
      <w:rPr>
        <w:rFonts w:ascii="Book Antiqua" w:hAnsi="Book Antiqua"/>
        <w:b/>
        <w:sz w:val="20"/>
        <w:szCs w:val="20"/>
      </w:rPr>
      <w:t>Andhrapradesh</w:t>
    </w:r>
    <w:proofErr w:type="spellEnd"/>
  </w:p>
  <w:p w:rsidR="007468CE" w:rsidRPr="007468CE" w:rsidRDefault="007468CE" w:rsidP="007468CE">
    <w:pPr>
      <w:spacing w:before="2"/>
      <w:ind w:left="672" w:right="619"/>
      <w:jc w:val="center"/>
      <w:rPr>
        <w:rFonts w:ascii="Book Antiqua" w:hAnsi="Book Antiqua"/>
        <w:b/>
        <w:sz w:val="20"/>
        <w:szCs w:val="20"/>
      </w:rPr>
    </w:pPr>
    <w:proofErr w:type="gramStart"/>
    <w:r w:rsidRPr="007468CE">
      <w:rPr>
        <w:rFonts w:ascii="Book Antiqua" w:hAnsi="Book Antiqua"/>
        <w:b/>
        <w:sz w:val="20"/>
        <w:szCs w:val="20"/>
      </w:rPr>
      <w:t>Co</w:t>
    </w:r>
    <w:r w:rsidR="00D4770B">
      <w:rPr>
        <w:rFonts w:ascii="Book Antiqua" w:hAnsi="Book Antiqua"/>
        <w:b/>
        <w:sz w:val="20"/>
        <w:szCs w:val="20"/>
      </w:rPr>
      <w:t>ntact :-</w:t>
    </w:r>
    <w:proofErr w:type="gramEnd"/>
    <w:r w:rsidR="00D4770B">
      <w:rPr>
        <w:rFonts w:ascii="Book Antiqua" w:hAnsi="Book Antiqua"/>
        <w:b/>
        <w:sz w:val="20"/>
        <w:szCs w:val="20"/>
      </w:rPr>
      <w:t xml:space="preserve"> 9618157986 , 9515594422 , 8333827347</w:t>
    </w:r>
    <w:r w:rsidRPr="007468CE">
      <w:rPr>
        <w:rFonts w:ascii="Book Antiqua" w:hAnsi="Book Antiqua"/>
        <w:b/>
        <w:sz w:val="20"/>
        <w:szCs w:val="20"/>
      </w:rPr>
      <w:t xml:space="preserve">        </w:t>
    </w:r>
    <w:r w:rsidRPr="007468CE">
      <w:rPr>
        <w:rFonts w:ascii="Book Antiqua" w:hAnsi="Book Antiqua"/>
        <w:b/>
        <w:sz w:val="20"/>
        <w:szCs w:val="20"/>
      </w:rPr>
      <w:t>Email:- contact@nikhiltrainings.com</w:t>
    </w:r>
  </w:p>
  <w:p w:rsidR="007468CE" w:rsidRDefault="007468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D81" w:rsidRDefault="001F4D81" w:rsidP="007468CE">
      <w:pPr>
        <w:spacing w:after="0" w:line="240" w:lineRule="auto"/>
      </w:pPr>
      <w:r>
        <w:separator/>
      </w:r>
    </w:p>
  </w:footnote>
  <w:footnote w:type="continuationSeparator" w:id="0">
    <w:p w:rsidR="001F4D81" w:rsidRDefault="001F4D81" w:rsidP="00746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8CE" w:rsidRPr="007468CE" w:rsidRDefault="007468CE" w:rsidP="007468CE">
    <w:pPr>
      <w:spacing w:before="86" w:line="1014" w:lineRule="exact"/>
      <w:ind w:left="630"/>
      <w:rPr>
        <w:rFonts w:ascii="Book Antiqua" w:hAnsi="Book Antiqua"/>
        <w:b/>
        <w:sz w:val="56"/>
        <w:szCs w:val="56"/>
      </w:rPr>
    </w:pPr>
    <w:r w:rsidRPr="007468CE">
      <w:rPr>
        <w:rFonts w:ascii="Book Antiqua" w:hAnsi="Book Antiqua"/>
        <w:noProof/>
      </w:rPr>
      <w:drawing>
        <wp:inline distT="0" distB="0" distL="0" distR="0" wp14:anchorId="0BDF4A0B" wp14:editId="10283555">
          <wp:extent cx="1035170" cy="646981"/>
          <wp:effectExtent l="0" t="0" r="0" b="0"/>
          <wp:docPr id="2" name="Picture 2" descr="http://www.nikhiltrainings.com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nikhiltrainings.com/images/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079" cy="647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468CE">
      <w:rPr>
        <w:rFonts w:ascii="Book Antiqua" w:hAnsi="Book Antiqua"/>
        <w:b/>
        <w:sz w:val="56"/>
        <w:szCs w:val="56"/>
      </w:rPr>
      <w:t>NIKHILTRAININGS</w:t>
    </w:r>
  </w:p>
  <w:p w:rsidR="007468CE" w:rsidRPr="007468CE" w:rsidRDefault="007468CE" w:rsidP="007468CE">
    <w:pPr>
      <w:spacing w:line="249" w:lineRule="exact"/>
      <w:ind w:left="5938"/>
      <w:rPr>
        <w:rFonts w:ascii="Book Antiqua" w:hAnsi="Book Antiqua"/>
        <w:i/>
        <w:sz w:val="30"/>
      </w:rPr>
    </w:pPr>
    <w:r>
      <w:rPr>
        <w:rFonts w:ascii="Book Antiqua" w:hAnsi="Book Antiqua"/>
        <w:i/>
        <w:noProof/>
        <w:sz w:val="3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-904876</wp:posOffset>
              </wp:positionH>
              <wp:positionV relativeFrom="paragraph">
                <wp:posOffset>222250</wp:posOffset>
              </wp:positionV>
              <wp:extent cx="7800975" cy="9525"/>
              <wp:effectExtent l="57150" t="38100" r="47625" b="8572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00975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17.5pt" to="543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" strokecolor="black [3213]" strokeweight="3pt">
              <v:shadow on="t" color="black" opacity="22937f" origin=",.5" offset="0,.63889mm"/>
            </v:line>
          </w:pict>
        </mc:Fallback>
      </mc:AlternateContent>
    </w:r>
    <w:r w:rsidRPr="008736E2">
      <w:rPr>
        <w:rFonts w:ascii="Book Antiqua" w:hAnsi="Book Antiqua"/>
        <w:i/>
        <w:w w:val="125"/>
        <w:sz w:val="30"/>
      </w:rPr>
      <w:t>Leaders in Training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32B25"/>
    <w:multiLevelType w:val="multilevel"/>
    <w:tmpl w:val="D9FC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9A41BF"/>
    <w:multiLevelType w:val="multilevel"/>
    <w:tmpl w:val="1054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1C7156"/>
    <w:multiLevelType w:val="multilevel"/>
    <w:tmpl w:val="70EC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9B2E31"/>
    <w:multiLevelType w:val="multilevel"/>
    <w:tmpl w:val="B964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CF3CB6"/>
    <w:multiLevelType w:val="multilevel"/>
    <w:tmpl w:val="BB22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3B1909"/>
    <w:multiLevelType w:val="multilevel"/>
    <w:tmpl w:val="5D80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455A07"/>
    <w:multiLevelType w:val="multilevel"/>
    <w:tmpl w:val="F508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4B6980"/>
    <w:multiLevelType w:val="multilevel"/>
    <w:tmpl w:val="2BDC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0979D1"/>
    <w:multiLevelType w:val="multilevel"/>
    <w:tmpl w:val="3630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4905BD"/>
    <w:multiLevelType w:val="multilevel"/>
    <w:tmpl w:val="C6A4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3F6B8B"/>
    <w:multiLevelType w:val="multilevel"/>
    <w:tmpl w:val="1736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726CD7"/>
    <w:multiLevelType w:val="multilevel"/>
    <w:tmpl w:val="8F34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5B3429"/>
    <w:multiLevelType w:val="multilevel"/>
    <w:tmpl w:val="6DC8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3C5B00"/>
    <w:multiLevelType w:val="multilevel"/>
    <w:tmpl w:val="A574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817800"/>
    <w:multiLevelType w:val="multilevel"/>
    <w:tmpl w:val="D856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A8E1E83"/>
    <w:multiLevelType w:val="multilevel"/>
    <w:tmpl w:val="8758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AAD4BF6"/>
    <w:multiLevelType w:val="multilevel"/>
    <w:tmpl w:val="E6C8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DF1AE1"/>
    <w:multiLevelType w:val="multilevel"/>
    <w:tmpl w:val="DEA4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62F2B63"/>
    <w:multiLevelType w:val="multilevel"/>
    <w:tmpl w:val="5B92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2"/>
  </w:num>
  <w:num w:numId="3">
    <w:abstractNumId w:val="18"/>
  </w:num>
  <w:num w:numId="4">
    <w:abstractNumId w:val="10"/>
  </w:num>
  <w:num w:numId="5">
    <w:abstractNumId w:val="2"/>
  </w:num>
  <w:num w:numId="6">
    <w:abstractNumId w:val="1"/>
  </w:num>
  <w:num w:numId="7">
    <w:abstractNumId w:val="6"/>
  </w:num>
  <w:num w:numId="8">
    <w:abstractNumId w:val="15"/>
  </w:num>
  <w:num w:numId="9">
    <w:abstractNumId w:val="5"/>
  </w:num>
  <w:num w:numId="10">
    <w:abstractNumId w:val="13"/>
  </w:num>
  <w:num w:numId="11">
    <w:abstractNumId w:val="3"/>
  </w:num>
  <w:num w:numId="12">
    <w:abstractNumId w:val="14"/>
  </w:num>
  <w:num w:numId="13">
    <w:abstractNumId w:val="16"/>
  </w:num>
  <w:num w:numId="14">
    <w:abstractNumId w:val="7"/>
  </w:num>
  <w:num w:numId="15">
    <w:abstractNumId w:val="8"/>
  </w:num>
  <w:num w:numId="16">
    <w:abstractNumId w:val="0"/>
  </w:num>
  <w:num w:numId="17">
    <w:abstractNumId w:val="9"/>
  </w:num>
  <w:num w:numId="18">
    <w:abstractNumId w:val="4"/>
  </w:num>
  <w:num w:numId="19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CC4"/>
    <w:rsid w:val="000B16C3"/>
    <w:rsid w:val="000E5F6A"/>
    <w:rsid w:val="001F4D81"/>
    <w:rsid w:val="002F59BB"/>
    <w:rsid w:val="0038018C"/>
    <w:rsid w:val="00453AA4"/>
    <w:rsid w:val="004B2F1E"/>
    <w:rsid w:val="006F015D"/>
    <w:rsid w:val="007468CE"/>
    <w:rsid w:val="00797CC4"/>
    <w:rsid w:val="0094170C"/>
    <w:rsid w:val="00A8777A"/>
    <w:rsid w:val="00AF1982"/>
    <w:rsid w:val="00BA56C7"/>
    <w:rsid w:val="00C347A0"/>
    <w:rsid w:val="00CC0CF9"/>
    <w:rsid w:val="00D4770B"/>
    <w:rsid w:val="00DD583E"/>
    <w:rsid w:val="00E35AFD"/>
    <w:rsid w:val="00E52E74"/>
    <w:rsid w:val="00EE60F6"/>
    <w:rsid w:val="00F96EC5"/>
    <w:rsid w:val="00FF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0F6"/>
  </w:style>
  <w:style w:type="paragraph" w:styleId="Heading1">
    <w:name w:val="heading 1"/>
    <w:basedOn w:val="Normal"/>
    <w:next w:val="Normal"/>
    <w:link w:val="Heading1Char"/>
    <w:uiPriority w:val="9"/>
    <w:qFormat/>
    <w:rsid w:val="00797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F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CE"/>
  </w:style>
  <w:style w:type="paragraph" w:styleId="Footer">
    <w:name w:val="footer"/>
    <w:basedOn w:val="Normal"/>
    <w:link w:val="Foot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CE"/>
  </w:style>
  <w:style w:type="paragraph" w:styleId="BalloonText">
    <w:name w:val="Balloon Text"/>
    <w:basedOn w:val="Normal"/>
    <w:link w:val="BalloonTextChar"/>
    <w:uiPriority w:val="99"/>
    <w:semiHidden/>
    <w:unhideWhenUsed/>
    <w:rsid w:val="0074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C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2E7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F6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B2F1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0F6"/>
  </w:style>
  <w:style w:type="paragraph" w:styleId="Heading1">
    <w:name w:val="heading 1"/>
    <w:basedOn w:val="Normal"/>
    <w:next w:val="Normal"/>
    <w:link w:val="Heading1Char"/>
    <w:uiPriority w:val="9"/>
    <w:qFormat/>
    <w:rsid w:val="00797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F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CE"/>
  </w:style>
  <w:style w:type="paragraph" w:styleId="Footer">
    <w:name w:val="footer"/>
    <w:basedOn w:val="Normal"/>
    <w:link w:val="Foot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CE"/>
  </w:style>
  <w:style w:type="paragraph" w:styleId="BalloonText">
    <w:name w:val="Balloon Text"/>
    <w:basedOn w:val="Normal"/>
    <w:link w:val="BalloonTextChar"/>
    <w:uiPriority w:val="99"/>
    <w:semiHidden/>
    <w:unhideWhenUsed/>
    <w:rsid w:val="0074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C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2E7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F6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B2F1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2</cp:revision>
  <dcterms:created xsi:type="dcterms:W3CDTF">2018-10-20T10:38:00Z</dcterms:created>
  <dcterms:modified xsi:type="dcterms:W3CDTF">2018-10-20T10:38:00Z</dcterms:modified>
</cp:coreProperties>
</file>