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236A9">
      <w:pPr>
        <w:rPr>
          <w:rFonts w:hint="eastAsia"/>
        </w:rPr>
      </w:pPr>
      <w:r>
        <w:rPr>
          <w:rFonts w:hint="eastAsia"/>
        </w:rPr>
        <w:t>陈氏家族谱系记录</w:t>
      </w:r>
    </w:p>
    <w:p w14:paraId="4A5FA4D8">
      <w:pPr>
        <w:rPr>
          <w:rFonts w:hint="eastAsia"/>
        </w:rPr>
      </w:pPr>
    </w:p>
    <w:p w14:paraId="6106BF90">
      <w:pPr>
        <w:rPr>
          <w:rFonts w:hint="eastAsia"/>
        </w:rPr>
      </w:pPr>
      <w:r>
        <w:rPr>
          <w:rFonts w:hint="eastAsia"/>
        </w:rPr>
        <w:t>第一代：</w:t>
      </w:r>
    </w:p>
    <w:p w14:paraId="72FDFB0A">
      <w:pPr>
        <w:rPr>
          <w:rFonts w:hint="eastAsia"/>
        </w:rPr>
      </w:pPr>
      <w:r>
        <w:rPr>
          <w:rFonts w:hint="eastAsia"/>
        </w:rPr>
        <w:t>陈老太爷（男）与陈王氏（女）是夫妻，育有三个孩子。</w:t>
      </w:r>
    </w:p>
    <w:p w14:paraId="2943C70B">
      <w:pPr>
        <w:rPr>
          <w:rFonts w:hint="eastAsia"/>
        </w:rPr>
      </w:pPr>
    </w:p>
    <w:p w14:paraId="043D73DD">
      <w:pPr>
        <w:rPr>
          <w:rFonts w:hint="eastAsia"/>
        </w:rPr>
      </w:pPr>
      <w:r>
        <w:rPr>
          <w:rFonts w:hint="eastAsia"/>
        </w:rPr>
        <w:t>第二代：</w:t>
      </w:r>
    </w:p>
    <w:p w14:paraId="1D5E0F88">
      <w:pPr>
        <w:rPr>
          <w:rFonts w:hint="eastAsia"/>
        </w:rPr>
      </w:pPr>
      <w:r>
        <w:rPr>
          <w:rFonts w:hint="eastAsia"/>
        </w:rPr>
        <w:t>大儿子陈文远（男），二女儿陈文华（女），小儿子陈文武（男）。</w:t>
      </w:r>
    </w:p>
    <w:p w14:paraId="21C78C68">
      <w:pPr>
        <w:rPr>
          <w:rFonts w:hint="eastAsia"/>
        </w:rPr>
      </w:pPr>
    </w:p>
    <w:p w14:paraId="1CFAB739">
      <w:pPr>
        <w:rPr>
          <w:rFonts w:hint="eastAsia"/>
        </w:rPr>
      </w:pPr>
      <w:r>
        <w:rPr>
          <w:rFonts w:hint="eastAsia"/>
        </w:rPr>
        <w:t>陈文远与赵秀兰（女）结婚，生了两个儿子：陈明辉（第三代，男）和陈明亮（第三代，男）。</w:t>
      </w:r>
    </w:p>
    <w:p w14:paraId="68B746F1">
      <w:pPr>
        <w:rPr>
          <w:rFonts w:hint="eastAsia"/>
        </w:rPr>
      </w:pPr>
      <w:r>
        <w:rPr>
          <w:rFonts w:hint="eastAsia"/>
        </w:rPr>
        <w:t>陈文华与林志远（男）结婚，生了一个女儿林小雨（第三代，女）。</w:t>
      </w:r>
    </w:p>
    <w:p w14:paraId="0A1A9459">
      <w:pPr>
        <w:rPr>
          <w:rFonts w:hint="eastAsia"/>
        </w:rPr>
      </w:pPr>
      <w:r>
        <w:rPr>
          <w:rFonts w:hint="eastAsia"/>
        </w:rPr>
        <w:t>陈文武与周美玲（女）结婚，生了一个儿子陈明杰（第三代，男）和一个女儿陈明月（第三代，女）。</w:t>
      </w:r>
    </w:p>
    <w:p w14:paraId="37DFC997">
      <w:pPr>
        <w:rPr>
          <w:rFonts w:hint="eastAsia"/>
        </w:rPr>
      </w:pPr>
    </w:p>
    <w:p w14:paraId="79BFA0CB">
      <w:pPr>
        <w:rPr>
          <w:rFonts w:hint="eastAsia"/>
        </w:rPr>
      </w:pPr>
      <w:r>
        <w:rPr>
          <w:rFonts w:hint="eastAsia"/>
        </w:rPr>
        <w:t>第三代：</w:t>
      </w:r>
    </w:p>
    <w:p w14:paraId="5BC1F3D2">
      <w:pPr>
        <w:rPr>
          <w:rFonts w:hint="eastAsia"/>
        </w:rPr>
      </w:pPr>
      <w:r>
        <w:rPr>
          <w:rFonts w:hint="eastAsia"/>
        </w:rPr>
        <w:t>陈明辉与孙丽丽（女）结婚，生了陈天宇（第四代，男）和陈天星（第四代，男）。</w:t>
      </w:r>
    </w:p>
    <w:p w14:paraId="02D93EDA">
      <w:pPr>
        <w:rPr>
          <w:rFonts w:hint="eastAsia"/>
        </w:rPr>
      </w:pPr>
      <w:r>
        <w:rPr>
          <w:rFonts w:hint="eastAsia"/>
        </w:rPr>
        <w:t>陈明亮与黄晓梅（女）结婚，生了陈天悦（第四代，女）。</w:t>
      </w:r>
    </w:p>
    <w:p w14:paraId="52C0DE8D">
      <w:pPr>
        <w:rPr>
          <w:rFonts w:hint="eastAsia"/>
        </w:rPr>
      </w:pPr>
      <w:r>
        <w:rPr>
          <w:rFonts w:hint="eastAsia"/>
        </w:rPr>
        <w:t>林小雨与吴大伟（男）结婚，生了吴思远（第四代，男）。</w:t>
      </w:r>
    </w:p>
    <w:p w14:paraId="4B164665">
      <w:pPr>
        <w:rPr>
          <w:rFonts w:hint="eastAsia"/>
        </w:rPr>
      </w:pPr>
      <w:r>
        <w:rPr>
          <w:rFonts w:hint="eastAsia"/>
        </w:rPr>
        <w:t>陈明杰与杨小红（女）结婚，生了陈天瑞（第四代，男）。</w:t>
      </w:r>
    </w:p>
    <w:p w14:paraId="12587732">
      <w:pPr>
        <w:rPr>
          <w:rFonts w:hint="eastAsia"/>
        </w:rPr>
      </w:pPr>
      <w:r>
        <w:rPr>
          <w:rFonts w:hint="eastAsia"/>
        </w:rPr>
        <w:t>陈明月尚未结婚。</w:t>
      </w:r>
    </w:p>
    <w:p w14:paraId="4D49E106">
      <w:pPr>
        <w:rPr>
          <w:rFonts w:hint="eastAsia"/>
        </w:rPr>
      </w:pPr>
    </w:p>
    <w:p w14:paraId="703C9E8F">
      <w:pPr>
        <w:rPr>
          <w:rFonts w:hint="eastAsia"/>
        </w:rPr>
      </w:pPr>
      <w:r>
        <w:rPr>
          <w:rFonts w:hint="eastAsia"/>
        </w:rPr>
        <w:t>第四代：</w:t>
      </w:r>
    </w:p>
    <w:p w14:paraId="64EF4ECD">
      <w:pPr>
        <w:rPr>
          <w:rFonts w:hint="eastAsia"/>
        </w:rPr>
      </w:pPr>
      <w:r>
        <w:rPr>
          <w:rFonts w:hint="eastAsia"/>
        </w:rPr>
        <w:t>陈天宇与马晓琳（女）结婚，生了陈浩然（第五代，男）。</w:t>
      </w:r>
    </w:p>
    <w:p w14:paraId="3DDB1FBC">
      <w:pPr>
        <w:rPr>
          <w:rFonts w:hint="eastAsia"/>
        </w:rPr>
      </w:pPr>
      <w:r>
        <w:rPr>
          <w:rFonts w:hint="eastAsia"/>
        </w:rPr>
        <w:t>陈天星目前未婚。</w:t>
      </w:r>
    </w:p>
    <w:p w14:paraId="6516573A">
      <w:pPr>
        <w:rPr>
          <w:rFonts w:hint="eastAsia"/>
        </w:rPr>
      </w:pPr>
      <w:r>
        <w:rPr>
          <w:rFonts w:hint="eastAsia"/>
        </w:rPr>
        <w:t>陈天悦与郑志强（男）结婚。</w:t>
      </w:r>
    </w:p>
    <w:p w14:paraId="12D6B30B">
      <w:pPr>
        <w:rPr>
          <w:rFonts w:hint="eastAsia"/>
        </w:rPr>
      </w:pPr>
      <w:r>
        <w:rPr>
          <w:rFonts w:hint="eastAsia"/>
        </w:rPr>
        <w:t>吴思远与何小芳（女）结婚，生了吴雨桐（第五代，女）。</w:t>
      </w:r>
    </w:p>
    <w:p w14:paraId="17B2E2B6">
      <w:pPr>
        <w:rPr>
          <w:rFonts w:hint="eastAsia"/>
        </w:rPr>
      </w:pPr>
      <w:r>
        <w:rPr>
          <w:rFonts w:hint="eastAsia"/>
        </w:rPr>
        <w:t>陈天瑞年幼，尚未婚配。</w:t>
      </w:r>
    </w:p>
    <w:p w14:paraId="3DA45E28">
      <w:pPr>
        <w:rPr>
          <w:rFonts w:hint="eastAsia"/>
        </w:rPr>
      </w:pPr>
    </w:p>
    <w:p w14:paraId="0F590861">
      <w:pPr>
        <w:rPr>
          <w:rFonts w:hint="eastAsia"/>
        </w:rPr>
      </w:pPr>
      <w:r>
        <w:rPr>
          <w:rFonts w:hint="eastAsia"/>
        </w:rPr>
        <w:t>第五代：</w:t>
      </w:r>
    </w:p>
    <w:p w14:paraId="03CEA25E">
      <w:pPr>
        <w:rPr>
          <w:rFonts w:hint="eastAsia"/>
        </w:rPr>
      </w:pPr>
      <w:r>
        <w:rPr>
          <w:rFonts w:hint="eastAsia"/>
        </w:rPr>
        <w:t>陈浩然是陈氏家族目前最小的男性后裔。</w:t>
      </w:r>
    </w:p>
    <w:p w14:paraId="1AE8C1BB">
      <w:pPr>
        <w:rPr>
          <w:rFonts w:hint="eastAsia"/>
        </w:rPr>
      </w:pPr>
      <w:r>
        <w:rPr>
          <w:rFonts w:hint="eastAsia"/>
        </w:rPr>
        <w:t>吴雨桐是林小雨一脉的外孙女。</w:t>
      </w:r>
    </w:p>
    <w:p w14:paraId="31644D8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38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2026-06-20T05:23:20Z</dcterms:created>
  <dc:creator>zxt</dc:creator>
  <cp:lastModifiedBy>吾令鬼泣</cp:lastModifiedBy>
  <dcterms:modified xsi:type="dcterms:W3CDTF">2026-06-20T05:23:24Z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eyJoZGlkIjoiNjllMDFlMDNjM2I3MDViMTNjOTVlN2I5NzY5MzhiZmMiLCJ1c2VySWQiOiIxMzg0NTY4ODg5In0=</vt:lpwstr>
  </property>
  <property fmtid="{D5CDD505-2E9C-101B-9397-08002B2CF9AE}" pid="4" name="ICV">
    <vt:lpwstr>CCC6A4281B354FF7B74BC81C16622DC0_12</vt:lpwstr>
  </property>
</Properties>
</file>