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34C3" w14:textId="77777777" w:rsidR="003166CC" w:rsidRPr="003166CC" w:rsidRDefault="003166CC" w:rsidP="003166CC">
      <w:pPr>
        <w:spacing w:before="150" w:after="150" w:line="240" w:lineRule="auto"/>
        <w:outlineLvl w:val="1"/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</w:pPr>
      <w:r w:rsidRPr="003166CC"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  <w:t>What is Abstraction in Java?</w:t>
      </w:r>
    </w:p>
    <w:p w14:paraId="24D5C587" w14:textId="77777777" w:rsidR="003166CC" w:rsidRPr="003166CC" w:rsidRDefault="003166CC" w:rsidP="003166C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 in Java 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is the technique of hiding implementation details and displaying only functionality to the user. </w:t>
      </w:r>
    </w:p>
    <w:p w14:paraId="380797B9" w14:textId="77777777" w:rsidR="003166CC" w:rsidRPr="003166CC" w:rsidRDefault="003166CC" w:rsidP="003166C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reduces complexity and allows the programmer to concentrate on the object's functionality rather than its implementation.</w:t>
      </w:r>
    </w:p>
    <w:p w14:paraId="16545938" w14:textId="77777777" w:rsidR="003166CC" w:rsidRPr="003166CC" w:rsidRDefault="003166CC" w:rsidP="003166C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enables developers to create complex applications without having to worry about low-level details such as Java data types and variables, memory management, and platform independence.</w:t>
      </w:r>
    </w:p>
    <w:p w14:paraId="3CEF77FC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 in Java is performed in two ways:</w:t>
      </w:r>
    </w:p>
    <w:p w14:paraId="49DAD2B1" w14:textId="77777777" w:rsidR="003166CC" w:rsidRPr="003166CC" w:rsidRDefault="003166CC" w:rsidP="003166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 Classes</w:t>
      </w:r>
    </w:p>
    <w:p w14:paraId="6AD1A977" w14:textId="77777777" w:rsidR="003166CC" w:rsidRPr="003166CC" w:rsidRDefault="003166CC" w:rsidP="003166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Interfaces</w:t>
      </w:r>
    </w:p>
    <w:p w14:paraId="085F19EB" w14:textId="77777777" w:rsidR="003166CC" w:rsidRPr="003166CC" w:rsidRDefault="003166CC" w:rsidP="003166CC">
      <w:pPr>
        <w:spacing w:before="150" w:after="150" w:line="240" w:lineRule="auto"/>
        <w:outlineLvl w:val="1"/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</w:pPr>
      <w:r w:rsidRPr="003166CC"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  <w:t>1. Abstract Class in Java</w:t>
      </w:r>
    </w:p>
    <w:p w14:paraId="4371FE33" w14:textId="77777777" w:rsidR="003166CC" w:rsidRPr="003166CC" w:rsidRDefault="003166CC" w:rsidP="003166C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An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class is a class that has been declared abstract. It might include both </w:t>
      </w:r>
      <w:proofErr w:type="spellStart"/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and</w:t>
      </w:r>
      <w:proofErr w:type="spell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non-abstract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approaches. </w:t>
      </w:r>
    </w:p>
    <w:p w14:paraId="0731BC5A" w14:textId="77777777" w:rsidR="003166CC" w:rsidRPr="003166CC" w:rsidRDefault="003166CC" w:rsidP="003166C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needs to be expanded and its method implemented. </w:t>
      </w:r>
    </w:p>
    <w:p w14:paraId="1A1389A9" w14:textId="77777777" w:rsidR="003166CC" w:rsidRPr="003166CC" w:rsidRDefault="003166CC" w:rsidP="003166C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cannot be instantiated. It can have both constructors and static methods. </w:t>
      </w:r>
    </w:p>
    <w:p w14:paraId="7A94DE60" w14:textId="77777777" w:rsidR="003166CC" w:rsidRPr="003166CC" w:rsidRDefault="003166CC" w:rsidP="003166C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Final methods can prevent subclasses from changing their methods' contents.</w:t>
      </w:r>
    </w:p>
    <w:p w14:paraId="3C23FBBE" w14:textId="77777777" w:rsidR="003166CC" w:rsidRPr="003166CC" w:rsidRDefault="003166CC" w:rsidP="003166CC">
      <w:pPr>
        <w:spacing w:before="300" w:after="225" w:line="240" w:lineRule="auto"/>
        <w:outlineLvl w:val="2"/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  <w:t>Rules for Java Abstract Class</w:t>
      </w:r>
    </w:p>
    <w:p w14:paraId="4B7D6D08" w14:textId="77777777" w:rsidR="003166CC" w:rsidRPr="003166CC" w:rsidRDefault="003166CC" w:rsidP="003166C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An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class must be declared with the abstract keyword.</w:t>
      </w:r>
    </w:p>
    <w:p w14:paraId="25CCB0E9" w14:textId="77777777" w:rsidR="003166CC" w:rsidRPr="003166CC" w:rsidRDefault="003166CC" w:rsidP="003166C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can have abstract and non-abstract methods.</w:t>
      </w:r>
    </w:p>
    <w:p w14:paraId="38ABAECA" w14:textId="77777777" w:rsidR="003166CC" w:rsidRPr="003166CC" w:rsidRDefault="003166CC" w:rsidP="003166C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cannot be instantiated.</w:t>
      </w:r>
    </w:p>
    <w:p w14:paraId="2D5D548D" w14:textId="77777777" w:rsidR="003166CC" w:rsidRPr="003166CC" w:rsidRDefault="003166CC" w:rsidP="003166C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can have final methods.</w:t>
      </w:r>
    </w:p>
    <w:p w14:paraId="70815E8A" w14:textId="77777777" w:rsidR="003166CC" w:rsidRPr="003166CC" w:rsidRDefault="003166CC" w:rsidP="003166C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can also have constructors and static methods.</w:t>
      </w:r>
    </w:p>
    <w:p w14:paraId="2E14D29D" w14:textId="77777777" w:rsidR="003166CC" w:rsidRPr="003166CC" w:rsidRDefault="003166CC" w:rsidP="003166CC">
      <w:pPr>
        <w:spacing w:before="300" w:after="225" w:line="240" w:lineRule="auto"/>
        <w:outlineLvl w:val="2"/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  <w:t>Abstract Method in Java</w:t>
      </w:r>
    </w:p>
    <w:p w14:paraId="6FE09BE3" w14:textId="77777777" w:rsidR="003166CC" w:rsidRPr="003166CC" w:rsidRDefault="003166CC" w:rsidP="003166C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In Java, an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method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is declared but not implemented. It is specified within an abstract class and must be overridden by its subclasses. </w:t>
      </w:r>
    </w:p>
    <w:p w14:paraId="16C93EEA" w14:textId="77777777" w:rsidR="003166CC" w:rsidRPr="003166CC" w:rsidRDefault="003166CC" w:rsidP="003166C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An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method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is intended to be a placeholder that enforces specific behavior in subclasses. </w:t>
      </w:r>
    </w:p>
    <w:p w14:paraId="417F5C9E" w14:textId="77777777" w:rsidR="003166CC" w:rsidRPr="003166CC" w:rsidRDefault="003166CC" w:rsidP="003166C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lastRenderedPageBreak/>
        <w:t>It serves a useful purpose when the desired behavior of the method should remain consistent while allowing different implementations within different classes.</w:t>
      </w:r>
    </w:p>
    <w:p w14:paraId="62326117" w14:textId="77777777" w:rsidR="003166CC" w:rsidRPr="003166CC" w:rsidRDefault="003166CC" w:rsidP="003166CC">
      <w:pPr>
        <w:spacing w:before="150" w:after="150" w:line="240" w:lineRule="auto"/>
        <w:outlineLvl w:val="1"/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</w:pPr>
      <w:r w:rsidRPr="003166CC"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  <w:t>When should abstract classes and abstract methods be used?</w:t>
      </w:r>
    </w:p>
    <w:p w14:paraId="41C3993B" w14:textId="77777777" w:rsidR="003166CC" w:rsidRPr="003166CC" w:rsidRDefault="003166CC" w:rsidP="003166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Use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classes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to create a template for subclasses with similar features and behaviors.</w:t>
      </w:r>
    </w:p>
    <w:p w14:paraId="07DA392A" w14:textId="77777777" w:rsidR="003166CC" w:rsidRPr="003166CC" w:rsidRDefault="003166CC" w:rsidP="003166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Declare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methods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to outline the functionality that subclasses must implement.</w:t>
      </w:r>
    </w:p>
    <w:p w14:paraId="59CFB3BB" w14:textId="77777777" w:rsidR="003166CC" w:rsidRPr="003166CC" w:rsidRDefault="003166CC" w:rsidP="003166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Use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classes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to provide limited implementations (default behavior) for specific methods.</w:t>
      </w:r>
    </w:p>
    <w:p w14:paraId="102F04F9" w14:textId="77777777" w:rsidR="003166CC" w:rsidRPr="003166CC" w:rsidRDefault="003166CC" w:rsidP="003166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Unlike interfaces,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classes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provide more control over member access (protected fields).</w:t>
      </w:r>
    </w:p>
    <w:p w14:paraId="76DE777B" w14:textId="77777777" w:rsidR="003166CC" w:rsidRPr="003166CC" w:rsidRDefault="003166CC" w:rsidP="003166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Use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classes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when creating a class hierarchy with closely related subclasses.</w:t>
      </w:r>
    </w:p>
    <w:p w14:paraId="4F9A9E45" w14:textId="77777777" w:rsidR="003166CC" w:rsidRPr="003166CC" w:rsidRDefault="003166CC" w:rsidP="003166CC">
      <w:pPr>
        <w:spacing w:before="300" w:after="225" w:line="240" w:lineRule="auto"/>
        <w:outlineLvl w:val="3"/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t>Algorithm to Implement Abstraction in Java</w:t>
      </w:r>
    </w:p>
    <w:p w14:paraId="79B6AF2E" w14:textId="77777777" w:rsidR="003166CC" w:rsidRPr="003166CC" w:rsidRDefault="003166CC" w:rsidP="003166C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Identify the classes or </w:t>
      </w:r>
      <w:hyperlink r:id="rId5" w:tgtFrame="_blank" w:history="1">
        <w:r w:rsidRPr="003166CC">
          <w:rPr>
            <w:rFonts w:ascii="Roboto" w:eastAsia="Times New Roman" w:hAnsi="Roboto" w:cs="Times New Roman"/>
            <w:b/>
            <w:bCs/>
            <w:color w:val="0000FF"/>
            <w:kern w:val="0"/>
            <w:sz w:val="26"/>
            <w:szCs w:val="26"/>
            <w:u w:val="single"/>
            <w14:ligatures w14:val="none"/>
          </w:rPr>
          <w:t>interfaces</w:t>
        </w:r>
      </w:hyperlink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that will form the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.</w:t>
      </w:r>
    </w:p>
    <w:p w14:paraId="706B6A0D" w14:textId="77777777" w:rsidR="003166CC" w:rsidRPr="003166CC" w:rsidRDefault="003166CC" w:rsidP="003166C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Create an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 class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or interface to describe common behaviors and properties among these classes.</w:t>
      </w:r>
    </w:p>
    <w:p w14:paraId="63D0559A" w14:textId="77777777" w:rsidR="003166CC" w:rsidRPr="003166CC" w:rsidRDefault="003166CC" w:rsidP="003166C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Define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 methods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in the abstract class or interface that do not require implementation details.</w:t>
      </w:r>
    </w:p>
    <w:p w14:paraId="4A70EFE7" w14:textId="77777777" w:rsidR="003166CC" w:rsidRPr="003166CC" w:rsidRDefault="003166CC" w:rsidP="003166C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Use concrete classes to extend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 classes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or implement interfaces.</w:t>
      </w:r>
    </w:p>
    <w:p w14:paraId="69B04D87" w14:textId="77777777" w:rsidR="003166CC" w:rsidRPr="003166CC" w:rsidRDefault="003166CC" w:rsidP="003166C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Override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 methods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in concrete classes for specific implementation.</w:t>
      </w:r>
    </w:p>
    <w:p w14:paraId="2B9B215D" w14:textId="77777777" w:rsidR="003166CC" w:rsidRPr="003166CC" w:rsidRDefault="003166CC" w:rsidP="003166C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Use concrete classes to implement program logic.</w:t>
      </w:r>
    </w:p>
    <w:p w14:paraId="795BC725" w14:textId="77777777" w:rsidR="003166CC" w:rsidRPr="003166CC" w:rsidRDefault="003166CC" w:rsidP="003166CC">
      <w:pPr>
        <w:spacing w:before="300" w:after="225" w:line="240" w:lineRule="auto"/>
        <w:outlineLvl w:val="3"/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t>Example of Java Abstraction Using Abstract Classes and Abstract Methods</w:t>
      </w:r>
    </w:p>
    <w:p w14:paraId="50F3D8E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Define the abstract class</w:t>
      </w:r>
    </w:p>
    <w:p w14:paraId="35D485C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abstract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Animal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351E2E0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Abstract method (does not have a body)</w:t>
      </w:r>
    </w:p>
    <w:p w14:paraId="61D824C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abstract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makeSound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3C087BA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</w:p>
    <w:p w14:paraId="2C7D865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Regular method</w:t>
      </w:r>
    </w:p>
    <w:p w14:paraId="6696D5E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sleep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4398B7C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"Zzz..."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54CF950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3A95F74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}</w:t>
      </w:r>
    </w:p>
    <w:p w14:paraId="263D2E2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142128B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Subclass (inherited from Animal)</w:t>
      </w:r>
    </w:p>
    <w:p w14:paraId="572419C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Dog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extends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Animal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1EFD8F3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006C9D2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makeSound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61D5CF6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"Woof"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6281EA3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2D03692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}</w:t>
      </w:r>
    </w:p>
    <w:p w14:paraId="76E6760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0249E6F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Subclass (inherited from Animal)</w:t>
      </w:r>
    </w:p>
    <w:p w14:paraId="682E936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Cat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extends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Animal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5DDACCE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2DF3F15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makeSound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027E89A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"Meow"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4B726BA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7F97FBA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}</w:t>
      </w:r>
    </w:p>
    <w:p w14:paraId="049DD8F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36991E2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Use the abstract class</w:t>
      </w:r>
    </w:p>
    <w:p w14:paraId="2B25736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Main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56C96F6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main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(String[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]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args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08C4216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Animal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dog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AB5656"/>
          <w:kern w:val="0"/>
          <w:sz w:val="20"/>
          <w:szCs w:val="20"/>
          <w:shd w:val="clear" w:color="auto" w:fill="383B40"/>
          <w14:ligatures w14:val="none"/>
        </w:rPr>
        <w:t>=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new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Dog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67425BD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Animal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cat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AB5656"/>
          <w:kern w:val="0"/>
          <w:sz w:val="20"/>
          <w:szCs w:val="20"/>
          <w:shd w:val="clear" w:color="auto" w:fill="383B40"/>
          <w14:ligatures w14:val="none"/>
        </w:rPr>
        <w:t>=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new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Cat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77C9FE6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</w:p>
    <w:p w14:paraId="1B31913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dog.makeSound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();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Output: Woof</w:t>
      </w:r>
    </w:p>
    <w:p w14:paraId="579C655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dog.sleep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 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Output: Zzz...</w:t>
      </w:r>
    </w:p>
    <w:p w14:paraId="25E962B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</w:p>
    <w:p w14:paraId="057D270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cat.makeSound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();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Output: Meow</w:t>
      </w:r>
    </w:p>
    <w:p w14:paraId="2D50016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cat.sleep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 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Output: Zzz...</w:t>
      </w:r>
    </w:p>
    <w:p w14:paraId="7151B00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65DB6C9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}</w:t>
      </w:r>
    </w:p>
    <w:p w14:paraId="2DE29BFA" w14:textId="77777777" w:rsidR="003166CC" w:rsidRPr="003166CC" w:rsidRDefault="003166CC" w:rsidP="003166CC">
      <w:pPr>
        <w:shd w:val="clear" w:color="auto" w:fill="383B40"/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Try it Yourself &gt;&gt; </w:t>
      </w:r>
    </w:p>
    <w:p w14:paraId="69869099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In this example, Animal is an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 class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with one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 abstract method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, </w:t>
      </w:r>
      <w:proofErr w:type="spell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makeSound</w:t>
      </w:r>
      <w:proofErr w:type="spell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, and one regular method, sleep. Dog &amp; Cat are subclasses that extend Animal and implement the </w:t>
      </w:r>
      <w:proofErr w:type="spell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makeSound</w:t>
      </w:r>
      <w:proofErr w:type="spell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 function. In the Main class, Dog and Cat instances are created, and their respective methods are called. Animals cannot be instantiated directly; however, their subclasses can be utilized to generate objects.</w:t>
      </w:r>
    </w:p>
    <w:p w14:paraId="6A66220F" w14:textId="77777777" w:rsidR="003166CC" w:rsidRPr="003166CC" w:rsidRDefault="003166CC" w:rsidP="003166CC">
      <w:pPr>
        <w:spacing w:before="300" w:after="225" w:line="240" w:lineRule="auto"/>
        <w:outlineLvl w:val="3"/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t>Output</w:t>
      </w:r>
    </w:p>
    <w:p w14:paraId="6B35898A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Woof</w:t>
      </w:r>
    </w:p>
    <w:p w14:paraId="7FEA6924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Zzz...</w:t>
      </w:r>
    </w:p>
    <w:p w14:paraId="5ED08D93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Meow</w:t>
      </w:r>
    </w:p>
    <w:p w14:paraId="01D43838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Zzz...</w:t>
      </w:r>
    </w:p>
    <w:p w14:paraId="457D5A77" w14:textId="77777777" w:rsidR="003166CC" w:rsidRPr="003166CC" w:rsidRDefault="003166CC" w:rsidP="003166CC">
      <w:pPr>
        <w:spacing w:before="150" w:after="150" w:line="240" w:lineRule="auto"/>
        <w:outlineLvl w:val="1"/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</w:pPr>
      <w:r w:rsidRPr="003166CC"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  <w:t>2. Interface in Java</w:t>
      </w:r>
    </w:p>
    <w:p w14:paraId="750461D1" w14:textId="77777777" w:rsidR="003166CC" w:rsidRPr="003166CC" w:rsidRDefault="003166CC" w:rsidP="003166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Interfaces are another way of implementing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 in Java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. The fundamental distinction is that using interfaces allows us to achieve 100%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 xml:space="preserve">abstraction in </w:t>
      </w:r>
      <w:proofErr w:type="spellStart"/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Javaclasses</w:t>
      </w:r>
      <w:proofErr w:type="spell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. </w:t>
      </w:r>
    </w:p>
    <w:p w14:paraId="442996EC" w14:textId="77777777" w:rsidR="003166CC" w:rsidRPr="003166CC" w:rsidRDefault="003166CC" w:rsidP="003166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hyperlink r:id="rId6" w:tgtFrame="_blank" w:history="1">
        <w:r w:rsidRPr="003166CC">
          <w:rPr>
            <w:rFonts w:ascii="Roboto" w:eastAsia="Times New Roman" w:hAnsi="Roboto" w:cs="Times New Roman"/>
            <w:color w:val="0000FF"/>
            <w:kern w:val="0"/>
            <w:sz w:val="26"/>
            <w:szCs w:val="26"/>
            <w:u w:val="single"/>
            <w14:ligatures w14:val="none"/>
          </w:rPr>
          <w:t>Interfaces</w:t>
        </w:r>
      </w:hyperlink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, whether in Java or another language, contain both methods and variables but lack a method body. In addition to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, </w:t>
      </w:r>
    </w:p>
    <w:p w14:paraId="0A8FA94A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Interfaces can be used to implement interfaces in Java.</w:t>
      </w:r>
    </w:p>
    <w:p w14:paraId="445E2F49" w14:textId="77777777" w:rsidR="003166CC" w:rsidRPr="003166CC" w:rsidRDefault="003166CC" w:rsidP="003166C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As with the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 class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, it cannot be instantiated.</w:t>
      </w:r>
    </w:p>
    <w:p w14:paraId="6C48CE38" w14:textId="77777777" w:rsidR="003166CC" w:rsidRPr="003166CC" w:rsidRDefault="003166CC" w:rsidP="003166C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Since Java 8, we can include default and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static methods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in interfaces.</w:t>
      </w:r>
    </w:p>
    <w:p w14:paraId="401C3E38" w14:textId="77777777" w:rsidR="003166CC" w:rsidRPr="003166CC" w:rsidRDefault="003166CC" w:rsidP="003166C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Since Java 9, we can include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private methods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in interfaces.</w:t>
      </w:r>
    </w:p>
    <w:p w14:paraId="168BB832" w14:textId="77777777" w:rsidR="003166CC" w:rsidRPr="003166CC" w:rsidRDefault="003166CC" w:rsidP="003166CC">
      <w:pPr>
        <w:spacing w:before="300" w:after="225" w:line="240" w:lineRule="auto"/>
        <w:outlineLvl w:val="3"/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t>Syntax of Interface Declaration</w:t>
      </w:r>
    </w:p>
    <w:p w14:paraId="09262571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The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interface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keyword is used to declare a new interface. It provides an entire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, which implies that all methods in an interface are defined with an empty body, and all fields are public, static, and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final by definition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. A class that implements an interface must include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all of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 the methods specified in the interface.</w:t>
      </w:r>
    </w:p>
    <w:p w14:paraId="17771A46" w14:textId="0CFDC259" w:rsidR="003166CC" w:rsidRPr="003166CC" w:rsidRDefault="003166CC" w:rsidP="003166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7A81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2537C70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interface {  </w:t>
      </w:r>
    </w:p>
    <w:p w14:paraId="67DB477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</w:t>
      </w:r>
    </w:p>
    <w:p w14:paraId="6252481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 xml:space="preserve">// declare constant fields  </w:t>
      </w:r>
    </w:p>
    <w:p w14:paraId="09A5B29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 xml:space="preserve">// declare methods that abstract   </w:t>
      </w:r>
    </w:p>
    <w:p w14:paraId="34C02E5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 xml:space="preserve">// by default.  </w:t>
      </w:r>
    </w:p>
    <w:p w14:paraId="4BBE3B8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} </w:t>
      </w:r>
    </w:p>
    <w:p w14:paraId="5BFFBE21" w14:textId="77777777" w:rsidR="003166CC" w:rsidRPr="003166CC" w:rsidRDefault="003166CC" w:rsidP="003166CC">
      <w:pPr>
        <w:spacing w:before="300" w:after="225" w:line="240" w:lineRule="auto"/>
        <w:outlineLvl w:val="2"/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  <w:t>Why do classes implement interfaces?</w:t>
      </w:r>
    </w:p>
    <w:p w14:paraId="7D2DE861" w14:textId="77777777" w:rsidR="003166CC" w:rsidRPr="003166CC" w:rsidRDefault="003166CC" w:rsidP="003166C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is used to accomplish complete abstraction. Because Java does not permit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multiple inheritances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for classes, utilizing an interface allows for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multiple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inheritances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. </w:t>
      </w:r>
    </w:p>
    <w:p w14:paraId="6538BCC2" w14:textId="77777777" w:rsidR="003166CC" w:rsidRPr="003166CC" w:rsidRDefault="003166CC" w:rsidP="003166C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Any class can only extend one class, but it can implement an endless number of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interfaces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. It is also used to create loose coupling.</w:t>
      </w:r>
    </w:p>
    <w:tbl>
      <w:tblPr>
        <w:tblW w:w="10605" w:type="dxa"/>
        <w:tblBorders>
          <w:top w:val="single" w:sz="6" w:space="0" w:color="A6ADB4"/>
          <w:left w:val="single" w:sz="6" w:space="0" w:color="A6ADB4"/>
          <w:bottom w:val="single" w:sz="6" w:space="0" w:color="A6ADB4"/>
          <w:right w:val="single" w:sz="6" w:space="0" w:color="A6ADB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5"/>
      </w:tblGrid>
      <w:tr w:rsidR="003166CC" w:rsidRPr="003166CC" w14:paraId="567921A5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shd w:val="clear" w:color="auto" w:fill="E3EDEF"/>
            <w:vAlign w:val="center"/>
            <w:hideMark/>
          </w:tcPr>
          <w:p w14:paraId="4CAE517E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b/>
                <w:bCs/>
                <w:color w:val="022144"/>
                <w:kern w:val="0"/>
                <w:sz w:val="26"/>
                <w:szCs w:val="26"/>
                <w14:ligatures w14:val="none"/>
              </w:rPr>
              <w:t>Read More: </w:t>
            </w:r>
            <w:hyperlink r:id="rId7" w:tgtFrame="_blank" w:history="1">
              <w:r w:rsidRPr="003166CC">
                <w:rPr>
                  <w:rFonts w:ascii="Roboto" w:eastAsia="Times New Roman" w:hAnsi="Roboto" w:cs="Times New Roman"/>
                  <w:b/>
                  <w:bCs/>
                  <w:color w:val="0000FF"/>
                  <w:kern w:val="0"/>
                  <w:sz w:val="26"/>
                  <w:szCs w:val="26"/>
                  <w:u w:val="single"/>
                  <w14:ligatures w14:val="none"/>
                </w:rPr>
                <w:t>Multiple Inheritance in Java</w:t>
              </w:r>
            </w:hyperlink>
          </w:p>
        </w:tc>
      </w:tr>
    </w:tbl>
    <w:p w14:paraId="000C8CBD" w14:textId="77777777" w:rsidR="003166CC" w:rsidRPr="003166CC" w:rsidRDefault="003166CC" w:rsidP="003166CC">
      <w:pPr>
        <w:spacing w:before="300" w:after="225" w:line="240" w:lineRule="auto"/>
        <w:outlineLvl w:val="2"/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  <w:t>Which classes should implement the interface?</w:t>
      </w:r>
    </w:p>
    <w:p w14:paraId="7C7FE14F" w14:textId="77777777" w:rsidR="003166CC" w:rsidRPr="003166CC" w:rsidRDefault="003166CC" w:rsidP="003166C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If a class includes basic business logic and is the only implementation of an interface, build a concrete class instead.</w:t>
      </w:r>
    </w:p>
    <w:p w14:paraId="50F38BCF" w14:textId="77777777" w:rsidR="003166CC" w:rsidRPr="003166CC" w:rsidRDefault="003166CC" w:rsidP="003166C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Implement details like persistence, REST calls, and UI on an "external" layer using an interface.</w:t>
      </w:r>
    </w:p>
    <w:p w14:paraId="2A477245" w14:textId="77777777" w:rsidR="003166CC" w:rsidRPr="003166CC" w:rsidRDefault="003166CC" w:rsidP="003166CC">
      <w:pPr>
        <w:spacing w:before="300" w:after="225" w:line="240" w:lineRule="auto"/>
        <w:outlineLvl w:val="3"/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lastRenderedPageBreak/>
        <w:t>Example of Java Interface</w:t>
      </w:r>
    </w:p>
    <w:p w14:paraId="11F7946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6204733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Main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    </w:t>
      </w:r>
    </w:p>
    <w:p w14:paraId="5FC4788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Define the Vehicle interface</w:t>
      </w:r>
    </w:p>
    <w:p w14:paraId="0F51407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interface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Vehicle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3B23ED0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Abstract method to start the vehicle</w:t>
      </w:r>
    </w:p>
    <w:p w14:paraId="6C4800E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start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21585B7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</w:p>
    <w:p w14:paraId="55B9B62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Abstract method to stop the vehicle</w:t>
      </w:r>
    </w:p>
    <w:p w14:paraId="508CD7E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stop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46443A9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4288CC7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15188C4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Implement the Vehicle interface in the Car class</w:t>
      </w:r>
    </w:p>
    <w:p w14:paraId="69CA6F9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Car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implements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Vehicle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1627A7A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0A56B90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start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3C05572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"The car is starting."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33EE291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52AA7B9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7153565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2523702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stop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5B92D62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"The car is stopping."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2B2E2FF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25F21CF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544E4FE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5B5D1E4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main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(String[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]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args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1E5F41D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Create an instance of Car</w:t>
      </w:r>
    </w:p>
    <w:p w14:paraId="476DA9D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Vehicle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myCar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AB5656"/>
          <w:kern w:val="0"/>
          <w:sz w:val="20"/>
          <w:szCs w:val="20"/>
          <w:shd w:val="clear" w:color="auto" w:fill="383B40"/>
          <w14:ligatures w14:val="none"/>
        </w:rPr>
        <w:t>=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new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Car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5519D46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5AF5725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Call methods defined in the interface</w:t>
      </w:r>
    </w:p>
    <w:p w14:paraId="152F688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myCar.start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 Output: The car is starting.</w:t>
      </w:r>
    </w:p>
    <w:p w14:paraId="56CA4B2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myCar.stop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 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Output: The car is stopping.</w:t>
      </w:r>
    </w:p>
    <w:p w14:paraId="29B2DD6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4DE4B36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}</w:t>
      </w:r>
    </w:p>
    <w:p w14:paraId="59C2467C" w14:textId="77777777" w:rsidR="003166CC" w:rsidRPr="003166CC" w:rsidRDefault="003166CC" w:rsidP="003166CC">
      <w:pPr>
        <w:shd w:val="clear" w:color="auto" w:fill="383B40"/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Try it Yourself &gt;&gt; </w:t>
      </w:r>
    </w:p>
    <w:p w14:paraId="0D16F05F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The Vehicle interface provides two methods: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start(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 and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stop(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), which every implementing class must implement. The Car class implements these methods in specific ways. The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main(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 method creates a car object as a vehicle and calls it the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start(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 and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stop(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) methods.</w:t>
      </w:r>
    </w:p>
    <w:p w14:paraId="44102083" w14:textId="77777777" w:rsidR="003166CC" w:rsidRPr="003166CC" w:rsidRDefault="003166CC" w:rsidP="003166CC">
      <w:pPr>
        <w:spacing w:before="300" w:after="225" w:line="240" w:lineRule="auto"/>
        <w:outlineLvl w:val="3"/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t>Output</w:t>
      </w:r>
    </w:p>
    <w:p w14:paraId="39BC1DAD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The car is starting.</w:t>
      </w:r>
    </w:p>
    <w:p w14:paraId="00CB58C2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The car is stopping.</w:t>
      </w:r>
    </w:p>
    <w:p w14:paraId="1418B4F7" w14:textId="77777777" w:rsidR="003166CC" w:rsidRPr="003166CC" w:rsidRDefault="003166CC" w:rsidP="003166CC">
      <w:pPr>
        <w:spacing w:before="300" w:after="225" w:line="240" w:lineRule="auto"/>
        <w:outlineLvl w:val="2"/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  <w:t>Java 8 Default Method in Interface</w:t>
      </w:r>
    </w:p>
    <w:p w14:paraId="12E31AD6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Since Java 8, we can include method bodies in interfaces. But we need to make it the default method.</w:t>
      </w:r>
    </w:p>
    <w:p w14:paraId="2D893E13" w14:textId="77777777" w:rsidR="003166CC" w:rsidRPr="003166CC" w:rsidRDefault="003166CC" w:rsidP="003166CC">
      <w:pPr>
        <w:spacing w:before="300" w:after="225" w:line="240" w:lineRule="auto"/>
        <w:outlineLvl w:val="3"/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lastRenderedPageBreak/>
        <w:t>Example of Default Method in Java Interface</w:t>
      </w:r>
    </w:p>
    <w:p w14:paraId="051F353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194818D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Main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7DEDBA3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240EE5A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Define the Shape interface</w:t>
      </w:r>
    </w:p>
    <w:p w14:paraId="6A8E1DB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interface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Shape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69182AE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Abstract methods to be implemented by any class that implements this interface</w:t>
      </w:r>
    </w:p>
    <w:p w14:paraId="5F33168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getArea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45F3B90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getPerimeter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320EB4D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793C476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Default method to describe the shape</w:t>
      </w:r>
    </w:p>
    <w:p w14:paraId="188C86E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default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describe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621FF3D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"This is a shape."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7EDAEB4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2F80F10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00AAE16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3696C43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 xml:space="preserve">// Implement the Shape interface in the </w:t>
      </w:r>
      <w:proofErr w:type="gramStart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Square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 xml:space="preserve"> class</w:t>
      </w:r>
    </w:p>
    <w:p w14:paraId="50F1BBC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Square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implements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Shape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64BECCF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private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side;</w:t>
      </w:r>
      <w:proofErr w:type="gramEnd"/>
    </w:p>
    <w:p w14:paraId="06CAE91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315DEA4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Square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side) {</w:t>
      </w:r>
    </w:p>
    <w:p w14:paraId="7AF0AEF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C678DD"/>
          <w:kern w:val="0"/>
          <w:sz w:val="20"/>
          <w:szCs w:val="20"/>
          <w:shd w:val="clear" w:color="auto" w:fill="383B40"/>
          <w14:ligatures w14:val="none"/>
        </w:rPr>
        <w:t>this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.side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=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side;</w:t>
      </w:r>
      <w:proofErr w:type="gramEnd"/>
    </w:p>
    <w:p w14:paraId="7E74C3B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608463A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51EFA50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7199FF1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getArea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3BDAF1A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side *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side;</w:t>
      </w:r>
      <w:proofErr w:type="gramEnd"/>
    </w:p>
    <w:p w14:paraId="5974D88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72A466F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2810334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108D1C1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getPerimeter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107C6A2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4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*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side;</w:t>
      </w:r>
      <w:proofErr w:type="gramEnd"/>
    </w:p>
    <w:p w14:paraId="1000A63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03F6771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2143435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2C7A100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Implement the Shape interface in the Triangle class</w:t>
      </w:r>
    </w:p>
    <w:p w14:paraId="61C4DC3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Triangle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implements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Shape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584017D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private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a, b,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c;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 sides of the triangle</w:t>
      </w:r>
    </w:p>
    <w:p w14:paraId="2DE0983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1C3C0D1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Triangle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a,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b,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c) {</w:t>
      </w:r>
    </w:p>
    <w:p w14:paraId="46CDD03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C678DD"/>
          <w:kern w:val="0"/>
          <w:sz w:val="20"/>
          <w:szCs w:val="20"/>
          <w:shd w:val="clear" w:color="auto" w:fill="383B40"/>
          <w14:ligatures w14:val="none"/>
        </w:rPr>
        <w:t>this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.a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=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a;</w:t>
      </w:r>
      <w:proofErr w:type="gramEnd"/>
    </w:p>
    <w:p w14:paraId="60B8B62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C678DD"/>
          <w:kern w:val="0"/>
          <w:sz w:val="20"/>
          <w:szCs w:val="20"/>
          <w:shd w:val="clear" w:color="auto" w:fill="383B40"/>
          <w14:ligatures w14:val="none"/>
        </w:rPr>
        <w:t>this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.b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=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b;</w:t>
      </w:r>
      <w:proofErr w:type="gramEnd"/>
    </w:p>
    <w:p w14:paraId="2931B60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C678DD"/>
          <w:kern w:val="0"/>
          <w:sz w:val="20"/>
          <w:szCs w:val="20"/>
          <w:shd w:val="clear" w:color="auto" w:fill="383B40"/>
          <w14:ligatures w14:val="none"/>
        </w:rPr>
        <w:t>this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.c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=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c;</w:t>
      </w:r>
      <w:proofErr w:type="gramEnd"/>
    </w:p>
    <w:p w14:paraId="7321615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62A134C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5D72AA3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12F88D0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getArea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6446C38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AB5656"/>
          <w:kern w:val="0"/>
          <w:sz w:val="20"/>
          <w:szCs w:val="20"/>
          <w:shd w:val="clear" w:color="auto" w:fill="383B40"/>
          <w14:ligatures w14:val="none"/>
        </w:rPr>
        <w:t>=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(a + b + c) / </w:t>
      </w:r>
      <w:proofErr w:type="gramStart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2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;</w:t>
      </w:r>
      <w:proofErr w:type="gramEnd"/>
    </w:p>
    <w:p w14:paraId="09C7A2D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Math.sqrt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(s * (s - a) * (s - b) * (s - c)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4ABE6CD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06634FE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2AFDF15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6B1F8F6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getPerimeter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34CE7B7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lastRenderedPageBreak/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a + b +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c;</w:t>
      </w:r>
      <w:proofErr w:type="gramEnd"/>
    </w:p>
    <w:p w14:paraId="7062DAC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1B708CC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47D6029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782D3EB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main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(String[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]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args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7ACB6AE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Create instances of Square and Triangle</w:t>
      </w:r>
    </w:p>
    <w:p w14:paraId="68D15FA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Shape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mySquare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AB5656"/>
          <w:kern w:val="0"/>
          <w:sz w:val="20"/>
          <w:szCs w:val="20"/>
          <w:shd w:val="clear" w:color="auto" w:fill="383B40"/>
          <w14:ligatures w14:val="none"/>
        </w:rPr>
        <w:t>=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new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Square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4.0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434FA95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Shape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myTriangle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AB5656"/>
          <w:kern w:val="0"/>
          <w:sz w:val="20"/>
          <w:szCs w:val="20"/>
          <w:shd w:val="clear" w:color="auto" w:fill="383B40"/>
          <w14:ligatures w14:val="none"/>
        </w:rPr>
        <w:t>=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new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Triangle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3.0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4.0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5.0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62204B5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0BF82A0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Call the abstract methods defined in the interface</w:t>
      </w:r>
    </w:p>
    <w:p w14:paraId="4A71BA1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"Square Area: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mySquare.getArea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 Output: Square Area: 16.0</w:t>
      </w:r>
    </w:p>
    <w:p w14:paraId="07FDEDB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"Square Perimeter: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mySquare.getPerimeter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 Output: Square Perimeter: 16.0</w:t>
      </w:r>
    </w:p>
    <w:p w14:paraId="3396212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mySquare.describe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 Output: This is a shape.</w:t>
      </w:r>
    </w:p>
    <w:p w14:paraId="2182EFE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373A016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"Triangle Area: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myTriangle.getArea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 Output: Triangle Area: 6.0</w:t>
      </w:r>
    </w:p>
    <w:p w14:paraId="4754A4C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"Triangle Perimeter: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myTriangle.getPerimeter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 Output: Triangle Perimeter: 12.0</w:t>
      </w:r>
    </w:p>
    <w:p w14:paraId="1541863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myTriangle.describe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 Output: This is a shape.</w:t>
      </w:r>
    </w:p>
    <w:p w14:paraId="0DC78AE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3B27C6D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}</w:t>
      </w:r>
    </w:p>
    <w:p w14:paraId="0003C534" w14:textId="77777777" w:rsidR="003166CC" w:rsidRPr="003166CC" w:rsidRDefault="003166CC" w:rsidP="003166CC">
      <w:pPr>
        <w:shd w:val="clear" w:color="auto" w:fill="383B40"/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Try it Yourself &gt;&gt; </w:t>
      </w:r>
    </w:p>
    <w:p w14:paraId="2BB11DFB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This Java code creates an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interface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 Shape with </w:t>
      </w:r>
      <w:proofErr w:type="spellStart"/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getArea</w:t>
      </w:r>
      <w:proofErr w:type="spell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), </w:t>
      </w:r>
      <w:proofErr w:type="spellStart"/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getPerimeter</w:t>
      </w:r>
      <w:proofErr w:type="spell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), and a default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describe(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 function. It then uses this interface in the Square and Triangle classes to determine the area and perimeter. In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main(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), instances of Square and Triangle are created, their functions are invoked to compute geometric characteristics, and the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describe(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) method returns a generic shape description for each.</w:t>
      </w:r>
    </w:p>
    <w:p w14:paraId="44D7E19A" w14:textId="77777777" w:rsidR="003166CC" w:rsidRPr="003166CC" w:rsidRDefault="003166CC" w:rsidP="003166CC">
      <w:pPr>
        <w:spacing w:before="300" w:after="225" w:line="240" w:lineRule="auto"/>
        <w:outlineLvl w:val="3"/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t>Output</w:t>
      </w:r>
    </w:p>
    <w:p w14:paraId="28F6BA2F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Square Area: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16.0</w:t>
      </w:r>
    </w:p>
    <w:p w14:paraId="1C516828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Square Perimeter: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16.0</w:t>
      </w:r>
    </w:p>
    <w:p w14:paraId="7A157A27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This is a shape.</w:t>
      </w:r>
    </w:p>
    <w:p w14:paraId="24FC3024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Triangle Area: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6.0</w:t>
      </w:r>
    </w:p>
    <w:p w14:paraId="79CFA639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Triangle Perimeter: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12.0</w:t>
      </w:r>
    </w:p>
    <w:p w14:paraId="2E28CE0C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This is a shape.</w:t>
      </w:r>
    </w:p>
    <w:p w14:paraId="6E756711" w14:textId="77777777" w:rsidR="003166CC" w:rsidRPr="003166CC" w:rsidRDefault="003166CC" w:rsidP="003166CC">
      <w:pPr>
        <w:spacing w:before="300" w:after="225" w:line="240" w:lineRule="auto"/>
        <w:outlineLvl w:val="2"/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  <w:t>Java 8 Static Method in Interface</w:t>
      </w:r>
    </w:p>
    <w:p w14:paraId="28FFE6AC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Since Java 8, we can include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static methods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in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interfaces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.</w:t>
      </w:r>
    </w:p>
    <w:p w14:paraId="6779276A" w14:textId="5B783A92" w:rsidR="003166CC" w:rsidRPr="003166CC" w:rsidRDefault="003166CC" w:rsidP="003166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t>Example of Static Method in Java Interface</w:t>
      </w:r>
    </w:p>
    <w:p w14:paraId="2DE9FB4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0459B09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Main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7FD8EDA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40229E4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Define the Operation interface</w:t>
      </w:r>
    </w:p>
    <w:p w14:paraId="0B1EC58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interface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Operation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368C038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Abstract method to perform an operation</w:t>
      </w:r>
    </w:p>
    <w:p w14:paraId="346F990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execute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a,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b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384E4C4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2ED0219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Static method to provide a default calculation for addition</w:t>
      </w:r>
    </w:p>
    <w:p w14:paraId="01A6999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lastRenderedPageBreak/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add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a,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b) {</w:t>
      </w:r>
    </w:p>
    <w:p w14:paraId="6F5F24F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a +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b;</w:t>
      </w:r>
      <w:proofErr w:type="gramEnd"/>
    </w:p>
    <w:p w14:paraId="301A4C9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7BF9CE1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39653FB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7C4B5CF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Implement the Operation interface in the Addition class</w:t>
      </w:r>
    </w:p>
    <w:p w14:paraId="723AAD7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Addition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implements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Operation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501CEB5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007C7AD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execute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a,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b) {</w:t>
      </w:r>
    </w:p>
    <w:p w14:paraId="4281399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a +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b;</w:t>
      </w:r>
      <w:proofErr w:type="gramEnd"/>
    </w:p>
    <w:p w14:paraId="728BF5A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7E5C071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2B8A090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698A1B0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Implement the Operation interface in the Multiplication class</w:t>
      </w:r>
    </w:p>
    <w:p w14:paraId="723AC2B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Multiplication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implements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Operation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534BC52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1CD78D0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execute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a,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b) {</w:t>
      </w:r>
    </w:p>
    <w:p w14:paraId="144A75A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a *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b;</w:t>
      </w:r>
      <w:proofErr w:type="gramEnd"/>
    </w:p>
    <w:p w14:paraId="078F4F6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1FE6A2F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6E0701E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1DE0AD6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main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(String[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]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args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4F69CC0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Create instances of Addition and Multiplication</w:t>
      </w:r>
    </w:p>
    <w:p w14:paraId="28C5AA9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Operation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addition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AB5656"/>
          <w:kern w:val="0"/>
          <w:sz w:val="20"/>
          <w:szCs w:val="20"/>
          <w:shd w:val="clear" w:color="auto" w:fill="383B40"/>
          <w14:ligatures w14:val="none"/>
        </w:rPr>
        <w:t>=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new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Addition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422E78F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Operation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multiplication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AB5656"/>
          <w:kern w:val="0"/>
          <w:sz w:val="20"/>
          <w:szCs w:val="20"/>
          <w:shd w:val="clear" w:color="auto" w:fill="383B40"/>
          <w14:ligatures w14:val="none"/>
        </w:rPr>
        <w:t>=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new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Multiplication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0BE2625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06E42EB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Call the execute method defined in the interface</w:t>
      </w:r>
    </w:p>
    <w:p w14:paraId="7AE15E1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"Addition Result: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addition.execute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5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3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 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Output: Addition Result: 8.0</w:t>
      </w:r>
    </w:p>
    <w:p w14:paraId="32E3DEB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"Multiplication Result: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multiplication.execute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5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3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));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Output: Multiplication Result: 15.0</w:t>
      </w:r>
    </w:p>
    <w:p w14:paraId="6AE2FEA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214FF1A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 xml:space="preserve">// Call the static method from the </w:t>
      </w:r>
      <w:proofErr w:type="gramStart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Operation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 xml:space="preserve"> interface</w:t>
      </w:r>
    </w:p>
    <w:p w14:paraId="12F7961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"Static Addition Result: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Operation.add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7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2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);   </w:t>
      </w:r>
      <w:proofErr w:type="gramEnd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Output: Static Addition Result: 9.0</w:t>
      </w:r>
    </w:p>
    <w:p w14:paraId="3F45260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5AD0AD3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}</w:t>
      </w:r>
    </w:p>
    <w:p w14:paraId="1290F1B1" w14:textId="77777777" w:rsidR="003166CC" w:rsidRPr="003166CC" w:rsidRDefault="003166CC" w:rsidP="003166CC">
      <w:pPr>
        <w:shd w:val="clear" w:color="auto" w:fill="383B40"/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Try it Yourself &gt;&gt; </w:t>
      </w:r>
    </w:p>
    <w:p w14:paraId="5D94D250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This Java code creates an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Operation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 interface that includes an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execute(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 method for operations and a static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add(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 addition method. The Addition class uses the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Operation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 interface to conduct addition, whereas the Multiplication class uses it to accomplish multiplication.</w:t>
      </w:r>
    </w:p>
    <w:p w14:paraId="31553E0D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The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main(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 method creates instances of Addition and Multiplication and calls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their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execute(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 methods to demonstrate their respective operations. The static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add(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 method is directly from the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Operation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 interface.</w:t>
      </w:r>
    </w:p>
    <w:p w14:paraId="2E3A3D49" w14:textId="77777777" w:rsidR="003166CC" w:rsidRPr="003166CC" w:rsidRDefault="003166CC" w:rsidP="003166CC">
      <w:pPr>
        <w:spacing w:before="300" w:after="225" w:line="240" w:lineRule="auto"/>
        <w:outlineLvl w:val="3"/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t>Output</w:t>
      </w:r>
    </w:p>
    <w:p w14:paraId="0B4DD4B7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Addition Result: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8.0</w:t>
      </w:r>
    </w:p>
    <w:p w14:paraId="43E636FD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Multiplication Result: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15.0</w:t>
      </w:r>
    </w:p>
    <w:p w14:paraId="71D85ED3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Static Addition Result: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9.0</w:t>
      </w:r>
    </w:p>
    <w:p w14:paraId="14BAB978" w14:textId="77777777" w:rsidR="003166CC" w:rsidRPr="003166CC" w:rsidRDefault="003166CC" w:rsidP="003166CC">
      <w:pPr>
        <w:spacing w:before="300" w:after="225" w:line="240" w:lineRule="auto"/>
        <w:outlineLvl w:val="2"/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05B5B3"/>
          <w:kern w:val="0"/>
          <w:sz w:val="36"/>
          <w:szCs w:val="36"/>
          <w14:ligatures w14:val="none"/>
        </w:rPr>
        <w:lastRenderedPageBreak/>
        <w:t>Why do we use an Interface in Java?</w:t>
      </w:r>
    </w:p>
    <w:p w14:paraId="5A69EAF6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Here are some reasons why we use an interface in Java:</w:t>
      </w:r>
    </w:p>
    <w:p w14:paraId="2C67CC50" w14:textId="77777777" w:rsidR="003166CC" w:rsidRPr="003166CC" w:rsidRDefault="003166CC" w:rsidP="003166C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To achieve abstraction: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Interfaces can be used to achieve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, which is an essential aspect of object-oriented programming. By defining an interface, anyone can separate the implementation of a class from its behavior.</w:t>
      </w:r>
    </w:p>
    <w:p w14:paraId="2515F6F3" w14:textId="77777777" w:rsidR="003166CC" w:rsidRPr="003166CC" w:rsidRDefault="003166CC" w:rsidP="003166C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To provide multiple inheritances: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Java doesn't support multiple inheritances of classes, but the developer can achieve a similar effect by using interfaces. A class can implement multiple interfaces, which allows it to inherit the behavior of all the interfaces it implements.</w:t>
      </w:r>
    </w:p>
    <w:p w14:paraId="56AF929B" w14:textId="77777777" w:rsidR="003166CC" w:rsidRPr="003166CC" w:rsidRDefault="003166CC" w:rsidP="003166C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To define constants: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Interfaces can be used to define constants that are shared by multiple classes.</w:t>
      </w:r>
    </w:p>
    <w:p w14:paraId="28982558" w14:textId="77777777" w:rsidR="003166CC" w:rsidRPr="003166CC" w:rsidRDefault="003166CC" w:rsidP="003166C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To define callbacks: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Interfaces can be used to define callbacks, which are methods that are called by an object in response to an event.</w:t>
      </w:r>
    </w:p>
    <w:p w14:paraId="6FDD5D0F" w14:textId="77777777" w:rsidR="003166CC" w:rsidRPr="003166CC" w:rsidRDefault="003166CC" w:rsidP="003166C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To achieve polymorphism: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Interfaces can be used to achieve polymorphism, which is the ability of objects of different classes to be used interchangeably. By defining a standard interface, the programmer can write code that works with any object that implements that interface.</w:t>
      </w:r>
    </w:p>
    <w:p w14:paraId="1A47FC37" w14:textId="77777777" w:rsidR="003166CC" w:rsidRPr="003166CC" w:rsidRDefault="003166CC" w:rsidP="003166CC">
      <w:pPr>
        <w:spacing w:before="150" w:after="150" w:line="240" w:lineRule="auto"/>
        <w:outlineLvl w:val="1"/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</w:pPr>
      <w:r w:rsidRPr="003166CC"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  <w:t>Abstract Class Vs. Interface in Java</w:t>
      </w:r>
    </w:p>
    <w:tbl>
      <w:tblPr>
        <w:tblW w:w="10605" w:type="dxa"/>
        <w:tblBorders>
          <w:top w:val="single" w:sz="6" w:space="0" w:color="A6ADB4"/>
          <w:left w:val="single" w:sz="6" w:space="0" w:color="A6ADB4"/>
          <w:bottom w:val="single" w:sz="6" w:space="0" w:color="A6ADB4"/>
          <w:right w:val="single" w:sz="6" w:space="0" w:color="A6ADB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3540"/>
        <w:gridCol w:w="3882"/>
      </w:tblGrid>
      <w:tr w:rsidR="003166CC" w:rsidRPr="003166CC" w14:paraId="57FF38FC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shd w:val="clear" w:color="auto" w:fill="E3EDEF"/>
            <w:vAlign w:val="center"/>
            <w:hideMark/>
          </w:tcPr>
          <w:p w14:paraId="56A395E2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b/>
                <w:bCs/>
                <w:color w:val="022144"/>
                <w:kern w:val="0"/>
                <w:sz w:val="26"/>
                <w:szCs w:val="26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shd w:val="clear" w:color="auto" w:fill="E3EDEF"/>
            <w:vAlign w:val="center"/>
            <w:hideMark/>
          </w:tcPr>
          <w:p w14:paraId="5CB9D904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b/>
                <w:bCs/>
                <w:color w:val="022144"/>
                <w:kern w:val="0"/>
                <w:sz w:val="26"/>
                <w:szCs w:val="26"/>
                <w14:ligatures w14:val="none"/>
              </w:rPr>
              <w:t>Abstract Class 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shd w:val="clear" w:color="auto" w:fill="E3EDEF"/>
            <w:vAlign w:val="center"/>
            <w:hideMark/>
          </w:tcPr>
          <w:p w14:paraId="60C74717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b/>
                <w:bCs/>
                <w:color w:val="022144"/>
                <w:kern w:val="0"/>
                <w:sz w:val="26"/>
                <w:szCs w:val="26"/>
                <w14:ligatures w14:val="none"/>
              </w:rPr>
              <w:t>Interface</w:t>
            </w:r>
          </w:p>
        </w:tc>
      </w:tr>
      <w:tr w:rsidR="003166CC" w:rsidRPr="003166CC" w14:paraId="7686C7EF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753A1082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Method Types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4F9839D2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It can have abstract and non-abstract methods.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1DEF0B07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It can only have abstract methods (except for Java 8's default and static methods)</w:t>
            </w:r>
          </w:p>
        </w:tc>
      </w:tr>
      <w:tr w:rsidR="003166CC" w:rsidRPr="003166CC" w14:paraId="795BCB94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2BB1051A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Multiple Inheritance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411D71DD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Not supported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21A606B3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Supported</w:t>
            </w:r>
          </w:p>
        </w:tc>
      </w:tr>
      <w:tr w:rsidR="003166CC" w:rsidRPr="003166CC" w14:paraId="7BF5B0A9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519DE2B4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Variable Types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310EE97C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It can have final, non-final, static, and non-static variables.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24200893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It can only have static and final variables (implicitly)</w:t>
            </w:r>
          </w:p>
        </w:tc>
      </w:tr>
      <w:tr w:rsidR="003166CC" w:rsidRPr="003166CC" w14:paraId="50A19B49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1B874B9E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lastRenderedPageBreak/>
              <w:t>Implementation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306CA86B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Can provide an implementation for interfaces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5385D74E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Cannot provide an implementation for abstract classes</w:t>
            </w:r>
          </w:p>
        </w:tc>
      </w:tr>
      <w:tr w:rsidR="003166CC" w:rsidRPr="003166CC" w14:paraId="06F236BC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62CF1217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Declaration Keyword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3CF5DCA4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abstract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3F1E42B7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interface</w:t>
            </w:r>
          </w:p>
        </w:tc>
      </w:tr>
      <w:tr w:rsidR="003166CC" w:rsidRPr="003166CC" w14:paraId="56D02069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152A6C04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Inheritance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177EA541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Can extend one class and implement multiple interfaces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7096733F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Can only extend other interfaces</w:t>
            </w:r>
          </w:p>
        </w:tc>
      </w:tr>
      <w:tr w:rsidR="003166CC" w:rsidRPr="003166CC" w14:paraId="5205D213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097844F9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Extending/Implementing Keyword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65FABC5A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Extends for class inheritance, implements for interface implementation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5F18B5DD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Implements for interface implementation</w:t>
            </w:r>
          </w:p>
        </w:tc>
      </w:tr>
      <w:tr w:rsidR="003166CC" w:rsidRPr="003166CC" w14:paraId="37B477B3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4459073B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Member Access Modifiers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26774497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Can have private, protected, and public members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488F2CBF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Members are public by default</w:t>
            </w:r>
          </w:p>
        </w:tc>
      </w:tr>
      <w:tr w:rsidR="003166CC" w:rsidRPr="003166CC" w14:paraId="44CE1C3A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2160DF7A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1C6A0FCF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 xml:space="preserve">public abstract class Shape </w:t>
            </w:r>
            <w:proofErr w:type="gramStart"/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{ public</w:t>
            </w:r>
            <w:proofErr w:type="gramEnd"/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 xml:space="preserve"> abstract void </w:t>
            </w:r>
            <w:proofErr w:type="gramStart"/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draw(</w:t>
            </w:r>
            <w:proofErr w:type="gramEnd"/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)</w:t>
            </w:r>
            <w:proofErr w:type="gramStart"/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2BED2C6D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 xml:space="preserve">public interface Drawable </w:t>
            </w:r>
            <w:proofErr w:type="gramStart"/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{ void</w:t>
            </w:r>
            <w:proofErr w:type="gramEnd"/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gramStart"/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draw(</w:t>
            </w:r>
            <w:proofErr w:type="gramEnd"/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)</w:t>
            </w:r>
            <w:proofErr w:type="gramStart"/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; }</w:t>
            </w:r>
            <w:proofErr w:type="gramEnd"/>
          </w:p>
        </w:tc>
      </w:tr>
    </w:tbl>
    <w:p w14:paraId="321DB39D" w14:textId="005EC818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fldChar w:fldCharType="begin"/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instrText xml:space="preserve"> INCLUDEPICTURE "https://dotnettrickscloud.blob.core.windows.net/article/java/5720250715172322.webp" \* MERGEFORMATINET </w:instrTex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fldChar w:fldCharType="separate"/>
      </w:r>
      <w:r w:rsidRPr="003166CC">
        <w:rPr>
          <w:rFonts w:ascii="Roboto" w:eastAsia="Times New Roman" w:hAnsi="Roboto" w:cs="Times New Roman"/>
          <w:noProof/>
          <w:color w:val="022144"/>
          <w:kern w:val="0"/>
          <w:sz w:val="26"/>
          <w:szCs w:val="26"/>
          <w14:ligatures w14:val="none"/>
        </w:rPr>
        <w:drawing>
          <wp:inline distT="0" distB="0" distL="0" distR="0" wp14:anchorId="39CEC5E7" wp14:editId="479D80B0">
            <wp:extent cx="5943600" cy="3245485"/>
            <wp:effectExtent l="0" t="0" r="0" b="5715"/>
            <wp:docPr id="702543572" name="Picture 2" descr="Abstract Class Vs. Interface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stract Class Vs. Interface in Jav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fldChar w:fldCharType="end"/>
      </w:r>
    </w:p>
    <w:p w14:paraId="2FEFFBA1" w14:textId="057457F3" w:rsidR="003166CC" w:rsidRPr="003166CC" w:rsidRDefault="003166CC" w:rsidP="003166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lastRenderedPageBreak/>
        <w:t>Example Illustrating Abstract Class and Interface in a Java Program</w:t>
      </w:r>
    </w:p>
    <w:p w14:paraId="24950D3B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Let's look at a basic example that uses both an interface and an abstract class. </w:t>
      </w:r>
    </w:p>
    <w:p w14:paraId="05295DB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1EFBE6D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Main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40D32E3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00A05CE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Define the Shape interface</w:t>
      </w:r>
    </w:p>
    <w:p w14:paraId="2318E5D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interface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Shape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0D36D78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getArea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0BF73AA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getPerimeter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2691403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2D595AA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57F6B01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// Define an abstract class that implements the Shape interface</w:t>
      </w:r>
    </w:p>
    <w:p w14:paraId="2DCF0DA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abstract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AbstractShape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implements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Shape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7B4BC25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private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String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color;</w:t>
      </w:r>
      <w:proofErr w:type="gramEnd"/>
    </w:p>
    <w:p w14:paraId="246B7B6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4A6A7C6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AbstractShape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String color) {</w:t>
      </w:r>
    </w:p>
    <w:p w14:paraId="7234698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C678DD"/>
          <w:kern w:val="0"/>
          <w:sz w:val="20"/>
          <w:szCs w:val="20"/>
          <w:shd w:val="clear" w:color="auto" w:fill="383B40"/>
          <w14:ligatures w14:val="none"/>
        </w:rPr>
        <w:t>this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.color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=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color;</w:t>
      </w:r>
      <w:proofErr w:type="gramEnd"/>
    </w:p>
    <w:p w14:paraId="5FC0D9D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04714AA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0949715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String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getColor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618EB2F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color;</w:t>
      </w:r>
      <w:proofErr w:type="gramEnd"/>
    </w:p>
    <w:p w14:paraId="3A74475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19E24C8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199F4C3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showColor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0F3B73A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"Color: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color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76D1BFA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67B2B45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4DBDA13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abstract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draw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();</w:t>
      </w:r>
      <w:proofErr w:type="gramEnd"/>
    </w:p>
    <w:p w14:paraId="7EDE572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32C2586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64C603D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 xml:space="preserve">// Circle class implementing Shape and extending </w:t>
      </w:r>
      <w:proofErr w:type="spellStart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AbstractShape</w:t>
      </w:r>
      <w:proofErr w:type="spellEnd"/>
    </w:p>
    <w:p w14:paraId="1B8D3CB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Circle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extends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AbstractShape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145E555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private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radius;</w:t>
      </w:r>
      <w:proofErr w:type="gramEnd"/>
    </w:p>
    <w:p w14:paraId="01FD2BA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687F490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Circle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String color,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radius) {</w:t>
      </w:r>
    </w:p>
    <w:p w14:paraId="762087D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color w:val="C678DD"/>
          <w:kern w:val="0"/>
          <w:sz w:val="20"/>
          <w:szCs w:val="20"/>
          <w:shd w:val="clear" w:color="auto" w:fill="383B40"/>
          <w14:ligatures w14:val="none"/>
        </w:rPr>
        <w:t>super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(color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5907A00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C678DD"/>
          <w:kern w:val="0"/>
          <w:sz w:val="20"/>
          <w:szCs w:val="20"/>
          <w:shd w:val="clear" w:color="auto" w:fill="383B40"/>
          <w14:ligatures w14:val="none"/>
        </w:rPr>
        <w:t>this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.radius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=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radius;</w:t>
      </w:r>
      <w:proofErr w:type="gramEnd"/>
    </w:p>
    <w:p w14:paraId="1493792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789C692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237A9A5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317EE23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getArea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6BB9ABE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Math.PI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* radius *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radius;</w:t>
      </w:r>
      <w:proofErr w:type="gramEnd"/>
    </w:p>
    <w:p w14:paraId="4D03A44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1FC284B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046A7EE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0492572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getPerimeter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7D255B3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2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*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Math.PI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*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radius;</w:t>
      </w:r>
      <w:proofErr w:type="gramEnd"/>
    </w:p>
    <w:p w14:paraId="1D2918B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4CA6B05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31C82E2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67A0917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draw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15F9A4F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"Drawing a circle."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253AD26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lastRenderedPageBreak/>
        <w:t xml:space="preserve">        }</w:t>
      </w:r>
    </w:p>
    <w:p w14:paraId="5CA5989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57DCED3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5186496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 xml:space="preserve">// Rectangle class implementing Shape and extending </w:t>
      </w:r>
      <w:proofErr w:type="spellStart"/>
      <w:r w:rsidRPr="003166CC">
        <w:rPr>
          <w:rFonts w:ascii="var(--bs-font-monospace)" w:eastAsia="Times New Roman" w:hAnsi="var(--bs-font-monospace)" w:cs="Courier New"/>
          <w:color w:val="FFDDBE"/>
          <w:kern w:val="0"/>
          <w:sz w:val="20"/>
          <w:szCs w:val="20"/>
          <w:shd w:val="clear" w:color="auto" w:fill="383B40"/>
          <w14:ligatures w14:val="none"/>
        </w:rPr>
        <w:t>AbstractShape</w:t>
      </w:r>
      <w:proofErr w:type="spellEnd"/>
    </w:p>
    <w:p w14:paraId="27BBB5A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class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Rectangle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extends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AbstractShape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{</w:t>
      </w:r>
    </w:p>
    <w:p w14:paraId="6733FC4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private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width,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height;</w:t>
      </w:r>
      <w:proofErr w:type="gramEnd"/>
    </w:p>
    <w:p w14:paraId="50628710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6EE44508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Rectangle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String color,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width,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height) {</w:t>
      </w:r>
    </w:p>
    <w:p w14:paraId="4639240A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color w:val="C678DD"/>
          <w:kern w:val="0"/>
          <w:sz w:val="20"/>
          <w:szCs w:val="20"/>
          <w:shd w:val="clear" w:color="auto" w:fill="383B40"/>
          <w14:ligatures w14:val="none"/>
        </w:rPr>
        <w:t>super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(color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19286F4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C678DD"/>
          <w:kern w:val="0"/>
          <w:sz w:val="20"/>
          <w:szCs w:val="20"/>
          <w:shd w:val="clear" w:color="auto" w:fill="383B40"/>
          <w14:ligatures w14:val="none"/>
        </w:rPr>
        <w:t>this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.width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=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width;</w:t>
      </w:r>
      <w:proofErr w:type="gramEnd"/>
    </w:p>
    <w:p w14:paraId="3F41898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C678DD"/>
          <w:kern w:val="0"/>
          <w:sz w:val="20"/>
          <w:szCs w:val="20"/>
          <w:shd w:val="clear" w:color="auto" w:fill="383B40"/>
          <w14:ligatures w14:val="none"/>
        </w:rPr>
        <w:t>this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.height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=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height;</w:t>
      </w:r>
      <w:proofErr w:type="gramEnd"/>
    </w:p>
    <w:p w14:paraId="5045C34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1F606BD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51158E5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43026FC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getArea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4F870CC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width * 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height;</w:t>
      </w:r>
      <w:proofErr w:type="gramEnd"/>
    </w:p>
    <w:p w14:paraId="0B01B57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5B9C40A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1469CC2C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39CA649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double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getPerimeter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2482B07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return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2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* (width + height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44B82EA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68E3893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7C13480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61AEEE"/>
          <w:kern w:val="0"/>
          <w:sz w:val="20"/>
          <w:szCs w:val="20"/>
          <w:shd w:val="clear" w:color="auto" w:fill="383B40"/>
          <w14:ligatures w14:val="none"/>
        </w:rPr>
        <w:t>@Override</w:t>
      </w:r>
    </w:p>
    <w:p w14:paraId="0ABE76CE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draw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47E07CE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"Drawing a rectangle."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0A246903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}</w:t>
      </w:r>
    </w:p>
    <w:p w14:paraId="31DD495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11528F3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274D860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public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static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void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61AEEE"/>
          <w:kern w:val="0"/>
          <w:sz w:val="20"/>
          <w:szCs w:val="20"/>
          <w:shd w:val="clear" w:color="auto" w:fill="383B40"/>
          <w14:ligatures w14:val="none"/>
        </w:rPr>
        <w:t>main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(String[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]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args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{</w:t>
      </w:r>
    </w:p>
    <w:p w14:paraId="641A975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Shape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circle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AB5656"/>
          <w:kern w:val="0"/>
          <w:sz w:val="20"/>
          <w:szCs w:val="20"/>
          <w:shd w:val="clear" w:color="auto" w:fill="383B40"/>
          <w14:ligatures w14:val="none"/>
        </w:rPr>
        <w:t>=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new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Circle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"red"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5.0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6B2D1A0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Shape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rectangle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color w:val="AB5656"/>
          <w:kern w:val="0"/>
          <w:sz w:val="20"/>
          <w:szCs w:val="20"/>
          <w:shd w:val="clear" w:color="auto" w:fill="383B40"/>
          <w14:ligatures w14:val="none"/>
        </w:rPr>
        <w:t>=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r w:rsidRPr="003166CC">
        <w:rPr>
          <w:rFonts w:ascii="var(--bs-font-monospace)" w:eastAsia="Times New Roman" w:hAnsi="var(--bs-font-monospace)" w:cs="Courier New"/>
          <w:b/>
          <w:bCs/>
          <w:color w:val="C678DD"/>
          <w:kern w:val="0"/>
          <w:sz w:val="20"/>
          <w:szCs w:val="20"/>
          <w:shd w:val="clear" w:color="auto" w:fill="383B40"/>
          <w14:ligatures w14:val="none"/>
        </w:rPr>
        <w:t>new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</w:t>
      </w:r>
      <w:proofErr w:type="gramStart"/>
      <w:r w:rsidRPr="003166CC">
        <w:rPr>
          <w:rFonts w:ascii="var(--bs-font-monospace)" w:eastAsia="Times New Roman" w:hAnsi="var(--bs-font-monospace)" w:cs="Courier New"/>
          <w:b/>
          <w:bCs/>
          <w:color w:val="E6C07B"/>
          <w:kern w:val="0"/>
          <w:sz w:val="20"/>
          <w:szCs w:val="20"/>
          <w:shd w:val="clear" w:color="auto" w:fill="383B40"/>
          <w14:ligatures w14:val="none"/>
        </w:rPr>
        <w:t>Rectangle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End"/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"blue"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4.0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,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6.0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3C4B8F0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39BBB4C6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"Circle Area: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circle.getArea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7112DB9B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"Circle Perimeter: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circle.getPerimeter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7B7FB4AD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((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AbstractShape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circle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).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showColor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6D435C49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((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AbstractShape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circle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).draw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4C385E1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</w:p>
    <w:p w14:paraId="297DB4A1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"Rectangle Area: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rectangle.getArea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56874107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System.out.println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r w:rsidRPr="003166CC">
        <w:rPr>
          <w:rFonts w:ascii="var(--bs-font-monospace)" w:eastAsia="Times New Roman" w:hAnsi="var(--bs-font-monospace)" w:cs="Courier New"/>
          <w:color w:val="98C379"/>
          <w:kern w:val="0"/>
          <w:sz w:val="20"/>
          <w:szCs w:val="20"/>
          <w:shd w:val="clear" w:color="auto" w:fill="383B40"/>
          <w14:ligatures w14:val="none"/>
        </w:rPr>
        <w:t>"Rectangle Perimeter: "</w:t>
      </w: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+ </w:t>
      </w:r>
      <w:proofErr w:type="spellStart"/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rectangle.getPerimeter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()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1DD6A0C2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((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AbstractShape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rectangle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).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showColor</w:t>
      </w:r>
      <w:proofErr w:type="spellEnd"/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4DE1E594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    ((</w:t>
      </w:r>
      <w:proofErr w:type="spell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AbstractShape</w:t>
      </w:r>
      <w:proofErr w:type="spell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 rectangle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).draw</w:t>
      </w:r>
      <w:proofErr w:type="gramEnd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(</w:t>
      </w:r>
      <w:proofErr w:type="gramStart"/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);</w:t>
      </w:r>
      <w:proofErr w:type="gramEnd"/>
    </w:p>
    <w:p w14:paraId="6E3133F5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    }</w:t>
      </w:r>
    </w:p>
    <w:p w14:paraId="70A32BFF" w14:textId="77777777" w:rsidR="003166CC" w:rsidRPr="003166CC" w:rsidRDefault="003166CC" w:rsidP="003166C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}</w:t>
      </w:r>
    </w:p>
    <w:p w14:paraId="3EDBC85A" w14:textId="77777777" w:rsidR="003166CC" w:rsidRPr="003166CC" w:rsidRDefault="003166CC" w:rsidP="003166CC">
      <w:pPr>
        <w:shd w:val="clear" w:color="auto" w:fill="383B40"/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Try it Yourself &gt;&gt; </w:t>
      </w:r>
    </w:p>
    <w:p w14:paraId="10A20222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The Java code includes a Shape interface with methods for area and perimeter calculation. An </w:t>
      </w:r>
      <w:proofErr w:type="spell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AbstractShape</w:t>
      </w:r>
      <w:proofErr w:type="spell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 abstract class implements Shape, includes a color field with </w:t>
      </w:r>
      <w:proofErr w:type="spellStart"/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showColor</w:t>
      </w:r>
      <w:proofErr w:type="spell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), and declares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draw(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) abstract. Circle and Rectangle expand </w:t>
      </w:r>
      <w:proofErr w:type="spell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AbstractShape</w:t>
      </w:r>
      <w:proofErr w:type="spell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 by defining area, perimeter, and draw methods. In </w:t>
      </w:r>
      <w:proofErr w:type="gram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main(</w:t>
      </w:r>
      <w:proofErr w:type="gram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), Circle and Rectangle objects demonstrate method calls and interface polymorphism.</w:t>
      </w:r>
    </w:p>
    <w:p w14:paraId="3238993C" w14:textId="77777777" w:rsidR="003166CC" w:rsidRPr="003166CC" w:rsidRDefault="003166CC" w:rsidP="003166CC">
      <w:pPr>
        <w:spacing w:before="300" w:after="225" w:line="240" w:lineRule="auto"/>
        <w:outlineLvl w:val="3"/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</w:pPr>
      <w:r w:rsidRPr="003166CC">
        <w:rPr>
          <w:rFonts w:ascii="Roboto" w:eastAsia="Times New Roman" w:hAnsi="Roboto" w:cs="Times New Roman"/>
          <w:color w:val="1B688E"/>
          <w:kern w:val="0"/>
          <w:sz w:val="36"/>
          <w:szCs w:val="36"/>
          <w14:ligatures w14:val="none"/>
        </w:rPr>
        <w:t>Output</w:t>
      </w:r>
    </w:p>
    <w:p w14:paraId="405B6631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lastRenderedPageBreak/>
        <w:t xml:space="preserve">Circle Area: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78.53981633974483</w:t>
      </w:r>
    </w:p>
    <w:p w14:paraId="0D6C4603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Circle Perimeter: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31.41592653589793</w:t>
      </w:r>
    </w:p>
    <w:p w14:paraId="0DC69D43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Color: red</w:t>
      </w:r>
    </w:p>
    <w:p w14:paraId="178BC159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Drawing a circle.</w:t>
      </w:r>
    </w:p>
    <w:p w14:paraId="67853B09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Rectangle Area: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24.0</w:t>
      </w:r>
    </w:p>
    <w:p w14:paraId="7D36C1F3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 xml:space="preserve">Rectangle Perimeter: </w:t>
      </w:r>
      <w:r w:rsidRPr="003166CC">
        <w:rPr>
          <w:rFonts w:ascii="var(--bs-font-monospace)" w:eastAsia="Times New Roman" w:hAnsi="var(--bs-font-monospace)" w:cs="Courier New"/>
          <w:color w:val="D19A66"/>
          <w:kern w:val="0"/>
          <w:sz w:val="20"/>
          <w:szCs w:val="20"/>
          <w:shd w:val="clear" w:color="auto" w:fill="383B40"/>
          <w14:ligatures w14:val="none"/>
        </w:rPr>
        <w:t>20.0</w:t>
      </w:r>
    </w:p>
    <w:p w14:paraId="38BB86E2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Color: blue</w:t>
      </w:r>
    </w:p>
    <w:p w14:paraId="0D324C78" w14:textId="77777777" w:rsidR="003166CC" w:rsidRPr="003166CC" w:rsidRDefault="003166CC" w:rsidP="0031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</w:pPr>
      <w:r w:rsidRPr="003166CC">
        <w:rPr>
          <w:rFonts w:ascii="var(--bs-font-monospace)" w:eastAsia="Times New Roman" w:hAnsi="var(--bs-font-monospace)" w:cs="Courier New"/>
          <w:color w:val="D3D3D3"/>
          <w:kern w:val="0"/>
          <w:sz w:val="20"/>
          <w:szCs w:val="20"/>
          <w:shd w:val="clear" w:color="auto" w:fill="383B40"/>
          <w14:ligatures w14:val="none"/>
        </w:rPr>
        <w:t>Drawing a rectangle.</w:t>
      </w:r>
    </w:p>
    <w:p w14:paraId="5DAC4C31" w14:textId="77777777" w:rsidR="003166CC" w:rsidRPr="003166CC" w:rsidRDefault="003166CC" w:rsidP="003166CC">
      <w:pPr>
        <w:spacing w:before="150" w:after="150" w:line="240" w:lineRule="auto"/>
        <w:outlineLvl w:val="1"/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</w:pPr>
      <w:r w:rsidRPr="003166CC"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  <w:t>Advantages of Abstraction in Java</w:t>
      </w:r>
    </w:p>
    <w:p w14:paraId="35F3E146" w14:textId="77777777" w:rsidR="003166CC" w:rsidRPr="003166CC" w:rsidRDefault="003166CC" w:rsidP="003166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simplifies the way we observe things.</w:t>
      </w:r>
    </w:p>
    <w:p w14:paraId="6815FC5D" w14:textId="77777777" w:rsidR="003166CC" w:rsidRPr="003166CC" w:rsidRDefault="003166CC" w:rsidP="003166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Reduces code duplication and promotes reusability.</w:t>
      </w:r>
    </w:p>
    <w:p w14:paraId="2E7F75FF" w14:textId="77777777" w:rsidR="003166CC" w:rsidRPr="003166CC" w:rsidRDefault="003166CC" w:rsidP="003166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Improves application or program security by limiting user access to only necessary information.</w:t>
      </w:r>
    </w:p>
    <w:p w14:paraId="6ADE74ED" w14:textId="77777777" w:rsidR="003166CC" w:rsidRPr="003166CC" w:rsidRDefault="003166CC" w:rsidP="003166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It promotes application maintainability.</w:t>
      </w:r>
    </w:p>
    <w:p w14:paraId="73389843" w14:textId="77777777" w:rsidR="003166CC" w:rsidRPr="003166CC" w:rsidRDefault="003166CC" w:rsidP="003166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Improves the application's modularity.</w:t>
      </w:r>
    </w:p>
    <w:p w14:paraId="5D363F65" w14:textId="77777777" w:rsidR="003166CC" w:rsidRPr="003166CC" w:rsidRDefault="003166CC" w:rsidP="003166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We can make changes to our internal system without affecting end-users, making enhancements much more accessible.</w:t>
      </w:r>
    </w:p>
    <w:p w14:paraId="052AE5AE" w14:textId="77777777" w:rsidR="003166CC" w:rsidRPr="003166CC" w:rsidRDefault="003166CC" w:rsidP="003166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Promotes code reuse and maintainability.</w:t>
      </w:r>
    </w:p>
    <w:p w14:paraId="59B9EB79" w14:textId="77777777" w:rsidR="003166CC" w:rsidRPr="003166CC" w:rsidRDefault="003166CC" w:rsidP="003166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proofErr w:type="spellStart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Minimises</w:t>
      </w:r>
      <w:proofErr w:type="spellEnd"/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 xml:space="preserve"> implementation details and only provides necessary information.</w:t>
      </w:r>
    </w:p>
    <w:p w14:paraId="4C8B61B0" w14:textId="77777777" w:rsidR="003166CC" w:rsidRPr="003166CC" w:rsidRDefault="003166CC" w:rsidP="003166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Ensures a clear and straightforward user interface.</w:t>
      </w:r>
    </w:p>
    <w:p w14:paraId="1A2F89E3" w14:textId="77777777" w:rsidR="003166CC" w:rsidRPr="003166CC" w:rsidRDefault="003166CC" w:rsidP="003166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Improves security by restricting access to internal class information.</w:t>
      </w:r>
    </w:p>
    <w:p w14:paraId="2CC980FD" w14:textId="77777777" w:rsidR="003166CC" w:rsidRPr="003166CC" w:rsidRDefault="003166CC" w:rsidP="003166CC">
      <w:pPr>
        <w:spacing w:before="150" w:after="150" w:line="240" w:lineRule="auto"/>
        <w:outlineLvl w:val="1"/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</w:pPr>
      <w:r w:rsidRPr="003166CC"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  <w:t>Disadvantages of Abstraction in Java</w:t>
      </w:r>
    </w:p>
    <w:p w14:paraId="4966343D" w14:textId="77777777" w:rsidR="003166CC" w:rsidRPr="003166CC" w:rsidRDefault="003166CC" w:rsidP="003166C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may prevent understanding of the system's functionality.</w:t>
      </w:r>
    </w:p>
    <w:p w14:paraId="70EEE931" w14:textId="77777777" w:rsidR="003166CC" w:rsidRPr="003166CC" w:rsidRDefault="003166CC" w:rsidP="003166C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Improper use may result in additional complexity. This may limit implementation flexibility.</w:t>
      </w:r>
    </w:p>
    <w:p w14:paraId="1874DF42" w14:textId="77777777" w:rsidR="003166CC" w:rsidRPr="003166CC" w:rsidRDefault="003166CC" w:rsidP="003166C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Improper use of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can increase code complexity, resulting in longer development times and effort.</w:t>
      </w:r>
    </w:p>
    <w:p w14:paraId="56A5B460" w14:textId="77777777" w:rsidR="003166CC" w:rsidRPr="003166CC" w:rsidRDefault="003166CC" w:rsidP="003166C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Unfamiliarity with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layers and implementation specifics might hinder code understanding and debugging.</w:t>
      </w:r>
    </w:p>
    <w:p w14:paraId="2E05B911" w14:textId="77777777" w:rsidR="003166CC" w:rsidRPr="003166CC" w:rsidRDefault="003166CC" w:rsidP="003166C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Excessive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abstraction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might lead to slower performance as it adds layers of code and indirections.</w:t>
      </w:r>
    </w:p>
    <w:p w14:paraId="2C99941F" w14:textId="77777777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75% of Java developers will be outdated without microservices skills. Don’t be left behind—Enroll now in our </w:t>
      </w:r>
      <w:hyperlink r:id="rId9" w:tgtFrame="_blank" w:history="1">
        <w:r w:rsidRPr="003166CC">
          <w:rPr>
            <w:rFonts w:ascii="Roboto" w:eastAsia="Times New Roman" w:hAnsi="Roboto" w:cs="Times New Roman"/>
            <w:b/>
            <w:bCs/>
            <w:color w:val="0000FF"/>
            <w:kern w:val="0"/>
            <w:sz w:val="26"/>
            <w:szCs w:val="26"/>
            <w:u w:val="single"/>
            <w14:ligatures w14:val="none"/>
          </w:rPr>
          <w:t>Java Microservices Course.</w:t>
        </w:r>
      </w:hyperlink>
    </w:p>
    <w:p w14:paraId="1AD44607" w14:textId="77777777" w:rsidR="003166CC" w:rsidRPr="003166CC" w:rsidRDefault="003166CC" w:rsidP="003166CC">
      <w:pPr>
        <w:spacing w:before="150" w:after="150" w:line="240" w:lineRule="auto"/>
        <w:outlineLvl w:val="1"/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</w:pPr>
      <w:r w:rsidRPr="003166CC">
        <w:rPr>
          <w:rFonts w:ascii="Roboto" w:eastAsia="Times New Roman" w:hAnsi="Roboto" w:cs="Times New Roman"/>
          <w:color w:val="2196F3"/>
          <w:kern w:val="0"/>
          <w:sz w:val="45"/>
          <w:szCs w:val="45"/>
          <w14:ligatures w14:val="none"/>
        </w:rPr>
        <w:t>Encapsulation vs Data Abstraction</w:t>
      </w:r>
    </w:p>
    <w:tbl>
      <w:tblPr>
        <w:tblW w:w="10605" w:type="dxa"/>
        <w:tblBorders>
          <w:top w:val="single" w:sz="6" w:space="0" w:color="A6ADB4"/>
          <w:left w:val="single" w:sz="6" w:space="0" w:color="A6ADB4"/>
          <w:bottom w:val="single" w:sz="6" w:space="0" w:color="A6ADB4"/>
          <w:right w:val="single" w:sz="6" w:space="0" w:color="A6ADB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6"/>
        <w:gridCol w:w="5699"/>
      </w:tblGrid>
      <w:tr w:rsidR="003166CC" w:rsidRPr="003166CC" w14:paraId="37CD1304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shd w:val="clear" w:color="auto" w:fill="E3EDEF"/>
            <w:vAlign w:val="center"/>
            <w:hideMark/>
          </w:tcPr>
          <w:p w14:paraId="5C8F2912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b/>
                <w:bCs/>
                <w:color w:val="022144"/>
                <w:kern w:val="0"/>
                <w:sz w:val="26"/>
                <w:szCs w:val="26"/>
                <w14:ligatures w14:val="none"/>
              </w:rPr>
              <w:lastRenderedPageBreak/>
              <w:t>Encapsulation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shd w:val="clear" w:color="auto" w:fill="E3EDEF"/>
            <w:vAlign w:val="center"/>
            <w:hideMark/>
          </w:tcPr>
          <w:p w14:paraId="7B279005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b/>
                <w:bCs/>
                <w:color w:val="022144"/>
                <w:kern w:val="0"/>
                <w:sz w:val="26"/>
                <w:szCs w:val="26"/>
                <w14:ligatures w14:val="none"/>
              </w:rPr>
              <w:t>Data Abstraction</w:t>
            </w:r>
          </w:p>
        </w:tc>
      </w:tr>
      <w:tr w:rsidR="003166CC" w:rsidRPr="003166CC" w14:paraId="040465B4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515F5C64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They combine methods and data into one class and limit access to data members.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52683D4C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By creating classes based on crucial traits and behaviors, complicated systems can be made simpler.</w:t>
            </w:r>
          </w:p>
        </w:tc>
      </w:tr>
      <w:tr w:rsidR="003166CC" w:rsidRPr="003166CC" w14:paraId="0E1AF1D2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37BE5CBE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Control over who has access to private data.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1CF8C143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Exposing key functionalities while obscuring implementation details.</w:t>
            </w:r>
          </w:p>
        </w:tc>
      </w:tr>
      <w:tr w:rsidR="003166CC" w:rsidRPr="003166CC" w14:paraId="326DF7EF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3ABBCDE5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hyperlink r:id="rId10" w:tgtFrame="_blank" w:history="1">
              <w:r w:rsidRPr="003166CC">
                <w:rPr>
                  <w:rFonts w:ascii="Roboto" w:eastAsia="Times New Roman" w:hAnsi="Roboto" w:cs="Times New Roman"/>
                  <w:b/>
                  <w:bCs/>
                  <w:color w:val="0000FF"/>
                  <w:kern w:val="0"/>
                  <w:sz w:val="26"/>
                  <w:szCs w:val="26"/>
                  <w:u w:val="single"/>
                  <w14:ligatures w14:val="none"/>
                </w:rPr>
                <w:t>Access modifiers</w:t>
              </w:r>
            </w:hyperlink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 (such as private, protected, and public) are used to do this.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51D6A468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Emphasizes the development of abstract methods and high-level interfaces.</w:t>
            </w:r>
          </w:p>
        </w:tc>
      </w:tr>
      <w:tr w:rsidR="003166CC" w:rsidRPr="003166CC" w14:paraId="32B3A613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3FCD509C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Giving regulated access helps maintain the security and integrity of data.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429A40C5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Reducing complexity, making it easier to maintain, and offering a straightforward interface.</w:t>
            </w:r>
          </w:p>
        </w:tc>
      </w:tr>
      <w:tr w:rsidR="003166CC" w:rsidRPr="003166CC" w14:paraId="10787AAE" w14:textId="77777777"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30F6FEF2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Public getter/setter methods and private fields are used to access and change data.</w:t>
            </w:r>
          </w:p>
        </w:tc>
        <w:tc>
          <w:tcPr>
            <w:tcW w:w="0" w:type="auto"/>
            <w:tcBorders>
              <w:top w:val="single" w:sz="24" w:space="0" w:color="A6ADB4"/>
              <w:left w:val="single" w:sz="24" w:space="0" w:color="A6ADB4"/>
              <w:bottom w:val="single" w:sz="24" w:space="0" w:color="A6ADB4"/>
              <w:right w:val="single" w:sz="24" w:space="0" w:color="A6ADB4"/>
            </w:tcBorders>
            <w:vAlign w:val="center"/>
            <w:hideMark/>
          </w:tcPr>
          <w:p w14:paraId="0E9F4DCD" w14:textId="77777777" w:rsidR="003166CC" w:rsidRPr="003166CC" w:rsidRDefault="003166CC" w:rsidP="003166CC">
            <w:pPr>
              <w:spacing w:before="240" w:after="240" w:line="240" w:lineRule="auto"/>
              <w:jc w:val="both"/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</w:pPr>
            <w:r w:rsidRPr="003166CC">
              <w:rPr>
                <w:rFonts w:ascii="Roboto" w:eastAsia="Times New Roman" w:hAnsi="Roboto" w:cs="Times New Roman"/>
                <w:color w:val="022144"/>
                <w:kern w:val="0"/>
                <w:sz w:val="26"/>
                <w:szCs w:val="26"/>
                <w14:ligatures w14:val="none"/>
              </w:rPr>
              <w:t>Developing abstract classes or interfaces that have abstract methods that subclasses can implement.</w:t>
            </w:r>
          </w:p>
        </w:tc>
      </w:tr>
    </w:tbl>
    <w:p w14:paraId="79072A71" w14:textId="77777777" w:rsidR="003166CC" w:rsidRPr="003166CC" w:rsidRDefault="003166CC" w:rsidP="003166CC">
      <w:pPr>
        <w:spacing w:before="300" w:after="225" w:line="240" w:lineRule="auto"/>
        <w:outlineLvl w:val="4"/>
        <w:rPr>
          <w:rFonts w:ascii="Roboto" w:eastAsia="Times New Roman" w:hAnsi="Roboto" w:cs="Times New Roman"/>
          <w:color w:val="3F51B5"/>
          <w:kern w:val="0"/>
          <w:sz w:val="39"/>
          <w:szCs w:val="39"/>
          <w14:ligatures w14:val="none"/>
        </w:rPr>
      </w:pPr>
      <w:r w:rsidRPr="003166CC">
        <w:rPr>
          <w:rFonts w:ascii="Roboto" w:eastAsia="Times New Roman" w:hAnsi="Roboto" w:cs="Times New Roman"/>
          <w:color w:val="3F51B5"/>
          <w:kern w:val="0"/>
          <w:sz w:val="39"/>
          <w:szCs w:val="39"/>
          <w14:ligatures w14:val="none"/>
        </w:rPr>
        <w:t>Summary</w:t>
      </w:r>
    </w:p>
    <w:p w14:paraId="0C20E73A" w14:textId="6F8F21E5" w:rsidR="003166CC" w:rsidRPr="003166CC" w:rsidRDefault="003166CC" w:rsidP="003166CC">
      <w:pPr>
        <w:spacing w:after="0" w:line="240" w:lineRule="auto"/>
        <w:jc w:val="both"/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</w:pP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Java </w:t>
      </w:r>
      <w:r w:rsidRPr="003166CC">
        <w:rPr>
          <w:rFonts w:ascii="Roboto" w:eastAsia="Times New Roman" w:hAnsi="Roboto" w:cs="Times New Roman"/>
          <w:b/>
          <w:bCs/>
          <w:color w:val="022144"/>
          <w:kern w:val="0"/>
          <w:sz w:val="26"/>
          <w:szCs w:val="26"/>
          <w14:ligatures w14:val="none"/>
        </w:rPr>
        <w:t>data abstraction</w:t>
      </w:r>
      <w:r w:rsidRPr="003166CC">
        <w:rPr>
          <w:rFonts w:ascii="Roboto" w:eastAsia="Times New Roman" w:hAnsi="Roboto" w:cs="Times New Roman"/>
          <w:color w:val="022144"/>
          <w:kern w:val="0"/>
          <w:sz w:val="26"/>
          <w:szCs w:val="26"/>
          <w14:ligatures w14:val="none"/>
        </w:rPr>
        <w:t> improves modularity, encourages code reuse, simplifies complex implementations, and fortifies security by restricting access to essential information. It prioritizes functionality above implementation details, making software systems more straightforward and manageable.</w:t>
      </w:r>
    </w:p>
    <w:p w14:paraId="75EFBA14" w14:textId="77777777" w:rsidR="003166CC" w:rsidRDefault="003166CC"/>
    <w:sectPr w:rsidR="00316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var(--bs-font-monospac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86D"/>
    <w:multiLevelType w:val="multilevel"/>
    <w:tmpl w:val="8F0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0168"/>
    <w:multiLevelType w:val="multilevel"/>
    <w:tmpl w:val="4E6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65DD4"/>
    <w:multiLevelType w:val="multilevel"/>
    <w:tmpl w:val="958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03CD8"/>
    <w:multiLevelType w:val="multilevel"/>
    <w:tmpl w:val="B8F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E39F8"/>
    <w:multiLevelType w:val="multilevel"/>
    <w:tmpl w:val="6066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C1BA3"/>
    <w:multiLevelType w:val="multilevel"/>
    <w:tmpl w:val="C33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64AA6"/>
    <w:multiLevelType w:val="multilevel"/>
    <w:tmpl w:val="11F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0754D"/>
    <w:multiLevelType w:val="multilevel"/>
    <w:tmpl w:val="AB22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A7068"/>
    <w:multiLevelType w:val="multilevel"/>
    <w:tmpl w:val="3DB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F3DB2"/>
    <w:multiLevelType w:val="multilevel"/>
    <w:tmpl w:val="17E4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A6704"/>
    <w:multiLevelType w:val="multilevel"/>
    <w:tmpl w:val="A8D8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C19B2"/>
    <w:multiLevelType w:val="multilevel"/>
    <w:tmpl w:val="10D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5677C"/>
    <w:multiLevelType w:val="multilevel"/>
    <w:tmpl w:val="784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A4B4A"/>
    <w:multiLevelType w:val="multilevel"/>
    <w:tmpl w:val="44D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261860">
    <w:abstractNumId w:val="2"/>
  </w:num>
  <w:num w:numId="2" w16cid:durableId="1607690115">
    <w:abstractNumId w:val="7"/>
  </w:num>
  <w:num w:numId="3" w16cid:durableId="1163935205">
    <w:abstractNumId w:val="10"/>
  </w:num>
  <w:num w:numId="4" w16cid:durableId="1436368681">
    <w:abstractNumId w:val="9"/>
  </w:num>
  <w:num w:numId="5" w16cid:durableId="620693032">
    <w:abstractNumId w:val="8"/>
  </w:num>
  <w:num w:numId="6" w16cid:durableId="2042591334">
    <w:abstractNumId w:val="1"/>
  </w:num>
  <w:num w:numId="7" w16cid:durableId="1756972211">
    <w:abstractNumId w:val="4"/>
  </w:num>
  <w:num w:numId="8" w16cid:durableId="618143111">
    <w:abstractNumId w:val="5"/>
  </w:num>
  <w:num w:numId="9" w16cid:durableId="550579005">
    <w:abstractNumId w:val="11"/>
  </w:num>
  <w:num w:numId="10" w16cid:durableId="1872372703">
    <w:abstractNumId w:val="12"/>
  </w:num>
  <w:num w:numId="11" w16cid:durableId="621616761">
    <w:abstractNumId w:val="0"/>
  </w:num>
  <w:num w:numId="12" w16cid:durableId="356663993">
    <w:abstractNumId w:val="3"/>
  </w:num>
  <w:num w:numId="13" w16cid:durableId="1830945613">
    <w:abstractNumId w:val="13"/>
  </w:num>
  <w:num w:numId="14" w16cid:durableId="7988871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CC"/>
    <w:rsid w:val="0009193B"/>
    <w:rsid w:val="0031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381F"/>
  <w15:chartTrackingRefBased/>
  <w15:docId w15:val="{04821307-3EF4-0749-A5F5-78BBC9E8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6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6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6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16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6C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6C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6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166CC"/>
  </w:style>
  <w:style w:type="paragraph" w:styleId="NormalWeb">
    <w:name w:val="Normal (Web)"/>
    <w:basedOn w:val="Normal"/>
    <w:uiPriority w:val="99"/>
    <w:semiHidden/>
    <w:unhideWhenUsed/>
    <w:rsid w:val="0031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166C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66CC"/>
    <w:rPr>
      <w:color w:val="800080"/>
      <w:u w:val="single"/>
    </w:rPr>
  </w:style>
  <w:style w:type="character" w:customStyle="1" w:styleId="copy-code-button">
    <w:name w:val="copy-code-button"/>
    <w:basedOn w:val="DefaultParagraphFont"/>
    <w:rsid w:val="003166C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6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66C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166CC"/>
  </w:style>
  <w:style w:type="character" w:customStyle="1" w:styleId="hljs-keyword">
    <w:name w:val="hljs-keyword"/>
    <w:basedOn w:val="DefaultParagraphFont"/>
    <w:rsid w:val="003166CC"/>
  </w:style>
  <w:style w:type="character" w:customStyle="1" w:styleId="hljs-title">
    <w:name w:val="hljs-title"/>
    <w:basedOn w:val="DefaultParagraphFont"/>
    <w:rsid w:val="003166CC"/>
  </w:style>
  <w:style w:type="character" w:customStyle="1" w:styleId="hljs-params">
    <w:name w:val="hljs-params"/>
    <w:basedOn w:val="DefaultParagraphFont"/>
    <w:rsid w:val="003166CC"/>
  </w:style>
  <w:style w:type="character" w:customStyle="1" w:styleId="hljs-string">
    <w:name w:val="hljs-string"/>
    <w:basedOn w:val="DefaultParagraphFont"/>
    <w:rsid w:val="003166CC"/>
  </w:style>
  <w:style w:type="character" w:customStyle="1" w:styleId="hljs-meta">
    <w:name w:val="hljs-meta"/>
    <w:basedOn w:val="DefaultParagraphFont"/>
    <w:rsid w:val="003166CC"/>
  </w:style>
  <w:style w:type="character" w:customStyle="1" w:styleId="hljs-type">
    <w:name w:val="hljs-type"/>
    <w:basedOn w:val="DefaultParagraphFont"/>
    <w:rsid w:val="003166CC"/>
  </w:style>
  <w:style w:type="character" w:customStyle="1" w:styleId="hljs-variable">
    <w:name w:val="hljs-variable"/>
    <w:basedOn w:val="DefaultParagraphFont"/>
    <w:rsid w:val="003166CC"/>
  </w:style>
  <w:style w:type="character" w:customStyle="1" w:styleId="hljs-operator">
    <w:name w:val="hljs-operator"/>
    <w:basedOn w:val="DefaultParagraphFont"/>
    <w:rsid w:val="003166CC"/>
  </w:style>
  <w:style w:type="character" w:customStyle="1" w:styleId="hljs-builtin">
    <w:name w:val="hljs-built_in"/>
    <w:basedOn w:val="DefaultParagraphFont"/>
    <w:rsid w:val="003166CC"/>
  </w:style>
  <w:style w:type="character" w:customStyle="1" w:styleId="hljs-number">
    <w:name w:val="hljs-number"/>
    <w:basedOn w:val="DefaultParagraphFont"/>
    <w:rsid w:val="00316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scholarhat.com/tutorial/java/multiple-inheritance-in-jav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holarhat.com/tutorial/csharp/a-deep-dive-into-csharp-interfac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cholarhat.com/tutorial/csharp/a-deep-dive-into-csharp-interface" TargetMode="External"/><Relationship Id="rId10" Type="http://schemas.openxmlformats.org/officeDocument/2006/relationships/hyperlink" Target="https://www.scholarhat.com/tutorial/java/java-access-modifier-default-private-protected-publi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holarhat.com/training/java-microservices-certification-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3019</Words>
  <Characters>17572</Characters>
  <Application>Microsoft Office Word</Application>
  <DocSecurity>0</DocSecurity>
  <Lines>650</Lines>
  <Paragraphs>527</Paragraphs>
  <ScaleCrop>false</ScaleCrop>
  <Company/>
  <LinksUpToDate>false</LinksUpToDate>
  <CharactersWithSpaces>20064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Biswajith Dissanayake</dc:creator>
  <cp:keywords/>
  <dc:description/>
  <cp:lastModifiedBy>Biswajith Dissanayake</cp:lastModifiedBy>
  <cp:revision>1</cp:revision>
  <dcterms:created xsi:type="dcterms:W3CDTF">2026-02-16T10:13:00Z</dcterms:created>
  <dcterms:modified xsi:type="dcterms:W3CDTF">2026-02-16T10:19:00Z</dcterms:modified>
</cp:coreProperties>
</file>