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A499" w14:textId="77777777" w:rsidR="00F97BA6" w:rsidRDefault="00F97BA6" w:rsidP="00F97B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NEPAL COLLEGE OF INFORMATION TECHNOLOGY</w:t>
      </w:r>
    </w:p>
    <w:p w14:paraId="74DF7831" w14:textId="77777777" w:rsidR="00F97BA6" w:rsidRDefault="00F97BA6" w:rsidP="00F97B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Balkumari, Lalitpur</w:t>
      </w:r>
    </w:p>
    <w:p w14:paraId="3C12DE3F" w14:textId="77777777" w:rsidR="00F97BA6" w:rsidRDefault="00F97BA6" w:rsidP="00F97B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ne-NP"/>
        </w:rPr>
        <w:drawing>
          <wp:inline distT="0" distB="0" distL="0" distR="0" wp14:anchorId="7B76015D" wp14:editId="791F42F2">
            <wp:extent cx="19431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E6D6" w14:textId="77777777" w:rsidR="00F97BA6" w:rsidRDefault="00F97BA6" w:rsidP="00F97BA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6C5C83">
        <w:rPr>
          <w:rFonts w:ascii="Times New Roman" w:hAnsi="Times New Roman" w:cs="Times New Roman"/>
          <w:sz w:val="24"/>
          <w:szCs w:val="24"/>
        </w:rPr>
        <w:t>Affiliated to Pokhara University)</w:t>
      </w:r>
    </w:p>
    <w:p w14:paraId="7A78724F" w14:textId="77777777" w:rsidR="00F97BA6" w:rsidRDefault="00F97BA6" w:rsidP="00F97BA6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 Lab Report </w:t>
      </w:r>
    </w:p>
    <w:p w14:paraId="79C64758" w14:textId="77777777" w:rsidR="00F97BA6" w:rsidRDefault="00F97BA6" w:rsidP="00F97B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On </w:t>
      </w:r>
    </w:p>
    <w:p w14:paraId="46ABE48B" w14:textId="77777777" w:rsidR="00F97BA6" w:rsidRDefault="00F97BA6" w:rsidP="00F97B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Subject: Web Technology</w:t>
      </w:r>
    </w:p>
    <w:p w14:paraId="4B6B7FCA" w14:textId="664B54D2" w:rsidR="00F97BA6" w:rsidRDefault="00F97BA6" w:rsidP="00F97BA6">
      <w:pPr>
        <w:tabs>
          <w:tab w:val="center" w:pos="4513"/>
          <w:tab w:val="left" w:pos="568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5828FD" wp14:editId="34293B1E">
                <wp:simplePos x="0" y="0"/>
                <wp:positionH relativeFrom="column">
                  <wp:posOffset>3355975</wp:posOffset>
                </wp:positionH>
                <wp:positionV relativeFrom="paragraph">
                  <wp:posOffset>180920</wp:posOffset>
                </wp:positionV>
                <wp:extent cx="803403" cy="10571"/>
                <wp:effectExtent l="0" t="0" r="3492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403" cy="10571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369B5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25pt,14.25pt" to="327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" strokecolor="black [3200]" strokeweight="1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Lab Report: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#2</w:t>
      </w:r>
    </w:p>
    <w:p w14:paraId="7612334F" w14:textId="77777777" w:rsidR="00F97BA6" w:rsidRDefault="00F97BA6" w:rsidP="00F97B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DB322" wp14:editId="6A5DF2E5">
                <wp:simplePos x="0" y="0"/>
                <wp:positionH relativeFrom="column">
                  <wp:posOffset>3270738</wp:posOffset>
                </wp:positionH>
                <wp:positionV relativeFrom="paragraph">
                  <wp:posOffset>308804</wp:posOffset>
                </wp:positionV>
                <wp:extent cx="0" cy="1146517"/>
                <wp:effectExtent l="19050" t="0" r="19050" b="349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651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5B4EF" id="Straight Connector 1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5pt,24.3pt" to="257.55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C2956" wp14:editId="6C0AA287">
                <wp:simplePos x="0" y="0"/>
                <wp:positionH relativeFrom="column">
                  <wp:posOffset>2567354</wp:posOffset>
                </wp:positionH>
                <wp:positionV relativeFrom="paragraph">
                  <wp:posOffset>280670</wp:posOffset>
                </wp:positionV>
                <wp:extent cx="0" cy="1273126"/>
                <wp:effectExtent l="1905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312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C3441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5pt,22.1pt" to="202.15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A1086" wp14:editId="7028CBB4">
                <wp:simplePos x="0" y="0"/>
                <wp:positionH relativeFrom="column">
                  <wp:posOffset>2892056</wp:posOffset>
                </wp:positionH>
                <wp:positionV relativeFrom="paragraph">
                  <wp:posOffset>61638</wp:posOffset>
                </wp:positionV>
                <wp:extent cx="31897" cy="1871331"/>
                <wp:effectExtent l="19050" t="19050" r="2540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" cy="187133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B0CC8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4.85pt" to="230.2pt,1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</w:p>
    <w:p w14:paraId="3347501E" w14:textId="77777777" w:rsidR="00F97BA6" w:rsidRDefault="00F97BA6" w:rsidP="00F97B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95076" w14:textId="77777777" w:rsidR="00F97BA6" w:rsidRDefault="00F97BA6" w:rsidP="00F97B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0963C" w14:textId="77777777" w:rsidR="00F97BA6" w:rsidRDefault="00F97BA6" w:rsidP="00F97B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04DB1" w14:textId="77777777" w:rsidR="00F97BA6" w:rsidRDefault="00F97BA6" w:rsidP="00F97B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16D98" w14:textId="77777777" w:rsidR="00F97BA6" w:rsidRDefault="00F97BA6" w:rsidP="00F97B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864872" w14:textId="77777777" w:rsidR="00F97BA6" w:rsidRDefault="00F97BA6" w:rsidP="00F97B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60A4A" w14:textId="77777777" w:rsidR="00F97BA6" w:rsidRPr="00B75847" w:rsidRDefault="00F97BA6" w:rsidP="00F97BA6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to:</w:t>
      </w:r>
    </w:p>
    <w:p w14:paraId="0F15A0A9" w14:textId="77777777" w:rsidR="00F97BA6" w:rsidRPr="00B75847" w:rsidRDefault="00F97BA6" w:rsidP="00F97BA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Rajan Raj Acharya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Instructor: </w:t>
      </w:r>
      <w:r>
        <w:rPr>
          <w:rFonts w:ascii="Times New Roman" w:hAnsi="Times New Roman" w:cs="Times New Roman"/>
          <w:sz w:val="28"/>
          <w:szCs w:val="28"/>
        </w:rPr>
        <w:t>Er. Simanta Kasaju</w:t>
      </w:r>
    </w:p>
    <w:p w14:paraId="4BC13CD3" w14:textId="77777777" w:rsidR="00F97BA6" w:rsidRPr="00B75847" w:rsidRDefault="00F97BA6" w:rsidP="00F97BA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No: </w:t>
      </w:r>
      <w:r>
        <w:rPr>
          <w:rFonts w:ascii="Times New Roman" w:hAnsi="Times New Roman" w:cs="Times New Roman"/>
          <w:sz w:val="28"/>
          <w:szCs w:val="28"/>
        </w:rPr>
        <w:t>231725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 of Software </w:t>
      </w:r>
    </w:p>
    <w:p w14:paraId="4F4744CA" w14:textId="77777777" w:rsidR="00F97BA6" w:rsidRPr="00B75847" w:rsidRDefault="00F97BA6" w:rsidP="00F97BA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Faculty: </w:t>
      </w:r>
      <w:r>
        <w:rPr>
          <w:rFonts w:ascii="Times New Roman" w:hAnsi="Times New Roman" w:cs="Times New Roman"/>
          <w:sz w:val="28"/>
          <w:szCs w:val="28"/>
        </w:rPr>
        <w:t>Software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Engineering</w:t>
      </w:r>
    </w:p>
    <w:p w14:paraId="7C26E6ED" w14:textId="010AB925" w:rsidR="00F97BA6" w:rsidRDefault="00F97BA6" w:rsidP="00F97BA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Semester: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Submission Date: </w:t>
      </w:r>
      <w:r w:rsidR="00E07D55">
        <w:rPr>
          <w:rFonts w:ascii="Times New Roman" w:hAnsi="Times New Roman" w:cs="Times New Roman"/>
          <w:b/>
          <w:bCs/>
          <w:sz w:val="28"/>
          <w:szCs w:val="28"/>
        </w:rPr>
        <w:t>2024/06/02</w:t>
      </w:r>
    </w:p>
    <w:p w14:paraId="2BE1BABC" w14:textId="0DC58AF4" w:rsidR="00F97BA6" w:rsidRDefault="00F97BA6" w:rsidP="00F97BA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05F25" w14:textId="271A0548" w:rsidR="00F97BA6" w:rsidRDefault="00F97BA6" w:rsidP="00F97BA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75298" w14:textId="77777777" w:rsidR="003E6417" w:rsidRPr="0059029A" w:rsidRDefault="003E6417" w:rsidP="003E641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Table of 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5325"/>
        <w:gridCol w:w="2985"/>
      </w:tblGrid>
      <w:tr w:rsidR="003E6417" w:rsidRPr="00D30E84" w14:paraId="5D5D2CC5" w14:textId="77777777" w:rsidTr="00CE344A">
        <w:tc>
          <w:tcPr>
            <w:tcW w:w="625" w:type="dxa"/>
          </w:tcPr>
          <w:p w14:paraId="1AB83C74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30E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</w:t>
            </w:r>
          </w:p>
        </w:tc>
        <w:tc>
          <w:tcPr>
            <w:tcW w:w="5385" w:type="dxa"/>
          </w:tcPr>
          <w:p w14:paraId="28F40090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30E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3006" w:type="dxa"/>
          </w:tcPr>
          <w:p w14:paraId="33C666A9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30E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Submission Date</w:t>
            </w:r>
          </w:p>
        </w:tc>
      </w:tr>
      <w:tr w:rsidR="003E6417" w:rsidRPr="00D30E84" w14:paraId="02847078" w14:textId="77777777" w:rsidTr="00CE344A">
        <w:tc>
          <w:tcPr>
            <w:tcW w:w="625" w:type="dxa"/>
          </w:tcPr>
          <w:p w14:paraId="5A8B776D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30E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5385" w:type="dxa"/>
          </w:tcPr>
          <w:p w14:paraId="33718616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30E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Introduction to HTML</w:t>
            </w:r>
          </w:p>
        </w:tc>
        <w:tc>
          <w:tcPr>
            <w:tcW w:w="3006" w:type="dxa"/>
          </w:tcPr>
          <w:p w14:paraId="2531CCA4" w14:textId="77777777" w:rsidR="003E6417" w:rsidRPr="00D30E84" w:rsidRDefault="003E6417" w:rsidP="00CE3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0E84">
              <w:rPr>
                <w:rFonts w:ascii="Times New Roman" w:hAnsi="Times New Roman" w:cs="Times New Roman"/>
                <w:sz w:val="32"/>
                <w:szCs w:val="32"/>
              </w:rPr>
              <w:t>2024/05/08</w:t>
            </w:r>
          </w:p>
        </w:tc>
      </w:tr>
      <w:tr w:rsidR="003E6417" w:rsidRPr="00D30E84" w14:paraId="50ECDE79" w14:textId="77777777" w:rsidTr="00CE344A">
        <w:tc>
          <w:tcPr>
            <w:tcW w:w="625" w:type="dxa"/>
          </w:tcPr>
          <w:p w14:paraId="2DDB6A9C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5385" w:type="dxa"/>
          </w:tcPr>
          <w:p w14:paraId="5595B34C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HTML lists, hyperlinks, image</w:t>
            </w:r>
          </w:p>
        </w:tc>
        <w:tc>
          <w:tcPr>
            <w:tcW w:w="3006" w:type="dxa"/>
          </w:tcPr>
          <w:p w14:paraId="6B0C462B" w14:textId="77777777" w:rsidR="003E6417" w:rsidRPr="00D30E84" w:rsidRDefault="003E6417" w:rsidP="00CE3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2024/05/22</w:t>
            </w:r>
          </w:p>
        </w:tc>
      </w:tr>
      <w:tr w:rsidR="003E6417" w:rsidRPr="00D30E84" w14:paraId="37A21A85" w14:textId="77777777" w:rsidTr="00CE344A">
        <w:tc>
          <w:tcPr>
            <w:tcW w:w="625" w:type="dxa"/>
          </w:tcPr>
          <w:p w14:paraId="2A1FB5BB" w14:textId="7F2D20A0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3. </w:t>
            </w:r>
          </w:p>
        </w:tc>
        <w:tc>
          <w:tcPr>
            <w:tcW w:w="5385" w:type="dxa"/>
          </w:tcPr>
          <w:p w14:paraId="1D8B7E62" w14:textId="19AC229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Table</w:t>
            </w:r>
          </w:p>
        </w:tc>
        <w:tc>
          <w:tcPr>
            <w:tcW w:w="3006" w:type="dxa"/>
          </w:tcPr>
          <w:p w14:paraId="0B7C38F7" w14:textId="62FFCCE8" w:rsidR="003E6417" w:rsidRPr="00D30E84" w:rsidRDefault="003E6417" w:rsidP="00CE3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2024/</w:t>
            </w:r>
            <w:r w:rsidR="00E07D55">
              <w:rPr>
                <w:rFonts w:ascii="Times New Roman" w:hAnsi="Times New Roman" w:cs="Times New Roman"/>
                <w:sz w:val="32"/>
                <w:szCs w:val="32"/>
              </w:rPr>
              <w:t>06/02</w:t>
            </w:r>
          </w:p>
        </w:tc>
      </w:tr>
      <w:tr w:rsidR="003E6417" w:rsidRPr="00D30E84" w14:paraId="21C014B0" w14:textId="77777777" w:rsidTr="00CE344A">
        <w:tc>
          <w:tcPr>
            <w:tcW w:w="625" w:type="dxa"/>
          </w:tcPr>
          <w:p w14:paraId="60E04265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85" w:type="dxa"/>
          </w:tcPr>
          <w:p w14:paraId="166013FB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14:paraId="7EEB3E40" w14:textId="77777777" w:rsidR="003E6417" w:rsidRPr="00D30E84" w:rsidRDefault="003E6417" w:rsidP="00CE344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E6417" w:rsidRPr="00D30E84" w14:paraId="419C38A3" w14:textId="77777777" w:rsidTr="00CE344A">
        <w:tc>
          <w:tcPr>
            <w:tcW w:w="625" w:type="dxa"/>
          </w:tcPr>
          <w:p w14:paraId="60E66C17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85" w:type="dxa"/>
          </w:tcPr>
          <w:p w14:paraId="02CDAB7D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14:paraId="27389AED" w14:textId="77777777" w:rsidR="003E6417" w:rsidRPr="00D30E84" w:rsidRDefault="003E6417" w:rsidP="00CE344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E6417" w:rsidRPr="00D30E84" w14:paraId="7239AC20" w14:textId="77777777" w:rsidTr="00CE344A">
        <w:tc>
          <w:tcPr>
            <w:tcW w:w="625" w:type="dxa"/>
          </w:tcPr>
          <w:p w14:paraId="21359B16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85" w:type="dxa"/>
          </w:tcPr>
          <w:p w14:paraId="208B549D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14:paraId="1C39D8AA" w14:textId="77777777" w:rsidR="003E6417" w:rsidRPr="00D30E84" w:rsidRDefault="003E6417" w:rsidP="00CE344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E6417" w:rsidRPr="00D30E84" w14:paraId="36B99269" w14:textId="77777777" w:rsidTr="00CE344A">
        <w:tc>
          <w:tcPr>
            <w:tcW w:w="625" w:type="dxa"/>
          </w:tcPr>
          <w:p w14:paraId="298D3493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85" w:type="dxa"/>
          </w:tcPr>
          <w:p w14:paraId="2926A313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14:paraId="4A4AE82B" w14:textId="77777777" w:rsidR="003E6417" w:rsidRPr="00D30E84" w:rsidRDefault="003E6417" w:rsidP="00CE344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E6417" w:rsidRPr="00D30E84" w14:paraId="551E64DE" w14:textId="77777777" w:rsidTr="00CE344A">
        <w:tc>
          <w:tcPr>
            <w:tcW w:w="625" w:type="dxa"/>
          </w:tcPr>
          <w:p w14:paraId="0832A95A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85" w:type="dxa"/>
          </w:tcPr>
          <w:p w14:paraId="1A97A80E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14:paraId="4716EA11" w14:textId="77777777" w:rsidR="003E6417" w:rsidRPr="00D30E84" w:rsidRDefault="003E6417" w:rsidP="00CE344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E6417" w:rsidRPr="00D30E84" w14:paraId="261D8078" w14:textId="77777777" w:rsidTr="00CE344A">
        <w:tc>
          <w:tcPr>
            <w:tcW w:w="625" w:type="dxa"/>
          </w:tcPr>
          <w:p w14:paraId="0A10788F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85" w:type="dxa"/>
          </w:tcPr>
          <w:p w14:paraId="34EDCC9C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14:paraId="21CF3B2A" w14:textId="77777777" w:rsidR="003E6417" w:rsidRPr="00D30E84" w:rsidRDefault="003E6417" w:rsidP="00CE344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E6417" w:rsidRPr="00D30E84" w14:paraId="4413DB6E" w14:textId="77777777" w:rsidTr="00CE344A">
        <w:tc>
          <w:tcPr>
            <w:tcW w:w="625" w:type="dxa"/>
          </w:tcPr>
          <w:p w14:paraId="54D636A3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85" w:type="dxa"/>
          </w:tcPr>
          <w:p w14:paraId="38FAEA26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14:paraId="0CF592F8" w14:textId="77777777" w:rsidR="003E6417" w:rsidRPr="00D30E84" w:rsidRDefault="003E6417" w:rsidP="00CE344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E6417" w:rsidRPr="00D30E84" w14:paraId="7037D11D" w14:textId="77777777" w:rsidTr="00CE344A">
        <w:tc>
          <w:tcPr>
            <w:tcW w:w="625" w:type="dxa"/>
          </w:tcPr>
          <w:p w14:paraId="48D5F2A9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85" w:type="dxa"/>
          </w:tcPr>
          <w:p w14:paraId="52CB2638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14:paraId="5686109A" w14:textId="77777777" w:rsidR="003E6417" w:rsidRPr="00D30E84" w:rsidRDefault="003E6417" w:rsidP="00CE344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E6417" w:rsidRPr="00D30E84" w14:paraId="4EEB2BFF" w14:textId="77777777" w:rsidTr="00CE344A">
        <w:tc>
          <w:tcPr>
            <w:tcW w:w="625" w:type="dxa"/>
          </w:tcPr>
          <w:p w14:paraId="285E3854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85" w:type="dxa"/>
          </w:tcPr>
          <w:p w14:paraId="41A3AC7B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14:paraId="3F1CCCD7" w14:textId="77777777" w:rsidR="003E6417" w:rsidRPr="00D30E84" w:rsidRDefault="003E6417" w:rsidP="00CE344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E6417" w:rsidRPr="00D30E84" w14:paraId="68BB4FAC" w14:textId="77777777" w:rsidTr="00CE344A">
        <w:tc>
          <w:tcPr>
            <w:tcW w:w="625" w:type="dxa"/>
          </w:tcPr>
          <w:p w14:paraId="2F03B1F3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85" w:type="dxa"/>
          </w:tcPr>
          <w:p w14:paraId="3BCE88BA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14:paraId="7D600C0D" w14:textId="77777777" w:rsidR="003E6417" w:rsidRPr="00D30E84" w:rsidRDefault="003E6417" w:rsidP="00CE344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E6417" w:rsidRPr="00D30E84" w14:paraId="4FB5D314" w14:textId="77777777" w:rsidTr="00CE344A">
        <w:tc>
          <w:tcPr>
            <w:tcW w:w="625" w:type="dxa"/>
          </w:tcPr>
          <w:p w14:paraId="74EC6A8C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85" w:type="dxa"/>
          </w:tcPr>
          <w:p w14:paraId="2CC080BC" w14:textId="77777777" w:rsidR="003E6417" w:rsidRPr="00D30E84" w:rsidRDefault="003E6417" w:rsidP="00CE34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14:paraId="70177A25" w14:textId="77777777" w:rsidR="003E6417" w:rsidRPr="00D30E84" w:rsidRDefault="003E6417" w:rsidP="00CE344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D6F8700" w14:textId="77777777" w:rsidR="003E6417" w:rsidRPr="00D30E84" w:rsidRDefault="003E6417" w:rsidP="003E6417">
      <w:pPr>
        <w:rPr>
          <w:rFonts w:ascii="Times New Roman" w:hAnsi="Times New Roman" w:cs="Times New Roman"/>
          <w:sz w:val="32"/>
          <w:szCs w:val="32"/>
        </w:rPr>
      </w:pPr>
    </w:p>
    <w:p w14:paraId="0A9AD196" w14:textId="77777777" w:rsidR="003E6417" w:rsidRDefault="003E6417" w:rsidP="003E6417"/>
    <w:p w14:paraId="2C495ED1" w14:textId="5599F584" w:rsidR="003E6417" w:rsidRDefault="003E6417" w:rsidP="00F97BA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CB022" w14:textId="7AADC065" w:rsidR="003E6417" w:rsidRDefault="003E6417" w:rsidP="00F97BA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ADDCC" w14:textId="79DBC5BB" w:rsidR="003E6417" w:rsidRDefault="003E6417" w:rsidP="00F97BA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D830D" w14:textId="75D98E1E" w:rsidR="003E6417" w:rsidRDefault="003E6417" w:rsidP="00F97BA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2E139A" w14:textId="20B2DAC8" w:rsidR="003E6417" w:rsidRDefault="003E6417" w:rsidP="00F97BA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FEA59" w14:textId="2E4E1AF2" w:rsidR="003E6417" w:rsidRDefault="003E6417" w:rsidP="00F97BA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C7BC0" w14:textId="2DD43351" w:rsidR="003E6417" w:rsidRDefault="003E6417" w:rsidP="00F97BA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C1779A" w14:textId="59162C3B" w:rsidR="003E6417" w:rsidRDefault="003E6417" w:rsidP="00F97BA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BB2BE" w14:textId="4FF4FEA9" w:rsidR="003E6417" w:rsidRDefault="003E6417" w:rsidP="00F97BA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A78DB" w14:textId="4C5B2CC5" w:rsidR="003E6417" w:rsidRDefault="003E6417" w:rsidP="00F97BA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158C8" w14:textId="5A47DAFA" w:rsidR="003E6417" w:rsidRDefault="003E6417" w:rsidP="00F97BA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89F5C" w14:textId="0CF64D8A" w:rsidR="003E6417" w:rsidRDefault="003E6417" w:rsidP="00F97BA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954B0" w14:textId="77777777" w:rsidR="003E6417" w:rsidRDefault="003E6417" w:rsidP="00F97BA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668AC" w14:textId="4B7C45DF" w:rsidR="00F97BA6" w:rsidRPr="00F97BA6" w:rsidRDefault="00F97BA6" w:rsidP="00F97BA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97BA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Theory:</w:t>
      </w:r>
    </w:p>
    <w:p w14:paraId="7C2F4691" w14:textId="77777777" w:rsidR="00F97BA6" w:rsidRDefault="00F97BA6" w:rsidP="00F97BA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Tables</w:t>
      </w:r>
    </w:p>
    <w:p w14:paraId="664818F4" w14:textId="1EEEF606" w:rsidR="00F97BA6" w:rsidRDefault="00F97BA6" w:rsidP="00F97B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 </w:t>
      </w:r>
      <w:r w:rsidRPr="00F97BA6">
        <w:rPr>
          <w:rFonts w:ascii="Times New Roman" w:hAnsi="Times New Roman" w:cs="Times New Roman"/>
          <w:sz w:val="36"/>
          <w:szCs w:val="36"/>
        </w:rPr>
        <w:t>HTML table tag is used to display data in tabular form (row *column). There can be many columns in a row.</w:t>
      </w:r>
    </w:p>
    <w:p w14:paraId="1F8422DE" w14:textId="5B4FC96B" w:rsidR="00F97BA6" w:rsidRPr="00F97BA6" w:rsidRDefault="00F97BA6" w:rsidP="00F97B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</w:t>
      </w:r>
      <w:r w:rsidRPr="00F97BA6">
        <w:rPr>
          <w:rFonts w:ascii="Times New Roman" w:hAnsi="Times New Roman" w:cs="Times New Roman"/>
          <w:sz w:val="36"/>
          <w:szCs w:val="36"/>
        </w:rPr>
        <w:t>We can create a table to display data in tabular form, using</w:t>
      </w:r>
    </w:p>
    <w:p w14:paraId="2B3A5D71" w14:textId="7B60775C" w:rsidR="00F97BA6" w:rsidRPr="00F97BA6" w:rsidRDefault="00F97BA6" w:rsidP="00F97BA6">
      <w:pPr>
        <w:rPr>
          <w:rFonts w:ascii="Times New Roman" w:hAnsi="Times New Roman" w:cs="Times New Roman"/>
          <w:sz w:val="36"/>
          <w:szCs w:val="36"/>
        </w:rPr>
      </w:pPr>
      <w:r w:rsidRPr="00F97BA6">
        <w:rPr>
          <w:rFonts w:ascii="Times New Roman" w:hAnsi="Times New Roman" w:cs="Times New Roman"/>
          <w:sz w:val="36"/>
          <w:szCs w:val="36"/>
        </w:rPr>
        <w:t>&lt;table&gt; element, with the help of &lt;tr&gt;, &lt;td&gt;, and &lt;th&gt;</w:t>
      </w:r>
    </w:p>
    <w:p w14:paraId="0EC07C66" w14:textId="50610A16" w:rsidR="00F97BA6" w:rsidRDefault="00F97BA6" w:rsidP="00F97BA6">
      <w:pPr>
        <w:rPr>
          <w:rFonts w:ascii="Times New Roman" w:hAnsi="Times New Roman" w:cs="Times New Roman"/>
          <w:sz w:val="36"/>
          <w:szCs w:val="36"/>
        </w:rPr>
      </w:pPr>
      <w:r w:rsidRPr="00F97BA6">
        <w:rPr>
          <w:rFonts w:ascii="Times New Roman" w:hAnsi="Times New Roman" w:cs="Times New Roman"/>
          <w:sz w:val="36"/>
          <w:szCs w:val="36"/>
        </w:rPr>
        <w:t>elements.</w:t>
      </w:r>
    </w:p>
    <w:p w14:paraId="35CCD9E4" w14:textId="4C1922FF" w:rsidR="00F97BA6" w:rsidRPr="00F97BA6" w:rsidRDefault="00F97BA6" w:rsidP="00F97B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</w:t>
      </w:r>
      <w:r w:rsidRPr="00F97BA6">
        <w:rPr>
          <w:rFonts w:ascii="Times New Roman" w:hAnsi="Times New Roman" w:cs="Times New Roman"/>
          <w:sz w:val="36"/>
          <w:szCs w:val="36"/>
        </w:rPr>
        <w:t>In Each table, table row is defined by &lt;tr&gt; tag, table header is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97BA6">
        <w:rPr>
          <w:rFonts w:ascii="Times New Roman" w:hAnsi="Times New Roman" w:cs="Times New Roman"/>
          <w:sz w:val="36"/>
          <w:szCs w:val="36"/>
        </w:rPr>
        <w:t>defined by &lt;th&gt;, and table data is defined by &lt;td&gt; tags.</w:t>
      </w:r>
    </w:p>
    <w:p w14:paraId="4923C8C9" w14:textId="77777777" w:rsidR="00F97BA6" w:rsidRPr="00F97BA6" w:rsidRDefault="00F97BA6" w:rsidP="00F97BA6">
      <w:pPr>
        <w:rPr>
          <w:rFonts w:ascii="Times New Roman" w:hAnsi="Times New Roman" w:cs="Times New Roman"/>
          <w:sz w:val="36"/>
          <w:szCs w:val="36"/>
        </w:rPr>
      </w:pPr>
      <w:r w:rsidRPr="00F97BA6">
        <w:rPr>
          <w:rFonts w:ascii="Times New Roman" w:hAnsi="Times New Roman" w:cs="Times New Roman"/>
          <w:sz w:val="36"/>
          <w:szCs w:val="36"/>
        </w:rPr>
        <w:t>4.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97BA6">
        <w:rPr>
          <w:rFonts w:ascii="Times New Roman" w:hAnsi="Times New Roman" w:cs="Times New Roman"/>
          <w:sz w:val="36"/>
          <w:szCs w:val="36"/>
        </w:rPr>
        <w:t>HTML tables are used to manage the layout of the page e.g.</w:t>
      </w:r>
    </w:p>
    <w:p w14:paraId="7CDA9012" w14:textId="77777777" w:rsidR="00F97BA6" w:rsidRPr="00F97BA6" w:rsidRDefault="00F97BA6" w:rsidP="00F97BA6">
      <w:pPr>
        <w:rPr>
          <w:rFonts w:ascii="Times New Roman" w:hAnsi="Times New Roman" w:cs="Times New Roman"/>
          <w:sz w:val="36"/>
          <w:szCs w:val="36"/>
        </w:rPr>
      </w:pPr>
      <w:r w:rsidRPr="00F97BA6">
        <w:rPr>
          <w:rFonts w:ascii="Times New Roman" w:hAnsi="Times New Roman" w:cs="Times New Roman"/>
          <w:sz w:val="36"/>
          <w:szCs w:val="36"/>
        </w:rPr>
        <w:t>header section, navigation bar, body content, footer section</w:t>
      </w:r>
    </w:p>
    <w:p w14:paraId="67D60690" w14:textId="77777777" w:rsidR="00F97BA6" w:rsidRPr="00F97BA6" w:rsidRDefault="00F97BA6" w:rsidP="00F97BA6">
      <w:pPr>
        <w:rPr>
          <w:rFonts w:ascii="Times New Roman" w:hAnsi="Times New Roman" w:cs="Times New Roman"/>
          <w:sz w:val="36"/>
          <w:szCs w:val="36"/>
        </w:rPr>
      </w:pPr>
      <w:r w:rsidRPr="00F97BA6">
        <w:rPr>
          <w:rFonts w:ascii="Times New Roman" w:hAnsi="Times New Roman" w:cs="Times New Roman"/>
          <w:sz w:val="36"/>
          <w:szCs w:val="36"/>
        </w:rPr>
        <w:t>etc. But it is recommended to use div tag over table to</w:t>
      </w:r>
    </w:p>
    <w:p w14:paraId="76F7FBA4" w14:textId="3EDA876F" w:rsidR="00F97BA6" w:rsidRDefault="00F97BA6" w:rsidP="00F97BA6">
      <w:pPr>
        <w:rPr>
          <w:rFonts w:ascii="Times New Roman" w:hAnsi="Times New Roman" w:cs="Times New Roman"/>
          <w:sz w:val="36"/>
          <w:szCs w:val="36"/>
        </w:rPr>
      </w:pPr>
      <w:r w:rsidRPr="00F97BA6">
        <w:rPr>
          <w:rFonts w:ascii="Times New Roman" w:hAnsi="Times New Roman" w:cs="Times New Roman"/>
          <w:sz w:val="36"/>
          <w:szCs w:val="36"/>
        </w:rPr>
        <w:t>manage the layout of the page.</w:t>
      </w:r>
    </w:p>
    <w:p w14:paraId="608A860A" w14:textId="5B29C754" w:rsidR="00F97BA6" w:rsidRDefault="00F97BA6" w:rsidP="00F97BA6">
      <w:pPr>
        <w:rPr>
          <w:rFonts w:ascii="Times New Roman" w:hAnsi="Times New Roman" w:cs="Times New Roman"/>
          <w:sz w:val="36"/>
          <w:szCs w:val="36"/>
        </w:rPr>
      </w:pPr>
    </w:p>
    <w:p w14:paraId="6CD0BEE0" w14:textId="785B8727" w:rsidR="0080041F" w:rsidRPr="0080041F" w:rsidRDefault="0080041F" w:rsidP="00F97BA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0041F">
        <w:rPr>
          <w:rFonts w:ascii="Times New Roman" w:hAnsi="Times New Roman" w:cs="Times New Roman"/>
          <w:b/>
          <w:bCs/>
          <w:sz w:val="36"/>
          <w:szCs w:val="36"/>
          <w:u w:val="single"/>
        </w:rPr>
        <w:t>Cellpadding and cellspacing Attributes:</w:t>
      </w:r>
    </w:p>
    <w:p w14:paraId="6A5CE085" w14:textId="533245CA" w:rsid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>There are two attributes called cellpadding and cellspacing which you will use to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041F">
        <w:rPr>
          <w:rFonts w:ascii="Times New Roman" w:hAnsi="Times New Roman" w:cs="Times New Roman"/>
          <w:sz w:val="36"/>
          <w:szCs w:val="36"/>
        </w:rPr>
        <w:t>adjust the white space in your table cells. The cellspacing attribute defines space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041F">
        <w:rPr>
          <w:rFonts w:ascii="Times New Roman" w:hAnsi="Times New Roman" w:cs="Times New Roman"/>
          <w:sz w:val="36"/>
          <w:szCs w:val="36"/>
        </w:rPr>
        <w:t>between table cells, while cellpadding represents the distance between cell borders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041F">
        <w:rPr>
          <w:rFonts w:ascii="Times New Roman" w:hAnsi="Times New Roman" w:cs="Times New Roman"/>
          <w:sz w:val="36"/>
          <w:szCs w:val="36"/>
        </w:rPr>
        <w:t>and the content within a cell.</w:t>
      </w:r>
    </w:p>
    <w:p w14:paraId="4AAC3577" w14:textId="3CD52288" w:rsidR="0080041F" w:rsidRDefault="0080041F" w:rsidP="0080041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Rowspan and colspan:</w:t>
      </w:r>
    </w:p>
    <w:p w14:paraId="579A885B" w14:textId="1C4EC550" w:rsid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</w:t>
      </w:r>
      <w:r w:rsidRPr="0080041F">
        <w:rPr>
          <w:rFonts w:ascii="Times New Roman" w:hAnsi="Times New Roman" w:cs="Times New Roman"/>
          <w:sz w:val="36"/>
          <w:szCs w:val="36"/>
        </w:rPr>
        <w:t xml:space="preserve"> use colspan attribute if </w:t>
      </w:r>
      <w:r>
        <w:rPr>
          <w:rFonts w:ascii="Times New Roman" w:hAnsi="Times New Roman" w:cs="Times New Roman"/>
          <w:sz w:val="36"/>
          <w:szCs w:val="36"/>
        </w:rPr>
        <w:t>we</w:t>
      </w:r>
      <w:r w:rsidRPr="0080041F">
        <w:rPr>
          <w:rFonts w:ascii="Times New Roman" w:hAnsi="Times New Roman" w:cs="Times New Roman"/>
          <w:sz w:val="36"/>
          <w:szCs w:val="36"/>
        </w:rPr>
        <w:t xml:space="preserve"> want to merge two or more columns into 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041F">
        <w:rPr>
          <w:rFonts w:ascii="Times New Roman" w:hAnsi="Times New Roman" w:cs="Times New Roman"/>
          <w:sz w:val="36"/>
          <w:szCs w:val="36"/>
        </w:rPr>
        <w:t xml:space="preserve">single column. Similar way </w:t>
      </w:r>
      <w:r>
        <w:rPr>
          <w:rFonts w:ascii="Times New Roman" w:hAnsi="Times New Roman" w:cs="Times New Roman"/>
          <w:sz w:val="36"/>
          <w:szCs w:val="36"/>
        </w:rPr>
        <w:t>we</w:t>
      </w:r>
      <w:r w:rsidRPr="0080041F">
        <w:rPr>
          <w:rFonts w:ascii="Times New Roman" w:hAnsi="Times New Roman" w:cs="Times New Roman"/>
          <w:sz w:val="36"/>
          <w:szCs w:val="36"/>
        </w:rPr>
        <w:t xml:space="preserve"> use rowspan if </w:t>
      </w:r>
      <w:r>
        <w:rPr>
          <w:rFonts w:ascii="Times New Roman" w:hAnsi="Times New Roman" w:cs="Times New Roman"/>
          <w:sz w:val="36"/>
          <w:szCs w:val="36"/>
        </w:rPr>
        <w:t>we</w:t>
      </w:r>
      <w:r w:rsidRPr="0080041F">
        <w:rPr>
          <w:rFonts w:ascii="Times New Roman" w:hAnsi="Times New Roman" w:cs="Times New Roman"/>
          <w:sz w:val="36"/>
          <w:szCs w:val="36"/>
        </w:rPr>
        <w:t xml:space="preserve"> want to merge two or more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041F">
        <w:rPr>
          <w:rFonts w:ascii="Times New Roman" w:hAnsi="Times New Roman" w:cs="Times New Roman"/>
          <w:sz w:val="36"/>
          <w:szCs w:val="36"/>
        </w:rPr>
        <w:t>rows.</w:t>
      </w:r>
    </w:p>
    <w:p w14:paraId="14F45014" w14:textId="7BB0C3B6" w:rsid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</w:p>
    <w:p w14:paraId="47512304" w14:textId="507BA8BF" w:rsidR="0080041F" w:rsidRDefault="0080041F" w:rsidP="0080041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Marquee tag:</w:t>
      </w:r>
    </w:p>
    <w:p w14:paraId="464E2725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>Marquee is one of the important tags introduced in HTML</w:t>
      </w:r>
    </w:p>
    <w:p w14:paraId="3F409DFE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>to support such scrollable texts and images within a web</w:t>
      </w:r>
    </w:p>
    <w:p w14:paraId="49F646C3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>page. The &lt;marquee&gt; tag is a container tag of HTML is</w:t>
      </w:r>
    </w:p>
    <w:p w14:paraId="080589C0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>implemented for creating scrollable text or images within a</w:t>
      </w:r>
    </w:p>
    <w:p w14:paraId="5782353C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>web page from either left to right or vice versa, or top to</w:t>
      </w:r>
    </w:p>
    <w:p w14:paraId="39411843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>bottom or vice versa. But this tag has been deprecated in</w:t>
      </w:r>
    </w:p>
    <w:p w14:paraId="3305869F" w14:textId="425E2A67" w:rsid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>the new version of HTML, i.e., HTML 5.</w:t>
      </w:r>
    </w:p>
    <w:p w14:paraId="318D7DC5" w14:textId="1C1ECBEE" w:rsid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</w:p>
    <w:p w14:paraId="6482295F" w14:textId="4C43DEE1" w:rsidR="0080041F" w:rsidRDefault="0080041F" w:rsidP="0080041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Lab Report questions Solutions:</w:t>
      </w:r>
    </w:p>
    <w:p w14:paraId="62CA4C8E" w14:textId="337EDF0B" w:rsidR="0080041F" w:rsidRDefault="0080041F" w:rsidP="0080041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No. 1:</w:t>
      </w:r>
    </w:p>
    <w:p w14:paraId="253F7D98" w14:textId="08C55D63" w:rsidR="0080041F" w:rsidRPr="0080041F" w:rsidRDefault="0080041F" w:rsidP="0080041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DBB7893" wp14:editId="43860D9F">
            <wp:extent cx="448056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D3AE4" w14:textId="453AE9AF" w:rsidR="00066EBF" w:rsidRDefault="0080041F">
      <w:r>
        <w:t xml:space="preserve"> </w:t>
      </w:r>
    </w:p>
    <w:p w14:paraId="0023A84F" w14:textId="595F83A8" w:rsidR="0080041F" w:rsidRDefault="0080041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HTML Code:</w:t>
      </w:r>
    </w:p>
    <w:p w14:paraId="5E8D2E02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>&lt;!DOCTYPE html&gt;</w:t>
      </w:r>
    </w:p>
    <w:p w14:paraId="692AEF5F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>&lt;html lang="en"&gt;</w:t>
      </w:r>
    </w:p>
    <w:p w14:paraId="2F2DF7E3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&lt;head&gt;</w:t>
      </w:r>
    </w:p>
    <w:p w14:paraId="118B9A48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&lt;meta charset="UTF-8" /&gt;</w:t>
      </w:r>
    </w:p>
    <w:p w14:paraId="33AA7554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lastRenderedPageBreak/>
        <w:t xml:space="preserve">    &lt;meta name="viewport" content="width=device-width, initial-scale=1.0" /&gt;</w:t>
      </w:r>
    </w:p>
    <w:p w14:paraId="2D63E1B2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&lt;title&gt;Document&lt;/title&gt;</w:t>
      </w:r>
    </w:p>
    <w:p w14:paraId="6BD63CC2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&lt;style&gt;</w:t>
      </w:r>
    </w:p>
    <w:p w14:paraId="14E5C92D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td {</w:t>
      </w:r>
    </w:p>
    <w:p w14:paraId="4E639000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text-align: center;</w:t>
      </w:r>
    </w:p>
    <w:p w14:paraId="5C9822DF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}</w:t>
      </w:r>
    </w:p>
    <w:p w14:paraId="537E9ACE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&lt;/style&gt;</w:t>
      </w:r>
    </w:p>
    <w:p w14:paraId="3B05A9DA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&lt;/head&gt;</w:t>
      </w:r>
    </w:p>
    <w:p w14:paraId="6351E1F1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&lt;body&gt;</w:t>
      </w:r>
    </w:p>
    <w:p w14:paraId="5755BAE8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Example: Nested</w:t>
      </w:r>
    </w:p>
    <w:p w14:paraId="0EF046C0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&lt;table border="" cellspacing="0"&gt;</w:t>
      </w:r>
    </w:p>
    <w:p w14:paraId="32D6FFE1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&lt;tr&gt;</w:t>
      </w:r>
    </w:p>
    <w:p w14:paraId="7D232331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&lt;th colspan="2" rowspan="2"&gt;CI&lt;/th&gt;</w:t>
      </w:r>
    </w:p>
    <w:p w14:paraId="480A0171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&lt;th rowspan="2"&gt;</w:t>
      </w:r>
    </w:p>
    <w:p w14:paraId="42E62298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  All &lt;br /&gt;</w:t>
      </w:r>
    </w:p>
    <w:p w14:paraId="11C9F332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  Genders</w:t>
      </w:r>
    </w:p>
    <w:p w14:paraId="0B836DB4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&lt;/th&gt;</w:t>
      </w:r>
    </w:p>
    <w:p w14:paraId="4C145022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&lt;th&gt;By Gender&lt;/th&gt;</w:t>
      </w:r>
    </w:p>
    <w:p w14:paraId="4252F59A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&lt;/tr&gt;</w:t>
      </w:r>
    </w:p>
    <w:p w14:paraId="03A4F934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&lt;tr&gt;</w:t>
      </w:r>
    </w:p>
    <w:p w14:paraId="6AF8F4B6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&lt;td&gt;</w:t>
      </w:r>
    </w:p>
    <w:p w14:paraId="6BD0EC7D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  &lt;table border=""&gt;</w:t>
      </w:r>
    </w:p>
    <w:p w14:paraId="490D79B6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lastRenderedPageBreak/>
        <w:t xml:space="preserve">            &lt;tr&gt;</w:t>
      </w:r>
    </w:p>
    <w:p w14:paraId="2503102A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      &lt;th&gt;Males&lt;/th&gt;</w:t>
      </w:r>
    </w:p>
    <w:p w14:paraId="018FD4F5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      &lt;th&gt;Females&lt;/th&gt;</w:t>
      </w:r>
    </w:p>
    <w:p w14:paraId="05E9693D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    &lt;/tr&gt;</w:t>
      </w:r>
    </w:p>
    <w:p w14:paraId="6676FF68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    &lt;tr&gt;</w:t>
      </w:r>
    </w:p>
    <w:p w14:paraId="7E313198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      &lt;td&gt;9215604&lt;/td&gt;</w:t>
      </w:r>
    </w:p>
    <w:p w14:paraId="40489BFD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      &lt;td&gt;4512358&lt;/td&gt;</w:t>
      </w:r>
    </w:p>
    <w:p w14:paraId="3C9517D8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    &lt;/tr&gt;</w:t>
      </w:r>
    </w:p>
    <w:p w14:paraId="3EC098A1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  &lt;/table&gt;</w:t>
      </w:r>
    </w:p>
    <w:p w14:paraId="7DAC262F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&lt;/td&gt;</w:t>
      </w:r>
    </w:p>
    <w:p w14:paraId="5041E723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&lt;/tr&gt;</w:t>
      </w:r>
    </w:p>
    <w:p w14:paraId="0B4D128B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&lt;tr&gt;</w:t>
      </w:r>
    </w:p>
    <w:p w14:paraId="26CD1665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&lt;th&gt;Rural&lt;/th&gt;</w:t>
      </w:r>
    </w:p>
    <w:p w14:paraId="24E0E780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&lt;td&gt;6521458&lt;/td&gt;</w:t>
      </w:r>
    </w:p>
    <w:p w14:paraId="631DE5ED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&lt;td&gt;4215389&lt;/td&gt;</w:t>
      </w:r>
    </w:p>
    <w:p w14:paraId="0D0A996E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  &lt;td&gt;4152348&lt;/td&gt;</w:t>
      </w:r>
    </w:p>
    <w:p w14:paraId="6AACCCC0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  &lt;/tr&gt;</w:t>
      </w:r>
    </w:p>
    <w:p w14:paraId="0237E002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  &lt;/table&gt;</w:t>
      </w:r>
    </w:p>
    <w:p w14:paraId="349962AD" w14:textId="77777777" w:rsidR="0080041F" w:rsidRP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 xml:space="preserve">  &lt;/body&gt;</w:t>
      </w:r>
    </w:p>
    <w:p w14:paraId="1E055767" w14:textId="60273718" w:rsid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 w:rsidRPr="0080041F">
        <w:rPr>
          <w:rFonts w:ascii="Times New Roman" w:hAnsi="Times New Roman" w:cs="Times New Roman"/>
          <w:sz w:val="36"/>
          <w:szCs w:val="36"/>
        </w:rPr>
        <w:t>&lt;/html&gt;</w:t>
      </w:r>
    </w:p>
    <w:p w14:paraId="5B798BAD" w14:textId="60F064A1" w:rsid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</w:p>
    <w:p w14:paraId="01516D34" w14:textId="2BD708E8" w:rsid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</w:p>
    <w:p w14:paraId="737D7BC7" w14:textId="30028249" w:rsid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</w:p>
    <w:p w14:paraId="6B4CE57C" w14:textId="4E15A96C" w:rsidR="0080041F" w:rsidRDefault="0080041F" w:rsidP="0080041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Question No. 2:</w:t>
      </w:r>
    </w:p>
    <w:p w14:paraId="30118587" w14:textId="06CFED39" w:rsidR="0080041F" w:rsidRDefault="0080041F" w:rsidP="0080041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A7A4971" wp14:editId="7D554C8C">
            <wp:extent cx="4937760" cy="2621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1CC54C8" w14:textId="787456B6" w:rsidR="0080041F" w:rsidRDefault="00F34B33" w:rsidP="0080041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HTML Code:</w:t>
      </w:r>
    </w:p>
    <w:p w14:paraId="505F6156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&lt;!DOCTYPE html&gt;</w:t>
      </w:r>
    </w:p>
    <w:p w14:paraId="7626093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&lt;html lang="en"&gt;</w:t>
      </w:r>
    </w:p>
    <w:p w14:paraId="2C3C6F2E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&lt;head&gt;</w:t>
      </w:r>
    </w:p>
    <w:p w14:paraId="2581F64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&lt;meta charset="UTF-8"&gt;</w:t>
      </w:r>
    </w:p>
    <w:p w14:paraId="05D1CEF9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&lt;meta name="viewport" content="width=device-width, initial-scale=1.0"&gt;</w:t>
      </w:r>
    </w:p>
    <w:p w14:paraId="5CFDDD6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&lt;title&gt;Document&lt;/title&gt;</w:t>
      </w:r>
    </w:p>
    <w:p w14:paraId="1222B18D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&lt;style&gt;</w:t>
      </w:r>
    </w:p>
    <w:p w14:paraId="5802237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td{</w:t>
      </w:r>
    </w:p>
    <w:p w14:paraId="65189E98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text-align: center;</w:t>
      </w:r>
    </w:p>
    <w:p w14:paraId="7C8916CA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23C40F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.table-2{</w:t>
      </w:r>
    </w:p>
    <w:p w14:paraId="4C9507B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align-items: center;</w:t>
      </w:r>
    </w:p>
    <w:p w14:paraId="0C54E17A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F5AC66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lastRenderedPageBreak/>
        <w:t xml:space="preserve">    &lt;/style&gt;</w:t>
      </w:r>
    </w:p>
    <w:p w14:paraId="487B643E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&lt;/head&gt;</w:t>
      </w:r>
    </w:p>
    <w:p w14:paraId="40C18926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&lt;body&gt;</w:t>
      </w:r>
    </w:p>
    <w:p w14:paraId="5BB73C7D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&lt;table border=""&gt;</w:t>
      </w:r>
    </w:p>
    <w:p w14:paraId="1F985E6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&lt;tr&gt;</w:t>
      </w:r>
    </w:p>
    <w:p w14:paraId="336A6AD6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&lt;th rowspan="2"&gt;BCA&lt;/th&gt;</w:t>
      </w:r>
    </w:p>
    <w:p w14:paraId="14917048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&lt;th colspan="2"&gt;Total Sutdent&lt;/th&gt;</w:t>
      </w:r>
    </w:p>
    <w:p w14:paraId="2A8D3A26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&lt;th rowspan="2"&gt;Inside Valley&lt;/th&gt;</w:t>
      </w:r>
    </w:p>
    <w:p w14:paraId="06FC7BEE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&lt;th rowspan="2"&gt;Outside Valley&lt;/th&gt;</w:t>
      </w:r>
    </w:p>
    <w:p w14:paraId="1F2B0ED0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&lt;/tr&gt;</w:t>
      </w:r>
    </w:p>
    <w:p w14:paraId="51E401A0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&lt;tr&gt;</w:t>
      </w:r>
    </w:p>
    <w:p w14:paraId="331F3C9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&lt;th&gt;Male&lt;/td&gt;</w:t>
      </w:r>
    </w:p>
    <w:p w14:paraId="5063D15B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&lt;th&gt;Female&lt;/td&gt;</w:t>
      </w:r>
    </w:p>
    <w:p w14:paraId="206376DD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&lt;/tr&gt;</w:t>
      </w:r>
    </w:p>
    <w:p w14:paraId="22D3B7DB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&lt;tr&gt;</w:t>
      </w:r>
    </w:p>
    <w:p w14:paraId="2F410F8C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&lt;td&gt;First Sem&lt;/td&gt;</w:t>
      </w:r>
    </w:p>
    <w:p w14:paraId="6DFE302B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&lt;td&gt;20&lt;/td&gt;</w:t>
      </w:r>
    </w:p>
    <w:p w14:paraId="4B8AD84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&lt;td&gt;20&lt;/td&gt;</w:t>
      </w:r>
    </w:p>
    <w:p w14:paraId="28991DC0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&lt;td&gt;60%&lt;/td&gt;</w:t>
      </w:r>
    </w:p>
    <w:p w14:paraId="15171A6E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&lt;td&gt;40%&lt;/td&gt;</w:t>
      </w:r>
    </w:p>
    <w:p w14:paraId="325DB2F9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&lt;/tr&gt;</w:t>
      </w:r>
    </w:p>
    <w:p w14:paraId="4FA7B919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&lt;tr&gt;</w:t>
      </w:r>
    </w:p>
    <w:p w14:paraId="7074C839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&lt;td&gt;Second Sem&lt;/td&gt;</w:t>
      </w:r>
    </w:p>
    <w:p w14:paraId="4B32323C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lastRenderedPageBreak/>
        <w:t xml:space="preserve">            &lt;td&gt;25&lt;/td&gt;</w:t>
      </w:r>
    </w:p>
    <w:p w14:paraId="5FBE07A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&lt;td&gt;25&lt;/td&gt;</w:t>
      </w:r>
    </w:p>
    <w:p w14:paraId="1837918B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&lt;td&gt;50%&lt;/td&gt;</w:t>
      </w:r>
    </w:p>
    <w:p w14:paraId="26D7441C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&lt;td&gt;50%&lt;/td&gt;</w:t>
      </w:r>
    </w:p>
    <w:p w14:paraId="2B5CAC02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&lt;/tr&gt;</w:t>
      </w:r>
    </w:p>
    <w:p w14:paraId="1D3F874B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&lt;tr&gt;</w:t>
      </w:r>
    </w:p>
    <w:p w14:paraId="2936156D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&lt;td&gt;Third Sem&lt;/td&gt;</w:t>
      </w:r>
    </w:p>
    <w:p w14:paraId="1AE0AD86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&lt;td&gt;10&lt;/td&gt;</w:t>
      </w:r>
    </w:p>
    <w:p w14:paraId="386DA6A0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&lt;td&gt;10&lt;/td&gt;</w:t>
      </w:r>
    </w:p>
    <w:p w14:paraId="619E23C3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&lt;td&gt;70%&lt;/td&gt;</w:t>
      </w:r>
    </w:p>
    <w:p w14:paraId="0ACECF4D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&lt;td&gt;30%&lt;/td&gt;</w:t>
      </w:r>
    </w:p>
    <w:p w14:paraId="3AF3802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&lt;/tr&gt;</w:t>
      </w:r>
    </w:p>
    <w:p w14:paraId="2A89624B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&lt;tr&gt;</w:t>
      </w:r>
    </w:p>
    <w:p w14:paraId="738C9B3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 colspan="5"&gt;</w:t>
      </w:r>
    </w:p>
    <w:p w14:paraId="742B106D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&lt;table border="" class="table-2" align="center"&gt;</w:t>
      </w:r>
    </w:p>
    <w:p w14:paraId="33220D39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&lt;caption&gt;Total&lt;/caption&gt;</w:t>
      </w:r>
    </w:p>
    <w:p w14:paraId="3C6225A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&lt;tr&gt;</w:t>
      </w:r>
    </w:p>
    <w:p w14:paraId="1C4AC79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&lt;th&gt;Male&lt;/th&gt;</w:t>
      </w:r>
    </w:p>
    <w:p w14:paraId="7BD6C7FC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&lt;th&gt;Female&lt;/th&gt;</w:t>
      </w:r>
    </w:p>
    <w:p w14:paraId="79C3053B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&lt;th&gt;Inside Valley&lt;/th&gt;</w:t>
      </w:r>
    </w:p>
    <w:p w14:paraId="49AC9DD9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&lt;th&gt;Outside Valley&lt;/th&gt;</w:t>
      </w:r>
    </w:p>
    <w:p w14:paraId="7E305995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&lt;/tr&gt;</w:t>
      </w:r>
    </w:p>
    <w:p w14:paraId="1FE99B79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&lt;tr&gt;</w:t>
      </w:r>
    </w:p>
    <w:p w14:paraId="5FFE2BA0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&lt;td&gt;55&lt;/td&gt;</w:t>
      </w:r>
    </w:p>
    <w:p w14:paraId="34DC7B95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&lt;td&gt;55&lt;/td&gt;</w:t>
      </w:r>
    </w:p>
    <w:p w14:paraId="097DD089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&lt;td&gt;60%&lt;/td&gt;</w:t>
      </w:r>
    </w:p>
    <w:p w14:paraId="3AB5BD3C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&lt;td&gt;40%&lt;/td&gt;</w:t>
      </w:r>
    </w:p>
    <w:p w14:paraId="692979BE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&lt;/tr&gt;</w:t>
      </w:r>
    </w:p>
    <w:p w14:paraId="77304AC8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&lt;/table&gt;</w:t>
      </w:r>
    </w:p>
    <w:p w14:paraId="12B1D5EB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&lt;/td&gt;</w:t>
      </w:r>
    </w:p>
    <w:p w14:paraId="4B68443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&lt;/tr&gt;</w:t>
      </w:r>
    </w:p>
    <w:p w14:paraId="7A0D62B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</w:p>
    <w:p w14:paraId="6E901E6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&lt;/table&gt;</w:t>
      </w:r>
    </w:p>
    <w:p w14:paraId="29EB4A3C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&lt;/body&gt;</w:t>
      </w:r>
    </w:p>
    <w:p w14:paraId="222F76AF" w14:textId="00A62A35" w:rsid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&lt;/html&gt;</w:t>
      </w:r>
    </w:p>
    <w:p w14:paraId="01ADEAC8" w14:textId="08149EA0" w:rsid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</w:p>
    <w:p w14:paraId="1A16264C" w14:textId="01B4F579" w:rsidR="00F34B33" w:rsidRDefault="00F34B33" w:rsidP="00F34B3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Question No. 3:</w:t>
      </w:r>
    </w:p>
    <w:p w14:paraId="2203AA9C" w14:textId="51F0261A" w:rsidR="00F34B33" w:rsidRDefault="00F34B33" w:rsidP="00F34B3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4F28E43" w14:textId="02200FAC" w:rsidR="00F34B33" w:rsidRDefault="00F34B33" w:rsidP="00F34B3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HTML code:</w:t>
      </w:r>
    </w:p>
    <w:p w14:paraId="1EAA5F83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&lt;!DOCTYPE html&gt;</w:t>
      </w:r>
    </w:p>
    <w:p w14:paraId="091EEC86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&lt;html lang="en"&gt;</w:t>
      </w:r>
    </w:p>
    <w:p w14:paraId="0264928C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&lt;head&gt;</w:t>
      </w:r>
    </w:p>
    <w:p w14:paraId="6756AB5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&lt;meta charset="UTF-8" /&gt;</w:t>
      </w:r>
    </w:p>
    <w:p w14:paraId="02F9434B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&lt;meta name="viewport" content="width=device-width, initial-scale=1.0" /&gt;</w:t>
      </w:r>
    </w:p>
    <w:p w14:paraId="2F974E5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&lt;title&gt;Document&lt;/title&gt;</w:t>
      </w:r>
    </w:p>
    <w:p w14:paraId="5AA44A80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</w:p>
    <w:p w14:paraId="6BCAEF82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&lt;link rel="stylesheet" href="que3.css" /&gt;</w:t>
      </w:r>
    </w:p>
    <w:p w14:paraId="6353345A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&lt;/head&gt;</w:t>
      </w:r>
    </w:p>
    <w:p w14:paraId="0A0C50B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&lt;body&gt;</w:t>
      </w:r>
    </w:p>
    <w:p w14:paraId="1581452A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&lt;body&gt;</w:t>
      </w:r>
    </w:p>
    <w:p w14:paraId="1B47171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&lt;p align="center"&gt;</w:t>
      </w:r>
    </w:p>
    <w:p w14:paraId="114D244C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&lt;a href=""&gt;NCIT&lt;/a&gt;&lt;br /&gt;</w:t>
      </w:r>
    </w:p>
    <w:p w14:paraId="57763CC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&lt;b&gt;Department of IT &lt;br /&gt;EFFECTIVE FROM: 01-07-2022&lt;/b&gt;</w:t>
      </w:r>
    </w:p>
    <w:p w14:paraId="6E061E2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&lt;/p&gt;</w:t>
      </w:r>
    </w:p>
    <w:p w14:paraId="7BBF3D5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&lt;table border="" align="center" cellpadding="15px" cellspacing="1px"&gt;</w:t>
      </w:r>
    </w:p>
    <w:p w14:paraId="72A132F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&lt;caption&gt;</w:t>
      </w:r>
    </w:p>
    <w:p w14:paraId="2D2CC0B0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Semester 3</w:t>
      </w:r>
    </w:p>
    <w:p w14:paraId="28E8F82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&lt;span style="margin-left: 300px"</w:t>
      </w:r>
    </w:p>
    <w:p w14:paraId="0C83DBD0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&gt;Class mentor: &lt;a href=""&gt;Er: Simanta Kasaju&lt;/a&gt;&lt;/span</w:t>
      </w:r>
    </w:p>
    <w:p w14:paraId="39947B8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&gt;</w:t>
      </w:r>
    </w:p>
    <w:p w14:paraId="1053B00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&lt;/caption&gt;</w:t>
      </w:r>
    </w:p>
    <w:p w14:paraId="7594C90B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&lt;tr&gt;</w:t>
      </w:r>
    </w:p>
    <w:p w14:paraId="67F1964B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&lt;th class="yellow"&gt;Day/Periods&lt;/th&gt;</w:t>
      </w:r>
    </w:p>
    <w:p w14:paraId="3A1F9948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&lt;th class="pinkr"&gt;1 &lt;br /&gt;6:30-730&lt;/th&gt;</w:t>
      </w:r>
    </w:p>
    <w:p w14:paraId="6948376B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&lt;th class="pinkr"&gt;2 &lt;br /&gt;7:30-8:30&lt;/th&gt;</w:t>
      </w:r>
    </w:p>
    <w:p w14:paraId="1283030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&lt;th class="pinkr"&gt;3 &lt;br /&gt;8:30-9:00&lt;/th&gt;</w:t>
      </w:r>
    </w:p>
    <w:p w14:paraId="4717E062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lastRenderedPageBreak/>
        <w:t xml:space="preserve">          &lt;th class="pinkr"&gt;5 &lt;br /&gt;9:30-10:00&lt;/th&gt;</w:t>
      </w:r>
    </w:p>
    <w:p w14:paraId="7A07FC52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&lt;th class="pinkr"&gt;6 &lt;br /&gt;10:00-11:00&lt;/th&gt;</w:t>
      </w:r>
    </w:p>
    <w:p w14:paraId="1F67C523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&lt;th class="pinkr"&gt;7 &lt;br /&gt;11:00-12:00&lt;/th&gt;</w:t>
      </w:r>
    </w:p>
    <w:p w14:paraId="6B02803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&lt;/tr&gt;</w:t>
      </w:r>
    </w:p>
    <w:p w14:paraId="59FCC5A5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&lt;tr&gt;</w:t>
      </w:r>
    </w:p>
    <w:p w14:paraId="51372FDE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class="grey"&gt;Monday&lt;/td&gt;</w:t>
      </w:r>
    </w:p>
    <w:p w14:paraId="4D344B30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class="aqua"&gt;Web Technology&lt;/td&gt;</w:t>
      </w:r>
    </w:p>
    <w:p w14:paraId="6A354DB9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class="green"&gt;DSA&lt;/td&gt;</w:t>
      </w:r>
    </w:p>
    <w:p w14:paraId="19F39185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class="red"&gt;Break&lt;/td&gt;</w:t>
      </w:r>
    </w:p>
    <w:p w14:paraId="3022509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class="light-green"&gt;Java&lt;/td&gt;</w:t>
      </w:r>
    </w:p>
    <w:p w14:paraId="2F7A905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class="blue"&gt;Probability&lt;/td&gt;</w:t>
      </w:r>
    </w:p>
    <w:p w14:paraId="0BFF36A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class="pink"&gt;SAD&lt;/td&gt;</w:t>
      </w:r>
    </w:p>
    <w:p w14:paraId="58DFE26E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&lt;/tr&gt;</w:t>
      </w:r>
    </w:p>
    <w:p w14:paraId="1FFE8049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&lt;tr&gt;</w:t>
      </w:r>
    </w:p>
    <w:p w14:paraId="018C40B2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class="grey"&gt;Tuesday&lt;/td&gt;</w:t>
      </w:r>
    </w:p>
    <w:p w14:paraId="7C9AADC6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class="aqua" colspan="2"&gt;Web Technology&lt;/td&gt;</w:t>
      </w:r>
    </w:p>
    <w:p w14:paraId="55097F36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class="red"&gt;Break&lt;/td&gt;</w:t>
      </w:r>
    </w:p>
    <w:p w14:paraId="686230C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class="light-green" colspan="2"&gt;Java&lt;/td&gt;</w:t>
      </w:r>
    </w:p>
    <w:p w14:paraId="19F62D4B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class="pink"&gt;SAD&lt;/td&gt;</w:t>
      </w:r>
    </w:p>
    <w:p w14:paraId="14345869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&lt;/tr&gt;</w:t>
      </w:r>
    </w:p>
    <w:p w14:paraId="37307688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&lt;tr&gt;</w:t>
      </w:r>
    </w:p>
    <w:p w14:paraId="594016B2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class="grey"&gt;Wednesday&lt;/td&gt;</w:t>
      </w:r>
    </w:p>
    <w:p w14:paraId="0AB39BF6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class="green" colspan="2"&gt;DSA&lt;/td&gt;</w:t>
      </w:r>
    </w:p>
    <w:p w14:paraId="2772D20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lastRenderedPageBreak/>
        <w:t xml:space="preserve">          &lt;td class="red"&gt;Break&lt;/td&gt;</w:t>
      </w:r>
    </w:p>
    <w:p w14:paraId="7AF14AE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class="blue" colspan="2"&gt;Probability&lt;/td&gt;</w:t>
      </w:r>
    </w:p>
    <w:p w14:paraId="15D4A99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class="pink"&gt;SAD&lt;/td&gt;</w:t>
      </w:r>
    </w:p>
    <w:p w14:paraId="1A7AB596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&lt;/tr&gt;</w:t>
      </w:r>
    </w:p>
    <w:p w14:paraId="70950A0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&lt;tr&gt;</w:t>
      </w:r>
    </w:p>
    <w:p w14:paraId="20AE2315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class="grey"&gt;Thursday&lt;/td&gt;</w:t>
      </w:r>
    </w:p>
    <w:p w14:paraId="53849832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class="pink" colspan="2"&gt;SAD&lt;/td&gt;</w:t>
      </w:r>
    </w:p>
    <w:p w14:paraId="20CF9F8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class="red"&gt;Break&lt;/td&gt;</w:t>
      </w:r>
    </w:p>
    <w:p w14:paraId="58274D43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class="lg" colspan="3"&gt;Java/Web tech lab&lt;/td&gt;</w:t>
      </w:r>
    </w:p>
    <w:p w14:paraId="76CBFA06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&lt;/tr&gt;</w:t>
      </w:r>
    </w:p>
    <w:p w14:paraId="0A43AD99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&lt;tr&gt;</w:t>
      </w:r>
    </w:p>
    <w:p w14:paraId="61676BF8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class="grey"&gt;Friday&lt;/td&gt;</w:t>
      </w:r>
    </w:p>
    <w:p w14:paraId="57A5FB6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class="pinkr" colspan="2"&gt;Extra Cirriculum&lt;/td&gt;</w:t>
      </w:r>
    </w:p>
    <w:p w14:paraId="15ABB236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class="red"&gt;Break&lt;/td&gt;</w:t>
      </w:r>
    </w:p>
    <w:p w14:paraId="76E06FC5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class="lg" colspan="3"&gt;DSA/Web tech lab&lt;/td&gt;</w:t>
      </w:r>
    </w:p>
    <w:p w14:paraId="1B2CD493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&lt;/tr&gt;</w:t>
      </w:r>
    </w:p>
    <w:p w14:paraId="21E3D68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&lt;tr&gt;</w:t>
      </w:r>
    </w:p>
    <w:p w14:paraId="3CAAE68B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&lt;th class="grey"&gt;Saturday&lt;/th&gt;</w:t>
      </w:r>
    </w:p>
    <w:p w14:paraId="035B3DFD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class="aqua"&gt;Web Technology&lt;/td&gt;</w:t>
      </w:r>
    </w:p>
    <w:p w14:paraId="5E65BE1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class="green"&gt;DSA&lt;/td&gt;</w:t>
      </w:r>
    </w:p>
    <w:p w14:paraId="003983F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class="red"&gt;Break&lt;/td&gt;</w:t>
      </w:r>
    </w:p>
    <w:p w14:paraId="39897DBE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class="light-green"&gt;Java&lt;/td&gt;</w:t>
      </w:r>
    </w:p>
    <w:p w14:paraId="6AA9AD0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&lt;td class="blue"&gt;Probability&lt;/td&gt;</w:t>
      </w:r>
    </w:p>
    <w:p w14:paraId="0A5FC6F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lastRenderedPageBreak/>
        <w:t xml:space="preserve">          &lt;td class="pink"&gt;SAD&lt;/td&gt;</w:t>
      </w:r>
    </w:p>
    <w:p w14:paraId="1760373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&lt;/tr&gt;</w:t>
      </w:r>
    </w:p>
    <w:p w14:paraId="6132F1C6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&lt;/table&gt;</w:t>
      </w:r>
    </w:p>
    <w:p w14:paraId="7A722CFE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&lt;/body&gt;</w:t>
      </w:r>
    </w:p>
    <w:p w14:paraId="0934F3FA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&lt;/body&gt;</w:t>
      </w:r>
    </w:p>
    <w:p w14:paraId="2305E1CC" w14:textId="0FC6286B" w:rsid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&lt;/html&gt;</w:t>
      </w:r>
    </w:p>
    <w:p w14:paraId="400957AE" w14:textId="41757AA3" w:rsid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</w:p>
    <w:p w14:paraId="52EEA38B" w14:textId="41EEBAAD" w:rsidR="00F34B33" w:rsidRDefault="00F34B33" w:rsidP="00F34B3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CSS Code:</w:t>
      </w:r>
    </w:p>
    <w:p w14:paraId="18E31BA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body{</w:t>
      </w:r>
    </w:p>
    <w:p w14:paraId="5BA7B6F8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background-image: url(/images/ncit.jpg);</w:t>
      </w:r>
    </w:p>
    <w:p w14:paraId="4C232CD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background-repeat: no-repeat;</w:t>
      </w:r>
    </w:p>
    <w:p w14:paraId="7C7D4C9C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background-size: cover;</w:t>
      </w:r>
    </w:p>
    <w:p w14:paraId="6DF1088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}</w:t>
      </w:r>
    </w:p>
    <w:p w14:paraId="52E25AF2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td{</w:t>
      </w:r>
    </w:p>
    <w:p w14:paraId="50C7DFA3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text-align: center;</w:t>
      </w:r>
    </w:p>
    <w:p w14:paraId="1EDB555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}</w:t>
      </w:r>
    </w:p>
    <w:p w14:paraId="5F66D93A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.yellow{</w:t>
      </w:r>
    </w:p>
    <w:p w14:paraId="07A87D5C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background-color: yellow;</w:t>
      </w:r>
    </w:p>
    <w:p w14:paraId="65DDEC7D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}</w:t>
      </w:r>
    </w:p>
    <w:p w14:paraId="0DC66ED9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.pinkr{</w:t>
      </w:r>
    </w:p>
    <w:p w14:paraId="109742D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background-color: pink;</w:t>
      </w:r>
    </w:p>
    <w:p w14:paraId="15EBFAF0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}</w:t>
      </w:r>
    </w:p>
    <w:p w14:paraId="190691F2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.pink{</w:t>
      </w:r>
    </w:p>
    <w:p w14:paraId="2C19B2B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lastRenderedPageBreak/>
        <w:t xml:space="preserve">    background-color: rgb(246, 74, 212);</w:t>
      </w:r>
    </w:p>
    <w:p w14:paraId="70E9694C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}</w:t>
      </w:r>
    </w:p>
    <w:p w14:paraId="45797482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.red{</w:t>
      </w:r>
    </w:p>
    <w:p w14:paraId="5F776848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background-color: red;</w:t>
      </w:r>
    </w:p>
    <w:p w14:paraId="02E86FD2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}</w:t>
      </w:r>
    </w:p>
    <w:p w14:paraId="2A1680B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.grey{</w:t>
      </w:r>
    </w:p>
    <w:p w14:paraId="3C54B38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background-color: grey;</w:t>
      </w:r>
    </w:p>
    <w:p w14:paraId="1877A0ED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}</w:t>
      </w:r>
    </w:p>
    <w:p w14:paraId="406572F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.blue{</w:t>
      </w:r>
    </w:p>
    <w:p w14:paraId="0EF984B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background-color: rgb(151, 177, 236);</w:t>
      </w:r>
    </w:p>
    <w:p w14:paraId="15663A4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}</w:t>
      </w:r>
    </w:p>
    <w:p w14:paraId="0DD673B0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.aqua{</w:t>
      </w:r>
    </w:p>
    <w:p w14:paraId="7720DBC2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background-color: aqua;</w:t>
      </w:r>
    </w:p>
    <w:p w14:paraId="429BA3DA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}</w:t>
      </w:r>
    </w:p>
    <w:p w14:paraId="67E9BE2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.light-green{</w:t>
      </w:r>
    </w:p>
    <w:p w14:paraId="0D2FF353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background-color: aquamarine;</w:t>
      </w:r>
    </w:p>
    <w:p w14:paraId="039669E2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}</w:t>
      </w:r>
    </w:p>
    <w:p w14:paraId="3C68B57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.green{</w:t>
      </w:r>
    </w:p>
    <w:p w14:paraId="1805FF6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background-color: chartreuse;</w:t>
      </w:r>
    </w:p>
    <w:p w14:paraId="3922F6B8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}</w:t>
      </w:r>
    </w:p>
    <w:p w14:paraId="0D5FB97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.lg{</w:t>
      </w:r>
    </w:p>
    <w:p w14:paraId="2C5A4AFE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background-color: rgb(173, 234, 220);</w:t>
      </w:r>
    </w:p>
    <w:p w14:paraId="7E7C4A72" w14:textId="3B11DA62" w:rsid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}</w:t>
      </w:r>
    </w:p>
    <w:p w14:paraId="10D621E5" w14:textId="77777777" w:rsidR="00F34B33" w:rsidRDefault="00F34B33" w:rsidP="00F34B3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Output:</w:t>
      </w:r>
    </w:p>
    <w:p w14:paraId="578FCF6B" w14:textId="729F8DFE" w:rsidR="00F34B33" w:rsidRDefault="00F34B33" w:rsidP="00F34B3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92421C4" wp14:editId="34F4EADF">
            <wp:extent cx="5731510" cy="3246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6E1731F2" w14:textId="0AE407AE" w:rsidR="00F34B33" w:rsidRDefault="00F34B33" w:rsidP="00F34B3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9074DF0" w14:textId="58E5B3E6" w:rsidR="00F34B33" w:rsidRDefault="00F34B33" w:rsidP="00F34B3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Question No. 4:</w:t>
      </w:r>
    </w:p>
    <w:p w14:paraId="7F3373D0" w14:textId="6773F032" w:rsidR="00F34B33" w:rsidRDefault="00F34B33" w:rsidP="00F34B3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HTML Code:</w:t>
      </w:r>
    </w:p>
    <w:p w14:paraId="2793CC2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&lt;!DOCTYPE html&gt;</w:t>
      </w:r>
    </w:p>
    <w:p w14:paraId="6C0B45E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&lt;html lang="en"&gt;</w:t>
      </w:r>
    </w:p>
    <w:p w14:paraId="0786DF42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&lt;head&gt;</w:t>
      </w:r>
    </w:p>
    <w:p w14:paraId="5C2F9D26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&lt;meta charset="UTF-8"&gt;</w:t>
      </w:r>
    </w:p>
    <w:p w14:paraId="29ACA129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&lt;meta name="viewport" content="width=device-width, initial-scale=1.0"&gt;</w:t>
      </w:r>
    </w:p>
    <w:p w14:paraId="5EAF5A0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&lt;title&gt;Document&lt;/title&gt;</w:t>
      </w:r>
    </w:p>
    <w:p w14:paraId="081D272B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&lt;/head&gt;</w:t>
      </w:r>
    </w:p>
    <w:p w14:paraId="61745CA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&lt;body&gt;</w:t>
      </w:r>
    </w:p>
    <w:p w14:paraId="48148B0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&lt;table border=""  cellpadding="20px" width="1000px"&gt;</w:t>
      </w:r>
    </w:p>
    <w:p w14:paraId="57266322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lastRenderedPageBreak/>
        <w:t xml:space="preserve">        &lt;tr style="background-color: rgb(243, 204, 131);"&gt;</w:t>
      </w:r>
    </w:p>
    <w:p w14:paraId="76B5F626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&lt;th&gt;Category&lt;/th&gt;</w:t>
      </w:r>
    </w:p>
    <w:p w14:paraId="3DB1181A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&lt;th&gt;Images&lt;/th&gt;</w:t>
      </w:r>
    </w:p>
    <w:p w14:paraId="4DF6608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&lt;th&gt;List&lt;/th&gt;</w:t>
      </w:r>
    </w:p>
    <w:p w14:paraId="7FE1248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&lt;th&gt;Table&lt;/th&gt;</w:t>
      </w:r>
    </w:p>
    <w:p w14:paraId="7B425B6D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&lt;/tr&gt;</w:t>
      </w:r>
    </w:p>
    <w:p w14:paraId="3BBA5A76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&lt;tr style="background-color: rgb(239, 216, 169);"&gt;</w:t>
      </w:r>
    </w:p>
    <w:p w14:paraId="772D3010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&lt;th&gt;Players&lt;/th&gt;</w:t>
      </w:r>
    </w:p>
    <w:p w14:paraId="1B99D5CB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</w:t>
      </w:r>
    </w:p>
    <w:p w14:paraId="77AB8983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&lt;img src="/images/dhoni.jpg" alt="" height="200px"&gt;&lt;br&gt;</w:t>
      </w:r>
    </w:p>
    <w:p w14:paraId="0AC74C59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&lt;img src="/images/ronaldo.jpg" alt="" height="200px"&gt;</w:t>
      </w:r>
    </w:p>
    <w:p w14:paraId="1AC89939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&lt;/td&gt;</w:t>
      </w:r>
    </w:p>
    <w:p w14:paraId="1CAADD9A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</w:t>
      </w:r>
    </w:p>
    <w:p w14:paraId="620411C5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1.Dhoni &lt;br&gt;</w:t>
      </w:r>
    </w:p>
    <w:p w14:paraId="512A8E9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2.Ronaldo</w:t>
      </w:r>
    </w:p>
    <w:p w14:paraId="68AC9FB3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&lt;/td&gt;</w:t>
      </w:r>
    </w:p>
    <w:p w14:paraId="4177915C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</w:t>
      </w:r>
    </w:p>
    <w:p w14:paraId="23104F8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&lt;table border=""&gt;</w:t>
      </w:r>
    </w:p>
    <w:p w14:paraId="43C72D4E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&lt;tr&gt;</w:t>
      </w:r>
    </w:p>
    <w:p w14:paraId="4B21E593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&lt;th&gt;Name&lt;/th&gt;</w:t>
      </w:r>
    </w:p>
    <w:p w14:paraId="6E7102E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&lt;th&gt;DOB&lt;/th&gt;</w:t>
      </w:r>
    </w:p>
    <w:p w14:paraId="008860B6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&lt;th&gt;Famous &lt;br&gt;For&lt;/th&gt;</w:t>
      </w:r>
    </w:p>
    <w:p w14:paraId="0AF2DA0C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&lt;/tr&gt;</w:t>
      </w:r>
    </w:p>
    <w:p w14:paraId="21A3AD1E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&lt;tr&gt;</w:t>
      </w:r>
    </w:p>
    <w:p w14:paraId="1F35241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&lt;th&gt;Mahindra &lt;br&gt;Singh &lt;br&gt;Dhoni&lt;/th&gt;</w:t>
      </w:r>
    </w:p>
    <w:p w14:paraId="54B558E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&lt;th&gt;1981&lt;/th&gt;</w:t>
      </w:r>
    </w:p>
    <w:p w14:paraId="4C21A639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&lt;th&gt;Cricket&lt;/th&gt;</w:t>
      </w:r>
    </w:p>
    <w:p w14:paraId="41F2AF53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&lt;/tr&gt;</w:t>
      </w:r>
    </w:p>
    <w:p w14:paraId="163CDC18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&lt;tr&gt;</w:t>
      </w:r>
    </w:p>
    <w:p w14:paraId="37D44F7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&lt;td&gt;Cristiano &lt;br&gt;Ronaldo&lt;/td&gt;</w:t>
      </w:r>
    </w:p>
    <w:p w14:paraId="66FA9F9D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&lt;td&gt;1985&lt;/td&gt;</w:t>
      </w:r>
    </w:p>
    <w:p w14:paraId="37CA3A2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&lt;td&gt;Football&lt;/td&gt;</w:t>
      </w:r>
    </w:p>
    <w:p w14:paraId="6424D3A3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&lt;/tr&gt;</w:t>
      </w:r>
    </w:p>
    <w:p w14:paraId="73D7F146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&lt;/table&gt;</w:t>
      </w:r>
    </w:p>
    <w:p w14:paraId="3E4FFB32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&lt;/td&gt;</w:t>
      </w:r>
    </w:p>
    <w:p w14:paraId="1D64953E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&lt;/tr&gt;</w:t>
      </w:r>
    </w:p>
    <w:p w14:paraId="36BE2A7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&lt;tr style="background-color: rgb(247, 208, 247);"&gt;</w:t>
      </w:r>
    </w:p>
    <w:p w14:paraId="386FE0E3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&lt;th&gt;Food&lt;/th&gt;</w:t>
      </w:r>
    </w:p>
    <w:p w14:paraId="37132D25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</w:t>
      </w:r>
    </w:p>
    <w:p w14:paraId="75B7C59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&lt;img src="/images/burger.jpg" alt="" height="200px"&gt;</w:t>
      </w:r>
    </w:p>
    <w:p w14:paraId="26255528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&lt;br&gt;&lt;img src="/images/pizza.jpg" alt="" height="200px"&gt;</w:t>
      </w:r>
    </w:p>
    <w:p w14:paraId="0140A4B2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&lt;/td&gt;</w:t>
      </w:r>
    </w:p>
    <w:p w14:paraId="27FAE6E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lastRenderedPageBreak/>
        <w:t xml:space="preserve">            &lt;td&gt;</w:t>
      </w:r>
    </w:p>
    <w:p w14:paraId="5F7811A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&lt;ul&gt;</w:t>
      </w:r>
    </w:p>
    <w:p w14:paraId="1C49A5F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&lt;li&gt;Burger&lt;/li&gt;</w:t>
      </w:r>
    </w:p>
    <w:p w14:paraId="5071E886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&lt;li&gt;Pizza&lt;/li&gt;</w:t>
      </w:r>
    </w:p>
    <w:p w14:paraId="3CF2420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&lt;/ul&gt;</w:t>
      </w:r>
    </w:p>
    <w:p w14:paraId="34DD0A13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&lt;/td&gt;</w:t>
      </w:r>
    </w:p>
    <w:p w14:paraId="1ED83F7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</w:t>
      </w:r>
    </w:p>
    <w:p w14:paraId="6907736C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&lt;table border=""&gt;</w:t>
      </w:r>
    </w:p>
    <w:p w14:paraId="5DE3E31B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&lt;tr&gt;</w:t>
      </w:r>
    </w:p>
    <w:p w14:paraId="0A8C59BB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&lt;th&gt;Name&lt;/th&gt;</w:t>
      </w:r>
    </w:p>
    <w:p w14:paraId="455B0305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&lt;th&gt;Price&lt;/th&gt;</w:t>
      </w:r>
    </w:p>
    <w:p w14:paraId="4F8FB779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&lt;/tr&gt;</w:t>
      </w:r>
    </w:p>
    <w:p w14:paraId="577E82E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&lt;tr&gt;</w:t>
      </w:r>
    </w:p>
    <w:p w14:paraId="2B71ECD5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&lt;td&gt;Burger&lt;/td&gt;</w:t>
      </w:r>
    </w:p>
    <w:p w14:paraId="4C977155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&lt;td&gt;250&lt;/td&gt;</w:t>
      </w:r>
    </w:p>
    <w:p w14:paraId="68E3AE6E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&lt;/tr&gt;</w:t>
      </w:r>
    </w:p>
    <w:p w14:paraId="01A7A90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&lt;tr&gt;</w:t>
      </w:r>
    </w:p>
    <w:p w14:paraId="180C16B6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&lt;td&gt;Pizza&lt;/td&gt;</w:t>
      </w:r>
    </w:p>
    <w:p w14:paraId="22CFFB3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&lt;td&gt;340&lt;/td&gt;</w:t>
      </w:r>
    </w:p>
    <w:p w14:paraId="1FE45930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&lt;/tr&gt;</w:t>
      </w:r>
    </w:p>
    <w:p w14:paraId="163E421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&lt;/table&gt;</w:t>
      </w:r>
    </w:p>
    <w:p w14:paraId="6D7B598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&lt;/td&gt;</w:t>
      </w:r>
    </w:p>
    <w:p w14:paraId="302612A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&lt;/tr&gt;</w:t>
      </w:r>
    </w:p>
    <w:p w14:paraId="3FA57B7C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lastRenderedPageBreak/>
        <w:t xml:space="preserve">        &lt;tr style="background-color:rgb(156, 241, 241);"&gt;</w:t>
      </w:r>
    </w:p>
    <w:p w14:paraId="4A7F2B73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&lt;td&gt;Movies&lt;/td&gt;</w:t>
      </w:r>
    </w:p>
    <w:p w14:paraId="0BB2A7BB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</w:t>
      </w:r>
    </w:p>
    <w:p w14:paraId="5FD97950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&lt;img src="/images/hrithik.jpg"height="200px" alt=""&gt;&lt;br&gt;</w:t>
      </w:r>
    </w:p>
    <w:p w14:paraId="350FDDBC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&lt;img src="/images/shah rukh.jpg" alt="" height="200px"&gt;</w:t>
      </w:r>
    </w:p>
    <w:p w14:paraId="3CBA4FD0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&lt;/td&gt;</w:t>
      </w:r>
    </w:p>
    <w:p w14:paraId="5294A239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</w:t>
      </w:r>
    </w:p>
    <w:p w14:paraId="2B203F5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&lt;ol type="a"&gt;</w:t>
      </w:r>
    </w:p>
    <w:p w14:paraId="0F2BF11D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&lt;li&gt;Hrithik Roshan&lt;/li&gt;</w:t>
      </w:r>
    </w:p>
    <w:p w14:paraId="23CD9198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&lt;li&gt;Shah Rukh Khan&lt;/li&gt;</w:t>
      </w:r>
    </w:p>
    <w:p w14:paraId="2057469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&lt;/ol&gt;</w:t>
      </w:r>
    </w:p>
    <w:p w14:paraId="4F3AF40E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&lt;/td&gt;</w:t>
      </w:r>
    </w:p>
    <w:p w14:paraId="23B18C96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&lt;td&gt;</w:t>
      </w:r>
    </w:p>
    <w:p w14:paraId="6D6B259D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&lt;table border=""&gt;</w:t>
      </w:r>
    </w:p>
    <w:p w14:paraId="428EF10B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&lt;tr&gt;</w:t>
      </w:r>
    </w:p>
    <w:p w14:paraId="00C21A5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&lt;th&gt;Name&lt;/th&gt;</w:t>
      </w:r>
    </w:p>
    <w:p w14:paraId="3178A823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&lt;th&gt;DOB&lt;/th&gt;</w:t>
      </w:r>
    </w:p>
    <w:p w14:paraId="7CD7133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&lt;th&gt;Film &lt;br&gt;Name&lt;/th&gt;</w:t>
      </w:r>
    </w:p>
    <w:p w14:paraId="62091BC7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&lt;/tr&gt;</w:t>
      </w:r>
    </w:p>
    <w:p w14:paraId="127B8E0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&lt;tr&gt;</w:t>
      </w:r>
    </w:p>
    <w:p w14:paraId="2903F86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&lt;td&gt;Hrithik Roshan&lt;/td&gt;</w:t>
      </w:r>
    </w:p>
    <w:p w14:paraId="185E9105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&lt;td&gt;1974&lt;/td&gt;</w:t>
      </w:r>
    </w:p>
    <w:p w14:paraId="7EEE265C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&lt;td&gt;War&lt;/td&gt;</w:t>
      </w:r>
    </w:p>
    <w:p w14:paraId="11428472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&lt;/tr&gt;</w:t>
      </w:r>
    </w:p>
    <w:p w14:paraId="3FDFC7FB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&lt;tr&gt;</w:t>
      </w:r>
    </w:p>
    <w:p w14:paraId="0707B55D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&lt;td&gt;Shah Rukh Khan&lt;/td&gt;</w:t>
      </w:r>
    </w:p>
    <w:p w14:paraId="4DC567B5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&lt;td&gt;1965&lt;/td&gt;</w:t>
      </w:r>
    </w:p>
    <w:p w14:paraId="29286A10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    &lt;td&gt;Pathan&lt;/td&gt;</w:t>
      </w:r>
    </w:p>
    <w:p w14:paraId="0E79C37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    &lt;/tr&gt;</w:t>
      </w:r>
    </w:p>
    <w:p w14:paraId="704BF23C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    &lt;/table&gt;</w:t>
      </w:r>
    </w:p>
    <w:p w14:paraId="2C98D15F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    &lt;/td&gt;</w:t>
      </w:r>
    </w:p>
    <w:p w14:paraId="7DA500CD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    &lt;/tr&gt;</w:t>
      </w:r>
    </w:p>
    <w:p w14:paraId="3E1CA9C4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 xml:space="preserve">    &lt;/table&gt;</w:t>
      </w:r>
    </w:p>
    <w:p w14:paraId="6CA99041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&lt;/body&gt;</w:t>
      </w:r>
    </w:p>
    <w:p w14:paraId="65D2AD2A" w14:textId="1D9EB520" w:rsid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  <w:r w:rsidRPr="00F34B33">
        <w:rPr>
          <w:rFonts w:ascii="Times New Roman" w:hAnsi="Times New Roman" w:cs="Times New Roman"/>
          <w:sz w:val="36"/>
          <w:szCs w:val="36"/>
        </w:rPr>
        <w:t>&lt;/html&gt;</w:t>
      </w:r>
    </w:p>
    <w:p w14:paraId="6C973F6D" w14:textId="01691849" w:rsid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</w:p>
    <w:p w14:paraId="37D55A59" w14:textId="0EF7DA29" w:rsid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</w:p>
    <w:p w14:paraId="5578FCF5" w14:textId="1D8D2756" w:rsid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</w:p>
    <w:p w14:paraId="4B2ACA09" w14:textId="43959329" w:rsid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</w:p>
    <w:p w14:paraId="5C3B6834" w14:textId="6E198AB3" w:rsid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</w:p>
    <w:p w14:paraId="64EADFE0" w14:textId="219B6F1E" w:rsid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</w:p>
    <w:p w14:paraId="63028419" w14:textId="7292A7BE" w:rsid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</w:p>
    <w:p w14:paraId="7F3A1D1B" w14:textId="737B8306" w:rsid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</w:p>
    <w:p w14:paraId="645E84DF" w14:textId="191C5D6B" w:rsid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</w:p>
    <w:p w14:paraId="703895C1" w14:textId="7173C0E2" w:rsidR="00F34B33" w:rsidRDefault="00594EBB" w:rsidP="00F34B3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Output:</w:t>
      </w:r>
    </w:p>
    <w:p w14:paraId="00BB83A2" w14:textId="5B86ECFA" w:rsidR="00594EBB" w:rsidRPr="00594EBB" w:rsidRDefault="00594EBB" w:rsidP="00F34B3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7F53054" wp14:editId="1BDF2B25">
            <wp:extent cx="5196840" cy="69494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3043F" w14:textId="7D36CA90" w:rsid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</w:p>
    <w:p w14:paraId="3A05E2CF" w14:textId="0EDAF9A4" w:rsid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</w:p>
    <w:p w14:paraId="01A7C546" w14:textId="1C47C6DA" w:rsid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</w:p>
    <w:p w14:paraId="08A46A6C" w14:textId="26936C51" w:rsid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</w:p>
    <w:p w14:paraId="00AF2EAB" w14:textId="2FE47AF6" w:rsidR="00F34B33" w:rsidRDefault="00594EBB" w:rsidP="00F34B3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Question No. 5</w:t>
      </w:r>
    </w:p>
    <w:p w14:paraId="6B4DF652" w14:textId="4B4423D7" w:rsidR="00594EBB" w:rsidRPr="00594EBB" w:rsidRDefault="00594EBB" w:rsidP="00F34B3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016F8C3" wp14:editId="7EB542A3">
            <wp:extent cx="5731510" cy="64058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2FBC" w14:textId="0EB430BE" w:rsid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</w:p>
    <w:p w14:paraId="64CDC419" w14:textId="3A8BA0AD" w:rsidR="00594EBB" w:rsidRDefault="00594EBB" w:rsidP="00F34B3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HTML Code:</w:t>
      </w:r>
    </w:p>
    <w:p w14:paraId="31945388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>&lt;!DOCTYPE html&gt;</w:t>
      </w:r>
    </w:p>
    <w:p w14:paraId="22554BEB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>&lt;html lang="en"&gt;</w:t>
      </w:r>
    </w:p>
    <w:p w14:paraId="3D4E4319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lastRenderedPageBreak/>
        <w:t xml:space="preserve">  &lt;head&gt;</w:t>
      </w:r>
    </w:p>
    <w:p w14:paraId="7E70EFEB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&lt;meta charset="UTF-8" /&gt;</w:t>
      </w:r>
    </w:p>
    <w:p w14:paraId="4DB10268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&lt;meta name="viewport" content="width=device-width, initial-scale=1.0" /&gt;</w:t>
      </w:r>
    </w:p>
    <w:p w14:paraId="1AB62953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&lt;title&gt;Document&lt;/title&gt;</w:t>
      </w:r>
    </w:p>
    <w:p w14:paraId="595C0AF3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&lt;style&gt;</w:t>
      </w:r>
    </w:p>
    <w:p w14:paraId="3B1CF627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.about{</w:t>
      </w:r>
    </w:p>
    <w:p w14:paraId="611C02E5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display: flex;</w:t>
      </w:r>
    </w:p>
    <w:p w14:paraId="0AA7E509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>}</w:t>
      </w:r>
    </w:p>
    <w:p w14:paraId="660A3593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>i{</w:t>
      </w:r>
    </w:p>
    <w:p w14:paraId="30B64828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margin-left: 400px;</w:t>
      </w:r>
    </w:p>
    <w:p w14:paraId="5BFAF4C1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color: red;</w:t>
      </w:r>
    </w:p>
    <w:p w14:paraId="458C823B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>}</w:t>
      </w:r>
    </w:p>
    <w:p w14:paraId="3A6CDD69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>.title{</w:t>
      </w:r>
    </w:p>
    <w:p w14:paraId="7D76E606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margin-left: 50px;</w:t>
      </w:r>
    </w:p>
    <w:p w14:paraId="55636F10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font-weight: bold;</w:t>
      </w:r>
    </w:p>
    <w:p w14:paraId="62A88E74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>}</w:t>
      </w:r>
    </w:p>
    <w:p w14:paraId="776DE994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>img{</w:t>
      </w:r>
    </w:p>
    <w:p w14:paraId="4EA6D31E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height:70px;</w:t>
      </w:r>
    </w:p>
    <w:p w14:paraId="70FE0594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width: 70px;</w:t>
      </w:r>
    </w:p>
    <w:p w14:paraId="5C28FD3E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>}</w:t>
      </w:r>
    </w:p>
    <w:p w14:paraId="2B8824BE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>.photo-text{</w:t>
      </w:r>
    </w:p>
    <w:p w14:paraId="20F6521C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display:flex;</w:t>
      </w:r>
    </w:p>
    <w:p w14:paraId="24B8C1C8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5EEEE5AE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>.want-to-know{</w:t>
      </w:r>
    </w:p>
    <w:p w14:paraId="0DEE1DC1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margin-left: 100px;</w:t>
      </w:r>
    </w:p>
    <w:p w14:paraId="02F82AEA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>}</w:t>
      </w:r>
    </w:p>
    <w:p w14:paraId="05931686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&lt;/style&gt;</w:t>
      </w:r>
    </w:p>
    <w:p w14:paraId="76D3B90B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&lt;/head&gt;</w:t>
      </w:r>
    </w:p>
    <w:p w14:paraId="336ECBD4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&lt;body&gt;</w:t>
      </w:r>
    </w:p>
    <w:p w14:paraId="3C8E63D9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&lt;h1&gt;&lt;i&gt;Top 5 richest people&lt;/i&gt;&lt;/h1&gt;</w:t>
      </w:r>
    </w:p>
    <w:p w14:paraId="3D9961E3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&lt;div class="main"&gt;</w:t>
      </w:r>
    </w:p>
    <w:p w14:paraId="404D0414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&lt;p class="title"&gt;1.Jeff Bezos&lt;/p&gt;</w:t>
      </w:r>
    </w:p>
    <w:p w14:paraId="65A23919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&lt;div class="about"&gt;</w:t>
      </w:r>
    </w:p>
    <w:p w14:paraId="1B755903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&lt;div class="photo-text"&gt;</w:t>
      </w:r>
    </w:p>
    <w:p w14:paraId="7FE49543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&lt;div class="photo"&gt;</w:t>
      </w:r>
    </w:p>
    <w:p w14:paraId="7F3F2EFC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&lt;marquee behavior="scroll" direction="left"&gt;</w:t>
      </w:r>
    </w:p>
    <w:p w14:paraId="35FA7F4B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&lt;img src="/images/jeff.jpg" alt="" /&gt;</w:t>
      </w:r>
    </w:p>
    <w:p w14:paraId="65F242ED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&lt;/marquee&gt;</w:t>
      </w:r>
    </w:p>
    <w:p w14:paraId="19FE6068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&lt;/div&gt;</w:t>
      </w:r>
    </w:p>
    <w:p w14:paraId="4EC5353F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&lt;div class="text"&gt;</w:t>
      </w:r>
    </w:p>
    <w:p w14:paraId="7E9885F4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&lt;ul&gt;</w:t>
      </w:r>
    </w:p>
    <w:p w14:paraId="3C57DA33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&lt;li&gt;Age:57&lt;/li&gt;</w:t>
      </w:r>
    </w:p>
    <w:p w14:paraId="115ABA69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&lt;li&gt;Residence:Seattle&lt;/li&gt;</w:t>
      </w:r>
    </w:p>
    <w:p w14:paraId="60AE067D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&lt;li&gt;Founder and CEO: Amazon&lt;/li&gt;</w:t>
      </w:r>
    </w:p>
    <w:p w14:paraId="0F3BDA08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&lt;li&gt;Net worth: $177 billion&lt;/li&gt;</w:t>
      </w:r>
    </w:p>
    <w:p w14:paraId="0628189C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lastRenderedPageBreak/>
        <w:t xml:space="preserve">            &lt;/ul&gt;</w:t>
      </w:r>
    </w:p>
    <w:p w14:paraId="4B44D8E3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&lt;/div&gt;</w:t>
      </w:r>
    </w:p>
    <w:p w14:paraId="2B41497E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&lt;/div&gt;</w:t>
      </w:r>
    </w:p>
    <w:p w14:paraId="02AD3620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&lt;div class="want-to-know"&gt;</w:t>
      </w:r>
    </w:p>
    <w:p w14:paraId="4A022AD0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&lt;p&gt;</w:t>
      </w:r>
    </w:p>
    <w:p w14:paraId="50314874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&lt;b&gt;Want to know more about&lt;/b&gt;&lt;br /&gt;</w:t>
      </w:r>
    </w:p>
    <w:p w14:paraId="0DB56149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&lt;a href="https://en.wikipedia.org/wiki/Jeff_Bezos"&gt;Jeff Bezos&lt;/a&gt;</w:t>
      </w:r>
    </w:p>
    <w:p w14:paraId="0261EA84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&lt;/p&gt;</w:t>
      </w:r>
    </w:p>
    <w:p w14:paraId="016E77E3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&lt;/div&gt;</w:t>
      </w:r>
    </w:p>
    <w:p w14:paraId="05FA0036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&lt;/div&gt;</w:t>
      </w:r>
    </w:p>
    <w:p w14:paraId="62E6B954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&lt;p class="title"&gt;2.Elon Musk&lt;/p&gt;</w:t>
      </w:r>
    </w:p>
    <w:p w14:paraId="4860AE8D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&lt;div class="about"&gt;</w:t>
      </w:r>
    </w:p>
    <w:p w14:paraId="40153DE0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&lt;div class="photo-text"&gt;</w:t>
      </w:r>
    </w:p>
    <w:p w14:paraId="09F38E60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&lt;div class="photo"&gt;</w:t>
      </w:r>
    </w:p>
    <w:p w14:paraId="5FA99DBD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&lt;marquee behavior="scroll" direction="left"&gt;</w:t>
      </w:r>
    </w:p>
    <w:p w14:paraId="09154397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&lt;img src="/images/elon.jpg" alt="" /&gt;</w:t>
      </w:r>
    </w:p>
    <w:p w14:paraId="0FCEA8DD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&lt;/marquee&gt;</w:t>
      </w:r>
    </w:p>
    <w:p w14:paraId="0630D1D3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&lt;/div&gt;</w:t>
      </w:r>
    </w:p>
    <w:p w14:paraId="19EE2D39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&lt;div class="text"&gt;</w:t>
      </w:r>
    </w:p>
    <w:p w14:paraId="6149A591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&lt;ul&gt;</w:t>
      </w:r>
    </w:p>
    <w:p w14:paraId="61619EEA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&lt;li&gt;Age:49&lt;/li&gt;</w:t>
      </w:r>
    </w:p>
    <w:p w14:paraId="791A5EC8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lastRenderedPageBreak/>
        <w:t xml:space="preserve">              &lt;li&gt;Residence: Austin, Texas&lt;/li&gt;</w:t>
      </w:r>
    </w:p>
    <w:p w14:paraId="03B30E74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&lt;li&gt;Cofounder and CEO: Tesla&lt;/li&gt;</w:t>
      </w:r>
    </w:p>
    <w:p w14:paraId="073E2BEB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&lt;li&gt;Net worth: $151 billion&lt;/li&gt;</w:t>
      </w:r>
    </w:p>
    <w:p w14:paraId="77279D8D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&lt;/ul&gt;</w:t>
      </w:r>
    </w:p>
    <w:p w14:paraId="45D4197E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&lt;/div&gt;</w:t>
      </w:r>
    </w:p>
    <w:p w14:paraId="74E2C692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&lt;/div&gt;</w:t>
      </w:r>
    </w:p>
    <w:p w14:paraId="3AE8BA0A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&lt;div class="want-to-know"&gt;</w:t>
      </w:r>
    </w:p>
    <w:p w14:paraId="0D35D3CC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&lt;p&gt;</w:t>
      </w:r>
    </w:p>
    <w:p w14:paraId="650AFB7E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&lt;b&gt;Want to know more about&lt;/b&gt;&lt;br /&gt;</w:t>
      </w:r>
    </w:p>
    <w:p w14:paraId="715F0E6D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&lt;a href="https://en.wikipedia.org/wiki/Elon_Musk"&gt;Elon Musk&lt;/a&gt;</w:t>
      </w:r>
    </w:p>
    <w:p w14:paraId="66B95CE3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&lt;/p&gt;</w:t>
      </w:r>
    </w:p>
    <w:p w14:paraId="702D62E1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&lt;/div&gt;</w:t>
      </w:r>
    </w:p>
    <w:p w14:paraId="18373997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&lt;/div&gt;</w:t>
      </w:r>
    </w:p>
    <w:p w14:paraId="19A92668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&lt;p class="title"&gt;3.Bernard Arnault&lt;/p&gt;</w:t>
      </w:r>
    </w:p>
    <w:p w14:paraId="09332160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&lt;div class="about"&gt;</w:t>
      </w:r>
    </w:p>
    <w:p w14:paraId="09941F31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&lt;div class="photo-text"&gt;</w:t>
      </w:r>
    </w:p>
    <w:p w14:paraId="127D60F0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&lt;div class="photo"&gt;</w:t>
      </w:r>
    </w:p>
    <w:p w14:paraId="6EFC8B43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&lt;marquee behavior="scroll" direction="left"&gt;</w:t>
      </w:r>
    </w:p>
    <w:p w14:paraId="69776C65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&lt;img src="/images/bernard.jpg" alt="" /&gt;</w:t>
      </w:r>
    </w:p>
    <w:p w14:paraId="25863DA1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&lt;/marquee&gt;</w:t>
      </w:r>
    </w:p>
    <w:p w14:paraId="29F70249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&lt;/div&gt;</w:t>
      </w:r>
    </w:p>
    <w:p w14:paraId="041F7839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lastRenderedPageBreak/>
        <w:t xml:space="preserve">          &lt;div class="text"&gt;</w:t>
      </w:r>
    </w:p>
    <w:p w14:paraId="4653E40B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&lt;ul&gt;</w:t>
      </w:r>
    </w:p>
    <w:p w14:paraId="1B6062D3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&lt;li&gt;Age:72&lt;/li&gt;</w:t>
      </w:r>
    </w:p>
    <w:p w14:paraId="5BBBF08C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&lt;li&gt;Residence: Paris&lt;/li&gt;</w:t>
      </w:r>
    </w:p>
    <w:p w14:paraId="54081807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&lt;li&gt;Founder and CEO: LVMH&lt;/li&gt;</w:t>
      </w:r>
    </w:p>
    <w:p w14:paraId="558EB755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&lt;li&gt;Net worth: $150 billion&lt;/li&gt;</w:t>
      </w:r>
    </w:p>
    <w:p w14:paraId="5F1C1C35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&lt;/ul&gt;</w:t>
      </w:r>
    </w:p>
    <w:p w14:paraId="5472FF69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&lt;/div&gt;</w:t>
      </w:r>
    </w:p>
    <w:p w14:paraId="5ABD3709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&lt;/div&gt;</w:t>
      </w:r>
    </w:p>
    <w:p w14:paraId="27F53095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&lt;div class="want-to-know"&gt;</w:t>
      </w:r>
    </w:p>
    <w:p w14:paraId="04559594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&lt;p&gt;</w:t>
      </w:r>
    </w:p>
    <w:p w14:paraId="62581340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&lt;b&gt;Want to know more about&lt;/b&gt;&lt;br /&gt;</w:t>
      </w:r>
    </w:p>
    <w:p w14:paraId="67E758D6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&lt;a href="https://en.wikipedia.org/wiki/Bernard_Arnault"</w:t>
      </w:r>
    </w:p>
    <w:p w14:paraId="3147FABC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&gt;Bernard Arnault&lt;/a</w:t>
      </w:r>
    </w:p>
    <w:p w14:paraId="316AD4D7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&gt;</w:t>
      </w:r>
    </w:p>
    <w:p w14:paraId="6A740E13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&lt;/p&gt;</w:t>
      </w:r>
    </w:p>
    <w:p w14:paraId="014CE42B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&lt;/div&gt;</w:t>
      </w:r>
    </w:p>
    <w:p w14:paraId="7DDA035C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&lt;/div&gt;</w:t>
      </w:r>
    </w:p>
    <w:p w14:paraId="2FBFD40A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&lt;p class="title"&gt;4.Bill Gates&lt;/p&gt;</w:t>
      </w:r>
    </w:p>
    <w:p w14:paraId="6D364D23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&lt;div class="about"&gt;</w:t>
      </w:r>
    </w:p>
    <w:p w14:paraId="573A18D2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&lt;div class="photo-text"&gt;</w:t>
      </w:r>
    </w:p>
    <w:p w14:paraId="6AD719B6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&lt;div class="photo"&gt;</w:t>
      </w:r>
    </w:p>
    <w:p w14:paraId="59024AC2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lastRenderedPageBreak/>
        <w:t xml:space="preserve">            &lt;marquee behavior="scroll" direction="left"&gt;</w:t>
      </w:r>
    </w:p>
    <w:p w14:paraId="47FAE731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&lt;img src="/images/bill.jpg" alt="" /&gt;</w:t>
      </w:r>
    </w:p>
    <w:p w14:paraId="7F842028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&lt;/marquee&gt;</w:t>
      </w:r>
    </w:p>
    <w:p w14:paraId="0AD2AB2D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&lt;/div&gt;</w:t>
      </w:r>
    </w:p>
    <w:p w14:paraId="4EFD8E93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&lt;div class="text"&gt;</w:t>
      </w:r>
    </w:p>
    <w:p w14:paraId="70538434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&lt;ul&gt;</w:t>
      </w:r>
    </w:p>
    <w:p w14:paraId="4F03A0D2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&lt;li&gt;Age: 65&lt;/li&gt;</w:t>
      </w:r>
    </w:p>
    <w:p w14:paraId="593D81B6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&lt;li&gt;Residence: Medina Wash&lt;/li&gt;</w:t>
      </w:r>
    </w:p>
    <w:p w14:paraId="27A612C3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&lt;li&gt;Founder and CEO: Microsoft Corp.&lt;/li&gt;</w:t>
      </w:r>
    </w:p>
    <w:p w14:paraId="292A8F0B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&lt;li&gt;Net worth: $124 billion&lt;/li&gt;</w:t>
      </w:r>
    </w:p>
    <w:p w14:paraId="60BE686B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&lt;/ul&gt;</w:t>
      </w:r>
    </w:p>
    <w:p w14:paraId="03B8BF65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&lt;/div&gt;</w:t>
      </w:r>
    </w:p>
    <w:p w14:paraId="61933618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&lt;/div&gt;</w:t>
      </w:r>
    </w:p>
    <w:p w14:paraId="678F1D98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&lt;div class="want-to-know"&gt;</w:t>
      </w:r>
    </w:p>
    <w:p w14:paraId="786F391E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&lt;p&gt;</w:t>
      </w:r>
    </w:p>
    <w:p w14:paraId="5DEF1920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&lt;b&gt;Want to know more about&lt;/b&gt;&lt;br /&gt;</w:t>
      </w:r>
    </w:p>
    <w:p w14:paraId="38A3C9C0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&lt;a href="https://en.wikipedia.org/wiki/Bill_Gates"&gt;Bill Gates&lt;/a&gt;</w:t>
      </w:r>
    </w:p>
    <w:p w14:paraId="7E7F9E84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&lt;/p&gt;</w:t>
      </w:r>
    </w:p>
    <w:p w14:paraId="00F13102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&lt;/div&gt;</w:t>
      </w:r>
    </w:p>
    <w:p w14:paraId="3FF1C15D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&lt;/div&gt;</w:t>
      </w:r>
    </w:p>
    <w:p w14:paraId="3893E9FF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&lt;p class="title"&gt;5.Mark Zuckerberg&lt;/p&gt;</w:t>
      </w:r>
    </w:p>
    <w:p w14:paraId="1D84BF72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lastRenderedPageBreak/>
        <w:t xml:space="preserve">      &lt;div class="about"&gt;</w:t>
      </w:r>
    </w:p>
    <w:p w14:paraId="08B129CC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&lt;div class="photo-text"&gt;</w:t>
      </w:r>
    </w:p>
    <w:p w14:paraId="0F9D1F20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&lt;div class="photo"&gt;</w:t>
      </w:r>
    </w:p>
    <w:p w14:paraId="19BFC1F4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&lt;marquee behavior="scroll" direction="left"&gt;</w:t>
      </w:r>
    </w:p>
    <w:p w14:paraId="6C807160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&lt;img src="/images/mark.jpg" alt="" /&gt;</w:t>
      </w:r>
    </w:p>
    <w:p w14:paraId="168A5182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&lt;/marquee&gt;</w:t>
      </w:r>
    </w:p>
    <w:p w14:paraId="5365B5C7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&lt;/div&gt;</w:t>
      </w:r>
    </w:p>
    <w:p w14:paraId="7FFB6D0E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&lt;div class="text"&gt;</w:t>
      </w:r>
    </w:p>
    <w:p w14:paraId="6B93A327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&lt;ul&gt;</w:t>
      </w:r>
    </w:p>
    <w:p w14:paraId="19E6ECC2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&lt;li&gt;Age: 40&lt;/li&gt;</w:t>
      </w:r>
    </w:p>
    <w:p w14:paraId="4B157D02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&lt;li&gt;Residence: Palo Alto&lt;/li&gt;</w:t>
      </w:r>
    </w:p>
    <w:p w14:paraId="126987DA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&lt;li&gt;Founder and CEO: Facebook&lt;/li&gt;</w:t>
      </w:r>
    </w:p>
    <w:p w14:paraId="758D6CAA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&lt;li&gt;Net worth: $167.8 billion&lt;/li&gt;</w:t>
      </w:r>
    </w:p>
    <w:p w14:paraId="4D8EB7FC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&lt;/ul&gt;</w:t>
      </w:r>
    </w:p>
    <w:p w14:paraId="77350CB2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&lt;/div&gt;</w:t>
      </w:r>
    </w:p>
    <w:p w14:paraId="4934F3D0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&lt;/div&gt;</w:t>
      </w:r>
    </w:p>
    <w:p w14:paraId="0F7A42D0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&lt;div class="want-to-know"&gt;</w:t>
      </w:r>
    </w:p>
    <w:p w14:paraId="6061EDA4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&lt;p&gt;</w:t>
      </w:r>
    </w:p>
    <w:p w14:paraId="27E6A2BE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&lt;b&gt;Want to know more about&lt;/b&gt;&lt;br /&gt;</w:t>
      </w:r>
    </w:p>
    <w:p w14:paraId="55FE17A8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&lt;a href="https://www.forbes.com/profile/mark-zuckerberg/"</w:t>
      </w:r>
    </w:p>
    <w:p w14:paraId="0FDE708F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  &gt;Mark Zuckerberg&lt;/a</w:t>
      </w:r>
    </w:p>
    <w:p w14:paraId="6390E055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    &gt;</w:t>
      </w:r>
    </w:p>
    <w:p w14:paraId="47FB1A89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lastRenderedPageBreak/>
        <w:t xml:space="preserve">          &lt;/p&gt;</w:t>
      </w:r>
    </w:p>
    <w:p w14:paraId="0735C4B4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  &lt;/div&gt;</w:t>
      </w:r>
    </w:p>
    <w:p w14:paraId="34C7D315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  &lt;/div&gt;</w:t>
      </w:r>
    </w:p>
    <w:p w14:paraId="70F98E1D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  &lt;/div&gt;</w:t>
      </w:r>
    </w:p>
    <w:p w14:paraId="30CDE54C" w14:textId="77777777" w:rsidR="00594EBB" w:rsidRP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 xml:space="preserve">  &lt;/body&gt;</w:t>
      </w:r>
    </w:p>
    <w:p w14:paraId="199FCF76" w14:textId="3A2449EB" w:rsid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  <w:r w:rsidRPr="00594EBB">
        <w:rPr>
          <w:rFonts w:ascii="Times New Roman" w:hAnsi="Times New Roman" w:cs="Times New Roman"/>
          <w:sz w:val="36"/>
          <w:szCs w:val="36"/>
        </w:rPr>
        <w:t>&lt;/html&gt;</w:t>
      </w:r>
    </w:p>
    <w:p w14:paraId="1D347DA3" w14:textId="01C491B6" w:rsidR="00594EBB" w:rsidRDefault="00594EBB" w:rsidP="00594EBB">
      <w:pPr>
        <w:rPr>
          <w:rFonts w:ascii="Times New Roman" w:hAnsi="Times New Roman" w:cs="Times New Roman"/>
          <w:sz w:val="36"/>
          <w:szCs w:val="36"/>
        </w:rPr>
      </w:pPr>
    </w:p>
    <w:p w14:paraId="6D16AF22" w14:textId="167C32E8" w:rsidR="00594EBB" w:rsidRPr="00594EBB" w:rsidRDefault="00594EBB" w:rsidP="00594EB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Thank You!</w:t>
      </w:r>
    </w:p>
    <w:p w14:paraId="3E14C128" w14:textId="3D42EA95" w:rsid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</w:p>
    <w:p w14:paraId="2E8E2142" w14:textId="77777777" w:rsidR="00F34B33" w:rsidRPr="00F34B33" w:rsidRDefault="00F34B33" w:rsidP="00F34B33">
      <w:pPr>
        <w:rPr>
          <w:rFonts w:ascii="Times New Roman" w:hAnsi="Times New Roman" w:cs="Times New Roman"/>
          <w:sz w:val="36"/>
          <w:szCs w:val="36"/>
        </w:rPr>
      </w:pPr>
    </w:p>
    <w:sectPr w:rsidR="00F34B33" w:rsidRPr="00F34B33" w:rsidSect="00F97BA6">
      <w:headerReference w:type="default" r:id="rId12"/>
      <w:footerReference w:type="default" r:id="rId13"/>
      <w:pgSz w:w="11906" w:h="16838" w:code="9"/>
      <w:pgMar w:top="1440" w:right="1440" w:bottom="1440" w:left="1440" w:header="706" w:footer="706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E0C0C" w14:textId="77777777" w:rsidR="002C58EC" w:rsidRDefault="002C58EC" w:rsidP="00F97BA6">
      <w:pPr>
        <w:spacing w:after="0" w:line="240" w:lineRule="auto"/>
      </w:pPr>
      <w:r>
        <w:separator/>
      </w:r>
    </w:p>
  </w:endnote>
  <w:endnote w:type="continuationSeparator" w:id="0">
    <w:p w14:paraId="69F29A29" w14:textId="77777777" w:rsidR="002C58EC" w:rsidRDefault="002C58EC" w:rsidP="00F97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933A" w14:textId="5CA4D523" w:rsidR="00F97BA6" w:rsidRPr="00F97BA6" w:rsidRDefault="00F97BA6" w:rsidP="00F97BA6">
    <w:pPr>
      <w:pStyle w:val="Footer"/>
      <w:jc w:val="center"/>
      <w:rPr>
        <w:i/>
        <w:iCs/>
      </w:rPr>
    </w:pPr>
    <w:r>
      <w:rPr>
        <w:i/>
        <w:iCs/>
      </w:rPr>
      <w:t>Welcome to Web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52FEF" w14:textId="77777777" w:rsidR="002C58EC" w:rsidRDefault="002C58EC" w:rsidP="00F97BA6">
      <w:pPr>
        <w:spacing w:after="0" w:line="240" w:lineRule="auto"/>
      </w:pPr>
      <w:r>
        <w:separator/>
      </w:r>
    </w:p>
  </w:footnote>
  <w:footnote w:type="continuationSeparator" w:id="0">
    <w:p w14:paraId="7B3EE9F8" w14:textId="77777777" w:rsidR="002C58EC" w:rsidRDefault="002C58EC" w:rsidP="00F97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98F01" w14:textId="7D3FB6E8" w:rsidR="00F97BA6" w:rsidRDefault="00F97BA6" w:rsidP="00F97BA6">
    <w:pPr>
      <w:pStyle w:val="Header"/>
      <w:jc w:val="center"/>
    </w:pPr>
    <w:r>
      <w:t>Rajan Raj Acharya, Department of Software Engineering, Batch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A6"/>
    <w:rsid w:val="00066EBF"/>
    <w:rsid w:val="002C58EC"/>
    <w:rsid w:val="003E6417"/>
    <w:rsid w:val="00594EBB"/>
    <w:rsid w:val="0080041F"/>
    <w:rsid w:val="00AB3FB7"/>
    <w:rsid w:val="00B64A81"/>
    <w:rsid w:val="00C64935"/>
    <w:rsid w:val="00E07D55"/>
    <w:rsid w:val="00F34B33"/>
    <w:rsid w:val="00F9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DE9C"/>
  <w15:chartTrackingRefBased/>
  <w15:docId w15:val="{B34392AD-B1EA-4429-A396-C3EEAA17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BA6"/>
  </w:style>
  <w:style w:type="paragraph" w:styleId="Footer">
    <w:name w:val="footer"/>
    <w:basedOn w:val="Normal"/>
    <w:link w:val="FooterChar"/>
    <w:uiPriority w:val="99"/>
    <w:unhideWhenUsed/>
    <w:rsid w:val="00F97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BA6"/>
  </w:style>
  <w:style w:type="table" w:styleId="TableGrid">
    <w:name w:val="Table Grid"/>
    <w:basedOn w:val="TableNormal"/>
    <w:uiPriority w:val="39"/>
    <w:rsid w:val="003E6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31</Pages>
  <Words>2408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Raj Acharya</dc:creator>
  <cp:keywords/>
  <dc:description/>
  <cp:lastModifiedBy>Rajan Raj Acharya</cp:lastModifiedBy>
  <cp:revision>3</cp:revision>
  <dcterms:created xsi:type="dcterms:W3CDTF">2024-06-01T08:58:00Z</dcterms:created>
  <dcterms:modified xsi:type="dcterms:W3CDTF">2024-06-02T13:26:00Z</dcterms:modified>
</cp:coreProperties>
</file>