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 Definition of node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struct node *prev;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/* Function Prototypes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create();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insert();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deletee();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traverse();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Main Function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printf("\n--- Doubly Linked List Menu ---\n");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printf("1. Create\n");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printf("2. Insert\n");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printf("3. Deletee\n");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printf("4. Traverse\n");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case 1: create();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case 2: insert();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case 3: deletee();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case 4: traverse();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case 5: exit(0);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Create Doubly Linked List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create()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n, i, value;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struct node *temp, *newnode;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printf("Enter number of nodes: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newnode = (struct node *)malloc(sizeof(struct node));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printf("Enter data: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scanf("%d", &amp;value);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newnode-&gt;data = value;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newnode-&gt;prev = NULL;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newnode-&gt;next = NULL;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(head == NULL)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head = newnode;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temp = head;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while (temp-&gt;next != NULL)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newnode-&gt;prev = temp;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 Insert at End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insert()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newnode = (struct node *)malloc(sizeof(struct node));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printf("Enter value to insert: 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newnode-&gt;data = value;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newnode-&gt;prev = NULL;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newnode-&gt;next = NULL;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while (temp-&gt;next != NULL)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newnode-&gt;prev = temp;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/* Delete a Node by Value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void deletee()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printf("Enter value to delete: 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scanf("%d", &amp;value);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/* If first node is to be deleted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(temp-&gt;data == value)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head = temp-&gt;next;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(head != NULL)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head-&gt;prev = NULL;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while (temp != NULL &amp;&amp; temp-&gt;data != value)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printf("Value not found\n");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temp-&gt;prev-&gt;next = temp-&gt;next;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(temp-&gt;next != NULL)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temp-&gt;next-&gt;prev = temp-&gt;prev;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/* Traverse Forward and Backward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void traverse()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printf("Forward Traversal: 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while (temp-&gt;next != NULL)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printf("%d &lt;-&gt; ", temp-&gt;data);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printf("%d\n", temp-&gt;data);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printf("Backward Traversal: 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printf("%d &lt;-&gt; ", temp-&gt;data);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temp = temp-&gt;prev;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printf("NULL\n");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7800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6115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