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 Definition of node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Function Prototypes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createe();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insert5AA();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deletee();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traverse();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 Main Function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printf("\n--- Singly Linked List Menu ---\n");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printf("1. Create\n");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printf("2. Insert5AA\n");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printf("3. Delete\n");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printf("4. Traverse\n");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case 1: create();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case 2: insert();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case 3: deletee();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case 4: traverse();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case 5: exit(0);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Create Linked List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create()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n, i, value;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struct node *temp, *newnode;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printf("Enter number of nodes: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newnode = (struct node *)malloc(sizeof(struct node));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printf("Enter data: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scanf("%d", &amp;value);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newnode-&gt;data = value;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newnode-&gt;next =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(head == NULL)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head = newnode;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temp = head;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while (temp-&gt;next != NULL)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/* Insert at End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insert()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printf("Enter value to insert: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Delete a Node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deletee()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struct node *temp, *prev;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printf("Enter value to delete: 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(temp-&gt;data == value)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head = temp-&gt;next;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while (temp != NULL &amp;&amp; temp-&gt;data != value)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prev = temp;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printf("Value not found\n");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prev-&gt;next = temp-&gt;next;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/* Traverse the List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void traverse()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printf("Linked List: 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printf("NULL\n");}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7800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62425" cy="5915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