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8CA2D" w14:textId="4BA2B7F9" w:rsidR="008C30D4" w:rsidRDefault="00764A3C">
      <w:r>
        <w:t>Erste Zeile im Worddokument!</w:t>
      </w:r>
    </w:p>
    <w:p w14:paraId="3C78AA04" w14:textId="7C1F3E21" w:rsidR="00A032E6" w:rsidRDefault="00A032E6"/>
    <w:p w14:paraId="559F80A8" w14:textId="08CE9B05" w:rsidR="00A032E6" w:rsidRDefault="00A032E6">
      <w:r>
        <w:t>Weitere Zeile im Worddokument!</w:t>
      </w:r>
      <w:bookmarkStart w:id="0" w:name="_GoBack"/>
      <w:bookmarkEnd w:id="0"/>
    </w:p>
    <w:sectPr w:rsidR="00A032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65"/>
    <w:rsid w:val="00764A3C"/>
    <w:rsid w:val="007A44CA"/>
    <w:rsid w:val="008C30D4"/>
    <w:rsid w:val="00900165"/>
    <w:rsid w:val="00A0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3A185"/>
  <w15:chartTrackingRefBased/>
  <w15:docId w15:val="{1E91B065-2977-401F-AD76-5F5AEBFF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53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Samegmueller Christian</dc:creator>
  <cp:keywords/>
  <dc:description/>
  <cp:lastModifiedBy>Samegmueller Christian</cp:lastModifiedBy>
  <cp:revision>3</cp:revision>
  <dcterms:created xsi:type="dcterms:W3CDTF">2023-10-24T17:07:00Z</dcterms:created>
  <dcterms:modified xsi:type="dcterms:W3CDTF">2023-10-24T17:11:00Z</dcterms:modified>
</cp:coreProperties>
</file>