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BAA55" w14:textId="77777777" w:rsidR="00392428" w:rsidRPr="00392428" w:rsidRDefault="00392428" w:rsidP="00392428">
      <w:pPr>
        <w:spacing w:before="240" w:after="6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392428">
        <w:rPr>
          <w:rFonts w:ascii="XDPrime" w:eastAsia="Times New Roman" w:hAnsi="XDPrime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> PENGUJIAN DAN DESKRIPSI HASIL UJI PERANGKAT LUNAK (PDHUPL)</w:t>
      </w:r>
    </w:p>
    <w:p w14:paraId="59424922" w14:textId="77777777" w:rsidR="00392428" w:rsidRPr="00392428" w:rsidRDefault="00392428" w:rsidP="0039242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5EFC776A" w14:textId="77777777" w:rsidR="00392428" w:rsidRPr="00392428" w:rsidRDefault="00392428" w:rsidP="00392428">
      <w:pPr>
        <w:spacing w:before="240" w:after="6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392428">
        <w:rPr>
          <w:rFonts w:ascii="XDPrime" w:eastAsia="Times New Roman" w:hAnsi="XDPrime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>Aplikasi</w:t>
      </w:r>
      <w:proofErr w:type="spellEnd"/>
      <w:r w:rsidRPr="00392428">
        <w:rPr>
          <w:rFonts w:ascii="XDPrime" w:eastAsia="Times New Roman" w:hAnsi="XDPrime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 xml:space="preserve"> Uang Kas </w:t>
      </w:r>
      <w:proofErr w:type="spellStart"/>
      <w:r w:rsidRPr="00392428">
        <w:rPr>
          <w:rFonts w:ascii="XDPrime" w:eastAsia="Times New Roman" w:hAnsi="XDPrime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>Menggunakan</w:t>
      </w:r>
      <w:proofErr w:type="spellEnd"/>
      <w:r w:rsidRPr="00392428">
        <w:rPr>
          <w:rFonts w:ascii="XDPrime" w:eastAsia="Times New Roman" w:hAnsi="XDPrime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 xml:space="preserve"> PHP Native</w:t>
      </w:r>
    </w:p>
    <w:p w14:paraId="167E0416" w14:textId="77777777" w:rsidR="00392428" w:rsidRPr="00392428" w:rsidRDefault="00392428" w:rsidP="0039242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7B6F8D04" w14:textId="77777777" w:rsidR="00392428" w:rsidRPr="00392428" w:rsidRDefault="00392428" w:rsidP="00392428">
      <w:pPr>
        <w:spacing w:before="240" w:after="6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392428">
        <w:rPr>
          <w:rFonts w:ascii="XDPrime" w:eastAsia="Times New Roman" w:hAnsi="XDPrime" w:cs="Times New Roman"/>
          <w:color w:val="000000"/>
          <w:kern w:val="0"/>
          <w:sz w:val="28"/>
          <w:szCs w:val="28"/>
          <w:lang w:eastAsia="en-ID"/>
          <w14:ligatures w14:val="none"/>
        </w:rPr>
        <w:t>untuk</w:t>
      </w:r>
      <w:proofErr w:type="spellEnd"/>
      <w:r w:rsidRPr="00392428">
        <w:rPr>
          <w:rFonts w:ascii="XDPrime" w:eastAsia="Times New Roman" w:hAnsi="XDPrime" w:cs="Times New Roman"/>
          <w:color w:val="000000"/>
          <w:kern w:val="0"/>
          <w:sz w:val="28"/>
          <w:szCs w:val="28"/>
          <w:lang w:eastAsia="en-ID"/>
          <w14:ligatures w14:val="none"/>
        </w:rPr>
        <w:t>: </w:t>
      </w:r>
    </w:p>
    <w:p w14:paraId="0181C82B" w14:textId="77777777" w:rsidR="00392428" w:rsidRPr="00392428" w:rsidRDefault="00392428" w:rsidP="00392428">
      <w:pPr>
        <w:spacing w:before="240" w:after="6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392428">
        <w:rPr>
          <w:rFonts w:ascii="XDPrime" w:eastAsia="Times New Roman" w:hAnsi="XDPrime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Mata </w:t>
      </w:r>
      <w:proofErr w:type="spellStart"/>
      <w:r w:rsidRPr="00392428">
        <w:rPr>
          <w:rFonts w:ascii="XDPrime" w:eastAsia="Times New Roman" w:hAnsi="XDPrime" w:cs="Times New Roman"/>
          <w:color w:val="000000"/>
          <w:kern w:val="0"/>
          <w:sz w:val="28"/>
          <w:szCs w:val="28"/>
          <w:lang w:eastAsia="en-ID"/>
          <w14:ligatures w14:val="none"/>
        </w:rPr>
        <w:t>kuliah</w:t>
      </w:r>
      <w:proofErr w:type="spellEnd"/>
      <w:r w:rsidRPr="00392428">
        <w:rPr>
          <w:rFonts w:ascii="XDPrime" w:eastAsia="Times New Roman" w:hAnsi="XDPrime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392428">
        <w:rPr>
          <w:rFonts w:ascii="XDPrime" w:eastAsia="Times New Roman" w:hAnsi="XDPrime" w:cs="Times New Roman"/>
          <w:color w:val="000000"/>
          <w:kern w:val="0"/>
          <w:sz w:val="28"/>
          <w:szCs w:val="28"/>
          <w:lang w:eastAsia="en-ID"/>
          <w14:ligatures w14:val="none"/>
        </w:rPr>
        <w:t>Rekayasa</w:t>
      </w:r>
      <w:proofErr w:type="spellEnd"/>
      <w:r w:rsidRPr="00392428">
        <w:rPr>
          <w:rFonts w:ascii="XDPrime" w:eastAsia="Times New Roman" w:hAnsi="XDPrime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392428">
        <w:rPr>
          <w:rFonts w:ascii="XDPrime" w:eastAsia="Times New Roman" w:hAnsi="XDPrime" w:cs="Times New Roman"/>
          <w:color w:val="000000"/>
          <w:kern w:val="0"/>
          <w:sz w:val="28"/>
          <w:szCs w:val="28"/>
          <w:lang w:eastAsia="en-ID"/>
          <w14:ligatures w14:val="none"/>
        </w:rPr>
        <w:t>Perangkat</w:t>
      </w:r>
      <w:proofErr w:type="spellEnd"/>
      <w:r w:rsidRPr="00392428">
        <w:rPr>
          <w:rFonts w:ascii="XDPrime" w:eastAsia="Times New Roman" w:hAnsi="XDPrime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Lunak</w:t>
      </w:r>
    </w:p>
    <w:p w14:paraId="6AE8DAE2" w14:textId="77777777" w:rsidR="00392428" w:rsidRPr="00392428" w:rsidRDefault="00392428" w:rsidP="0039242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39242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</w:p>
    <w:p w14:paraId="0221F1F7" w14:textId="77777777" w:rsidR="00392428" w:rsidRPr="00392428" w:rsidRDefault="00392428" w:rsidP="00392428">
      <w:pPr>
        <w:spacing w:before="240" w:after="6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392428">
        <w:rPr>
          <w:rFonts w:ascii="XDPrime" w:eastAsia="Times New Roman" w:hAnsi="XDPrime" w:cs="Times New Roman"/>
          <w:color w:val="000000"/>
          <w:kern w:val="0"/>
          <w:sz w:val="28"/>
          <w:szCs w:val="28"/>
          <w:lang w:eastAsia="en-ID"/>
          <w14:ligatures w14:val="none"/>
        </w:rPr>
        <w:t>Dipersiapkan</w:t>
      </w:r>
      <w:proofErr w:type="spellEnd"/>
      <w:r w:rsidRPr="00392428">
        <w:rPr>
          <w:rFonts w:ascii="XDPrime" w:eastAsia="Times New Roman" w:hAnsi="XDPrime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oleh:</w:t>
      </w:r>
    </w:p>
    <w:p w14:paraId="6B4C31EC" w14:textId="77777777" w:rsidR="00392428" w:rsidRPr="00392428" w:rsidRDefault="00392428" w:rsidP="00392428">
      <w:pPr>
        <w:numPr>
          <w:ilvl w:val="0"/>
          <w:numId w:val="2"/>
        </w:numPr>
        <w:spacing w:before="240" w:after="0" w:line="240" w:lineRule="auto"/>
        <w:ind w:left="2880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 w:rsidRPr="00392428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en-ID"/>
          <w14:ligatures w14:val="none"/>
        </w:rPr>
        <w:t> </w:t>
      </w:r>
      <w:r w:rsidRPr="00392428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Ni Nyoman Ayu </w:t>
      </w:r>
      <w:proofErr w:type="spellStart"/>
      <w:r w:rsidRPr="00392428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Puspitawati</w:t>
      </w:r>
      <w:proofErr w:type="spellEnd"/>
      <w:r w:rsidRPr="00392428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(2201010074)</w:t>
      </w:r>
    </w:p>
    <w:p w14:paraId="6524167B" w14:textId="77777777" w:rsidR="00392428" w:rsidRPr="00392428" w:rsidRDefault="00392428" w:rsidP="00392428">
      <w:pPr>
        <w:numPr>
          <w:ilvl w:val="0"/>
          <w:numId w:val="2"/>
        </w:numPr>
        <w:spacing w:after="0" w:line="240" w:lineRule="auto"/>
        <w:ind w:left="2880"/>
        <w:textAlignment w:val="baseline"/>
        <w:rPr>
          <w:rFonts w:ascii="Calibri" w:eastAsia="Times New Roman" w:hAnsi="Calibri" w:cs="Calibri"/>
          <w:color w:val="000000"/>
          <w:kern w:val="0"/>
          <w:lang w:eastAsia="en-ID"/>
          <w14:ligatures w14:val="none"/>
        </w:rPr>
      </w:pPr>
      <w:r w:rsidRPr="00392428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en-ID"/>
          <w14:ligatures w14:val="none"/>
        </w:rPr>
        <w:t> </w:t>
      </w:r>
      <w:r w:rsidRPr="00392428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Ni Komang Feby Trinita (2201010005)</w:t>
      </w:r>
    </w:p>
    <w:p w14:paraId="347F653F" w14:textId="77777777" w:rsidR="00392428" w:rsidRPr="00392428" w:rsidRDefault="00392428" w:rsidP="00392428">
      <w:pPr>
        <w:numPr>
          <w:ilvl w:val="0"/>
          <w:numId w:val="2"/>
        </w:numPr>
        <w:spacing w:after="0" w:line="240" w:lineRule="auto"/>
        <w:ind w:left="2880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D"/>
          <w14:ligatures w14:val="none"/>
        </w:rPr>
      </w:pPr>
      <w:r w:rsidRPr="00392428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I Made Putra </w:t>
      </w:r>
      <w:proofErr w:type="spellStart"/>
      <w:proofErr w:type="gramStart"/>
      <w:r w:rsidRPr="00392428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Sedana</w:t>
      </w:r>
      <w:proofErr w:type="spellEnd"/>
      <w:r w:rsidRPr="00392428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  (</w:t>
      </w:r>
      <w:proofErr w:type="gramEnd"/>
      <w:r w:rsidRPr="00392428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2201010050)</w:t>
      </w:r>
    </w:p>
    <w:p w14:paraId="165BDF55" w14:textId="77777777" w:rsidR="00392428" w:rsidRPr="00392428" w:rsidRDefault="00392428" w:rsidP="00392428">
      <w:pPr>
        <w:numPr>
          <w:ilvl w:val="0"/>
          <w:numId w:val="2"/>
        </w:numPr>
        <w:spacing w:after="0" w:line="240" w:lineRule="auto"/>
        <w:ind w:left="2880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392428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Sisfister</w:t>
      </w:r>
      <w:proofErr w:type="spellEnd"/>
      <w:r w:rsidRPr="00392428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92428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Darmina</w:t>
      </w:r>
      <w:proofErr w:type="spellEnd"/>
      <w:r w:rsidRPr="00392428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(2201010087)</w:t>
      </w:r>
    </w:p>
    <w:p w14:paraId="5D937141" w14:textId="77777777" w:rsidR="00392428" w:rsidRPr="00392428" w:rsidRDefault="00392428" w:rsidP="00392428">
      <w:pPr>
        <w:numPr>
          <w:ilvl w:val="0"/>
          <w:numId w:val="2"/>
        </w:numPr>
        <w:spacing w:after="0" w:line="240" w:lineRule="auto"/>
        <w:ind w:left="2880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392428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Afisal</w:t>
      </w:r>
      <w:proofErr w:type="spellEnd"/>
      <w:r w:rsidRPr="00392428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Ainul </w:t>
      </w:r>
      <w:proofErr w:type="spellStart"/>
      <w:r w:rsidRPr="00392428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>Iksan</w:t>
      </w:r>
      <w:proofErr w:type="spellEnd"/>
      <w:r w:rsidRPr="00392428">
        <w:rPr>
          <w:rFonts w:ascii="Arial" w:eastAsia="Times New Roman" w:hAnsi="Arial" w:cs="Arial"/>
          <w:color w:val="000000"/>
          <w:kern w:val="0"/>
          <w:sz w:val="24"/>
          <w:szCs w:val="24"/>
          <w:lang w:eastAsia="en-ID"/>
          <w14:ligatures w14:val="none"/>
        </w:rPr>
        <w:t xml:space="preserve"> (2201010065)</w:t>
      </w:r>
    </w:p>
    <w:p w14:paraId="7C6CBF59" w14:textId="77777777" w:rsidR="00392428" w:rsidRPr="00392428" w:rsidRDefault="00392428" w:rsidP="0039242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39242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39242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</w:p>
    <w:p w14:paraId="72F5B962" w14:textId="77777777" w:rsidR="00392428" w:rsidRPr="00392428" w:rsidRDefault="00392428" w:rsidP="00392428">
      <w:pPr>
        <w:spacing w:after="6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392428">
        <w:rPr>
          <w:rFonts w:ascii="XDPrime" w:eastAsia="Times New Roman" w:hAnsi="XDPrime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Program Studi </w:t>
      </w:r>
      <w:proofErr w:type="spellStart"/>
      <w:r w:rsidRPr="00392428">
        <w:rPr>
          <w:rFonts w:ascii="XDPrime" w:eastAsia="Times New Roman" w:hAnsi="XDPrime" w:cs="Times New Roman"/>
          <w:color w:val="000000"/>
          <w:kern w:val="0"/>
          <w:sz w:val="28"/>
          <w:szCs w:val="28"/>
          <w:lang w:eastAsia="en-ID"/>
          <w14:ligatures w14:val="none"/>
        </w:rPr>
        <w:t>Sistem</w:t>
      </w:r>
      <w:proofErr w:type="spellEnd"/>
      <w:r w:rsidRPr="00392428">
        <w:rPr>
          <w:rFonts w:ascii="XDPrime" w:eastAsia="Times New Roman" w:hAnsi="XDPrime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392428">
        <w:rPr>
          <w:rFonts w:ascii="XDPrime" w:eastAsia="Times New Roman" w:hAnsi="XDPrime" w:cs="Times New Roman"/>
          <w:color w:val="000000"/>
          <w:kern w:val="0"/>
          <w:sz w:val="28"/>
          <w:szCs w:val="28"/>
          <w:lang w:eastAsia="en-ID"/>
          <w14:ligatures w14:val="none"/>
        </w:rPr>
        <w:t>Informasi</w:t>
      </w:r>
      <w:proofErr w:type="spellEnd"/>
    </w:p>
    <w:p w14:paraId="57D5CEC6" w14:textId="77777777" w:rsidR="00392428" w:rsidRPr="00392428" w:rsidRDefault="00392428" w:rsidP="00392428">
      <w:pPr>
        <w:spacing w:after="6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392428">
        <w:rPr>
          <w:rFonts w:ascii="XDPrime" w:eastAsia="Times New Roman" w:hAnsi="XDPrime" w:cs="Times New Roman"/>
          <w:color w:val="000000"/>
          <w:kern w:val="0"/>
          <w:sz w:val="28"/>
          <w:szCs w:val="28"/>
          <w:lang w:eastAsia="en-ID"/>
          <w14:ligatures w14:val="none"/>
        </w:rPr>
        <w:t xml:space="preserve">Universitas </w:t>
      </w:r>
      <w:proofErr w:type="spellStart"/>
      <w:r w:rsidRPr="00392428">
        <w:rPr>
          <w:rFonts w:ascii="XDPrime" w:eastAsia="Times New Roman" w:hAnsi="XDPrime" w:cs="Times New Roman"/>
          <w:color w:val="000000"/>
          <w:kern w:val="0"/>
          <w:sz w:val="28"/>
          <w:szCs w:val="28"/>
          <w:lang w:eastAsia="en-ID"/>
          <w14:ligatures w14:val="none"/>
        </w:rPr>
        <w:t>Primakara</w:t>
      </w:r>
      <w:proofErr w:type="spellEnd"/>
      <w:r w:rsidRPr="00392428">
        <w:rPr>
          <w:rFonts w:ascii="XDPrime" w:eastAsia="Times New Roman" w:hAnsi="XDPrime" w:cs="Times New Roman"/>
          <w:color w:val="000000"/>
          <w:kern w:val="0"/>
          <w:sz w:val="28"/>
          <w:szCs w:val="28"/>
          <w:lang w:eastAsia="en-ID"/>
          <w14:ligatures w14:val="none"/>
        </w:rPr>
        <w:t> </w:t>
      </w:r>
    </w:p>
    <w:p w14:paraId="406A6A9B" w14:textId="77777777" w:rsidR="00392428" w:rsidRPr="00392428" w:rsidRDefault="00392428" w:rsidP="00392428">
      <w:pPr>
        <w:spacing w:after="6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392428">
        <w:rPr>
          <w:rFonts w:ascii="XDPrime" w:eastAsia="Times New Roman" w:hAnsi="XDPrime" w:cs="Times New Roman"/>
          <w:color w:val="000000"/>
          <w:kern w:val="0"/>
          <w:sz w:val="28"/>
          <w:szCs w:val="28"/>
          <w:lang w:eastAsia="en-ID"/>
          <w14:ligatures w14:val="none"/>
        </w:rPr>
        <w:t>2023 </w:t>
      </w:r>
    </w:p>
    <w:p w14:paraId="4D888CA2" w14:textId="77777777" w:rsidR="00392428" w:rsidRPr="00392428" w:rsidRDefault="00392428" w:rsidP="0039242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0"/>
        <w:gridCol w:w="2958"/>
        <w:gridCol w:w="849"/>
        <w:gridCol w:w="1486"/>
        <w:gridCol w:w="1688"/>
      </w:tblGrid>
      <w:tr w:rsidR="00392428" w:rsidRPr="00392428" w14:paraId="729B3E6A" w14:textId="77777777" w:rsidTr="00392428">
        <w:trPr>
          <w:trHeight w:val="551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A87F1E8" w14:textId="319AC0D2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b/>
                <w:bCs/>
                <w:noProof/>
                <w:color w:val="000000"/>
                <w:kern w:val="0"/>
                <w:sz w:val="32"/>
                <w:szCs w:val="32"/>
                <w:bdr w:val="none" w:sz="0" w:space="0" w:color="auto" w:frame="1"/>
                <w:lang w:eastAsia="en-ID"/>
                <w14:ligatures w14:val="none"/>
              </w:rPr>
              <w:drawing>
                <wp:inline distT="0" distB="0" distL="0" distR="0" wp14:anchorId="7C3C404C" wp14:editId="76D3ACD8">
                  <wp:extent cx="641985" cy="146050"/>
                  <wp:effectExtent l="0" t="0" r="5715" b="6350"/>
                  <wp:docPr id="20263819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985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57F699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Program Studi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Sistem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Informasi</w:t>
            </w:r>
            <w:proofErr w:type="spellEnd"/>
          </w:p>
          <w:p w14:paraId="759C1097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Universitas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Primakara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F3555DB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Nomor</w:t>
            </w:r>
            <w:proofErr w:type="spellEnd"/>
            <w:r w:rsidRPr="00392428">
              <w:rPr>
                <w:rFonts w:ascii="XDPrime" w:eastAsia="Times New Roman" w:hAnsi="XDPrime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Dokumen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2BAD11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Halaman</w:t>
            </w:r>
          </w:p>
        </w:tc>
      </w:tr>
      <w:tr w:rsidR="00392428" w:rsidRPr="00392428" w14:paraId="157AC4DD" w14:textId="77777777" w:rsidTr="00392428">
        <w:trPr>
          <w:trHeight w:val="64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B64F29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07AC0B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25FD4CC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b/>
                <w:bCs/>
                <w:i/>
                <w:iCs/>
                <w:color w:val="000000"/>
                <w:kern w:val="0"/>
                <w:lang w:eastAsia="en-ID"/>
                <w14:ligatures w14:val="none"/>
              </w:rPr>
              <w:t>PDHUPL -xxx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17375CC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i/>
                <w:i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&lt;#&gt;/&lt;jml #</w:t>
            </w:r>
          </w:p>
        </w:tc>
      </w:tr>
      <w:tr w:rsidR="00392428" w:rsidRPr="00392428" w14:paraId="2B3B0958" w14:textId="77777777" w:rsidTr="00392428">
        <w:trPr>
          <w:trHeight w:val="397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DF1D24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6DB32A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67F17DE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Revisi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4C36FAD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i/>
                <w:i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&lt;</w:t>
            </w:r>
            <w:proofErr w:type="spellStart"/>
            <w:r w:rsidRPr="00392428">
              <w:rPr>
                <w:rFonts w:ascii="XDPrime" w:eastAsia="Times New Roman" w:hAnsi="XDPrime" w:cs="Times New Roman"/>
                <w:i/>
                <w:i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nomor</w:t>
            </w:r>
            <w:proofErr w:type="spellEnd"/>
            <w:r w:rsidRPr="00392428">
              <w:rPr>
                <w:rFonts w:ascii="XDPrime" w:eastAsia="Times New Roman" w:hAnsi="XDPrime" w:cs="Times New Roman"/>
                <w:i/>
                <w:i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i/>
                <w:i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revisi</w:t>
            </w:r>
            <w:proofErr w:type="spellEnd"/>
            <w:r w:rsidRPr="00392428">
              <w:rPr>
                <w:rFonts w:ascii="XDPrime" w:eastAsia="Times New Roman" w:hAnsi="XDPrime" w:cs="Times New Roman"/>
                <w:i/>
                <w:i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&gt;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89FF305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i/>
                <w:i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Tgl</w:t>
            </w:r>
            <w:proofErr w:type="spellEnd"/>
            <w:r w:rsidRPr="00392428">
              <w:rPr>
                <w:rFonts w:ascii="XDPrime" w:eastAsia="Times New Roman" w:hAnsi="XDPrime" w:cs="Times New Roman"/>
                <w:i/>
                <w:i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: &lt;</w:t>
            </w:r>
            <w:proofErr w:type="spellStart"/>
            <w:r w:rsidRPr="00392428">
              <w:rPr>
                <w:rFonts w:ascii="XDPrime" w:eastAsia="Times New Roman" w:hAnsi="XDPrime" w:cs="Times New Roman"/>
                <w:i/>
                <w:i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isi</w:t>
            </w:r>
            <w:proofErr w:type="spellEnd"/>
            <w:r w:rsidRPr="00392428">
              <w:rPr>
                <w:rFonts w:ascii="XDPrime" w:eastAsia="Times New Roman" w:hAnsi="XDPrime" w:cs="Times New Roman"/>
                <w:i/>
                <w:i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i/>
                <w:i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tanggal</w:t>
            </w:r>
            <w:proofErr w:type="spellEnd"/>
            <w:r w:rsidRPr="00392428">
              <w:rPr>
                <w:rFonts w:ascii="XDPrime" w:eastAsia="Times New Roman" w:hAnsi="XDPrime" w:cs="Times New Roman"/>
                <w:i/>
                <w:i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&gt;</w:t>
            </w:r>
          </w:p>
        </w:tc>
      </w:tr>
    </w:tbl>
    <w:p w14:paraId="12E238A2" w14:textId="77777777" w:rsidR="00392428" w:rsidRPr="00392428" w:rsidRDefault="00392428" w:rsidP="003924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0BA35328" w14:textId="77777777" w:rsidR="00392428" w:rsidRPr="00392428" w:rsidRDefault="00392428" w:rsidP="00392428">
      <w:pPr>
        <w:numPr>
          <w:ilvl w:val="0"/>
          <w:numId w:val="3"/>
        </w:numPr>
        <w:spacing w:before="240" w:after="60" w:line="240" w:lineRule="auto"/>
        <w:ind w:left="360"/>
        <w:textAlignment w:val="baseline"/>
        <w:outlineLvl w:val="1"/>
        <w:rPr>
          <w:rFonts w:ascii="XDPrime" w:eastAsia="Times New Roman" w:hAnsi="XDPrime" w:cs="Times New Roman"/>
          <w:b/>
          <w:bCs/>
          <w:color w:val="000000"/>
          <w:kern w:val="0"/>
          <w:sz w:val="36"/>
          <w:szCs w:val="36"/>
          <w:lang w:eastAsia="en-ID"/>
          <w14:ligatures w14:val="none"/>
        </w:rPr>
      </w:pPr>
      <w:proofErr w:type="spellStart"/>
      <w:r w:rsidRPr="00392428">
        <w:rPr>
          <w:rFonts w:ascii="XDPrime" w:eastAsia="Times New Roman" w:hAnsi="XDPrime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Identifikasi</w:t>
      </w:r>
      <w:proofErr w:type="spellEnd"/>
      <w:r w:rsidRPr="00392428">
        <w:rPr>
          <w:rFonts w:ascii="XDPrime" w:eastAsia="Times New Roman" w:hAnsi="XDPrime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392428">
        <w:rPr>
          <w:rFonts w:ascii="XDPrime" w:eastAsia="Times New Roman" w:hAnsi="XDPrime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Rencana</w:t>
      </w:r>
      <w:proofErr w:type="spellEnd"/>
      <w:r w:rsidRPr="00392428">
        <w:rPr>
          <w:rFonts w:ascii="XDPrime" w:eastAsia="Times New Roman" w:hAnsi="XDPrime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92428">
        <w:rPr>
          <w:rFonts w:ascii="XDPrime" w:eastAsia="Times New Roman" w:hAnsi="XDPrime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Pengujian</w:t>
      </w:r>
      <w:proofErr w:type="spellEnd"/>
    </w:p>
    <w:p w14:paraId="13B9D0C5" w14:textId="77777777" w:rsidR="00392428" w:rsidRPr="00392428" w:rsidRDefault="00392428" w:rsidP="0039242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392428">
        <w:rPr>
          <w:rFonts w:ascii="XDPrime" w:eastAsia="Times New Roman" w:hAnsi="XDPrime" w:cs="Times New Roman"/>
          <w:color w:val="000000"/>
          <w:kern w:val="0"/>
          <w:sz w:val="24"/>
          <w:szCs w:val="24"/>
          <w:lang w:eastAsia="en-ID"/>
          <w14:ligatures w14:val="none"/>
        </w:rPr>
        <w:t>Rencana</w:t>
      </w:r>
      <w:proofErr w:type="spellEnd"/>
      <w:r w:rsidRPr="00392428">
        <w:rPr>
          <w:rFonts w:ascii="XDPrime" w:eastAsia="Times New Roman" w:hAnsi="XDPrime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92428">
        <w:rPr>
          <w:rFonts w:ascii="XDPrime" w:eastAsia="Times New Roman" w:hAnsi="XDPrime" w:cs="Times New Roman"/>
          <w:color w:val="000000"/>
          <w:kern w:val="0"/>
          <w:sz w:val="24"/>
          <w:szCs w:val="24"/>
          <w:lang w:eastAsia="en-ID"/>
          <w14:ligatures w14:val="none"/>
        </w:rPr>
        <w:t>Pengujian</w:t>
      </w:r>
      <w:proofErr w:type="spellEnd"/>
      <w:r w:rsidRPr="00392428">
        <w:rPr>
          <w:rFonts w:ascii="XDPrime" w:eastAsia="Times New Roman" w:hAnsi="XDPrime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92428">
        <w:rPr>
          <w:rFonts w:ascii="XDPrime" w:eastAsia="Times New Roman" w:hAnsi="XDPrime" w:cs="Times New Roman"/>
          <w:color w:val="000000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392428">
        <w:rPr>
          <w:rFonts w:ascii="XDPrime" w:eastAsia="Times New Roman" w:hAnsi="XDPrime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92428">
        <w:rPr>
          <w:rFonts w:ascii="XDPrime" w:eastAsia="Times New Roman" w:hAnsi="XDPrime" w:cs="Times New Roman"/>
          <w:color w:val="000000"/>
          <w:kern w:val="0"/>
          <w:sz w:val="24"/>
          <w:szCs w:val="24"/>
          <w:lang w:eastAsia="en-ID"/>
          <w14:ligatures w14:val="none"/>
        </w:rPr>
        <w:t>dibagi</w:t>
      </w:r>
      <w:proofErr w:type="spellEnd"/>
      <w:r w:rsidRPr="00392428">
        <w:rPr>
          <w:rFonts w:ascii="XDPrime" w:eastAsia="Times New Roman" w:hAnsi="XDPrime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92428">
        <w:rPr>
          <w:rFonts w:ascii="XDPrime" w:eastAsia="Times New Roman" w:hAnsi="XDPrime" w:cs="Times New Roman"/>
          <w:color w:val="000000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392428">
        <w:rPr>
          <w:rFonts w:ascii="XDPrime" w:eastAsia="Times New Roman" w:hAnsi="XDPrime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92428">
        <w:rPr>
          <w:rFonts w:ascii="XDPrime" w:eastAsia="Times New Roman" w:hAnsi="XDPrime" w:cs="Times New Roman"/>
          <w:color w:val="000000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392428">
        <w:rPr>
          <w:rFonts w:ascii="XDPrime" w:eastAsia="Times New Roman" w:hAnsi="XDPrime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92428">
        <w:rPr>
          <w:rFonts w:ascii="XDPrime" w:eastAsia="Times New Roman" w:hAnsi="XDPrime" w:cs="Times New Roman"/>
          <w:color w:val="000000"/>
          <w:kern w:val="0"/>
          <w:sz w:val="24"/>
          <w:szCs w:val="24"/>
          <w:lang w:eastAsia="en-ID"/>
          <w14:ligatures w14:val="none"/>
        </w:rPr>
        <w:t>kelas</w:t>
      </w:r>
      <w:proofErr w:type="spellEnd"/>
      <w:r w:rsidRPr="00392428">
        <w:rPr>
          <w:rFonts w:ascii="XDPrime" w:eastAsia="Times New Roman" w:hAnsi="XDPrime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uji </w:t>
      </w:r>
      <w:proofErr w:type="spellStart"/>
      <w:r w:rsidRPr="00392428">
        <w:rPr>
          <w:rFonts w:ascii="XDPrime" w:eastAsia="Times New Roman" w:hAnsi="XDPrime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392428">
        <w:rPr>
          <w:rFonts w:ascii="XDPrime" w:eastAsia="Times New Roman" w:hAnsi="XDPrime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92428">
        <w:rPr>
          <w:rFonts w:ascii="XDPrime" w:eastAsia="Times New Roman" w:hAnsi="XDPrime" w:cs="Times New Roman"/>
          <w:color w:val="000000"/>
          <w:kern w:val="0"/>
          <w:sz w:val="24"/>
          <w:szCs w:val="24"/>
          <w:lang w:eastAsia="en-ID"/>
          <w14:ligatures w14:val="none"/>
        </w:rPr>
        <w:t>butir</w:t>
      </w:r>
      <w:proofErr w:type="spellEnd"/>
      <w:r w:rsidRPr="00392428">
        <w:rPr>
          <w:rFonts w:ascii="XDPrime" w:eastAsia="Times New Roman" w:hAnsi="XDPrime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92428">
        <w:rPr>
          <w:rFonts w:ascii="XDPrime" w:eastAsia="Times New Roman" w:hAnsi="XDPrime" w:cs="Times New Roman"/>
          <w:color w:val="000000"/>
          <w:kern w:val="0"/>
          <w:sz w:val="24"/>
          <w:szCs w:val="24"/>
          <w:lang w:eastAsia="en-ID"/>
          <w14:ligatures w14:val="none"/>
        </w:rPr>
        <w:t>pengujian</w:t>
      </w:r>
      <w:proofErr w:type="spellEnd"/>
      <w:r w:rsidRPr="00392428">
        <w:rPr>
          <w:rFonts w:ascii="XDPrime" w:eastAsia="Times New Roman" w:hAnsi="XDPrime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392428">
        <w:rPr>
          <w:rFonts w:ascii="XDPrime" w:eastAsia="Times New Roman" w:hAnsi="XDPrime" w:cs="Times New Roman"/>
          <w:color w:val="000000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392428">
        <w:rPr>
          <w:rFonts w:ascii="XDPrime" w:eastAsia="Times New Roman" w:hAnsi="XDPrime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92428">
        <w:rPr>
          <w:rFonts w:ascii="XDPrime" w:eastAsia="Times New Roman" w:hAnsi="XDPrime" w:cs="Times New Roman"/>
          <w:color w:val="000000"/>
          <w:kern w:val="0"/>
          <w:sz w:val="24"/>
          <w:szCs w:val="24"/>
          <w:lang w:eastAsia="en-ID"/>
          <w14:ligatures w14:val="none"/>
        </w:rPr>
        <w:t>dilakukan</w:t>
      </w:r>
      <w:proofErr w:type="spellEnd"/>
      <w:r w:rsidRPr="00392428">
        <w:rPr>
          <w:rFonts w:ascii="XDPrime" w:eastAsia="Times New Roman" w:hAnsi="XDPrime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92428">
        <w:rPr>
          <w:rFonts w:ascii="XDPrime" w:eastAsia="Times New Roman" w:hAnsi="XDPrime" w:cs="Times New Roman"/>
          <w:color w:val="000000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392428">
        <w:rPr>
          <w:rFonts w:ascii="XDPrime" w:eastAsia="Times New Roman" w:hAnsi="XDPrime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92428">
        <w:rPr>
          <w:rFonts w:ascii="XDPrime" w:eastAsia="Times New Roman" w:hAnsi="XDPrime" w:cs="Times New Roman"/>
          <w:color w:val="000000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392428">
        <w:rPr>
          <w:rFonts w:ascii="XDPrime" w:eastAsia="Times New Roman" w:hAnsi="XDPrime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92428">
        <w:rPr>
          <w:rFonts w:ascii="XDPrime" w:eastAsia="Times New Roman" w:hAnsi="XDPrime" w:cs="Times New Roman"/>
          <w:color w:val="000000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392428">
        <w:rPr>
          <w:rFonts w:ascii="XDPrime" w:eastAsia="Times New Roman" w:hAnsi="XDPrime" w:cs="Times New Roman"/>
          <w:color w:val="000000"/>
          <w:kern w:val="0"/>
          <w:sz w:val="24"/>
          <w:szCs w:val="24"/>
          <w:lang w:eastAsia="en-ID"/>
          <w14:ligatures w14:val="none"/>
        </w:rPr>
        <w:t>:</w:t>
      </w:r>
    </w:p>
    <w:p w14:paraId="5A8AC19F" w14:textId="77777777" w:rsidR="00392428" w:rsidRPr="00392428" w:rsidRDefault="00392428" w:rsidP="003924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1832E979" w14:textId="77777777" w:rsidR="00392428" w:rsidRPr="00392428" w:rsidRDefault="00392428" w:rsidP="00392428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392428">
        <w:rPr>
          <w:rFonts w:ascii="XDPrime" w:eastAsia="Times New Roman" w:hAnsi="XDPrime" w:cs="Times New Roman"/>
          <w:b/>
          <w:bCs/>
          <w:color w:val="000000"/>
          <w:kern w:val="0"/>
          <w:sz w:val="20"/>
          <w:szCs w:val="20"/>
          <w:lang w:eastAsia="en-ID"/>
          <w14:ligatures w14:val="none"/>
        </w:rPr>
        <w:t xml:space="preserve">Tabel 1 </w:t>
      </w:r>
      <w:proofErr w:type="spellStart"/>
      <w:r w:rsidRPr="00392428">
        <w:rPr>
          <w:rFonts w:ascii="XDPrime" w:eastAsia="Times New Roman" w:hAnsi="XDPrime" w:cs="Times New Roman"/>
          <w:b/>
          <w:bCs/>
          <w:color w:val="000000"/>
          <w:kern w:val="0"/>
          <w:sz w:val="20"/>
          <w:szCs w:val="20"/>
          <w:lang w:eastAsia="en-ID"/>
          <w14:ligatures w14:val="none"/>
        </w:rPr>
        <w:t>Rencana</w:t>
      </w:r>
      <w:proofErr w:type="spellEnd"/>
      <w:r w:rsidRPr="00392428">
        <w:rPr>
          <w:rFonts w:ascii="XDPrime" w:eastAsia="Times New Roman" w:hAnsi="XDPrime" w:cs="Times New Roman"/>
          <w:b/>
          <w:bCs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392428">
        <w:rPr>
          <w:rFonts w:ascii="XDPrime" w:eastAsia="Times New Roman" w:hAnsi="XDPrime" w:cs="Times New Roman"/>
          <w:b/>
          <w:bCs/>
          <w:color w:val="000000"/>
          <w:kern w:val="0"/>
          <w:sz w:val="20"/>
          <w:szCs w:val="20"/>
          <w:lang w:eastAsia="en-ID"/>
          <w14:ligatures w14:val="none"/>
        </w:rPr>
        <w:t>Pengujian</w:t>
      </w:r>
      <w:proofErr w:type="spellEnd"/>
      <w:r w:rsidRPr="00392428">
        <w:rPr>
          <w:rFonts w:ascii="XDPrime" w:eastAsia="Times New Roman" w:hAnsi="XDPrime" w:cs="Times New Roman"/>
          <w:b/>
          <w:bCs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392428">
        <w:rPr>
          <w:rFonts w:ascii="XDPrime" w:eastAsia="Times New Roman" w:hAnsi="XDPrime" w:cs="Times New Roman"/>
          <w:b/>
          <w:bCs/>
          <w:color w:val="000000"/>
          <w:kern w:val="0"/>
          <w:sz w:val="20"/>
          <w:szCs w:val="20"/>
          <w:lang w:eastAsia="en-ID"/>
          <w14:ligatures w14:val="none"/>
        </w:rPr>
        <w:t>Aplikasi</w:t>
      </w:r>
      <w:proofErr w:type="spellEnd"/>
      <w:r w:rsidRPr="00392428">
        <w:rPr>
          <w:rFonts w:ascii="XDPrime" w:eastAsia="Times New Roman" w:hAnsi="XDPrime" w:cs="Times New Roman"/>
          <w:b/>
          <w:bCs/>
          <w:color w:val="000000"/>
          <w:kern w:val="0"/>
          <w:sz w:val="20"/>
          <w:szCs w:val="20"/>
          <w:lang w:eastAsia="en-ID"/>
          <w14:ligatures w14:val="none"/>
        </w:rPr>
        <w:t xml:space="preserve"> Uang Kas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3"/>
        <w:gridCol w:w="1599"/>
        <w:gridCol w:w="1115"/>
        <w:gridCol w:w="1187"/>
        <w:gridCol w:w="1218"/>
        <w:gridCol w:w="1081"/>
        <w:gridCol w:w="1273"/>
      </w:tblGrid>
      <w:tr w:rsidR="00392428" w:rsidRPr="00392428" w14:paraId="03F214E0" w14:textId="77777777" w:rsidTr="00392428">
        <w:trPr>
          <w:trHeight w:val="248"/>
          <w:tblHeader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4339255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lastRenderedPageBreak/>
              <w:t>Kelas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Uji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81BCBD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Butir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Uji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132943A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Identifikasi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6D2866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Tingkat</w:t>
            </w:r>
          </w:p>
          <w:p w14:paraId="52B394CA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Pengujian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E5FF684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Jenis</w:t>
            </w:r>
          </w:p>
          <w:p w14:paraId="5281021D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Pengujian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A3AFC69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Jadwal</w:t>
            </w:r>
          </w:p>
        </w:tc>
      </w:tr>
      <w:tr w:rsidR="00392428" w:rsidRPr="00392428" w14:paraId="73E63319" w14:textId="77777777" w:rsidTr="00392428">
        <w:trPr>
          <w:trHeight w:val="247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1788D9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E9E4DF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FDF231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SKPL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40F79A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PDHUPL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679275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6A5F3C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D43445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392428" w:rsidRPr="00392428" w14:paraId="79644ED6" w14:textId="77777777" w:rsidTr="00392428">
        <w:trPr>
          <w:trHeight w:val="12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4345FC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Performansi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E0B0C8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Waktu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Tanggap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EAD981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SKPL-NF-01.0 UANG KAS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A6CC42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PDHUPL-NF-01.0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F6C1C4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Pengujian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sistem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074591A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i/>
                <w:i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Black Box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A8B345A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29 December 2023</w:t>
            </w:r>
          </w:p>
        </w:tc>
      </w:tr>
      <w:tr w:rsidR="00392428" w:rsidRPr="00392428" w14:paraId="6A1103BB" w14:textId="77777777" w:rsidTr="00392428">
        <w:trPr>
          <w:trHeight w:val="12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316866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7EBFE3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Ketersediaan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Data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942F19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SKPL-NF-02.0 UANG KAS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DF9E6E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PDHUPL-NF-02.0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CDE5B0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Pengujian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sistem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CF15100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i/>
                <w:i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Black Box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BD5274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29 December 2023</w:t>
            </w:r>
          </w:p>
        </w:tc>
      </w:tr>
      <w:tr w:rsidR="00392428" w:rsidRPr="00392428" w14:paraId="1E2B6159" w14:textId="77777777" w:rsidTr="00392428">
        <w:trPr>
          <w:trHeight w:val="20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C903BD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Antarmuka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FA1253B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Tampilan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Sederhana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1E0B6C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SKPL-NF-03.0 UANG KAS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FA8F08D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PDHUPL-NF-03.0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20FB2E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Pengujian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sistem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F510920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i/>
                <w:i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Black Box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D7DC4E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29 December 2023</w:t>
            </w:r>
          </w:p>
        </w:tc>
      </w:tr>
      <w:tr w:rsidR="00392428" w:rsidRPr="00392428" w14:paraId="1CFA3A76" w14:textId="77777777" w:rsidTr="00392428">
        <w:trPr>
          <w:trHeight w:val="2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4251FA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84F9199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Menu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Perintah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919A1C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SKPL-NF-04.0 UANG KAS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FD20F52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PDHUPL-NF-04.0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A28CE3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Pengujian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sistem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F03C0F8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i/>
                <w:i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Black Box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E0EE87F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29 December 2023</w:t>
            </w:r>
          </w:p>
        </w:tc>
      </w:tr>
      <w:tr w:rsidR="00392428" w:rsidRPr="00392428" w14:paraId="53994318" w14:textId="77777777" w:rsidTr="0039242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A1911E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Keamanan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48F3FB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Enkripsi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Password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CC4B3FB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SKPL-NF-05.0 UANG KAS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398F2E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PDHUPL-NF-05.0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36C03D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Pengujian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sistem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79A68C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i/>
                <w:i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Black Box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0F72026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29 December 2023</w:t>
            </w:r>
          </w:p>
        </w:tc>
      </w:tr>
      <w:tr w:rsidR="00392428" w:rsidRPr="00392428" w14:paraId="2F2465FE" w14:textId="77777777" w:rsidTr="0039242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AFE223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Batasan Data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831A34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Tipe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Data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F910D49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SKPL-NF-06.0 UANG KAS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B7A5E6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PDHUPL-NF-06.0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645679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Pengujian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sistem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E564BB4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i/>
                <w:i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Black Box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FA319DE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29 December 2023</w:t>
            </w:r>
          </w:p>
        </w:tc>
      </w:tr>
      <w:tr w:rsidR="00392428" w:rsidRPr="00392428" w14:paraId="1EF8AED9" w14:textId="77777777" w:rsidTr="0039242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697CFE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Modus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Operasi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ECED32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Password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Pengguna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3547798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SKPL-NF-07.0 UANG KAS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7CF9A8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PDHUPL-NF-07.0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826A2F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Pengujian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sistem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1308A34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i/>
                <w:i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Black Box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E32D3EB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29 December 2023</w:t>
            </w:r>
          </w:p>
        </w:tc>
      </w:tr>
      <w:tr w:rsidR="00392428" w:rsidRPr="00392428" w14:paraId="504A8430" w14:textId="77777777" w:rsidTr="0039242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587174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Validasi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0558F0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Validasi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Pengguna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131DB50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SKPL-F-01.0 UANG KAS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B743BB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PDHUPL-F-01.0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AE5B90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Pengujian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unit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8FB87A4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i/>
                <w:i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Black Box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48F80BC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29 December 2023</w:t>
            </w:r>
          </w:p>
        </w:tc>
      </w:tr>
      <w:tr w:rsidR="00392428" w:rsidRPr="00392428" w14:paraId="446050A2" w14:textId="77777777" w:rsidTr="0039242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BE01C0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Logout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55F432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Logout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Sebagai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Pengguna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D860D02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SKPL-F-02.0 UANG KAS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AE06D5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PDHUPL-F-02.0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48CBA8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Pengujian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unit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0B9C14E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i/>
                <w:i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Black Box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1397592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29 December 2023</w:t>
            </w:r>
          </w:p>
        </w:tc>
      </w:tr>
      <w:tr w:rsidR="00392428" w:rsidRPr="00392428" w14:paraId="3BE5A853" w14:textId="77777777" w:rsidTr="00392428">
        <w:trPr>
          <w:trHeight w:val="93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E024020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Pengelolaan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Data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Jabatan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62ED54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Menambah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Data Dosen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937AA53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SKPL-F-03.0 UANG KAS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8E00E7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PDHUPL-F-03.0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C57415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Pengujian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unit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B03457D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i/>
                <w:i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Black Box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78D89A0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29 December 2023</w:t>
            </w:r>
          </w:p>
        </w:tc>
      </w:tr>
      <w:tr w:rsidR="00392428" w:rsidRPr="00392428" w14:paraId="6AD933F7" w14:textId="77777777" w:rsidTr="00392428">
        <w:trPr>
          <w:trHeight w:val="93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7752E3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B3CD65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Menghapus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Data Dosen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CDB6A25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SKPL-F-03.1 UANG KAS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83C7BC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PDHUPL-F-03.1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925D46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Pengujian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unit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4112882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i/>
                <w:i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Black Box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14BFA96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29 December 2023</w:t>
            </w:r>
          </w:p>
        </w:tc>
      </w:tr>
      <w:tr w:rsidR="00392428" w:rsidRPr="00392428" w14:paraId="4CD8474A" w14:textId="77777777" w:rsidTr="00392428">
        <w:trPr>
          <w:trHeight w:val="93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AB8504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1AAEB7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Mengubah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Data Dosen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EAD6829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SKPL-F-03.2 UANG KAS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81EA40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PDHUPL-F-03.2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046EBE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Pengujian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unit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1195288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i/>
                <w:i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Black Box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37FE746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29 December 2023</w:t>
            </w:r>
          </w:p>
        </w:tc>
      </w:tr>
      <w:tr w:rsidR="00392428" w:rsidRPr="00392428" w14:paraId="329C0BF8" w14:textId="77777777" w:rsidTr="00392428">
        <w:trPr>
          <w:trHeight w:val="93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33BA13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Pengelolaan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Data User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763CB9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Menambah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Data User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2046C8A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SKPL-F-04.0 UANG KAS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C489D3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PDHUPL-F-04.0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E85D7D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Pengujian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unit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1575C4C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i/>
                <w:i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Black Box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F7CD249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29 December 2023</w:t>
            </w:r>
          </w:p>
        </w:tc>
      </w:tr>
      <w:tr w:rsidR="00392428" w:rsidRPr="00392428" w14:paraId="02B8A8EE" w14:textId="77777777" w:rsidTr="00392428">
        <w:trPr>
          <w:trHeight w:val="93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83ED94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3E215C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Menghapus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Data User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9926AAF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SKPL-F-04.1 </w:t>
            </w: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lastRenderedPageBreak/>
              <w:t>UANG KAS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13B87B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lastRenderedPageBreak/>
              <w:t>PDHUPL-F-04.1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9918A7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Pengujian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unit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853B3ED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i/>
                <w:i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Black Box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E2A9591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29 December 2023</w:t>
            </w:r>
          </w:p>
        </w:tc>
      </w:tr>
      <w:tr w:rsidR="00392428" w:rsidRPr="00392428" w14:paraId="0E0676AA" w14:textId="77777777" w:rsidTr="00392428">
        <w:trPr>
          <w:trHeight w:val="93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35705B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2407E2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Mengubah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Data User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34F5C1C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SKPL-F-04.2 UANG KAS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8D844D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PDHUPL-F-04.2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19478E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Pengujian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unit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DAD44C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i/>
                <w:i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Black Box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80F4CEA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29 December 2023</w:t>
            </w:r>
          </w:p>
        </w:tc>
      </w:tr>
    </w:tbl>
    <w:p w14:paraId="29032071" w14:textId="77777777" w:rsidR="00392428" w:rsidRPr="00392428" w:rsidRDefault="00392428" w:rsidP="0039242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39242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2"/>
        <w:gridCol w:w="1652"/>
        <w:gridCol w:w="1055"/>
        <w:gridCol w:w="1145"/>
        <w:gridCol w:w="1162"/>
        <w:gridCol w:w="1081"/>
        <w:gridCol w:w="1259"/>
      </w:tblGrid>
      <w:tr w:rsidR="00392428" w:rsidRPr="00392428" w14:paraId="6BD57B83" w14:textId="77777777" w:rsidTr="00392428">
        <w:trPr>
          <w:trHeight w:val="248"/>
          <w:tblHeader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80049DE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Kelas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Uji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E1EBA0B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Butir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Uji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BD3FD28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Identifikasi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EA3B41B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Tingkat</w:t>
            </w:r>
          </w:p>
          <w:p w14:paraId="79416212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Pengujian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C5C4CD1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Jenis</w:t>
            </w:r>
          </w:p>
          <w:p w14:paraId="5BFBC691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Pengujian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FD7DF1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Jadwal</w:t>
            </w:r>
          </w:p>
        </w:tc>
      </w:tr>
      <w:tr w:rsidR="00392428" w:rsidRPr="00392428" w14:paraId="2B69D5A1" w14:textId="77777777" w:rsidTr="00392428">
        <w:trPr>
          <w:trHeight w:val="247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F03F2E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B4CBCF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FBA707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SKPL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43A7CA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PDHUPL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88A7C2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9879DE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882E6D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392428" w:rsidRPr="00392428" w14:paraId="54992898" w14:textId="77777777" w:rsidTr="00392428">
        <w:trPr>
          <w:trHeight w:val="247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63546A6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Pengelolaan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Data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Siswa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E41AE2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Menambah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Data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Siswa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DE81C02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SKPL-F-05.0 UANG KAS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872C48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PDHUPL-F-05.0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BA7870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Pengujian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unit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4AB0F97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i/>
                <w:i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Black Box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18208D1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29 December 2023</w:t>
            </w:r>
          </w:p>
        </w:tc>
      </w:tr>
      <w:tr w:rsidR="00392428" w:rsidRPr="00392428" w14:paraId="5B05FE6E" w14:textId="77777777" w:rsidTr="00392428">
        <w:trPr>
          <w:trHeight w:val="247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B733ED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4FC35F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Menghapus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Data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Siswa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406D6CD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SKPL-F-05.1 UANG KAS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6B2E4C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PDHUPL-F-05.1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DBD972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Pengujian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unit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C31E153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i/>
                <w:i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Black Box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9E112E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29 December 2023</w:t>
            </w:r>
          </w:p>
        </w:tc>
      </w:tr>
      <w:tr w:rsidR="00392428" w:rsidRPr="00392428" w14:paraId="1DFA1528" w14:textId="77777777" w:rsidTr="00392428">
        <w:trPr>
          <w:trHeight w:val="247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FEB14F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E4D407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Mengubah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Data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Siswa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A6F074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SKPL-F-05.2 UANG KAS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6358CC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PDHUPL-F-05.2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526EF7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Pengujian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unit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377BFF0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i/>
                <w:i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Black Box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0B3B98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29 December 2023</w:t>
            </w:r>
          </w:p>
        </w:tc>
      </w:tr>
      <w:tr w:rsidR="00392428" w:rsidRPr="00392428" w14:paraId="64086453" w14:textId="77777777" w:rsidTr="00392428">
        <w:trPr>
          <w:trHeight w:val="12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E0A5854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Pengelolaan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Data Uang Kas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EB5C38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Menambah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Data Uang Kas</w:t>
            </w:r>
          </w:p>
          <w:p w14:paraId="193D91AF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A0AA909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SKPL-F-06.0 UANG KAS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039C88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PDHUPL-F-06.0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98D437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Pengujian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unit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9120E68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i/>
                <w:i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Black Box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4BF901D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29 December 2023</w:t>
            </w:r>
          </w:p>
        </w:tc>
      </w:tr>
      <w:tr w:rsidR="00392428" w:rsidRPr="00392428" w14:paraId="2A83B2EA" w14:textId="77777777" w:rsidTr="00392428">
        <w:trPr>
          <w:trHeight w:val="12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FDC268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17EC19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Menghapus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Data Uang Kas</w:t>
            </w:r>
          </w:p>
          <w:p w14:paraId="3AC9262B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1CA041B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SKPL-F-06.1 UANG KAS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0C5A65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PDHUPL-F-06.1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F4C5AF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Pengujian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unit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B50A11E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i/>
                <w:i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Black Box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F41CDDF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29 December 2023</w:t>
            </w:r>
          </w:p>
        </w:tc>
      </w:tr>
      <w:tr w:rsidR="00392428" w:rsidRPr="00392428" w14:paraId="5C7B6086" w14:textId="77777777" w:rsidTr="00392428">
        <w:trPr>
          <w:trHeight w:val="12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7378C0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EC2AFF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Mengubah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Data Uang Kas</w:t>
            </w:r>
          </w:p>
          <w:p w14:paraId="683A8340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7CA2FF4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SKPL-F-06.2 UANG KAS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9E673B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PDHUPL-F-06.2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EAEFC3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Pengujian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unit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FD07ED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i/>
                <w:i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Black Box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225BAC7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29 December 2023</w:t>
            </w:r>
          </w:p>
        </w:tc>
      </w:tr>
      <w:tr w:rsidR="00392428" w:rsidRPr="00392428" w14:paraId="426AA2AD" w14:textId="77777777" w:rsidTr="00392428">
        <w:trPr>
          <w:trHeight w:val="12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432D4AB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Pengelolaan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Data </w:t>
            </w:r>
            <w:proofErr w:type="spellStart"/>
            <w:r w:rsidRPr="00392428">
              <w:rPr>
                <w:rFonts w:ascii="Roboto" w:eastAsia="Times New Roman" w:hAnsi="Roboto" w:cs="Times New Roman"/>
                <w:color w:val="212529"/>
                <w:kern w:val="0"/>
                <w:sz w:val="20"/>
                <w:szCs w:val="20"/>
                <w:lang w:eastAsia="en-ID"/>
                <w14:ligatures w14:val="none"/>
              </w:rPr>
              <w:t>Pengeluaran</w:t>
            </w:r>
            <w:proofErr w:type="spellEnd"/>
          </w:p>
          <w:p w14:paraId="2D154B63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F9CF56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Menambah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Data </w:t>
            </w:r>
            <w:proofErr w:type="spellStart"/>
            <w:r w:rsidRPr="00392428">
              <w:rPr>
                <w:rFonts w:ascii="Roboto" w:eastAsia="Times New Roman" w:hAnsi="Roboto" w:cs="Times New Roman"/>
                <w:color w:val="212529"/>
                <w:kern w:val="0"/>
                <w:sz w:val="20"/>
                <w:szCs w:val="20"/>
                <w:lang w:eastAsia="en-ID"/>
                <w14:ligatures w14:val="none"/>
              </w:rPr>
              <w:t>Pengeluaran</w:t>
            </w:r>
            <w:proofErr w:type="spellEnd"/>
          </w:p>
          <w:p w14:paraId="1E93DCD4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98B688A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SKPL-F-07.0 UANG KAS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364076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PDHUPL-F-07.0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53CFE7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Pengujian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unit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A5B8D02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i/>
                <w:i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Black Box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53D797E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29 December 2023</w:t>
            </w:r>
          </w:p>
        </w:tc>
      </w:tr>
      <w:tr w:rsidR="00392428" w:rsidRPr="00392428" w14:paraId="7B65FADE" w14:textId="77777777" w:rsidTr="00392428">
        <w:trPr>
          <w:trHeight w:val="12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EFA0C4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F7317A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Menghapus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Data </w:t>
            </w:r>
            <w:proofErr w:type="spellStart"/>
            <w:r w:rsidRPr="00392428">
              <w:rPr>
                <w:rFonts w:ascii="Roboto" w:eastAsia="Times New Roman" w:hAnsi="Roboto" w:cs="Times New Roman"/>
                <w:color w:val="212529"/>
                <w:kern w:val="0"/>
                <w:sz w:val="20"/>
                <w:szCs w:val="20"/>
                <w:lang w:eastAsia="en-ID"/>
                <w14:ligatures w14:val="none"/>
              </w:rPr>
              <w:t>Pengeluaran</w:t>
            </w:r>
            <w:proofErr w:type="spellEnd"/>
          </w:p>
          <w:p w14:paraId="043210F5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FC12F65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SKPL-F-07.1 UANG KAS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43E580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PDHUPL-F-07.1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C80EA2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Pengujian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unit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9E619FF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i/>
                <w:i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Black Box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B801301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29 December 2023</w:t>
            </w:r>
          </w:p>
        </w:tc>
      </w:tr>
      <w:tr w:rsidR="00392428" w:rsidRPr="00392428" w14:paraId="3688236D" w14:textId="77777777" w:rsidTr="00392428">
        <w:trPr>
          <w:trHeight w:val="12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5615A8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897D04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Mengubah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Data </w:t>
            </w:r>
            <w:proofErr w:type="spellStart"/>
            <w:r w:rsidRPr="00392428">
              <w:rPr>
                <w:rFonts w:ascii="Roboto" w:eastAsia="Times New Roman" w:hAnsi="Roboto" w:cs="Times New Roman"/>
                <w:color w:val="212529"/>
                <w:kern w:val="0"/>
                <w:sz w:val="20"/>
                <w:szCs w:val="20"/>
                <w:lang w:eastAsia="en-ID"/>
                <w14:ligatures w14:val="none"/>
              </w:rPr>
              <w:t>Pengeluaran</w:t>
            </w:r>
            <w:proofErr w:type="spellEnd"/>
          </w:p>
          <w:p w14:paraId="348DB1A9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AE56481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SKPL-F-07.2 UANG KAS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4D86FA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PDHUPL-F-07.2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3FDDB0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Pengujian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unit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728A3F9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i/>
                <w:i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Black Box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D2744D4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29 December 2023</w:t>
            </w:r>
          </w:p>
        </w:tc>
      </w:tr>
    </w:tbl>
    <w:p w14:paraId="1FC3DF19" w14:textId="77777777" w:rsidR="00392428" w:rsidRPr="00392428" w:rsidRDefault="00392428" w:rsidP="003924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39242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392428">
        <w:rPr>
          <w:rFonts w:ascii="XDPrime" w:eastAsia="Times New Roman" w:hAnsi="XDPrime" w:cs="Times New Roman"/>
          <w:color w:val="000000"/>
          <w:kern w:val="0"/>
          <w:sz w:val="20"/>
          <w:szCs w:val="20"/>
          <w:lang w:eastAsia="en-ID"/>
          <w14:ligatures w14:val="none"/>
        </w:rPr>
        <w:br/>
      </w:r>
    </w:p>
    <w:p w14:paraId="38527509" w14:textId="77777777" w:rsidR="00392428" w:rsidRPr="00392428" w:rsidRDefault="00392428" w:rsidP="003924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392428">
        <w:rPr>
          <w:rFonts w:ascii="XDPrime" w:eastAsia="Times New Roman" w:hAnsi="XDPrime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2. </w:t>
      </w:r>
      <w:proofErr w:type="spellStart"/>
      <w:r w:rsidRPr="00392428">
        <w:rPr>
          <w:rFonts w:ascii="XDPrime" w:eastAsia="Times New Roman" w:hAnsi="XDPrime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Deskripsi</w:t>
      </w:r>
      <w:proofErr w:type="spellEnd"/>
      <w:r w:rsidRPr="00392428">
        <w:rPr>
          <w:rFonts w:ascii="XDPrime" w:eastAsia="Times New Roman" w:hAnsi="XDPrime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dan Hasil Uji</w:t>
      </w:r>
    </w:p>
    <w:p w14:paraId="4E60A187" w14:textId="28CDF10C" w:rsidR="00392428" w:rsidRPr="00392428" w:rsidRDefault="00392428" w:rsidP="00392428">
      <w:pPr>
        <w:spacing w:before="240" w:after="60" w:line="240" w:lineRule="auto"/>
        <w:ind w:left="360"/>
        <w:textAlignment w:val="baseline"/>
        <w:outlineLvl w:val="2"/>
        <w:rPr>
          <w:rFonts w:ascii="XDPrime" w:eastAsia="Times New Roman" w:hAnsi="XDPrime" w:cs="Times New Roman"/>
          <w:b/>
          <w:bCs/>
          <w:color w:val="000000"/>
          <w:kern w:val="0"/>
          <w:sz w:val="27"/>
          <w:szCs w:val="27"/>
          <w:lang w:eastAsia="en-ID"/>
          <w14:ligatures w14:val="none"/>
        </w:rPr>
      </w:pPr>
      <w:r>
        <w:rPr>
          <w:rFonts w:ascii="XDPrime" w:eastAsia="Times New Roman" w:hAnsi="XDPrime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2.1</w:t>
      </w:r>
      <w:r w:rsidRPr="00392428">
        <w:rPr>
          <w:rFonts w:ascii="XDPrime" w:eastAsia="Times New Roman" w:hAnsi="XDPrime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Performansi</w:t>
      </w:r>
    </w:p>
    <w:p w14:paraId="6C2187EA" w14:textId="77777777" w:rsidR="00392428" w:rsidRPr="00392428" w:rsidRDefault="00392428" w:rsidP="003924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3"/>
        <w:gridCol w:w="1086"/>
        <w:gridCol w:w="1315"/>
        <w:gridCol w:w="1027"/>
        <w:gridCol w:w="1163"/>
        <w:gridCol w:w="1225"/>
        <w:gridCol w:w="850"/>
        <w:gridCol w:w="1197"/>
      </w:tblGrid>
      <w:tr w:rsidR="00392428" w:rsidRPr="00392428" w14:paraId="133531BA" w14:textId="77777777" w:rsidTr="0039242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D680DF9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Identifikasi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BECEDEF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Deskripsi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B70D9EB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Prosedur</w:t>
            </w:r>
            <w:proofErr w:type="spellEnd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Pengujian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364DC05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Masukan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F5988E1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Keluaran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 xml:space="preserve"> yang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diharapkan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8E4EA24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Kriteria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Evaluasi</w:t>
            </w:r>
            <w:proofErr w:type="spellEnd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 xml:space="preserve"> Hasil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0F74F15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 xml:space="preserve">Hasil yang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didapat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AA1909A" w14:textId="77777777" w:rsidR="00392428" w:rsidRPr="00392428" w:rsidRDefault="00392428" w:rsidP="003924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Kesimpulan</w:t>
            </w:r>
          </w:p>
        </w:tc>
      </w:tr>
      <w:tr w:rsidR="00392428" w:rsidRPr="00392428" w14:paraId="5D5C99E2" w14:textId="77777777" w:rsidTr="0039242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C15A03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PDHUPL-NF-01.0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A71871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Pengguna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menerima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indikasi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reaksi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aplikasi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terhadap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aksinya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maksimal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3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detik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setelah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aksi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dilakukan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618623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Memasukkan</w:t>
            </w:r>
            <w:proofErr w:type="spellEnd"/>
          </w:p>
          <w:p w14:paraId="3F63B373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sembarang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query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ke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sistem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dan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menghitung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berapa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lama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waktu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tanggapnya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E8083C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Login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sebagai</w:t>
            </w:r>
            <w:proofErr w:type="spellEnd"/>
          </w:p>
          <w:p w14:paraId="5690CE3F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salah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seorang</w:t>
            </w:r>
            <w:proofErr w:type="spellEnd"/>
          </w:p>
          <w:p w14:paraId="0C4528D2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pengguna</w:t>
            </w:r>
            <w:proofErr w:type="spellEnd"/>
          </w:p>
          <w:p w14:paraId="543BC346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BF3D1C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Sistem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dapat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mem-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validasi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apakah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pengguna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itu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diterima</w:t>
            </w:r>
            <w:proofErr w:type="spellEnd"/>
          </w:p>
          <w:p w14:paraId="2A980522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sistem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atau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tidak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dalam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waktu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&lt; 3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detik</w:t>
            </w:r>
            <w:proofErr w:type="spellEnd"/>
          </w:p>
          <w:p w14:paraId="2509B867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F4131A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Setiap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query yang</w:t>
            </w:r>
          </w:p>
          <w:p w14:paraId="2E8D6B18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dimasukkan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oleh</w:t>
            </w:r>
          </w:p>
          <w:p w14:paraId="0252365D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pengguna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dapat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di-proses dan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diberi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respon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dalam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waktu</w:t>
            </w:r>
            <w:proofErr w:type="spellEnd"/>
          </w:p>
          <w:p w14:paraId="26FC4712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&lt; 3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detik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3F3EFE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606703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392428" w:rsidRPr="00392428" w14:paraId="7541A9B4" w14:textId="77777777" w:rsidTr="0039242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884AFE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PDHUPL-NF-02.0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B1CE96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Perangkat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lunak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berjalan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selama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terhubung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dengan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database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4F21F1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Menjalankan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sembarang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query pada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sistem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pada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waktu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sistem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terhubung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dengan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database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D5DF0A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Login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sebagai</w:t>
            </w:r>
            <w:proofErr w:type="spellEnd"/>
          </w:p>
          <w:p w14:paraId="6CDA36DB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salah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seorang</w:t>
            </w:r>
            <w:proofErr w:type="spellEnd"/>
          </w:p>
          <w:p w14:paraId="0A77608E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pengguna</w:t>
            </w:r>
            <w:proofErr w:type="spellEnd"/>
          </w:p>
          <w:p w14:paraId="20BFD7C4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C54C2C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Sistem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dapat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mem-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validasi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apakah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pengguna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itu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diterima</w:t>
            </w:r>
            <w:proofErr w:type="spellEnd"/>
          </w:p>
          <w:p w14:paraId="7E08293E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sistem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atau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tidak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  <w:p w14:paraId="1A233A12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777278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Setiap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query yang</w:t>
            </w:r>
          </w:p>
          <w:p w14:paraId="056F4CB3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dimasukkan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oleh</w:t>
            </w:r>
          </w:p>
          <w:p w14:paraId="19DE201C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pengguna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dapat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diproses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selama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sistem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terhubung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dengan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database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8284AC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28A4A9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</w:tbl>
    <w:p w14:paraId="73185513" w14:textId="77777777" w:rsidR="00392428" w:rsidRPr="00392428" w:rsidRDefault="00392428" w:rsidP="003924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39242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39242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39242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39242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39242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39242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39242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39242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39242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</w:p>
    <w:p w14:paraId="0784AF52" w14:textId="3C2A180D" w:rsidR="00392428" w:rsidRPr="00392428" w:rsidRDefault="00392428" w:rsidP="00392428">
      <w:pPr>
        <w:spacing w:before="240" w:after="6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ID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D"/>
          <w14:ligatures w14:val="none"/>
        </w:rPr>
        <w:t>2.2</w:t>
      </w:r>
      <w:r w:rsidRPr="00392428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D"/>
          <w14:ligatures w14:val="none"/>
        </w:rPr>
        <w:t> </w:t>
      </w:r>
      <w:proofErr w:type="spellStart"/>
      <w:r w:rsidRPr="00392428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D"/>
          <w14:ligatures w14:val="none"/>
        </w:rPr>
        <w:t>Antarmuka</w:t>
      </w:r>
      <w:proofErr w:type="spellEnd"/>
    </w:p>
    <w:p w14:paraId="0846822F" w14:textId="77777777" w:rsidR="00392428" w:rsidRPr="00392428" w:rsidRDefault="00392428" w:rsidP="003924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1"/>
        <w:gridCol w:w="1079"/>
        <w:gridCol w:w="1255"/>
        <w:gridCol w:w="1049"/>
        <w:gridCol w:w="1286"/>
        <w:gridCol w:w="1286"/>
        <w:gridCol w:w="816"/>
        <w:gridCol w:w="1144"/>
      </w:tblGrid>
      <w:tr w:rsidR="00392428" w:rsidRPr="00392428" w14:paraId="479C06CC" w14:textId="77777777" w:rsidTr="0039242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FCEAB1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Identifikasi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8C442D1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Deskripsi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C4446CF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Prosedur</w:t>
            </w:r>
            <w:proofErr w:type="spellEnd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Pengujian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5D48D7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Masukan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FC0518B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Keluaran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 xml:space="preserve"> yang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diharapkan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0054200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Kriteria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Evaluasi</w:t>
            </w:r>
            <w:proofErr w:type="spellEnd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 xml:space="preserve"> Hasil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4C1C142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 xml:space="preserve">Hasil yang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didapat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81FD0DB" w14:textId="77777777" w:rsidR="00392428" w:rsidRPr="00392428" w:rsidRDefault="00392428" w:rsidP="003924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Kesimpulan</w:t>
            </w:r>
          </w:p>
        </w:tc>
      </w:tr>
      <w:tr w:rsidR="00392428" w:rsidRPr="00392428" w14:paraId="15F74B66" w14:textId="77777777" w:rsidTr="00392428">
        <w:trPr>
          <w:trHeight w:val="22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BDA483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lastRenderedPageBreak/>
              <w:t>PDHUPL-NF-03.0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5D1EB7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Tampilan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aplikasi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harus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sederhana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dan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mudah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digunakan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70263F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Memasukkan</w:t>
            </w:r>
            <w:proofErr w:type="spellEnd"/>
          </w:p>
          <w:p w14:paraId="757841EF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sembarang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query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ke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sistem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866231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Login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sebagai</w:t>
            </w:r>
            <w:proofErr w:type="spellEnd"/>
          </w:p>
          <w:p w14:paraId="3B71A8B9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salah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seorang</w:t>
            </w:r>
            <w:proofErr w:type="spellEnd"/>
          </w:p>
          <w:p w14:paraId="1262A085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pengguna</w:t>
            </w:r>
            <w:proofErr w:type="spellEnd"/>
          </w:p>
          <w:p w14:paraId="6CB4C397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C05750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Sistem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dapat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menampilkan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tampilan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antarmuka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yang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sederhana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dan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mudah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digunakan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  <w:p w14:paraId="06E281CA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99E140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Setiap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query yang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dimasukkan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oleh</w:t>
            </w:r>
          </w:p>
          <w:p w14:paraId="3C6316F0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pengguna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dapat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di-proses dan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menampilkan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tampilan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antarmuka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yang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sederhana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dan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mudah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digunakan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73C1FD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E5E7B8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392428" w:rsidRPr="00392428" w14:paraId="3991727A" w14:textId="77777777" w:rsidTr="0039242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143B75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PDHUPL-NF-04.0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39C235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Menu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perintah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harus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jelas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sehingga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dapat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dimengerti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oleh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pengguna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DC48C3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Menjalankan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sembarang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query pada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sistem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E0550F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Memilih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salah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satu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menu yang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terdapat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pada dashboard</w:t>
            </w:r>
          </w:p>
          <w:p w14:paraId="7E2BC95B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D8AF00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Sistem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dapat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menampilkan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tampilan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menu yang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sesuai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dengan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pilihan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pengguna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atau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tidak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  <w:p w14:paraId="43BE9873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EB3A97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Setiap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query yang</w:t>
            </w:r>
          </w:p>
          <w:p w14:paraId="383358EB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dimasukkan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oleh</w:t>
            </w:r>
          </w:p>
          <w:p w14:paraId="24E713B4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pengguna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dapat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diproses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dan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ampilan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menu yang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sesuai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dengan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pilihan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pengguna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EBB330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460744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</w:tbl>
    <w:p w14:paraId="1BE183B2" w14:textId="77777777" w:rsidR="00392428" w:rsidRPr="00392428" w:rsidRDefault="00392428" w:rsidP="003924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39242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39242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39242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39242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39242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39242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39242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</w:p>
    <w:p w14:paraId="3586012E" w14:textId="5C79C36E" w:rsidR="00392428" w:rsidRPr="00392428" w:rsidRDefault="00392428" w:rsidP="00392428">
      <w:pPr>
        <w:spacing w:before="240" w:after="6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ID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D"/>
          <w14:ligatures w14:val="none"/>
        </w:rPr>
        <w:t>2.3</w:t>
      </w:r>
      <w:r w:rsidRPr="00392428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D"/>
          <w14:ligatures w14:val="none"/>
        </w:rPr>
        <w:t> </w:t>
      </w:r>
      <w:proofErr w:type="spellStart"/>
      <w:r w:rsidRPr="00392428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D"/>
          <w14:ligatures w14:val="none"/>
        </w:rPr>
        <w:t>Keamanan</w:t>
      </w:r>
      <w:proofErr w:type="spellEnd"/>
    </w:p>
    <w:p w14:paraId="70E8206B" w14:textId="77777777" w:rsidR="00392428" w:rsidRPr="00392428" w:rsidRDefault="00392428" w:rsidP="003924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0"/>
        <w:gridCol w:w="1076"/>
        <w:gridCol w:w="1207"/>
        <w:gridCol w:w="1149"/>
        <w:gridCol w:w="1277"/>
        <w:gridCol w:w="1277"/>
        <w:gridCol w:w="808"/>
        <w:gridCol w:w="1132"/>
      </w:tblGrid>
      <w:tr w:rsidR="00392428" w:rsidRPr="00392428" w14:paraId="437D186C" w14:textId="77777777" w:rsidTr="0039242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430997E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Identifikasi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77D2A8D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Deskripsi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7D62A69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Prosedur</w:t>
            </w:r>
            <w:proofErr w:type="spellEnd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Pengujian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E25A0B0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Masukan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4924FA9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Keluaran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 xml:space="preserve"> yang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diharapkan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06EA6D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Kriteria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Evaluasi</w:t>
            </w:r>
            <w:proofErr w:type="spellEnd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 xml:space="preserve"> Hasil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05C1DE1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 xml:space="preserve">Hasil yang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didapat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8F3291E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Kesimpulan</w:t>
            </w:r>
          </w:p>
        </w:tc>
      </w:tr>
      <w:tr w:rsidR="00392428" w:rsidRPr="00392428" w14:paraId="5DF26C84" w14:textId="77777777" w:rsidTr="0039242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1ECDBD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PDHUPL-NF-05.0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5C791B9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Password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setiap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user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sudah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terenkripsi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pada database</w:t>
            </w:r>
          </w:p>
          <w:p w14:paraId="542E1350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A7CB3E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Menjalankan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proses login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ke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sistem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2CC191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Memasukan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username dan password</w:t>
            </w:r>
          </w:p>
          <w:p w14:paraId="460AD2C8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452D48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Sistem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dapat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mengenkripsi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password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setiap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user pada database</w:t>
            </w:r>
          </w:p>
          <w:p w14:paraId="00E6E8D8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atau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tidak</w:t>
            </w:r>
            <w:proofErr w:type="spellEnd"/>
          </w:p>
          <w:p w14:paraId="357F5719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3D2F80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Sistem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dapat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mengenkripsi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password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setiap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user pada database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542980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C8F1D5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</w:tbl>
    <w:p w14:paraId="3839F29F" w14:textId="77777777" w:rsidR="00392428" w:rsidRPr="00392428" w:rsidRDefault="00392428" w:rsidP="003924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39242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</w:p>
    <w:p w14:paraId="221DA278" w14:textId="2DDB9D4A" w:rsidR="00392428" w:rsidRPr="00392428" w:rsidRDefault="00392428" w:rsidP="00392428">
      <w:pPr>
        <w:spacing w:before="240" w:after="6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ID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D"/>
          <w14:ligatures w14:val="none"/>
        </w:rPr>
        <w:t>2.4</w:t>
      </w:r>
      <w:r w:rsidRPr="00392428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D"/>
          <w14:ligatures w14:val="none"/>
        </w:rPr>
        <w:t> Batasan Data</w:t>
      </w:r>
    </w:p>
    <w:p w14:paraId="65EE8DDD" w14:textId="77777777" w:rsidR="00392428" w:rsidRPr="00392428" w:rsidRDefault="00392428" w:rsidP="003924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2"/>
        <w:gridCol w:w="1666"/>
        <w:gridCol w:w="1187"/>
        <w:gridCol w:w="958"/>
        <w:gridCol w:w="1083"/>
        <w:gridCol w:w="1139"/>
        <w:gridCol w:w="797"/>
        <w:gridCol w:w="1114"/>
      </w:tblGrid>
      <w:tr w:rsidR="00392428" w:rsidRPr="00392428" w14:paraId="3F3310E5" w14:textId="77777777" w:rsidTr="0039242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BC540F0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lastRenderedPageBreak/>
              <w:t>Identifikasi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958EF03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Deskripsi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3D605EE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Prosedur</w:t>
            </w:r>
            <w:proofErr w:type="spellEnd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Pengujian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4AE4C02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Masukan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A6CCAE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Keluaran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 xml:space="preserve"> yang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diharapkan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30714E4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Kriteria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Evaluasi</w:t>
            </w:r>
            <w:proofErr w:type="spellEnd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 xml:space="preserve"> Hasil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1B934F7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 xml:space="preserve">Hasil yang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didapat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9319BCE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Kesimpulan</w:t>
            </w:r>
          </w:p>
        </w:tc>
      </w:tr>
      <w:tr w:rsidR="00392428" w:rsidRPr="00392428" w14:paraId="4CF4D0D9" w14:textId="77777777" w:rsidTr="0039242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1BF09E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PDHUPL-NF-06.0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EAA58E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Tipe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data yang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digunakan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harus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merepresentasikan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jumlah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benda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dan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jum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DE0F5B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Menjalankan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sembarang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query pada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sistem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pada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waktu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sistem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terhubung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dengan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database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FFD692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Login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sebagai</w:t>
            </w:r>
            <w:proofErr w:type="spellEnd"/>
          </w:p>
          <w:p w14:paraId="39D787F0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salah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seorang</w:t>
            </w:r>
            <w:proofErr w:type="spellEnd"/>
          </w:p>
          <w:p w14:paraId="1C86E76B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pengguna</w:t>
            </w:r>
            <w:proofErr w:type="spellEnd"/>
          </w:p>
          <w:p w14:paraId="7E68B68E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3058C1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Sistem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dapat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mem-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validasi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apakah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pengguna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itu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diterima</w:t>
            </w:r>
            <w:proofErr w:type="spellEnd"/>
          </w:p>
          <w:p w14:paraId="63C99EA1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sistem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atau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tidak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  <w:p w14:paraId="48D7815F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8AEF28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Setiap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query yang</w:t>
            </w:r>
          </w:p>
          <w:p w14:paraId="03059C9D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dimasukkan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oleh</w:t>
            </w:r>
          </w:p>
          <w:p w14:paraId="0955E6AA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pengguna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dapat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diproses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selama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sistem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terhubung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dengan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database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7EC101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BF2B80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</w:tbl>
    <w:p w14:paraId="66FCFEB4" w14:textId="77777777" w:rsidR="00392428" w:rsidRPr="00392428" w:rsidRDefault="00392428" w:rsidP="003924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39242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</w:p>
    <w:p w14:paraId="12C4327C" w14:textId="29C10356" w:rsidR="00392428" w:rsidRPr="00392428" w:rsidRDefault="00392428" w:rsidP="00392428">
      <w:pPr>
        <w:spacing w:before="240" w:after="6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ID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D"/>
          <w14:ligatures w14:val="none"/>
        </w:rPr>
        <w:t>2.5</w:t>
      </w:r>
      <w:r w:rsidRPr="00392428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 Modus </w:t>
      </w:r>
      <w:proofErr w:type="spellStart"/>
      <w:r w:rsidRPr="00392428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D"/>
          <w14:ligatures w14:val="none"/>
        </w:rPr>
        <w:t>Operasi</w:t>
      </w:r>
      <w:proofErr w:type="spellEnd"/>
    </w:p>
    <w:p w14:paraId="0BD17287" w14:textId="77777777" w:rsidR="00392428" w:rsidRPr="00392428" w:rsidRDefault="00392428" w:rsidP="003924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1"/>
        <w:gridCol w:w="1244"/>
        <w:gridCol w:w="1117"/>
        <w:gridCol w:w="1002"/>
        <w:gridCol w:w="1265"/>
        <w:gridCol w:w="998"/>
        <w:gridCol w:w="922"/>
        <w:gridCol w:w="1247"/>
      </w:tblGrid>
      <w:tr w:rsidR="00392428" w:rsidRPr="00392428" w14:paraId="70B99042" w14:textId="77777777" w:rsidTr="0039242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D235059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Identifikasi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ECE6616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Deskripsi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F2F284A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Prosedur</w:t>
            </w:r>
            <w:proofErr w:type="spellEnd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Pengujian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F2997F8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Masukan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9B7CCF3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Keluaran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 xml:space="preserve"> yang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diharapkan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B3E6789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Kriteria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Evaluasi</w:t>
            </w:r>
            <w:proofErr w:type="spellEnd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 xml:space="preserve"> Hasil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416C3C5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 xml:space="preserve">Hasil yang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didapat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8611D9A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Kesimpulan</w:t>
            </w:r>
          </w:p>
        </w:tc>
      </w:tr>
      <w:tr w:rsidR="00392428" w:rsidRPr="00392428" w14:paraId="7FA2984D" w14:textId="77777777" w:rsidTr="0039242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E022B9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PDHUPL-NF-07.0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A0D8AA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Setiap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user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memiliki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password masing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masing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untuk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login.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A4DA36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54050A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5205AE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B0D521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ED2290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53C468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</w:tbl>
    <w:p w14:paraId="1BB9CFF7" w14:textId="77777777" w:rsidR="00392428" w:rsidRPr="00392428" w:rsidRDefault="00392428" w:rsidP="003924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39242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</w:p>
    <w:p w14:paraId="426BF24C" w14:textId="086DD97B" w:rsidR="00392428" w:rsidRPr="00392428" w:rsidRDefault="00392428" w:rsidP="00392428">
      <w:pPr>
        <w:spacing w:before="240" w:after="6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ID"/>
          <w14:ligatures w14:val="none"/>
        </w:rPr>
      </w:pPr>
      <w:r>
        <w:rPr>
          <w:rFonts w:ascii="XDPrime" w:eastAsia="Times New Roman" w:hAnsi="XDPrime" w:cs="Arial"/>
          <w:b/>
          <w:bCs/>
          <w:color w:val="000000"/>
          <w:kern w:val="0"/>
          <w:sz w:val="24"/>
          <w:szCs w:val="24"/>
          <w:lang w:eastAsia="en-ID"/>
          <w14:ligatures w14:val="none"/>
        </w:rPr>
        <w:t>2.6</w:t>
      </w:r>
      <w:r w:rsidRPr="00392428">
        <w:rPr>
          <w:rFonts w:ascii="XDPrime" w:eastAsia="Times New Roman" w:hAnsi="XDPrime" w:cs="Arial"/>
          <w:b/>
          <w:bCs/>
          <w:color w:val="000000"/>
          <w:kern w:val="0"/>
          <w:sz w:val="24"/>
          <w:szCs w:val="24"/>
          <w:lang w:eastAsia="en-ID"/>
          <w14:ligatures w14:val="none"/>
        </w:rPr>
        <w:t> </w:t>
      </w:r>
      <w:proofErr w:type="spellStart"/>
      <w:r w:rsidRPr="00392428">
        <w:rPr>
          <w:rFonts w:ascii="XDPrime" w:eastAsia="Times New Roman" w:hAnsi="XDPrime" w:cs="Arial"/>
          <w:b/>
          <w:bCs/>
          <w:color w:val="000000"/>
          <w:kern w:val="0"/>
          <w:sz w:val="24"/>
          <w:szCs w:val="24"/>
          <w:lang w:eastAsia="en-ID"/>
          <w14:ligatures w14:val="none"/>
        </w:rPr>
        <w:t>Validasi</w:t>
      </w:r>
      <w:proofErr w:type="spellEnd"/>
    </w:p>
    <w:p w14:paraId="423B36F5" w14:textId="77777777" w:rsidR="00392428" w:rsidRPr="00392428" w:rsidRDefault="00392428" w:rsidP="003924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7"/>
        <w:gridCol w:w="1299"/>
        <w:gridCol w:w="1270"/>
        <w:gridCol w:w="1164"/>
        <w:gridCol w:w="1063"/>
        <w:gridCol w:w="1196"/>
        <w:gridCol w:w="807"/>
        <w:gridCol w:w="1130"/>
      </w:tblGrid>
      <w:tr w:rsidR="00392428" w:rsidRPr="00392428" w14:paraId="0658363E" w14:textId="77777777" w:rsidTr="00392428">
        <w:trPr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4B83DAD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Identifikasi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B230C88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Deskripsi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AA4B2D1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Prosedur</w:t>
            </w:r>
            <w:proofErr w:type="spellEnd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Pengujian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B6CEDF7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Kriteria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Evaluasi</w:t>
            </w:r>
            <w:proofErr w:type="spellEnd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 xml:space="preserve"> Hasil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CF2081B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Masukan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C2DB272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Keluaran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 xml:space="preserve"> yang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diharapkan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023B9EC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 xml:space="preserve">Hasil yang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didapat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5A06BE6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Kesimpulan</w:t>
            </w:r>
          </w:p>
        </w:tc>
      </w:tr>
      <w:tr w:rsidR="00392428" w:rsidRPr="00392428" w14:paraId="1127ABD1" w14:textId="77777777" w:rsidTr="00392428">
        <w:trPr>
          <w:trHeight w:val="472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259A48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PDHUPL-F-01.0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9C60A6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Proses login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sebagai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pengguna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yang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berhak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menggunakan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Aplikasi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Uang Kas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348563" w14:textId="77777777" w:rsidR="00392428" w:rsidRPr="00392428" w:rsidRDefault="00392428" w:rsidP="00392428">
            <w:pPr>
              <w:spacing w:after="0" w:line="240" w:lineRule="auto"/>
              <w:ind w:hanging="16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1.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mengaktifkan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Aplikasi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Uang Kas</w:t>
            </w:r>
          </w:p>
          <w:p w14:paraId="05EE1E71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  <w:p w14:paraId="1B128D79" w14:textId="77777777" w:rsidR="00392428" w:rsidRPr="00392428" w:rsidRDefault="00392428" w:rsidP="00392428">
            <w:pPr>
              <w:spacing w:after="0" w:line="240" w:lineRule="auto"/>
              <w:ind w:hanging="16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2.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Memasukkan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username dan password pada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teks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field yang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ada</w:t>
            </w:r>
            <w:proofErr w:type="spellEnd"/>
          </w:p>
          <w:p w14:paraId="31CA2C2E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  <w:p w14:paraId="340DB6A8" w14:textId="77777777" w:rsidR="00392428" w:rsidRPr="00392428" w:rsidRDefault="00392428" w:rsidP="00392428">
            <w:pPr>
              <w:spacing w:after="0" w:line="240" w:lineRule="auto"/>
              <w:ind w:hanging="16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lastRenderedPageBreak/>
              <w:t xml:space="preserve">3.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Mengklik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tombol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 w:rsidRPr="00392428">
              <w:rPr>
                <w:rFonts w:ascii="XDPrime" w:eastAsia="Times New Roman" w:hAnsi="XDPrime" w:cs="Times New Roman"/>
                <w:i/>
                <w:i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Login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250B9F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lastRenderedPageBreak/>
              <w:t xml:space="preserve">1.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Kesesuaian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username dan password yang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dimasukkan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dengan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username dan password yang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ada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dalam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basis data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lastRenderedPageBreak/>
              <w:t>jika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koneksi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ke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basis data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tidak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terputus</w:t>
            </w:r>
            <w:proofErr w:type="spellEnd"/>
          </w:p>
          <w:p w14:paraId="613B9C44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  <w:p w14:paraId="46E6BDCF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2.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Ditampilkan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pesan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gagal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jika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username dan password yang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dimasukkan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pengguna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tidak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lengkap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,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tidak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terdapat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dalam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basis data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atau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koneksi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ke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basis data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terputus</w:t>
            </w:r>
            <w:proofErr w:type="spellEnd"/>
          </w:p>
          <w:p w14:paraId="1D0C97A0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219E69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gram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lastRenderedPageBreak/>
              <w:t>Username :</w:t>
            </w:r>
            <w:proofErr w:type="gramEnd"/>
          </w:p>
          <w:p w14:paraId="2FC6C7FC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“andri123”</w:t>
            </w:r>
          </w:p>
          <w:p w14:paraId="77F2DDF8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  <w:p w14:paraId="3B3A619D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gram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Password :</w:t>
            </w:r>
            <w:proofErr w:type="gramEnd"/>
          </w:p>
          <w:p w14:paraId="49BF9AE0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“123456”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A57138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Username dan password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diterima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,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pengguna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memperoleh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akses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dan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masuk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ke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halaman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berikutnya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F55620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F5C8DE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392428" w:rsidRPr="00392428" w14:paraId="22293D65" w14:textId="77777777" w:rsidTr="00392428">
        <w:trPr>
          <w:trHeight w:val="46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F7291F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F16CF1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ED3BDC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1E2663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B37808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gram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Username :</w:t>
            </w:r>
            <w:proofErr w:type="gramEnd"/>
          </w:p>
          <w:p w14:paraId="3C10C377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“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anto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”</w:t>
            </w:r>
          </w:p>
          <w:p w14:paraId="6A27901C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  <w:p w14:paraId="0AD060E3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gram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lastRenderedPageBreak/>
              <w:t>Password :</w:t>
            </w:r>
            <w:proofErr w:type="gramEnd"/>
          </w:p>
          <w:p w14:paraId="7721885A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“123456”</w:t>
            </w:r>
          </w:p>
          <w:p w14:paraId="5C78E51F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FABCFE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lastRenderedPageBreak/>
              <w:t>Pesan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gagal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:</w:t>
            </w:r>
            <w:proofErr w:type="gramEnd"/>
          </w:p>
          <w:p w14:paraId="423110E0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“Username is not </w:t>
            </w: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lastRenderedPageBreak/>
              <w:t>registered! Check your Username BACK!”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61287B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5ADEFB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392428" w:rsidRPr="00392428" w14:paraId="555DA4A8" w14:textId="77777777" w:rsidTr="00392428">
        <w:trPr>
          <w:trHeight w:val="46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25090F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D95538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A73E34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0A2A34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01FA83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gram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Username :</w:t>
            </w:r>
            <w:proofErr w:type="gramEnd"/>
          </w:p>
          <w:p w14:paraId="40F4438A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“andri123”</w:t>
            </w:r>
          </w:p>
          <w:p w14:paraId="75CFD7B3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  <w:p w14:paraId="4192F4AC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gram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Password :</w:t>
            </w:r>
            <w:proofErr w:type="gramEnd"/>
          </w:p>
          <w:p w14:paraId="3DC1540F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“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budi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”</w:t>
            </w:r>
          </w:p>
          <w:p w14:paraId="3CC29AAB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B45616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Pesan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gagal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:</w:t>
            </w:r>
            <w:proofErr w:type="gramEnd"/>
          </w:p>
          <w:p w14:paraId="715733CD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“Password your insert is false! Check your Password BACK!”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6B26F3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C20C45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392428" w:rsidRPr="00392428" w14:paraId="04FA6A76" w14:textId="77777777" w:rsidTr="00392428">
        <w:trPr>
          <w:trHeight w:val="46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82A8F6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98965F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CD8C69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906013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C2A120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User </w:t>
            </w:r>
            <w:proofErr w:type="gram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ID :</w:t>
            </w:r>
            <w:proofErr w:type="gramEnd"/>
          </w:p>
          <w:p w14:paraId="01AC3BF2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“”</w:t>
            </w:r>
          </w:p>
          <w:p w14:paraId="47845502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gram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Password :</w:t>
            </w:r>
            <w:proofErr w:type="gramEnd"/>
          </w:p>
          <w:p w14:paraId="3ABDFA02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“”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2CE5C3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Pesan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gagal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:</w:t>
            </w:r>
            <w:proofErr w:type="gramEnd"/>
          </w:p>
          <w:p w14:paraId="467724CF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“Please fill out this field!”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CBF12A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EFBB8A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</w:tbl>
    <w:p w14:paraId="15D2F5BB" w14:textId="77777777" w:rsidR="00392428" w:rsidRPr="00392428" w:rsidRDefault="00392428" w:rsidP="003924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39242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39242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39242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</w:p>
    <w:p w14:paraId="5929B7A3" w14:textId="67FE7A2A" w:rsidR="00392428" w:rsidRPr="00392428" w:rsidRDefault="00392428" w:rsidP="00392428">
      <w:pPr>
        <w:spacing w:before="240" w:after="60" w:line="240" w:lineRule="auto"/>
        <w:textAlignment w:val="baseline"/>
        <w:outlineLvl w:val="2"/>
        <w:rPr>
          <w:rFonts w:ascii="XDPrime" w:eastAsia="Times New Roman" w:hAnsi="XDPrime" w:cs="Times New Roman"/>
          <w:b/>
          <w:bCs/>
          <w:color w:val="000000"/>
          <w:kern w:val="0"/>
          <w:sz w:val="27"/>
          <w:szCs w:val="27"/>
          <w:lang w:eastAsia="en-ID"/>
          <w14:ligatures w14:val="none"/>
        </w:rPr>
      </w:pPr>
      <w:r>
        <w:rPr>
          <w:rFonts w:ascii="XDPrime" w:eastAsia="Times New Roman" w:hAnsi="XDPrime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2.7</w:t>
      </w:r>
      <w:r w:rsidRPr="00392428">
        <w:rPr>
          <w:rFonts w:ascii="XDPrime" w:eastAsia="Times New Roman" w:hAnsi="XDPrime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 Logout</w:t>
      </w:r>
    </w:p>
    <w:p w14:paraId="3076C49A" w14:textId="77777777" w:rsidR="00392428" w:rsidRPr="00392428" w:rsidRDefault="00392428" w:rsidP="003924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1385"/>
        <w:gridCol w:w="1043"/>
        <w:gridCol w:w="1238"/>
        <w:gridCol w:w="971"/>
        <w:gridCol w:w="1168"/>
        <w:gridCol w:w="853"/>
        <w:gridCol w:w="1202"/>
      </w:tblGrid>
      <w:tr w:rsidR="00392428" w:rsidRPr="00392428" w14:paraId="211105FA" w14:textId="77777777" w:rsidTr="00392428">
        <w:trPr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61205C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Identifikasi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4235026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Deskripsi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9C69CC5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Prosedur</w:t>
            </w:r>
            <w:proofErr w:type="spellEnd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Pengujian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378F8AC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Kriteria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Evaluasi</w:t>
            </w:r>
            <w:proofErr w:type="spellEnd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 xml:space="preserve"> Hasil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2E8C6CA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Masukan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71EE0DD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Keluaran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 xml:space="preserve"> yang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diharapkan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A561F1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 xml:space="preserve">Hasil yang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didapat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1AB3B5D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Kesimpulan</w:t>
            </w:r>
          </w:p>
        </w:tc>
      </w:tr>
      <w:tr w:rsidR="00392428" w:rsidRPr="00392428" w14:paraId="36B7CC8C" w14:textId="77777777" w:rsidTr="00392428">
        <w:trPr>
          <w:trHeight w:val="4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1EFB3A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PDHUPL-F-02.0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989B6A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Proses logout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sebagai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pengguna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yang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berhak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menggunakan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Aplikasi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Uang Kas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8F05F3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Mengklik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tombol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 w:rsidRPr="00392428">
              <w:rPr>
                <w:rFonts w:ascii="XDPrime" w:eastAsia="Times New Roman" w:hAnsi="XDPrime" w:cs="Times New Roman"/>
                <w:i/>
                <w:i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Logout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E43051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Ditampilkan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halaman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awal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untuk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login</w:t>
            </w:r>
          </w:p>
          <w:p w14:paraId="031E62A1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BA6DBD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Tidak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ada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data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masukan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10CECA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Pengguna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keluar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dari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sistem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DA1824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DCE130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</w:tbl>
    <w:p w14:paraId="442EF618" w14:textId="77777777" w:rsidR="00392428" w:rsidRPr="00392428" w:rsidRDefault="00392428" w:rsidP="003924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39242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</w:p>
    <w:p w14:paraId="58A3CB63" w14:textId="516DBD70" w:rsidR="00392428" w:rsidRPr="00392428" w:rsidRDefault="00392428" w:rsidP="00392428">
      <w:pPr>
        <w:spacing w:before="240" w:after="6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ID"/>
          <w14:ligatures w14:val="none"/>
        </w:rPr>
      </w:pPr>
      <w:r>
        <w:rPr>
          <w:rFonts w:ascii="XDPrime" w:eastAsia="Times New Roman" w:hAnsi="XDPrime" w:cs="Arial"/>
          <w:b/>
          <w:bCs/>
          <w:color w:val="000000"/>
          <w:kern w:val="0"/>
          <w:sz w:val="24"/>
          <w:szCs w:val="24"/>
          <w:lang w:eastAsia="en-ID"/>
          <w14:ligatures w14:val="none"/>
        </w:rPr>
        <w:t>2.8</w:t>
      </w:r>
      <w:r w:rsidRPr="00392428">
        <w:rPr>
          <w:rFonts w:ascii="XDPrime" w:eastAsia="Times New Roman" w:hAnsi="XDPrime" w:cs="Arial"/>
          <w:b/>
          <w:bCs/>
          <w:color w:val="000000"/>
          <w:kern w:val="0"/>
          <w:sz w:val="24"/>
          <w:szCs w:val="24"/>
          <w:lang w:eastAsia="en-ID"/>
          <w14:ligatures w14:val="none"/>
        </w:rPr>
        <w:t> </w:t>
      </w:r>
      <w:proofErr w:type="spellStart"/>
      <w:r w:rsidRPr="00392428">
        <w:rPr>
          <w:rFonts w:ascii="XDPrime" w:eastAsia="Times New Roman" w:hAnsi="XDPrime" w:cs="Arial"/>
          <w:b/>
          <w:bCs/>
          <w:color w:val="000000"/>
          <w:kern w:val="0"/>
          <w:sz w:val="24"/>
          <w:szCs w:val="24"/>
          <w:lang w:eastAsia="en-ID"/>
          <w14:ligatures w14:val="none"/>
        </w:rPr>
        <w:t>Pengelolaan</w:t>
      </w:r>
      <w:proofErr w:type="spellEnd"/>
      <w:r w:rsidRPr="00392428">
        <w:rPr>
          <w:rFonts w:ascii="XDPrime" w:eastAsia="Times New Roman" w:hAnsi="XDPrime" w:cs="Arial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392428">
        <w:rPr>
          <w:rFonts w:ascii="XDPrime" w:eastAsia="Times New Roman" w:hAnsi="XDPrime" w:cs="Arial"/>
          <w:b/>
          <w:bCs/>
          <w:color w:val="000000"/>
          <w:kern w:val="0"/>
          <w:sz w:val="24"/>
          <w:szCs w:val="24"/>
          <w:lang w:eastAsia="en-ID"/>
          <w14:ligatures w14:val="none"/>
        </w:rPr>
        <w:t>Jabatan</w:t>
      </w:r>
      <w:proofErr w:type="spellEnd"/>
    </w:p>
    <w:p w14:paraId="1EBE788C" w14:textId="52BE7A2B" w:rsidR="00392428" w:rsidRPr="00392428" w:rsidRDefault="00392428" w:rsidP="00392428">
      <w:pPr>
        <w:spacing w:after="60" w:line="240" w:lineRule="auto"/>
        <w:ind w:left="360"/>
        <w:textAlignment w:val="baseline"/>
        <w:outlineLvl w:val="3"/>
        <w:rPr>
          <w:rFonts w:ascii="XDPrime" w:eastAsia="Times New Roman" w:hAnsi="XDPrime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  <w:r>
        <w:rPr>
          <w:rFonts w:ascii="XDPrime" w:eastAsia="Times New Roman" w:hAnsi="XDPrime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2.8.1</w:t>
      </w:r>
      <w:r w:rsidRPr="00392428">
        <w:rPr>
          <w:rFonts w:ascii="XDPrime" w:eastAsia="Times New Roman" w:hAnsi="XDPrime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Menambah Data </w:t>
      </w:r>
      <w:proofErr w:type="spellStart"/>
      <w:r w:rsidRPr="00392428">
        <w:rPr>
          <w:rFonts w:ascii="XDPrime" w:eastAsia="Times New Roman" w:hAnsi="XDPrime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Jabatan</w:t>
      </w:r>
      <w:proofErr w:type="spellEnd"/>
    </w:p>
    <w:p w14:paraId="0C2355B3" w14:textId="77777777" w:rsidR="00392428" w:rsidRPr="00392428" w:rsidRDefault="00392428" w:rsidP="003924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3"/>
        <w:gridCol w:w="1373"/>
        <w:gridCol w:w="1258"/>
        <w:gridCol w:w="1227"/>
        <w:gridCol w:w="926"/>
        <w:gridCol w:w="1164"/>
        <w:gridCol w:w="818"/>
        <w:gridCol w:w="1147"/>
      </w:tblGrid>
      <w:tr w:rsidR="00392428" w:rsidRPr="00392428" w14:paraId="304F7A21" w14:textId="77777777" w:rsidTr="00392428">
        <w:trPr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9B6867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lastRenderedPageBreak/>
              <w:t>Identifikasi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F010FFB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Deskripsi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6CF04D9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Prosedur</w:t>
            </w:r>
            <w:proofErr w:type="spellEnd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Pengujian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EF9CB8E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Kriteria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Evaluasi</w:t>
            </w:r>
            <w:proofErr w:type="spellEnd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 xml:space="preserve"> Hasil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02CE72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Masukan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B6A64F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Keluaran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 xml:space="preserve"> yang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diharapkan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816F5B2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 xml:space="preserve">Hasil yang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didapat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3DC9511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Kesimpulan</w:t>
            </w:r>
          </w:p>
        </w:tc>
      </w:tr>
      <w:tr w:rsidR="00392428" w:rsidRPr="00392428" w14:paraId="5CCBC64C" w14:textId="77777777" w:rsidTr="00392428">
        <w:trPr>
          <w:trHeight w:val="861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0D0C5E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PDHUPL-F-03.0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A05DD2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Menambahkan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data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jabatan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baru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ke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dalam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basis data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aplikasi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A3C1BE1" w14:textId="77777777" w:rsidR="00392428" w:rsidRPr="00392428" w:rsidRDefault="00392428" w:rsidP="00392428">
            <w:pPr>
              <w:spacing w:after="0" w:line="240" w:lineRule="auto"/>
              <w:ind w:hanging="25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1.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Memilih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menu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Jabatan</w:t>
            </w:r>
            <w:proofErr w:type="spellEnd"/>
          </w:p>
          <w:p w14:paraId="5F06515E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  <w:p w14:paraId="106C59B2" w14:textId="77777777" w:rsidR="00392428" w:rsidRPr="00392428" w:rsidRDefault="00392428" w:rsidP="00392428">
            <w:pPr>
              <w:spacing w:after="0" w:line="240" w:lineRule="auto"/>
              <w:ind w:hanging="25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2. Meng-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klik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tombol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“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Tambah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Jabatan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”</w:t>
            </w:r>
          </w:p>
          <w:p w14:paraId="27B9AD46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  <w:p w14:paraId="19392555" w14:textId="77777777" w:rsidR="00392428" w:rsidRPr="00392428" w:rsidRDefault="00392428" w:rsidP="00392428">
            <w:pPr>
              <w:spacing w:after="0" w:line="240" w:lineRule="auto"/>
              <w:ind w:hanging="25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3.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Memasukkan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semua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field data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jabatan</w:t>
            </w:r>
            <w:proofErr w:type="spellEnd"/>
          </w:p>
          <w:p w14:paraId="4059EB9F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  <w:p w14:paraId="54B10003" w14:textId="77777777" w:rsidR="00392428" w:rsidRPr="00392428" w:rsidRDefault="00392428" w:rsidP="00392428">
            <w:pPr>
              <w:spacing w:after="0" w:line="240" w:lineRule="auto"/>
              <w:ind w:left="-18" w:hanging="27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4. Meng-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klik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tombol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“Save”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5A5759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1. Data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jabatan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yang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tersimpan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dalam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tabel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jabatan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pada basis data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bertambah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1 tuple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dengan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field data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sesuai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dengan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masukan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,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jika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koneksi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ke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basis data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tidak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gagal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yang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diikuti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dengan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penampilan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pesan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keberhasilan</w:t>
            </w:r>
            <w:proofErr w:type="spellEnd"/>
          </w:p>
          <w:p w14:paraId="15D5A629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  <w:p w14:paraId="4054288B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2.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Ditampilkan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pesan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gagal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jika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ada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field data yang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tidak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diisi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oleh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pengguna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atau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koneksi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ke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basis data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gagal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/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terputus</w:t>
            </w:r>
            <w:proofErr w:type="spellEnd"/>
          </w:p>
          <w:p w14:paraId="77A4386E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15CF4A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Semua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field data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lengkap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terisi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BE497C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Tabel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jabatan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pada basis data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bertambah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1 tuple,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ditampilkan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pesan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“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Jabatan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has been added, </w:t>
            </w:r>
            <w:proofErr w:type="gram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Successfully</w:t>
            </w:r>
            <w:proofErr w:type="gram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added”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1600C7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2886E4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392428" w:rsidRPr="00392428" w14:paraId="5BB8C80E" w14:textId="77777777" w:rsidTr="00392428">
        <w:trPr>
          <w:trHeight w:val="859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8339FD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54535D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0ECFF4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4CB42F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A9422B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Ada salah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satu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atau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lebih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field data yang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kosong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5C5652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Pesan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gagal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:</w:t>
            </w:r>
            <w:proofErr w:type="gramEnd"/>
          </w:p>
          <w:p w14:paraId="58685471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“Please fill out this field!”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7C45EC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934486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</w:tbl>
    <w:p w14:paraId="5ADFB932" w14:textId="55665412" w:rsidR="00392428" w:rsidRPr="00392428" w:rsidRDefault="00392428" w:rsidP="00392428">
      <w:pPr>
        <w:spacing w:after="60" w:line="240" w:lineRule="auto"/>
        <w:textAlignment w:val="baseline"/>
        <w:outlineLvl w:val="3"/>
        <w:rPr>
          <w:rFonts w:ascii="XDPrime" w:eastAsia="Times New Roman" w:hAnsi="XDPrime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  <w:r>
        <w:rPr>
          <w:rFonts w:ascii="XDPrime" w:eastAsia="Times New Roman" w:hAnsi="XDPrime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2.8.2 </w:t>
      </w:r>
      <w:proofErr w:type="spellStart"/>
      <w:r w:rsidRPr="00392428">
        <w:rPr>
          <w:rFonts w:ascii="XDPrime" w:eastAsia="Times New Roman" w:hAnsi="XDPrime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Menghapus</w:t>
      </w:r>
      <w:proofErr w:type="spellEnd"/>
      <w:r w:rsidRPr="00392428">
        <w:rPr>
          <w:rFonts w:ascii="XDPrime" w:eastAsia="Times New Roman" w:hAnsi="XDPrime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392428">
        <w:rPr>
          <w:rFonts w:ascii="XDPrime" w:eastAsia="Times New Roman" w:hAnsi="XDPrime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Jabatan</w:t>
      </w:r>
      <w:proofErr w:type="spellEnd"/>
    </w:p>
    <w:p w14:paraId="53D09385" w14:textId="77777777" w:rsidR="00392428" w:rsidRPr="00392428" w:rsidRDefault="00392428" w:rsidP="003924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6"/>
        <w:gridCol w:w="1131"/>
        <w:gridCol w:w="1000"/>
        <w:gridCol w:w="1694"/>
        <w:gridCol w:w="931"/>
        <w:gridCol w:w="1184"/>
        <w:gridCol w:w="820"/>
        <w:gridCol w:w="1150"/>
      </w:tblGrid>
      <w:tr w:rsidR="00392428" w:rsidRPr="00392428" w14:paraId="2A7593BB" w14:textId="77777777" w:rsidTr="00392428">
        <w:trPr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3B845CA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Identifikasi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F59FC25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Deskripsi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2B0643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Prosedur</w:t>
            </w:r>
            <w:proofErr w:type="spellEnd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Pengujian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F9C049D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Kriteria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Evaluasi</w:t>
            </w:r>
            <w:proofErr w:type="spellEnd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 xml:space="preserve"> Hasil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F69F7CA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Masukan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F53EADB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Keluaran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 xml:space="preserve"> yang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diharapkan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165B1AB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 xml:space="preserve">Hasil yang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didapat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55DCC5A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Kesimpulan</w:t>
            </w:r>
          </w:p>
        </w:tc>
      </w:tr>
      <w:tr w:rsidR="00392428" w:rsidRPr="00392428" w14:paraId="38EC5BE5" w14:textId="77777777" w:rsidTr="00392428">
        <w:trPr>
          <w:trHeight w:val="86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B12A4C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PDHUPL-F-03.1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B09CBF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Menghapus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data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sebuah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jabatan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yang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tersimpan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lastRenderedPageBreak/>
              <w:t>dalam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basis </w:t>
            </w:r>
            <w:proofErr w:type="gram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data 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sesuai</w:t>
            </w:r>
            <w:proofErr w:type="spellEnd"/>
            <w:proofErr w:type="gram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dengan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baris pada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tombol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hapus yang di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klik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7A1E08" w14:textId="77777777" w:rsidR="00392428" w:rsidRPr="00392428" w:rsidRDefault="00392428" w:rsidP="00392428">
            <w:pPr>
              <w:spacing w:after="0" w:line="240" w:lineRule="auto"/>
              <w:ind w:hanging="25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lastRenderedPageBreak/>
              <w:t xml:space="preserve">1.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Memilih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menu “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Jabatan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”</w:t>
            </w:r>
          </w:p>
          <w:p w14:paraId="77DF0028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  <w:p w14:paraId="4115E3E9" w14:textId="77777777" w:rsidR="00392428" w:rsidRPr="00392428" w:rsidRDefault="00392428" w:rsidP="00392428">
            <w:pPr>
              <w:spacing w:after="0" w:line="240" w:lineRule="auto"/>
              <w:ind w:hanging="25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lastRenderedPageBreak/>
              <w:t>2. Meng-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klik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tombol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“Hapus” </w:t>
            </w:r>
          </w:p>
          <w:p w14:paraId="7FD53257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  <w:p w14:paraId="30F9257F" w14:textId="77777777" w:rsidR="00392428" w:rsidRPr="00392428" w:rsidRDefault="00392428" w:rsidP="00392428">
            <w:pPr>
              <w:spacing w:after="0" w:line="240" w:lineRule="auto"/>
              <w:ind w:hanging="25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3. Meng-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klik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tombol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“Delete Data”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205692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lastRenderedPageBreak/>
              <w:t xml:space="preserve">1. Data </w:t>
            </w:r>
            <w:proofErr w:type="spellStart"/>
            <w:proofErr w:type="gram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jabatan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 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berkurang</w:t>
            </w:r>
            <w:proofErr w:type="spellEnd"/>
            <w:proofErr w:type="gram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1 tuple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jika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proses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penghapusan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tidak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dibatalkan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lastRenderedPageBreak/>
              <w:t xml:space="preserve">pada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saat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konfirmasi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dan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koneksi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ke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basis data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tidak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gagal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yang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diikuti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dengan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penampilan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pesan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keberhasilan</w:t>
            </w:r>
            <w:proofErr w:type="spellEnd"/>
          </w:p>
          <w:p w14:paraId="30A60C49" w14:textId="77777777" w:rsidR="00392428" w:rsidRPr="00392428" w:rsidRDefault="00392428" w:rsidP="0039242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  <w:p w14:paraId="6D321FEA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2. Tidak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ada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efek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apa-apa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jika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pengguna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membatalkan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proses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penghapusan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data</w:t>
            </w:r>
          </w:p>
          <w:p w14:paraId="36FF3437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saat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konfirmasi</w:t>
            </w:r>
            <w:proofErr w:type="spellEnd"/>
          </w:p>
          <w:p w14:paraId="77830482" w14:textId="77777777" w:rsidR="00392428" w:rsidRPr="00392428" w:rsidRDefault="00392428" w:rsidP="0039242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50E9F5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lastRenderedPageBreak/>
              <w:t xml:space="preserve">Tidak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ada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data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masukan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2C4A39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Ditampilkan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pesan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“Are you sure? Want to delete </w:t>
            </w: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lastRenderedPageBreak/>
              <w:t>’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jabatan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’?”. Jika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pengguna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meng-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klik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tombol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“Delete Data”,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maka</w:t>
            </w:r>
            <w:proofErr w:type="spellEnd"/>
          </w:p>
          <w:p w14:paraId="65284E09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data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jabatan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tersebut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dihapus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dari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tabel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jabatan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dalam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basis data,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ditampilkan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pesan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“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Jabatan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has been deleted, </w:t>
            </w:r>
            <w:proofErr w:type="gram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Successfully</w:t>
            </w:r>
            <w:proofErr w:type="gram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deleted!”. Jika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pengguna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meng-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klik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tombol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“Cancel”,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tidak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ada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efek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apa-apa</w:t>
            </w:r>
            <w:proofErr w:type="spellEnd"/>
          </w:p>
          <w:p w14:paraId="5646AD99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7EA9DC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47509C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</w:tbl>
    <w:p w14:paraId="5E8E3742" w14:textId="5DA7F5CB" w:rsidR="00392428" w:rsidRPr="00392428" w:rsidRDefault="00392428" w:rsidP="003924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39242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</w:p>
    <w:p w14:paraId="10EABB5E" w14:textId="5F7496B8" w:rsidR="00392428" w:rsidRPr="00392428" w:rsidRDefault="00392428" w:rsidP="00392428">
      <w:pPr>
        <w:spacing w:before="120" w:after="60" w:line="240" w:lineRule="auto"/>
        <w:textAlignment w:val="baseline"/>
        <w:outlineLvl w:val="3"/>
        <w:rPr>
          <w:rFonts w:ascii="XDPrime" w:eastAsia="Times New Roman" w:hAnsi="XDPrime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  <w:r>
        <w:rPr>
          <w:rFonts w:ascii="XDPrime" w:eastAsia="Times New Roman" w:hAnsi="XDPrime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2.8.3 </w:t>
      </w:r>
      <w:proofErr w:type="spellStart"/>
      <w:r w:rsidRPr="00392428">
        <w:rPr>
          <w:rFonts w:ascii="XDPrime" w:eastAsia="Times New Roman" w:hAnsi="XDPrime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Mengubah</w:t>
      </w:r>
      <w:proofErr w:type="spellEnd"/>
      <w:r w:rsidRPr="00392428">
        <w:rPr>
          <w:rFonts w:ascii="XDPrime" w:eastAsia="Times New Roman" w:hAnsi="XDPrime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392428">
        <w:rPr>
          <w:rFonts w:ascii="XDPrime" w:eastAsia="Times New Roman" w:hAnsi="XDPrime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Jabatan</w:t>
      </w:r>
      <w:proofErr w:type="spellEnd"/>
    </w:p>
    <w:p w14:paraId="1822B734" w14:textId="77777777" w:rsidR="00392428" w:rsidRPr="00392428" w:rsidRDefault="00392428" w:rsidP="003924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3"/>
        <w:gridCol w:w="1089"/>
        <w:gridCol w:w="1268"/>
        <w:gridCol w:w="1296"/>
        <w:gridCol w:w="932"/>
        <w:gridCol w:w="1340"/>
        <w:gridCol w:w="823"/>
        <w:gridCol w:w="1155"/>
      </w:tblGrid>
      <w:tr w:rsidR="00392428" w:rsidRPr="00392428" w14:paraId="4ECE218C" w14:textId="77777777" w:rsidTr="00392428">
        <w:trPr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6DB0642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Identifikasi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B8BC694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Deskripsi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C4DE2DF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Prosedur</w:t>
            </w:r>
            <w:proofErr w:type="spellEnd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Pengujian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3056D50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Kriteria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Evaluasi</w:t>
            </w:r>
            <w:proofErr w:type="spellEnd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 xml:space="preserve"> Hasil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3F69E8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Masukan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5CECCF1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Keluaran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 xml:space="preserve"> yang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diharapkan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998DD24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 xml:space="preserve">Hasil yang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didapat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86892A2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Kesimpulan</w:t>
            </w:r>
          </w:p>
        </w:tc>
      </w:tr>
      <w:tr w:rsidR="00392428" w:rsidRPr="00392428" w14:paraId="1B643486" w14:textId="77777777" w:rsidTr="00392428">
        <w:trPr>
          <w:trHeight w:val="78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E9E9C0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PDHUPL-F-03.2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B94830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Melakukan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modifikasi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terhadap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salah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satu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atau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lebih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field data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jabatan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yang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tersimpan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dalam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basis data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132051" w14:textId="77777777" w:rsidR="00392428" w:rsidRPr="00392428" w:rsidRDefault="00392428" w:rsidP="00392428">
            <w:pPr>
              <w:spacing w:after="0" w:line="240" w:lineRule="auto"/>
              <w:ind w:hanging="25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1.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Memilih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menu “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Jabatan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”</w:t>
            </w:r>
          </w:p>
          <w:p w14:paraId="07CBBD30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  <w:p w14:paraId="2E259449" w14:textId="77777777" w:rsidR="00392428" w:rsidRPr="00392428" w:rsidRDefault="00392428" w:rsidP="00392428">
            <w:pPr>
              <w:spacing w:after="0" w:line="240" w:lineRule="auto"/>
              <w:ind w:hanging="25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2. Meng-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klik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tombol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“Ubah”</w:t>
            </w:r>
          </w:p>
          <w:p w14:paraId="72B670AF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  <w:p w14:paraId="5C0DE44E" w14:textId="77777777" w:rsidR="00392428" w:rsidRPr="00392428" w:rsidRDefault="00392428" w:rsidP="00392428">
            <w:pPr>
              <w:spacing w:after="0" w:line="240" w:lineRule="auto"/>
              <w:ind w:hanging="25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3.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Memasukkan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field data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baru</w:t>
            </w:r>
            <w:proofErr w:type="spellEnd"/>
          </w:p>
          <w:p w14:paraId="1BFC728F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  <w:p w14:paraId="3EC392D8" w14:textId="77777777" w:rsidR="00392428" w:rsidRPr="00392428" w:rsidRDefault="00392428" w:rsidP="00392428">
            <w:pPr>
              <w:spacing w:after="0" w:line="240" w:lineRule="auto"/>
              <w:ind w:hanging="25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lastRenderedPageBreak/>
              <w:t>4. Meng-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klik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tombol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“Save”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E53977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lastRenderedPageBreak/>
              <w:t xml:space="preserve">1. Field data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jabatan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diubah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dengan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nilai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baru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yang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diinput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jika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masukan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data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pengguna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lengkap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,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pengguna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tidak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membatalka</w:t>
            </w: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lastRenderedPageBreak/>
              <w:t>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proses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pengubahan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saat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konfirmasi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serta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koneksi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ke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basis data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tidak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gagal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yang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diikuti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dengan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penampilan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pesan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keberhasilan</w:t>
            </w:r>
            <w:proofErr w:type="spellEnd"/>
          </w:p>
          <w:p w14:paraId="47DA71A2" w14:textId="77777777" w:rsidR="00392428" w:rsidRPr="00392428" w:rsidRDefault="00392428" w:rsidP="0039242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  <w:p w14:paraId="224620CE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2. Tidak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ada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efek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apa-apa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jika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pengguna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membatalkan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proses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pengubahan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saat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konfirmasi</w:t>
            </w:r>
            <w:proofErr w:type="spellEnd"/>
          </w:p>
          <w:p w14:paraId="77654737" w14:textId="77777777" w:rsidR="00392428" w:rsidRPr="00392428" w:rsidRDefault="00392428" w:rsidP="0039242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69F4A8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lastRenderedPageBreak/>
              <w:t xml:space="preserve">Data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jabatan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baru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DB8542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Jika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pengguna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meng-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klik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tombol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“Save”,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maka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field data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jabatan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yang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diinputkan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pengguna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akan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menggantikan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nilai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field data lama di </w:t>
            </w: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lastRenderedPageBreak/>
              <w:t xml:space="preserve">basis data dan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ditampilkan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pesan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“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Jabatan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has been changed, </w:t>
            </w:r>
            <w:proofErr w:type="gram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Successfully</w:t>
            </w:r>
            <w:proofErr w:type="gram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changed”. Jika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pengguna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meng-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klik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tombol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“Cancel”,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tidak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ada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efek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apa-apa</w:t>
            </w:r>
            <w:proofErr w:type="spellEnd"/>
          </w:p>
          <w:p w14:paraId="0A93FF9C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C1B3D9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1D842B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</w:tbl>
    <w:p w14:paraId="6E3FB66B" w14:textId="294BCF0C" w:rsidR="00392428" w:rsidRPr="00392428" w:rsidRDefault="00392428" w:rsidP="003924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39242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</w:p>
    <w:p w14:paraId="1D461A7D" w14:textId="567F5314" w:rsidR="00392428" w:rsidRPr="00392428" w:rsidRDefault="00392428" w:rsidP="00392428">
      <w:pPr>
        <w:spacing w:before="240" w:after="6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ID"/>
          <w14:ligatures w14:val="none"/>
        </w:rPr>
      </w:pPr>
      <w:r>
        <w:rPr>
          <w:rFonts w:ascii="XDPrime" w:eastAsia="Times New Roman" w:hAnsi="XDPrime" w:cs="Arial"/>
          <w:b/>
          <w:bCs/>
          <w:color w:val="000000"/>
          <w:kern w:val="0"/>
          <w:sz w:val="24"/>
          <w:szCs w:val="24"/>
          <w:lang w:eastAsia="en-ID"/>
          <w14:ligatures w14:val="none"/>
        </w:rPr>
        <w:t>2.9</w:t>
      </w:r>
      <w:r w:rsidRPr="00392428">
        <w:rPr>
          <w:rFonts w:ascii="XDPrime" w:eastAsia="Times New Roman" w:hAnsi="XDPrime" w:cs="Arial"/>
          <w:b/>
          <w:bCs/>
          <w:color w:val="000000"/>
          <w:kern w:val="0"/>
          <w:sz w:val="24"/>
          <w:szCs w:val="24"/>
          <w:lang w:eastAsia="en-ID"/>
          <w14:ligatures w14:val="none"/>
        </w:rPr>
        <w:t> </w:t>
      </w:r>
      <w:proofErr w:type="spellStart"/>
      <w:r w:rsidRPr="00392428">
        <w:rPr>
          <w:rFonts w:ascii="XDPrime" w:eastAsia="Times New Roman" w:hAnsi="XDPrime" w:cs="Arial"/>
          <w:b/>
          <w:bCs/>
          <w:color w:val="000000"/>
          <w:kern w:val="0"/>
          <w:sz w:val="24"/>
          <w:szCs w:val="24"/>
          <w:lang w:eastAsia="en-ID"/>
          <w14:ligatures w14:val="none"/>
        </w:rPr>
        <w:t>Pengelolaan</w:t>
      </w:r>
      <w:proofErr w:type="spellEnd"/>
      <w:r w:rsidRPr="00392428">
        <w:rPr>
          <w:rFonts w:ascii="XDPrime" w:eastAsia="Times New Roman" w:hAnsi="XDPrime" w:cs="Arial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Data User</w:t>
      </w:r>
    </w:p>
    <w:p w14:paraId="2572EB61" w14:textId="1389A496" w:rsidR="00392428" w:rsidRPr="00392428" w:rsidRDefault="00392428" w:rsidP="00392428">
      <w:pPr>
        <w:spacing w:after="60" w:line="240" w:lineRule="auto"/>
        <w:ind w:left="360"/>
        <w:textAlignment w:val="baseline"/>
        <w:outlineLvl w:val="3"/>
        <w:rPr>
          <w:rFonts w:ascii="XDPrime" w:eastAsia="Times New Roman" w:hAnsi="XDPrime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  <w:r>
        <w:rPr>
          <w:rFonts w:ascii="XDPrime" w:eastAsia="Times New Roman" w:hAnsi="XDPrime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2.9.1 </w:t>
      </w:r>
      <w:proofErr w:type="spellStart"/>
      <w:r w:rsidRPr="00392428">
        <w:rPr>
          <w:rFonts w:ascii="XDPrime" w:eastAsia="Times New Roman" w:hAnsi="XDPrime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Menambah</w:t>
      </w:r>
      <w:proofErr w:type="spellEnd"/>
      <w:r w:rsidRPr="00392428">
        <w:rPr>
          <w:rFonts w:ascii="XDPrime" w:eastAsia="Times New Roman" w:hAnsi="XDPrime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Data User</w:t>
      </w:r>
    </w:p>
    <w:p w14:paraId="44BCA408" w14:textId="77777777" w:rsidR="00392428" w:rsidRPr="00392428" w:rsidRDefault="00392428" w:rsidP="003924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3"/>
        <w:gridCol w:w="1373"/>
        <w:gridCol w:w="1258"/>
        <w:gridCol w:w="1227"/>
        <w:gridCol w:w="926"/>
        <w:gridCol w:w="1164"/>
        <w:gridCol w:w="818"/>
        <w:gridCol w:w="1147"/>
      </w:tblGrid>
      <w:tr w:rsidR="00392428" w:rsidRPr="00392428" w14:paraId="0361FE02" w14:textId="77777777" w:rsidTr="00392428">
        <w:trPr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ED9ECD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Identifikasi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DF1D46C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Deskripsi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16F04AE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Prosedur</w:t>
            </w:r>
            <w:proofErr w:type="spellEnd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Pengujian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B13720E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Kriteria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Evaluasi</w:t>
            </w:r>
            <w:proofErr w:type="spellEnd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 xml:space="preserve"> Hasil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40B840A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Masukan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8D53E56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Keluaran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 xml:space="preserve"> yang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diharapkan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7C546C0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 xml:space="preserve">Hasil yang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didapat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63827F7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Kesimpulan</w:t>
            </w:r>
          </w:p>
        </w:tc>
      </w:tr>
      <w:tr w:rsidR="00392428" w:rsidRPr="00392428" w14:paraId="1A0F22E2" w14:textId="77777777" w:rsidTr="00392428">
        <w:trPr>
          <w:trHeight w:val="861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5A4CF2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PDHUPL-F-04.0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46BEEC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Menambahkan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data User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baru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ke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dalam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basis data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aplikasi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1749DD" w14:textId="77777777" w:rsidR="00392428" w:rsidRPr="00392428" w:rsidRDefault="00392428" w:rsidP="00392428">
            <w:pPr>
              <w:spacing w:after="0" w:line="240" w:lineRule="auto"/>
              <w:ind w:hanging="25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1.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Memilih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menu User</w:t>
            </w:r>
          </w:p>
          <w:p w14:paraId="39796CDE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  <w:p w14:paraId="0252425D" w14:textId="77777777" w:rsidR="00392428" w:rsidRPr="00392428" w:rsidRDefault="00392428" w:rsidP="00392428">
            <w:pPr>
              <w:spacing w:after="0" w:line="240" w:lineRule="auto"/>
              <w:ind w:hanging="25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2. Meng-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klik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tombol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“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Tambah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User”</w:t>
            </w:r>
          </w:p>
          <w:p w14:paraId="28C8A8BA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  <w:p w14:paraId="34FDB13A" w14:textId="77777777" w:rsidR="00392428" w:rsidRPr="00392428" w:rsidRDefault="00392428" w:rsidP="00392428">
            <w:pPr>
              <w:spacing w:after="0" w:line="240" w:lineRule="auto"/>
              <w:ind w:hanging="25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3.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Memasukkan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semua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field data User</w:t>
            </w:r>
          </w:p>
          <w:p w14:paraId="0384DDC2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  <w:p w14:paraId="1B3C0D3B" w14:textId="77777777" w:rsidR="00392428" w:rsidRPr="00392428" w:rsidRDefault="00392428" w:rsidP="00392428">
            <w:pPr>
              <w:spacing w:after="0" w:line="240" w:lineRule="auto"/>
              <w:ind w:left="-18" w:hanging="27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4. Meng-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klik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tombol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“Save”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D45B49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1. Data User yang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tersimpan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dalam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tabel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user pada basis data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bertambah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1 tuple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dengan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field data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sesuai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dengan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masukan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,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jika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koneksi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ke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basis data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tidak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gagal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lastRenderedPageBreak/>
              <w:t xml:space="preserve">yang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diikuti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dengan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penampilan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pesan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keberhasilan</w:t>
            </w:r>
            <w:proofErr w:type="spellEnd"/>
          </w:p>
          <w:p w14:paraId="12BEEAF8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  <w:p w14:paraId="4148F1B4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2.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Ditampilkan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pesan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gagal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jika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ada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field data yang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tidak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diisi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oleh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pengguna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atau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koneksi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ke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basis data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gagal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/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terputus</w:t>
            </w:r>
            <w:proofErr w:type="spellEnd"/>
          </w:p>
          <w:p w14:paraId="266D566A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98FA0C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lastRenderedPageBreak/>
              <w:t>Semua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field data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lengkap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terisi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BD7A85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Tabel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Userpada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basis data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bertambah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1 tuple,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ditampilkan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pesan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“User has been added, </w:t>
            </w:r>
            <w:proofErr w:type="gram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Successfully</w:t>
            </w:r>
            <w:proofErr w:type="gram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added”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122A30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E96687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392428" w:rsidRPr="00392428" w14:paraId="3C66CE45" w14:textId="77777777" w:rsidTr="00392428">
        <w:trPr>
          <w:trHeight w:val="859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BA09C6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15CA51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FF7A05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F8B734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99383B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Ada salah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satu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atau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lebih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field </w:t>
            </w: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lastRenderedPageBreak/>
              <w:t xml:space="preserve">data yang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kosong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0F1077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lastRenderedPageBreak/>
              <w:t>Pesan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gagal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:</w:t>
            </w:r>
            <w:proofErr w:type="gramEnd"/>
          </w:p>
          <w:p w14:paraId="4BF787B0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“Please fill out this field!”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1D3856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072D6E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</w:tbl>
    <w:p w14:paraId="4F0409D4" w14:textId="0CCB8B40" w:rsidR="00392428" w:rsidRPr="00392428" w:rsidRDefault="00392428" w:rsidP="00392428">
      <w:pPr>
        <w:spacing w:after="60" w:line="240" w:lineRule="auto"/>
        <w:textAlignment w:val="baseline"/>
        <w:outlineLvl w:val="3"/>
        <w:rPr>
          <w:rFonts w:ascii="XDPrime" w:eastAsia="Times New Roman" w:hAnsi="XDPrime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  <w:r>
        <w:rPr>
          <w:rFonts w:ascii="XDPrime" w:eastAsia="Times New Roman" w:hAnsi="XDPrime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2.9.2 </w:t>
      </w:r>
      <w:proofErr w:type="spellStart"/>
      <w:r w:rsidRPr="00392428">
        <w:rPr>
          <w:rFonts w:ascii="XDPrime" w:eastAsia="Times New Roman" w:hAnsi="XDPrime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Menghapus</w:t>
      </w:r>
      <w:proofErr w:type="spellEnd"/>
      <w:r w:rsidRPr="00392428">
        <w:rPr>
          <w:rFonts w:ascii="XDPrime" w:eastAsia="Times New Roman" w:hAnsi="XDPrime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Data User</w:t>
      </w:r>
    </w:p>
    <w:p w14:paraId="68F9DEE8" w14:textId="77777777" w:rsidR="00392428" w:rsidRPr="00392428" w:rsidRDefault="00392428" w:rsidP="003924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8"/>
        <w:gridCol w:w="1185"/>
        <w:gridCol w:w="1046"/>
        <w:gridCol w:w="1353"/>
        <w:gridCol w:w="973"/>
        <w:gridCol w:w="1241"/>
        <w:gridCol w:w="855"/>
        <w:gridCol w:w="1205"/>
      </w:tblGrid>
      <w:tr w:rsidR="00392428" w:rsidRPr="00392428" w14:paraId="026AE73D" w14:textId="77777777" w:rsidTr="00392428">
        <w:trPr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4E962C4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Identifikasi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87ED60B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Deskripsi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4E6197E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Prosedur</w:t>
            </w:r>
            <w:proofErr w:type="spellEnd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Pengujian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A6CEB24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Kriteria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Evaluasi</w:t>
            </w:r>
            <w:proofErr w:type="spellEnd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 xml:space="preserve"> Hasil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F857AED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Masukan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EC9AE71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Keluaran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 xml:space="preserve"> yang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diharapkan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A35DE72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 xml:space="preserve">Hasil yang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didapat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FA39A80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Kesimpulan</w:t>
            </w:r>
          </w:p>
        </w:tc>
      </w:tr>
      <w:tr w:rsidR="00392428" w:rsidRPr="00392428" w14:paraId="6F79FAF6" w14:textId="77777777" w:rsidTr="00392428">
        <w:trPr>
          <w:trHeight w:val="86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35AE41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PDHUPL-F-04.1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6ADC11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Menghapus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data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seorang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User yang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tersimpan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dalam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basis </w:t>
            </w:r>
            <w:proofErr w:type="gram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data 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sesuai</w:t>
            </w:r>
            <w:proofErr w:type="spellEnd"/>
            <w:proofErr w:type="gram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dengan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baris pada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tombol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hapus yang di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klik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894A9A" w14:textId="77777777" w:rsidR="00392428" w:rsidRPr="00392428" w:rsidRDefault="00392428" w:rsidP="00392428">
            <w:pPr>
              <w:spacing w:after="0" w:line="240" w:lineRule="auto"/>
              <w:ind w:hanging="25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1.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Memilih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menu “User”</w:t>
            </w:r>
          </w:p>
          <w:p w14:paraId="2BFFA1EE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  <w:p w14:paraId="08F3F2D8" w14:textId="77777777" w:rsidR="00392428" w:rsidRPr="00392428" w:rsidRDefault="00392428" w:rsidP="00392428">
            <w:pPr>
              <w:spacing w:after="0" w:line="240" w:lineRule="auto"/>
              <w:ind w:hanging="25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2. Meng-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klik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tombol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“Hapus” </w:t>
            </w:r>
          </w:p>
          <w:p w14:paraId="11B7F19C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  <w:p w14:paraId="58BC966F" w14:textId="77777777" w:rsidR="00392428" w:rsidRPr="00392428" w:rsidRDefault="00392428" w:rsidP="00392428">
            <w:pPr>
              <w:spacing w:after="0" w:line="240" w:lineRule="auto"/>
              <w:ind w:hanging="25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3. Meng-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klik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tombol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“Delete Data”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E3F2F8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1. Data User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berkurang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1 tuple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jika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proses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penghapusan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tidak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dibatalkan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pada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saat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konfirmasi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dan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koneksi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ke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basis data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tidak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gagal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yang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diikuti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dengan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penampilan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pesan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keberhasilan</w:t>
            </w:r>
            <w:proofErr w:type="spellEnd"/>
          </w:p>
          <w:p w14:paraId="24ECFB59" w14:textId="77777777" w:rsidR="00392428" w:rsidRPr="00392428" w:rsidRDefault="00392428" w:rsidP="0039242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  <w:p w14:paraId="32734459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2. Tidak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ada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efek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apa-apa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jika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pengguna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membatalkan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proses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lastRenderedPageBreak/>
              <w:t>penghapusan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data</w:t>
            </w:r>
          </w:p>
          <w:p w14:paraId="0B11DAF5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saat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konfirmasi</w:t>
            </w:r>
            <w:proofErr w:type="spellEnd"/>
          </w:p>
          <w:p w14:paraId="4709AD90" w14:textId="77777777" w:rsidR="00392428" w:rsidRPr="00392428" w:rsidRDefault="00392428" w:rsidP="0039242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544EDE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lastRenderedPageBreak/>
              <w:t xml:space="preserve">Tidak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ada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data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masukan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628786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Ditampilkan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pesan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“Are you sure? Want to delete ’User’?”. Jika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pengguna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meng-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klik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tombol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“Delete Data”,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maka</w:t>
            </w:r>
            <w:proofErr w:type="spellEnd"/>
          </w:p>
          <w:p w14:paraId="68F5D03B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data User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tersebut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dihapus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dari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tabel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user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dalam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basis data,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ditampilkan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pesan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“User has been deleted, </w:t>
            </w:r>
            <w:proofErr w:type="gram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Successfully</w:t>
            </w:r>
            <w:proofErr w:type="gram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deleted!”. </w:t>
            </w: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lastRenderedPageBreak/>
              <w:t xml:space="preserve">Jika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pengguna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meng-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klik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tombol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“Cancel”,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tidak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ada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efek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apa-apa</w:t>
            </w:r>
            <w:proofErr w:type="spellEnd"/>
          </w:p>
          <w:p w14:paraId="39425C3F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D9BD8B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496379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</w:tbl>
    <w:p w14:paraId="359D9FB0" w14:textId="77777777" w:rsidR="00392428" w:rsidRPr="00392428" w:rsidRDefault="00392428" w:rsidP="003924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39242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</w:p>
    <w:p w14:paraId="7B03E133" w14:textId="52A9D71F" w:rsidR="00392428" w:rsidRPr="00392428" w:rsidRDefault="00392428" w:rsidP="00392428">
      <w:pPr>
        <w:spacing w:before="120" w:after="60" w:line="240" w:lineRule="auto"/>
        <w:textAlignment w:val="baseline"/>
        <w:outlineLvl w:val="3"/>
        <w:rPr>
          <w:rFonts w:ascii="XDPrime" w:eastAsia="Times New Roman" w:hAnsi="XDPrime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  <w:r>
        <w:rPr>
          <w:rFonts w:ascii="XDPrime" w:eastAsia="Times New Roman" w:hAnsi="XDPrime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2.9.3 </w:t>
      </w:r>
      <w:proofErr w:type="spellStart"/>
      <w:r w:rsidRPr="00392428">
        <w:rPr>
          <w:rFonts w:ascii="XDPrime" w:eastAsia="Times New Roman" w:hAnsi="XDPrime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Mengubah</w:t>
      </w:r>
      <w:proofErr w:type="spellEnd"/>
      <w:r w:rsidRPr="00392428">
        <w:rPr>
          <w:rFonts w:ascii="XDPrime" w:eastAsia="Times New Roman" w:hAnsi="XDPrime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Data User</w:t>
      </w:r>
    </w:p>
    <w:p w14:paraId="5EE35F8E" w14:textId="77777777" w:rsidR="00392428" w:rsidRPr="00392428" w:rsidRDefault="00392428" w:rsidP="003924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3"/>
        <w:gridCol w:w="1089"/>
        <w:gridCol w:w="1268"/>
        <w:gridCol w:w="1296"/>
        <w:gridCol w:w="932"/>
        <w:gridCol w:w="1340"/>
        <w:gridCol w:w="823"/>
        <w:gridCol w:w="1155"/>
      </w:tblGrid>
      <w:tr w:rsidR="00392428" w:rsidRPr="00392428" w14:paraId="39DB70E3" w14:textId="77777777" w:rsidTr="00392428">
        <w:trPr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3D5B881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Identifikasi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914189C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Deskripsi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300FA28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Prosedur</w:t>
            </w:r>
            <w:proofErr w:type="spellEnd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Pengujian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899011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Kriteria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Evaluasi</w:t>
            </w:r>
            <w:proofErr w:type="spellEnd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 xml:space="preserve"> Hasil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368DD93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Masukan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90944EB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Keluaran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 xml:space="preserve"> yang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diharapkan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A5B03C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 xml:space="preserve">Hasil yang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didapat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6669E80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Kesimpulan</w:t>
            </w:r>
          </w:p>
        </w:tc>
      </w:tr>
      <w:tr w:rsidR="00392428" w:rsidRPr="00392428" w14:paraId="35C244F3" w14:textId="77777777" w:rsidTr="00392428">
        <w:trPr>
          <w:trHeight w:val="78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868CE2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PDHUPL-F-04.2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D77A76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Melakukan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modifikasi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terhadap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salah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satu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atau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lebih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field data User yang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tersimpan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dalam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basis data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820231" w14:textId="77777777" w:rsidR="00392428" w:rsidRPr="00392428" w:rsidRDefault="00392428" w:rsidP="00392428">
            <w:pPr>
              <w:spacing w:after="0" w:line="240" w:lineRule="auto"/>
              <w:ind w:hanging="25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1.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Memilih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menu “User”</w:t>
            </w:r>
          </w:p>
          <w:p w14:paraId="259AFF6C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  <w:p w14:paraId="4645A21C" w14:textId="77777777" w:rsidR="00392428" w:rsidRPr="00392428" w:rsidRDefault="00392428" w:rsidP="00392428">
            <w:pPr>
              <w:spacing w:after="0" w:line="240" w:lineRule="auto"/>
              <w:ind w:hanging="25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2. Meng-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klik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tombol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“Ubah”</w:t>
            </w:r>
          </w:p>
          <w:p w14:paraId="7868D7C5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  <w:p w14:paraId="692AAB55" w14:textId="77777777" w:rsidR="00392428" w:rsidRPr="00392428" w:rsidRDefault="00392428" w:rsidP="00392428">
            <w:pPr>
              <w:spacing w:after="0" w:line="240" w:lineRule="auto"/>
              <w:ind w:hanging="25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3.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Memasukkan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field data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baru</w:t>
            </w:r>
            <w:proofErr w:type="spellEnd"/>
          </w:p>
          <w:p w14:paraId="24FBC501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  <w:p w14:paraId="69C18B22" w14:textId="77777777" w:rsidR="00392428" w:rsidRPr="00392428" w:rsidRDefault="00392428" w:rsidP="00392428">
            <w:pPr>
              <w:spacing w:after="0" w:line="240" w:lineRule="auto"/>
              <w:ind w:hanging="25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4. Meng-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klik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tombol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“Save”</w:t>
            </w:r>
          </w:p>
          <w:p w14:paraId="4103740A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87718F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1. Field data User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diubah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dengan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nilai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baru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yang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diinput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jika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masukan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data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pengguna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lengkap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,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pengguna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tidak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membatalkan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proses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pengubahan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saat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konfirmasi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serta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koneksi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ke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basis data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tidak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gagal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yang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diikuti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dengan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penampilan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pesan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keberhasilan</w:t>
            </w:r>
            <w:proofErr w:type="spellEnd"/>
          </w:p>
          <w:p w14:paraId="331C5131" w14:textId="77777777" w:rsidR="00392428" w:rsidRPr="00392428" w:rsidRDefault="00392428" w:rsidP="0039242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  <w:p w14:paraId="6063A143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2. Tidak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ada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efek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apa-apa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jika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pengguna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membatalkan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proses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pengubahan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saat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konfirmasi</w:t>
            </w:r>
            <w:proofErr w:type="spellEnd"/>
          </w:p>
          <w:p w14:paraId="692E66B9" w14:textId="77777777" w:rsidR="00392428" w:rsidRPr="00392428" w:rsidRDefault="00392428" w:rsidP="0039242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27A9D0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Data User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baru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AA6BE6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Jika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pengguna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meng-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klik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tombol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“Save”,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maka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field data User yang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diinputkan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pengguna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akan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menggantikan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nilai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field data lama di basis data dan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ditampilkan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pesan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“User has been changed, </w:t>
            </w:r>
            <w:proofErr w:type="gram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Successfully</w:t>
            </w:r>
            <w:proofErr w:type="gram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changed”. Jika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pengguna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meng-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klik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tombol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“Cancel”,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tidak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ada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efek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apa-apa</w:t>
            </w:r>
            <w:proofErr w:type="spellEnd"/>
          </w:p>
          <w:p w14:paraId="54FA4081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8968B6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82CB68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</w:tbl>
    <w:p w14:paraId="78DBF4F7" w14:textId="77777777" w:rsidR="00392428" w:rsidRPr="00392428" w:rsidRDefault="00392428" w:rsidP="003924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39242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br/>
      </w:r>
      <w:r w:rsidRPr="0039242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</w:p>
    <w:p w14:paraId="2951AE01" w14:textId="1EE6BE3C" w:rsidR="00392428" w:rsidRPr="00392428" w:rsidRDefault="00392428" w:rsidP="00392428">
      <w:pPr>
        <w:spacing w:before="240" w:after="6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ID"/>
          <w14:ligatures w14:val="none"/>
        </w:rPr>
      </w:pPr>
      <w:r>
        <w:rPr>
          <w:rFonts w:ascii="XDPrime" w:eastAsia="Times New Roman" w:hAnsi="XDPrime" w:cs="Arial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2.10 </w:t>
      </w:r>
      <w:proofErr w:type="spellStart"/>
      <w:r w:rsidRPr="00392428">
        <w:rPr>
          <w:rFonts w:ascii="XDPrime" w:eastAsia="Times New Roman" w:hAnsi="XDPrime" w:cs="Arial"/>
          <w:b/>
          <w:bCs/>
          <w:color w:val="000000"/>
          <w:kern w:val="0"/>
          <w:sz w:val="24"/>
          <w:szCs w:val="24"/>
          <w:lang w:eastAsia="en-ID"/>
          <w14:ligatures w14:val="none"/>
        </w:rPr>
        <w:t>Pengelolaan</w:t>
      </w:r>
      <w:proofErr w:type="spellEnd"/>
      <w:r w:rsidRPr="00392428">
        <w:rPr>
          <w:rFonts w:ascii="XDPrime" w:eastAsia="Times New Roman" w:hAnsi="XDPrime" w:cs="Arial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392428">
        <w:rPr>
          <w:rFonts w:ascii="XDPrime" w:eastAsia="Times New Roman" w:hAnsi="XDPrime" w:cs="Arial"/>
          <w:b/>
          <w:bCs/>
          <w:color w:val="000000"/>
          <w:kern w:val="0"/>
          <w:sz w:val="24"/>
          <w:szCs w:val="24"/>
          <w:lang w:eastAsia="en-ID"/>
          <w14:ligatures w14:val="none"/>
        </w:rPr>
        <w:t>Siswa</w:t>
      </w:r>
      <w:proofErr w:type="spellEnd"/>
    </w:p>
    <w:p w14:paraId="3D8D2305" w14:textId="289B9154" w:rsidR="00392428" w:rsidRPr="00392428" w:rsidRDefault="00392428" w:rsidP="00392428">
      <w:pPr>
        <w:spacing w:after="60" w:line="240" w:lineRule="auto"/>
        <w:ind w:left="360"/>
        <w:textAlignment w:val="baseline"/>
        <w:outlineLvl w:val="3"/>
        <w:rPr>
          <w:rFonts w:ascii="XDPrime" w:eastAsia="Times New Roman" w:hAnsi="XDPrime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  <w:r>
        <w:rPr>
          <w:rFonts w:ascii="XDPrime" w:eastAsia="Times New Roman" w:hAnsi="XDPrime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2.10.1 </w:t>
      </w:r>
      <w:proofErr w:type="spellStart"/>
      <w:r w:rsidRPr="00392428">
        <w:rPr>
          <w:rFonts w:ascii="XDPrime" w:eastAsia="Times New Roman" w:hAnsi="XDPrime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Menambah</w:t>
      </w:r>
      <w:proofErr w:type="spellEnd"/>
      <w:r w:rsidRPr="00392428">
        <w:rPr>
          <w:rFonts w:ascii="XDPrime" w:eastAsia="Times New Roman" w:hAnsi="XDPrime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392428">
        <w:rPr>
          <w:rFonts w:ascii="XDPrime" w:eastAsia="Times New Roman" w:hAnsi="XDPrime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Siswa</w:t>
      </w:r>
      <w:proofErr w:type="spellEnd"/>
    </w:p>
    <w:p w14:paraId="6A855BAB" w14:textId="77777777" w:rsidR="00392428" w:rsidRPr="00392428" w:rsidRDefault="00392428" w:rsidP="003924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3"/>
        <w:gridCol w:w="1373"/>
        <w:gridCol w:w="1258"/>
        <w:gridCol w:w="1227"/>
        <w:gridCol w:w="926"/>
        <w:gridCol w:w="1164"/>
        <w:gridCol w:w="818"/>
        <w:gridCol w:w="1147"/>
      </w:tblGrid>
      <w:tr w:rsidR="00392428" w:rsidRPr="00392428" w14:paraId="4D88E098" w14:textId="77777777" w:rsidTr="00392428">
        <w:trPr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91A9BB2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Identifikasi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CD3B6B6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Deskripsi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1151CB0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Prosedur</w:t>
            </w:r>
            <w:proofErr w:type="spellEnd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Pengujian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1FA6B19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Kriteria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Evaluasi</w:t>
            </w:r>
            <w:proofErr w:type="spellEnd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 xml:space="preserve"> Hasil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EEB6BC8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Masukan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892BF5B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Keluaran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 xml:space="preserve"> yang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diharapkan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0C3EEE3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 xml:space="preserve">Hasil yang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didapat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B0325C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Kesimpulan</w:t>
            </w:r>
          </w:p>
        </w:tc>
      </w:tr>
      <w:tr w:rsidR="00392428" w:rsidRPr="00392428" w14:paraId="69DEF707" w14:textId="77777777" w:rsidTr="00392428">
        <w:trPr>
          <w:trHeight w:val="861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1CF3A6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PDHUPL-F-04.0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BBE545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Menambahkan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data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Siswa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baru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ke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dalam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basis data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aplikasi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576A39" w14:textId="77777777" w:rsidR="00392428" w:rsidRPr="00392428" w:rsidRDefault="00392428" w:rsidP="00392428">
            <w:pPr>
              <w:spacing w:after="0" w:line="240" w:lineRule="auto"/>
              <w:ind w:hanging="25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1.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Memilih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menu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Siswa</w:t>
            </w:r>
            <w:proofErr w:type="spellEnd"/>
          </w:p>
          <w:p w14:paraId="3792E499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  <w:p w14:paraId="19589DE5" w14:textId="77777777" w:rsidR="00392428" w:rsidRPr="00392428" w:rsidRDefault="00392428" w:rsidP="00392428">
            <w:pPr>
              <w:spacing w:after="0" w:line="240" w:lineRule="auto"/>
              <w:ind w:hanging="25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2. Meng-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klik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tombol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“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Tambah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Siswa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”</w:t>
            </w:r>
          </w:p>
          <w:p w14:paraId="77AE2BA3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  <w:p w14:paraId="6FCCF70F" w14:textId="77777777" w:rsidR="00392428" w:rsidRPr="00392428" w:rsidRDefault="00392428" w:rsidP="00392428">
            <w:pPr>
              <w:spacing w:after="0" w:line="240" w:lineRule="auto"/>
              <w:ind w:hanging="25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3.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Memasukkan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semua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field data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Siswa</w:t>
            </w:r>
            <w:proofErr w:type="spellEnd"/>
          </w:p>
          <w:p w14:paraId="252EFB8D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  <w:p w14:paraId="167528DE" w14:textId="77777777" w:rsidR="00392428" w:rsidRPr="00392428" w:rsidRDefault="00392428" w:rsidP="00392428">
            <w:pPr>
              <w:spacing w:after="0" w:line="240" w:lineRule="auto"/>
              <w:ind w:left="-18" w:hanging="27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4. Meng-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klik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tombol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“Save”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AD7B8E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1. Data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Siswa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yang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tersimpan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dalam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tabel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siswa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pada basis data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bertambah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1 tuple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dengan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field data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sesuai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dengan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masukan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,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jika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koneksi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ke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basis data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tidak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gagal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yang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diikuti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dengan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penampilan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pesan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keberhasilan</w:t>
            </w:r>
            <w:proofErr w:type="spellEnd"/>
          </w:p>
          <w:p w14:paraId="4569C530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  <w:p w14:paraId="05BE8AAC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2.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Ditampilkan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pesan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gagal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jika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ada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field data yang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tidak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diisi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oleh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pengguna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atau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koneksi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ke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basis data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gagal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/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terputus</w:t>
            </w:r>
            <w:proofErr w:type="spellEnd"/>
          </w:p>
          <w:p w14:paraId="79DA9FDA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337750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Semua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field data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lengkap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terisi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75217C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Tabel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Siswa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pada basis data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bertambah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1 tuple,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ditampilkan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pesan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“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Siswa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has been added, </w:t>
            </w:r>
            <w:proofErr w:type="gram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Successfully</w:t>
            </w:r>
            <w:proofErr w:type="gram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added”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9281B1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862FA7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392428" w:rsidRPr="00392428" w14:paraId="30A36E42" w14:textId="77777777" w:rsidTr="00392428">
        <w:trPr>
          <w:trHeight w:val="859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B7ADD2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9428CF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EE46AA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19F42C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B9251B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Ada salah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satu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atau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lebih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field data yang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kosong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D176F1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Pesan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gagal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:</w:t>
            </w:r>
            <w:proofErr w:type="gramEnd"/>
          </w:p>
          <w:p w14:paraId="0DCCD83E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“Please fill out this field!”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906A17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42A43B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</w:tbl>
    <w:p w14:paraId="08C9B984" w14:textId="7322FF88" w:rsidR="00392428" w:rsidRDefault="00392428" w:rsidP="003924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39242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</w:p>
    <w:p w14:paraId="57B4363B" w14:textId="77777777" w:rsidR="00392428" w:rsidRDefault="00392428" w:rsidP="003924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5C3F063D" w14:textId="77777777" w:rsidR="00392428" w:rsidRDefault="00392428" w:rsidP="003924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271A717B" w14:textId="77777777" w:rsidR="00392428" w:rsidRPr="00392428" w:rsidRDefault="00392428" w:rsidP="003924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3DDEA0C5" w14:textId="0A22CCE6" w:rsidR="00392428" w:rsidRPr="00392428" w:rsidRDefault="00392428" w:rsidP="00392428">
      <w:pPr>
        <w:spacing w:before="120" w:after="60" w:line="240" w:lineRule="auto"/>
        <w:textAlignment w:val="baseline"/>
        <w:outlineLvl w:val="3"/>
        <w:rPr>
          <w:rFonts w:ascii="XDPrime" w:eastAsia="Times New Roman" w:hAnsi="XDPrime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  <w:r>
        <w:rPr>
          <w:rFonts w:ascii="XDPrime" w:eastAsia="Times New Roman" w:hAnsi="XDPrime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lastRenderedPageBreak/>
        <w:t xml:space="preserve">2.10.2 </w:t>
      </w:r>
      <w:proofErr w:type="spellStart"/>
      <w:r w:rsidRPr="00392428">
        <w:rPr>
          <w:rFonts w:ascii="XDPrime" w:eastAsia="Times New Roman" w:hAnsi="XDPrime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Menghapus</w:t>
      </w:r>
      <w:proofErr w:type="spellEnd"/>
      <w:r w:rsidRPr="00392428">
        <w:rPr>
          <w:rFonts w:ascii="XDPrime" w:eastAsia="Times New Roman" w:hAnsi="XDPrime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392428">
        <w:rPr>
          <w:rFonts w:ascii="XDPrime" w:eastAsia="Times New Roman" w:hAnsi="XDPrime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Siswa</w:t>
      </w:r>
      <w:proofErr w:type="spellEnd"/>
    </w:p>
    <w:p w14:paraId="20CA78AA" w14:textId="77777777" w:rsidR="00392428" w:rsidRPr="00392428" w:rsidRDefault="00392428" w:rsidP="003924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8"/>
        <w:gridCol w:w="1185"/>
        <w:gridCol w:w="1046"/>
        <w:gridCol w:w="1353"/>
        <w:gridCol w:w="973"/>
        <w:gridCol w:w="1241"/>
        <w:gridCol w:w="855"/>
        <w:gridCol w:w="1205"/>
      </w:tblGrid>
      <w:tr w:rsidR="00392428" w:rsidRPr="00392428" w14:paraId="6F1CD18F" w14:textId="77777777" w:rsidTr="00392428">
        <w:trPr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83D618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Identifikasi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6B9235E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Deskripsi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78EC661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Prosedur</w:t>
            </w:r>
            <w:proofErr w:type="spellEnd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Pengujian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B5D7364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Kriteria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Evaluasi</w:t>
            </w:r>
            <w:proofErr w:type="spellEnd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 xml:space="preserve"> Hasil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B20C2B4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Masukan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DA6B80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Keluaran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 xml:space="preserve"> yang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diharapkan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05AEDF0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 xml:space="preserve">Hasil yang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didapat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B66BAE6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Kesimpulan</w:t>
            </w:r>
          </w:p>
        </w:tc>
      </w:tr>
      <w:tr w:rsidR="00392428" w:rsidRPr="00392428" w14:paraId="3F40DAA5" w14:textId="77777777" w:rsidTr="00392428">
        <w:trPr>
          <w:trHeight w:val="86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A05888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PDHUPL-F-04.1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5711D5F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Menghapus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data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seorang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Siswa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yang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tersimpan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dalam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basis </w:t>
            </w:r>
            <w:proofErr w:type="gram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data 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sesuai</w:t>
            </w:r>
            <w:proofErr w:type="spellEnd"/>
            <w:proofErr w:type="gram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dengan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baris pada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tombol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hapus yang di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klik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806F52" w14:textId="77777777" w:rsidR="00392428" w:rsidRPr="00392428" w:rsidRDefault="00392428" w:rsidP="00392428">
            <w:pPr>
              <w:spacing w:after="0" w:line="240" w:lineRule="auto"/>
              <w:ind w:hanging="25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1.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Memilih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menu “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Siswa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”</w:t>
            </w:r>
          </w:p>
          <w:p w14:paraId="5D3B8443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  <w:p w14:paraId="4F4DF89F" w14:textId="77777777" w:rsidR="00392428" w:rsidRPr="00392428" w:rsidRDefault="00392428" w:rsidP="00392428">
            <w:pPr>
              <w:spacing w:after="0" w:line="240" w:lineRule="auto"/>
              <w:ind w:hanging="25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2. Meng-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klik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tombol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“Hapus” </w:t>
            </w:r>
          </w:p>
          <w:p w14:paraId="7D47D662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  <w:p w14:paraId="47F859A6" w14:textId="77777777" w:rsidR="00392428" w:rsidRPr="00392428" w:rsidRDefault="00392428" w:rsidP="00392428">
            <w:pPr>
              <w:spacing w:after="0" w:line="240" w:lineRule="auto"/>
              <w:ind w:hanging="25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3. Meng-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klik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tombol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“Delete Data”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940C73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1. Data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Siswa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berkurang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1 tuple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jika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proses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penghapusan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tidak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dibatalkan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pada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saat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konfirmasi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dan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koneksi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ke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basis data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tidak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gagal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yang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diikuti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dengan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penampilan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pesan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keberhasilan</w:t>
            </w:r>
            <w:proofErr w:type="spellEnd"/>
          </w:p>
          <w:p w14:paraId="53AE54C5" w14:textId="77777777" w:rsidR="00392428" w:rsidRPr="00392428" w:rsidRDefault="00392428" w:rsidP="0039242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  <w:p w14:paraId="61F6DDDC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2. Tidak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ada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efek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apa-apa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jika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pengguna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membatalkan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proses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penghapusan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data</w:t>
            </w:r>
          </w:p>
          <w:p w14:paraId="56AA2806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saat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konfirmasi</w:t>
            </w:r>
            <w:proofErr w:type="spellEnd"/>
          </w:p>
          <w:p w14:paraId="58CE459F" w14:textId="77777777" w:rsidR="00392428" w:rsidRPr="00392428" w:rsidRDefault="00392428" w:rsidP="0039242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51BDA0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Tidak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ada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data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masukan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E48D4C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Ditampilkan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pesan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“Are you sure? Want to delete ‘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Siswa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’?”. Jika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pengguna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meng-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klik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tombol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“Delete Data”,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maka</w:t>
            </w:r>
            <w:proofErr w:type="spellEnd"/>
          </w:p>
          <w:p w14:paraId="690D8548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data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Siswa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tersebut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dihapus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dari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tabel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siswa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dalam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basis data,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ditampilkan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pesan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“</w:t>
            </w:r>
            <w:proofErr w:type="spellStart"/>
            <w:proofErr w:type="gram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Siswa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 has</w:t>
            </w:r>
            <w:proofErr w:type="gram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been deleted, Successfully deleted!”. Jika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pengguna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meng-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klik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tombol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“Cancel”,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tidak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ada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efek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apa-apa</w:t>
            </w:r>
            <w:proofErr w:type="spellEnd"/>
          </w:p>
          <w:p w14:paraId="46BF11D8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1C5A85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C96BFE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</w:tbl>
    <w:p w14:paraId="3610D105" w14:textId="77777777" w:rsidR="00392428" w:rsidRPr="00392428" w:rsidRDefault="00392428" w:rsidP="003924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39242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</w:p>
    <w:p w14:paraId="3E2F87EE" w14:textId="4AA12080" w:rsidR="00392428" w:rsidRPr="00392428" w:rsidRDefault="00392428" w:rsidP="00392428">
      <w:pPr>
        <w:spacing w:before="120" w:after="60" w:line="240" w:lineRule="auto"/>
        <w:textAlignment w:val="baseline"/>
        <w:outlineLvl w:val="3"/>
        <w:rPr>
          <w:rFonts w:ascii="XDPrime" w:eastAsia="Times New Roman" w:hAnsi="XDPrime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  <w:r>
        <w:rPr>
          <w:rFonts w:ascii="XDPrime" w:eastAsia="Times New Roman" w:hAnsi="XDPrime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2.10.3 </w:t>
      </w:r>
      <w:proofErr w:type="spellStart"/>
      <w:r w:rsidRPr="00392428">
        <w:rPr>
          <w:rFonts w:ascii="XDPrime" w:eastAsia="Times New Roman" w:hAnsi="XDPrime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Mengubah</w:t>
      </w:r>
      <w:proofErr w:type="spellEnd"/>
      <w:r w:rsidRPr="00392428">
        <w:rPr>
          <w:rFonts w:ascii="XDPrime" w:eastAsia="Times New Roman" w:hAnsi="XDPrime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392428">
        <w:rPr>
          <w:rFonts w:ascii="XDPrime" w:eastAsia="Times New Roman" w:hAnsi="XDPrime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Siswa</w:t>
      </w:r>
      <w:proofErr w:type="spellEnd"/>
    </w:p>
    <w:p w14:paraId="407E8A81" w14:textId="77777777" w:rsidR="00392428" w:rsidRPr="00392428" w:rsidRDefault="00392428" w:rsidP="003924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3"/>
        <w:gridCol w:w="1089"/>
        <w:gridCol w:w="1268"/>
        <w:gridCol w:w="1296"/>
        <w:gridCol w:w="932"/>
        <w:gridCol w:w="1340"/>
        <w:gridCol w:w="823"/>
        <w:gridCol w:w="1155"/>
      </w:tblGrid>
      <w:tr w:rsidR="00392428" w:rsidRPr="00392428" w14:paraId="211BE6D9" w14:textId="77777777" w:rsidTr="00392428">
        <w:trPr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19456EC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Identifikasi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D77054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Deskripsi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DFD2320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Prosedur</w:t>
            </w:r>
            <w:proofErr w:type="spellEnd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Pengujian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3396FF2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Kriteria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Evaluasi</w:t>
            </w:r>
            <w:proofErr w:type="spellEnd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 xml:space="preserve"> Hasil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D887147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Masukan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66E8CE1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Keluaran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 xml:space="preserve"> yang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diharapkan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A1F76A4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 xml:space="preserve">Hasil yang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didapat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41768CA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Kesimpulan</w:t>
            </w:r>
          </w:p>
        </w:tc>
      </w:tr>
      <w:tr w:rsidR="00392428" w:rsidRPr="00392428" w14:paraId="0EB59A61" w14:textId="77777777" w:rsidTr="00392428">
        <w:trPr>
          <w:trHeight w:val="78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73E807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PDHUPL-F-04.2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7991C2C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Melakukan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modifikasi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terhadap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salah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satu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atau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lebih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field data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lastRenderedPageBreak/>
              <w:t>Siswa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yang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tersimpan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dalam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basis data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DAB6B2" w14:textId="77777777" w:rsidR="00392428" w:rsidRPr="00392428" w:rsidRDefault="00392428" w:rsidP="00392428">
            <w:pPr>
              <w:spacing w:after="0" w:line="240" w:lineRule="auto"/>
              <w:ind w:hanging="25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lastRenderedPageBreak/>
              <w:t xml:space="preserve">1.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Memilih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menu “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Siswa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”</w:t>
            </w:r>
          </w:p>
          <w:p w14:paraId="1C9FCE64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  <w:p w14:paraId="39BD9264" w14:textId="77777777" w:rsidR="00392428" w:rsidRPr="00392428" w:rsidRDefault="00392428" w:rsidP="00392428">
            <w:pPr>
              <w:spacing w:after="0" w:line="240" w:lineRule="auto"/>
              <w:ind w:hanging="25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2. Meng-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klik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tombol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“Ubah”</w:t>
            </w:r>
          </w:p>
          <w:p w14:paraId="38A5EBC8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  <w:p w14:paraId="50532F3F" w14:textId="77777777" w:rsidR="00392428" w:rsidRPr="00392428" w:rsidRDefault="00392428" w:rsidP="00392428">
            <w:pPr>
              <w:spacing w:after="0" w:line="240" w:lineRule="auto"/>
              <w:ind w:hanging="25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3.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Memasukkan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field data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baru</w:t>
            </w:r>
            <w:proofErr w:type="spellEnd"/>
          </w:p>
          <w:p w14:paraId="22486AB1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  <w:p w14:paraId="4F31C3DE" w14:textId="77777777" w:rsidR="00392428" w:rsidRPr="00392428" w:rsidRDefault="00392428" w:rsidP="00392428">
            <w:pPr>
              <w:spacing w:after="0" w:line="240" w:lineRule="auto"/>
              <w:ind w:hanging="25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4. Meng-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klik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tombol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“Save”</w:t>
            </w:r>
          </w:p>
          <w:p w14:paraId="433404FF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B09350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lastRenderedPageBreak/>
              <w:t xml:space="preserve">1. Field data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Siswa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diubah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dengan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nilai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baru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yang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diinput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jika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masukan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data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lastRenderedPageBreak/>
              <w:t>pengguna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lengkap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,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pengguna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tidak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membatalkan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proses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pengubahan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saat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konfirmasi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serta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koneksi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ke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basis data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tidak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gagal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yang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diikuti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dengan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penampilan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pesan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keberhasilan</w:t>
            </w:r>
            <w:proofErr w:type="spellEnd"/>
          </w:p>
          <w:p w14:paraId="3A103463" w14:textId="77777777" w:rsidR="00392428" w:rsidRPr="00392428" w:rsidRDefault="00392428" w:rsidP="0039242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  <w:p w14:paraId="1AB68904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2. Tidak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ada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efek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apa-apa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jika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pengguna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membatalkan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proses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pengubahan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saat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konfirmasi</w:t>
            </w:r>
            <w:proofErr w:type="spellEnd"/>
          </w:p>
          <w:p w14:paraId="67B32A21" w14:textId="77777777" w:rsidR="00392428" w:rsidRPr="00392428" w:rsidRDefault="00392428" w:rsidP="0039242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641F5C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lastRenderedPageBreak/>
              <w:t xml:space="preserve">Data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Siswa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baru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13F16D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Jika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pengguna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meng-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klik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tombol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“Save”,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maka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field data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Siswa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yang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diinputkan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lastRenderedPageBreak/>
              <w:t>pengguna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akan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menggantikan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nilai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field data lama di basis data dan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ditampilkan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pesan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“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Siswa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has been changed, </w:t>
            </w:r>
            <w:proofErr w:type="gram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Successfully</w:t>
            </w:r>
            <w:proofErr w:type="gram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changed”. Jika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pengguna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meng-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klik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tombol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“Cancel”,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tidak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ada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efek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apa-apa</w:t>
            </w:r>
            <w:proofErr w:type="spellEnd"/>
          </w:p>
          <w:p w14:paraId="5B21B6BE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6C7030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18C11F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</w:tbl>
    <w:p w14:paraId="67F04617" w14:textId="77777777" w:rsidR="00392428" w:rsidRPr="00392428" w:rsidRDefault="00392428" w:rsidP="003924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39242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39242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</w:p>
    <w:p w14:paraId="07BDCBCE" w14:textId="5C9765BB" w:rsidR="00392428" w:rsidRPr="00392428" w:rsidRDefault="00392428" w:rsidP="00392428">
      <w:pPr>
        <w:spacing w:before="240" w:after="6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ID"/>
          <w14:ligatures w14:val="none"/>
        </w:rPr>
      </w:pPr>
      <w:r>
        <w:rPr>
          <w:rFonts w:ascii="XDPrime" w:eastAsia="Times New Roman" w:hAnsi="XDPrime" w:cs="Arial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2.11 </w:t>
      </w:r>
      <w:proofErr w:type="spellStart"/>
      <w:r w:rsidRPr="00392428">
        <w:rPr>
          <w:rFonts w:ascii="XDPrime" w:eastAsia="Times New Roman" w:hAnsi="XDPrime" w:cs="Arial"/>
          <w:b/>
          <w:bCs/>
          <w:color w:val="000000"/>
          <w:kern w:val="0"/>
          <w:sz w:val="24"/>
          <w:szCs w:val="24"/>
          <w:lang w:eastAsia="en-ID"/>
          <w14:ligatures w14:val="none"/>
        </w:rPr>
        <w:t>Pengelolaan</w:t>
      </w:r>
      <w:proofErr w:type="spellEnd"/>
      <w:r w:rsidRPr="00392428">
        <w:rPr>
          <w:rFonts w:ascii="XDPrime" w:eastAsia="Times New Roman" w:hAnsi="XDPrime" w:cs="Arial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Data Uang Kas</w:t>
      </w:r>
    </w:p>
    <w:p w14:paraId="17406372" w14:textId="3C612510" w:rsidR="00392428" w:rsidRPr="00392428" w:rsidRDefault="00392428" w:rsidP="00392428">
      <w:pPr>
        <w:spacing w:after="60" w:line="240" w:lineRule="auto"/>
        <w:ind w:left="360"/>
        <w:textAlignment w:val="baseline"/>
        <w:outlineLvl w:val="3"/>
        <w:rPr>
          <w:rFonts w:ascii="XDPrime" w:eastAsia="Times New Roman" w:hAnsi="XDPrime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  <w:r>
        <w:rPr>
          <w:rFonts w:ascii="XDPrime" w:eastAsia="Times New Roman" w:hAnsi="XDPrime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2.11.1 </w:t>
      </w:r>
      <w:proofErr w:type="spellStart"/>
      <w:r w:rsidRPr="00392428">
        <w:rPr>
          <w:rFonts w:ascii="XDPrime" w:eastAsia="Times New Roman" w:hAnsi="XDPrime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Menambah</w:t>
      </w:r>
      <w:proofErr w:type="spellEnd"/>
      <w:r w:rsidRPr="00392428">
        <w:rPr>
          <w:rFonts w:ascii="XDPrime" w:eastAsia="Times New Roman" w:hAnsi="XDPrime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Data Bulan </w:t>
      </w:r>
      <w:proofErr w:type="spellStart"/>
      <w:r w:rsidRPr="00392428">
        <w:rPr>
          <w:rFonts w:ascii="XDPrime" w:eastAsia="Times New Roman" w:hAnsi="XDPrime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Pembayaran</w:t>
      </w:r>
      <w:proofErr w:type="spellEnd"/>
    </w:p>
    <w:p w14:paraId="1C33DC71" w14:textId="77777777" w:rsidR="00392428" w:rsidRPr="00392428" w:rsidRDefault="00392428" w:rsidP="003924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1"/>
        <w:gridCol w:w="1251"/>
        <w:gridCol w:w="1149"/>
        <w:gridCol w:w="1544"/>
        <w:gridCol w:w="852"/>
        <w:gridCol w:w="1405"/>
        <w:gridCol w:w="755"/>
        <w:gridCol w:w="1049"/>
      </w:tblGrid>
      <w:tr w:rsidR="00392428" w:rsidRPr="00392428" w14:paraId="41A9BAC9" w14:textId="77777777" w:rsidTr="00392428">
        <w:trPr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9C8E3B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Identifikasi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D09233B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Deskripsi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99784F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Prosedur</w:t>
            </w:r>
            <w:proofErr w:type="spellEnd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Pengujian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4A93B81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Kriteria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Evaluasi</w:t>
            </w:r>
            <w:proofErr w:type="spellEnd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 xml:space="preserve"> Hasil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B5C7E50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Masukan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6666A3F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Keluaran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 xml:space="preserve"> yang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diharapkan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206F303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 xml:space="preserve">Hasil yang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didapat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FA5AB4E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Kesimpulan</w:t>
            </w:r>
          </w:p>
        </w:tc>
      </w:tr>
      <w:tr w:rsidR="00392428" w:rsidRPr="00392428" w14:paraId="2FB5D20C" w14:textId="77777777" w:rsidTr="00392428">
        <w:trPr>
          <w:trHeight w:val="861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6F76C8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PDHUPL-F-04.0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2C8E40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Menambahkan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data Bulan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Pembayaran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baru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ke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dalam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basis data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aplikasi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5A24EA" w14:textId="77777777" w:rsidR="00392428" w:rsidRPr="00392428" w:rsidRDefault="00392428" w:rsidP="00392428">
            <w:pPr>
              <w:spacing w:after="0" w:line="240" w:lineRule="auto"/>
              <w:ind w:hanging="25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1.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Memilih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menu Uang Kas</w:t>
            </w:r>
          </w:p>
          <w:p w14:paraId="0F46DBA2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  <w:p w14:paraId="2C64994A" w14:textId="77777777" w:rsidR="00392428" w:rsidRPr="00392428" w:rsidRDefault="00392428" w:rsidP="00392428">
            <w:pPr>
              <w:spacing w:after="0" w:line="240" w:lineRule="auto"/>
              <w:ind w:hanging="25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2. Meng-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klik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tombol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“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Tambah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Bulan”</w:t>
            </w:r>
          </w:p>
          <w:p w14:paraId="2A5971A5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  <w:p w14:paraId="44697E8A" w14:textId="77777777" w:rsidR="00392428" w:rsidRPr="00392428" w:rsidRDefault="00392428" w:rsidP="00392428">
            <w:pPr>
              <w:spacing w:after="0" w:line="240" w:lineRule="auto"/>
              <w:ind w:hanging="25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lastRenderedPageBreak/>
              <w:t xml:space="preserve">3.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Memasukkan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semua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field </w:t>
            </w:r>
            <w:proofErr w:type="gram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data  Bulan</w:t>
            </w:r>
            <w:proofErr w:type="gram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Pembayaran</w:t>
            </w:r>
            <w:proofErr w:type="spellEnd"/>
          </w:p>
          <w:p w14:paraId="1E28456F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  <w:p w14:paraId="09FC69E0" w14:textId="77777777" w:rsidR="00392428" w:rsidRPr="00392428" w:rsidRDefault="00392428" w:rsidP="00392428">
            <w:pPr>
              <w:spacing w:after="0" w:line="240" w:lineRule="auto"/>
              <w:ind w:left="-18" w:hanging="27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4. Meng-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klik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tombol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“Save”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7672D8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lastRenderedPageBreak/>
              <w:t xml:space="preserve">1. Data Bulan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Pembayaran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yang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tersimpan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dalam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tabel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bulan_pembayaran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pada basis data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bertambah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1 tuple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dengan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field data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lastRenderedPageBreak/>
              <w:t>sesuai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dengan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masukan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,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jika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koneksi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ke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basis data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tidak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gagal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yang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diikuti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dengan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penampilan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pesan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keberhasilan</w:t>
            </w:r>
            <w:proofErr w:type="spellEnd"/>
          </w:p>
          <w:p w14:paraId="62209259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  <w:p w14:paraId="169B3DEC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2.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Ditampilkan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pesan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gagal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jika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ada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field data yang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tidak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diisi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oleh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pengguna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atau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koneksi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ke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basis data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gagal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/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terputus</w:t>
            </w:r>
            <w:proofErr w:type="spellEnd"/>
          </w:p>
          <w:p w14:paraId="5CA33530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3C63F3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lastRenderedPageBreak/>
              <w:t>Semua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field data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lengkap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terisi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D36899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gram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Tabel  Bulan</w:t>
            </w:r>
            <w:proofErr w:type="gram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Pembayaran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pada basis data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bertambah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1 tuple,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ditampilkan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pesan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“ Bulan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Pembayaran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  has been added, </w:t>
            </w: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lastRenderedPageBreak/>
              <w:t>Successfully added”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609138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AFF0CE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392428" w:rsidRPr="00392428" w14:paraId="73683DE2" w14:textId="77777777" w:rsidTr="00392428">
        <w:trPr>
          <w:trHeight w:val="859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47ED93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720AB9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1251D1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D9AD73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DFC52F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Ada salah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satu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atau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lebih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field data yang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kosong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9C5C97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Pesan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gagal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:</w:t>
            </w:r>
            <w:proofErr w:type="gramEnd"/>
          </w:p>
          <w:p w14:paraId="6F98CF64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“Please fill out this field!”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59148E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7674B5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</w:tbl>
    <w:p w14:paraId="011B0A4E" w14:textId="77777777" w:rsidR="00392428" w:rsidRPr="00392428" w:rsidRDefault="00392428" w:rsidP="003924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39242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39242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39242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</w:p>
    <w:p w14:paraId="056707EA" w14:textId="4D145C57" w:rsidR="00392428" w:rsidRPr="00392428" w:rsidRDefault="00392428" w:rsidP="00392428">
      <w:pPr>
        <w:spacing w:before="120" w:after="60" w:line="240" w:lineRule="auto"/>
        <w:textAlignment w:val="baseline"/>
        <w:outlineLvl w:val="3"/>
        <w:rPr>
          <w:rFonts w:ascii="XDPrime" w:eastAsia="Times New Roman" w:hAnsi="XDPrime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  <w:r>
        <w:rPr>
          <w:rFonts w:ascii="XDPrime" w:eastAsia="Times New Roman" w:hAnsi="XDPrime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2.11.2 </w:t>
      </w:r>
      <w:proofErr w:type="spellStart"/>
      <w:r w:rsidRPr="00392428">
        <w:rPr>
          <w:rFonts w:ascii="XDPrime" w:eastAsia="Times New Roman" w:hAnsi="XDPrime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Menghapus</w:t>
      </w:r>
      <w:proofErr w:type="spellEnd"/>
      <w:r w:rsidRPr="00392428">
        <w:rPr>
          <w:rFonts w:ascii="XDPrime" w:eastAsia="Times New Roman" w:hAnsi="XDPrime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Data Bulan </w:t>
      </w:r>
      <w:proofErr w:type="spellStart"/>
      <w:r w:rsidRPr="00392428">
        <w:rPr>
          <w:rFonts w:ascii="XDPrime" w:eastAsia="Times New Roman" w:hAnsi="XDPrime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Pembayaran</w:t>
      </w:r>
      <w:proofErr w:type="spellEnd"/>
    </w:p>
    <w:p w14:paraId="5CA74A9D" w14:textId="77777777" w:rsidR="00392428" w:rsidRPr="00392428" w:rsidRDefault="00392428" w:rsidP="003924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4"/>
        <w:gridCol w:w="1178"/>
        <w:gridCol w:w="980"/>
        <w:gridCol w:w="1263"/>
        <w:gridCol w:w="913"/>
        <w:gridCol w:w="1667"/>
        <w:gridCol w:w="805"/>
        <w:gridCol w:w="1126"/>
      </w:tblGrid>
      <w:tr w:rsidR="00392428" w:rsidRPr="00392428" w14:paraId="21B68EE6" w14:textId="77777777" w:rsidTr="00392428">
        <w:trPr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8E64DA0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Identifikasi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63CAC85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Deskripsi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0B34966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Prosedur</w:t>
            </w:r>
            <w:proofErr w:type="spellEnd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Pengujian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913BB27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Kriteria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Evaluasi</w:t>
            </w:r>
            <w:proofErr w:type="spellEnd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 xml:space="preserve"> Hasil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4FF8CA0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Masukan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AC2BE94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Keluaran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 xml:space="preserve"> yang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diharapkan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C15EF55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 xml:space="preserve">Hasil yang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didapat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8B793B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Kesimpulan</w:t>
            </w:r>
          </w:p>
        </w:tc>
      </w:tr>
      <w:tr w:rsidR="00392428" w:rsidRPr="00392428" w14:paraId="72E5F090" w14:textId="77777777" w:rsidTr="00392428">
        <w:trPr>
          <w:trHeight w:val="86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94C573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PDHUPL-F-04.1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67B9F3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Menghapus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data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seorang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Bulan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Pembayaran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yang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tersimpan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dalam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basis </w:t>
            </w:r>
            <w:proofErr w:type="gram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data 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sesuai</w:t>
            </w:r>
            <w:proofErr w:type="spellEnd"/>
            <w:proofErr w:type="gram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dengan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baris pada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tombol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hapus yang di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klik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556BC7" w14:textId="77777777" w:rsidR="00392428" w:rsidRPr="00392428" w:rsidRDefault="00392428" w:rsidP="00392428">
            <w:pPr>
              <w:spacing w:after="0" w:line="240" w:lineRule="auto"/>
              <w:ind w:hanging="25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1.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Memilih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menu “Uang </w:t>
            </w:r>
            <w:proofErr w:type="gram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Kas ”</w:t>
            </w:r>
            <w:proofErr w:type="gramEnd"/>
          </w:p>
          <w:p w14:paraId="0B149C98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  <w:p w14:paraId="30C82AE4" w14:textId="77777777" w:rsidR="00392428" w:rsidRPr="00392428" w:rsidRDefault="00392428" w:rsidP="00392428">
            <w:pPr>
              <w:spacing w:after="0" w:line="240" w:lineRule="auto"/>
              <w:ind w:hanging="25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2. Meng-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klik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tombol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“Hapus” </w:t>
            </w:r>
          </w:p>
          <w:p w14:paraId="0A224519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  <w:p w14:paraId="5FC18282" w14:textId="77777777" w:rsidR="00392428" w:rsidRPr="00392428" w:rsidRDefault="00392428" w:rsidP="00392428">
            <w:pPr>
              <w:spacing w:after="0" w:line="240" w:lineRule="auto"/>
              <w:ind w:hanging="25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3. Meng-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klik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tombol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“Delete Data”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B8986F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1. Data Bulan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Pembayaran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berkurang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1 tuple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jika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proses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penghapusan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tidak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dibatalkan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pada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saat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konfirmasi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dan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koneksi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ke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basis data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tidak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gagal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yang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diikuti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dengan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penampilan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pesan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keberhasilan</w:t>
            </w:r>
            <w:proofErr w:type="spellEnd"/>
          </w:p>
          <w:p w14:paraId="4DBCA0AE" w14:textId="77777777" w:rsidR="00392428" w:rsidRPr="00392428" w:rsidRDefault="00392428" w:rsidP="0039242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  <w:p w14:paraId="586D228E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2. Tidak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ada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efek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apa-apa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jika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pengguna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membatalkan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proses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penghapusan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data</w:t>
            </w:r>
          </w:p>
          <w:p w14:paraId="6DD37847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saat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konfirmasi</w:t>
            </w:r>
            <w:proofErr w:type="spellEnd"/>
          </w:p>
          <w:p w14:paraId="64BA1BB3" w14:textId="77777777" w:rsidR="00392428" w:rsidRPr="00392428" w:rsidRDefault="00392428" w:rsidP="0039242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C58F0C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lastRenderedPageBreak/>
              <w:t xml:space="preserve">Tidak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ada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data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masukan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0DA438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Ditampilkan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pesan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“Are you sure? Want to delete ‘Bulan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Pembayaran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’?”. Jika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pengguna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meng-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klik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tombol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“Delete Data”,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maka</w:t>
            </w:r>
            <w:proofErr w:type="spellEnd"/>
          </w:p>
          <w:p w14:paraId="26619831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data Bulan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Pembayaran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tersebut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dihapus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dari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tabel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bulan_pembayaran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dalam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basis data,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ditampilkan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pesan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“Bulan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Pembayaran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has been deleted, </w:t>
            </w:r>
            <w:proofErr w:type="gram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Successfully</w:t>
            </w:r>
            <w:proofErr w:type="gram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lastRenderedPageBreak/>
              <w:t xml:space="preserve">deleted!”. Jika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pengguna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meng-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klik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tombol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“Cancel”,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tidak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ada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efek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apa-apa</w:t>
            </w:r>
            <w:proofErr w:type="spellEnd"/>
          </w:p>
          <w:p w14:paraId="09184AD9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FC2D0B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58BA09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</w:tbl>
    <w:p w14:paraId="7A4AC9E8" w14:textId="77777777" w:rsidR="00392428" w:rsidRPr="00392428" w:rsidRDefault="00392428" w:rsidP="003924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39242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</w:p>
    <w:p w14:paraId="2230C464" w14:textId="0FD1A194" w:rsidR="00392428" w:rsidRPr="00392428" w:rsidRDefault="00392428" w:rsidP="00392428">
      <w:pPr>
        <w:spacing w:before="120" w:after="60" w:line="240" w:lineRule="auto"/>
        <w:textAlignment w:val="baseline"/>
        <w:outlineLvl w:val="3"/>
        <w:rPr>
          <w:rFonts w:ascii="XDPrime" w:eastAsia="Times New Roman" w:hAnsi="XDPrime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  <w:r>
        <w:rPr>
          <w:rFonts w:ascii="XDPrime" w:eastAsia="Times New Roman" w:hAnsi="XDPrime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2.11.3 </w:t>
      </w:r>
      <w:proofErr w:type="spellStart"/>
      <w:r w:rsidRPr="00392428">
        <w:rPr>
          <w:rFonts w:ascii="XDPrime" w:eastAsia="Times New Roman" w:hAnsi="XDPrime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Mengubah</w:t>
      </w:r>
      <w:proofErr w:type="spellEnd"/>
      <w:r w:rsidRPr="00392428">
        <w:rPr>
          <w:rFonts w:ascii="XDPrime" w:eastAsia="Times New Roman" w:hAnsi="XDPrime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Data Uang Kas</w:t>
      </w:r>
    </w:p>
    <w:p w14:paraId="43EAF496" w14:textId="77777777" w:rsidR="00392428" w:rsidRPr="00392428" w:rsidRDefault="00392428" w:rsidP="003924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0"/>
        <w:gridCol w:w="1087"/>
        <w:gridCol w:w="1276"/>
        <w:gridCol w:w="1295"/>
        <w:gridCol w:w="932"/>
        <w:gridCol w:w="1339"/>
        <w:gridCol w:w="823"/>
        <w:gridCol w:w="1154"/>
      </w:tblGrid>
      <w:tr w:rsidR="00392428" w:rsidRPr="00392428" w14:paraId="385FA220" w14:textId="77777777" w:rsidTr="00392428">
        <w:trPr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7B60A8A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Identifikasi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DBF2721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Deskripsi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4CCC0A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Prosedur</w:t>
            </w:r>
            <w:proofErr w:type="spellEnd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Pengujian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3C9E89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Kriteria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Evaluasi</w:t>
            </w:r>
            <w:proofErr w:type="spellEnd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 xml:space="preserve"> Hasil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A9AADD5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Masukan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B0BA9D5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Keluaran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 xml:space="preserve"> yang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diharapkan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97F27F8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 xml:space="preserve">Hasil yang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didapat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E2D3BE5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Kesimpulan</w:t>
            </w:r>
          </w:p>
        </w:tc>
      </w:tr>
      <w:tr w:rsidR="00392428" w:rsidRPr="00392428" w14:paraId="45245152" w14:textId="77777777" w:rsidTr="00392428">
        <w:trPr>
          <w:trHeight w:val="78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DB689C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PDHUPL-F-04.2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491159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Melakukan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modifikasi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terhadap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salah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satu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atau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lebih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field data Uang Kas yang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tersimpan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dalam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basis data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2B53A7" w14:textId="77777777" w:rsidR="00392428" w:rsidRPr="00392428" w:rsidRDefault="00392428" w:rsidP="00392428">
            <w:pPr>
              <w:spacing w:after="0" w:line="240" w:lineRule="auto"/>
              <w:ind w:hanging="25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1.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Memilih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menu “Detail Bulan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Pembayaran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”</w:t>
            </w:r>
          </w:p>
          <w:p w14:paraId="6E352314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  <w:p w14:paraId="078FA84F" w14:textId="77777777" w:rsidR="00392428" w:rsidRPr="00392428" w:rsidRDefault="00392428" w:rsidP="00392428">
            <w:pPr>
              <w:spacing w:after="0" w:line="240" w:lineRule="auto"/>
              <w:ind w:hanging="25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2. Meng-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klik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tombol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“Merah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dengan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angka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”</w:t>
            </w:r>
          </w:p>
          <w:p w14:paraId="2D38A3DC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  <w:p w14:paraId="70F2FB7F" w14:textId="77777777" w:rsidR="00392428" w:rsidRPr="00392428" w:rsidRDefault="00392428" w:rsidP="00392428">
            <w:pPr>
              <w:spacing w:after="0" w:line="240" w:lineRule="auto"/>
              <w:ind w:hanging="25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3.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Memasukkan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field data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baru</w:t>
            </w:r>
            <w:proofErr w:type="spellEnd"/>
          </w:p>
          <w:p w14:paraId="34A72967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  <w:p w14:paraId="0BEC2E69" w14:textId="77777777" w:rsidR="00392428" w:rsidRPr="00392428" w:rsidRDefault="00392428" w:rsidP="00392428">
            <w:pPr>
              <w:spacing w:after="0" w:line="240" w:lineRule="auto"/>
              <w:ind w:hanging="25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4. Meng-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klik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tombol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“Save”</w:t>
            </w:r>
          </w:p>
          <w:p w14:paraId="7EBD2B63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366C7A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1. Field data Uang Kas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diubah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dengan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nilai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baru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yang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diinput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jika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masukan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data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pengguna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lengkap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,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pengguna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tidak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membatalkan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proses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pengubahan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saat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konfirmasi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serta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koneksi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ke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basis data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tidak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gagal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yang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diikuti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dengan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penampilan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pesan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keberhasilan</w:t>
            </w:r>
            <w:proofErr w:type="spellEnd"/>
          </w:p>
          <w:p w14:paraId="54EC535E" w14:textId="77777777" w:rsidR="00392428" w:rsidRPr="00392428" w:rsidRDefault="00392428" w:rsidP="0039242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  <w:p w14:paraId="09472F31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2. Tidak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ada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efek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apa-apa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jika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lastRenderedPageBreak/>
              <w:t>pengguna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membatalkan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proses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pengubahan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saat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konfirmasi</w:t>
            </w:r>
            <w:proofErr w:type="spellEnd"/>
          </w:p>
          <w:p w14:paraId="0AEA2FD0" w14:textId="77777777" w:rsidR="00392428" w:rsidRPr="00392428" w:rsidRDefault="00392428" w:rsidP="0039242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38FD34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lastRenderedPageBreak/>
              <w:t xml:space="preserve">Data Uang Kas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baru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56880A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Jika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pengguna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meng-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klik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tombol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“Save”,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maka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field data Uang Kas yang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diinputkan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pengguna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akan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menggantikan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nilai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field data lama di basis data dan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ditampilkan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pesan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“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Pembayaran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has been changed, </w:t>
            </w:r>
            <w:proofErr w:type="gram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Successfully</w:t>
            </w:r>
            <w:proofErr w:type="gram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changed”. Jika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pengguna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meng-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klik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tombol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“Cancel”,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tidak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ada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efek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apa-apa</w:t>
            </w:r>
            <w:proofErr w:type="spellEnd"/>
          </w:p>
          <w:p w14:paraId="40AD9A6F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0A7402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1148D8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</w:tbl>
    <w:p w14:paraId="1D50A23D" w14:textId="77777777" w:rsidR="00392428" w:rsidRPr="00392428" w:rsidRDefault="00392428" w:rsidP="003924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39242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39242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</w:p>
    <w:p w14:paraId="396CC3C5" w14:textId="26797923" w:rsidR="00392428" w:rsidRPr="00392428" w:rsidRDefault="00392428" w:rsidP="00392428">
      <w:pPr>
        <w:spacing w:before="240" w:after="6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ID"/>
          <w14:ligatures w14:val="none"/>
        </w:rPr>
      </w:pPr>
      <w:r>
        <w:rPr>
          <w:rFonts w:ascii="XDPrime" w:eastAsia="Times New Roman" w:hAnsi="XDPrime" w:cs="Arial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2.12 </w:t>
      </w:r>
      <w:proofErr w:type="spellStart"/>
      <w:r w:rsidRPr="00392428">
        <w:rPr>
          <w:rFonts w:ascii="XDPrime" w:eastAsia="Times New Roman" w:hAnsi="XDPrime" w:cs="Arial"/>
          <w:b/>
          <w:bCs/>
          <w:color w:val="000000"/>
          <w:kern w:val="0"/>
          <w:sz w:val="24"/>
          <w:szCs w:val="24"/>
          <w:lang w:eastAsia="en-ID"/>
          <w14:ligatures w14:val="none"/>
        </w:rPr>
        <w:t>Pengelolaan</w:t>
      </w:r>
      <w:proofErr w:type="spellEnd"/>
      <w:r w:rsidRPr="00392428">
        <w:rPr>
          <w:rFonts w:ascii="XDPrime" w:eastAsia="Times New Roman" w:hAnsi="XDPrime" w:cs="Arial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392428">
        <w:rPr>
          <w:rFonts w:ascii="XDPrime" w:eastAsia="Times New Roman" w:hAnsi="XDPrime" w:cs="Arial"/>
          <w:b/>
          <w:bCs/>
          <w:color w:val="000000"/>
          <w:kern w:val="0"/>
          <w:sz w:val="24"/>
          <w:szCs w:val="24"/>
          <w:lang w:eastAsia="en-ID"/>
          <w14:ligatures w14:val="none"/>
        </w:rPr>
        <w:t>Pengeluaran</w:t>
      </w:r>
      <w:proofErr w:type="spellEnd"/>
    </w:p>
    <w:p w14:paraId="1C9F2C98" w14:textId="6AFC0314" w:rsidR="00392428" w:rsidRPr="00392428" w:rsidRDefault="00392428" w:rsidP="00392428">
      <w:pPr>
        <w:spacing w:after="60" w:line="240" w:lineRule="auto"/>
        <w:ind w:left="360"/>
        <w:textAlignment w:val="baseline"/>
        <w:outlineLvl w:val="3"/>
        <w:rPr>
          <w:rFonts w:ascii="XDPrime" w:eastAsia="Times New Roman" w:hAnsi="XDPrime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  <w:r>
        <w:rPr>
          <w:rFonts w:ascii="XDPrime" w:eastAsia="Times New Roman" w:hAnsi="XDPrime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2.12.1 </w:t>
      </w:r>
      <w:proofErr w:type="spellStart"/>
      <w:r w:rsidRPr="00392428">
        <w:rPr>
          <w:rFonts w:ascii="XDPrime" w:eastAsia="Times New Roman" w:hAnsi="XDPrime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Menambah</w:t>
      </w:r>
      <w:proofErr w:type="spellEnd"/>
      <w:r w:rsidRPr="00392428">
        <w:rPr>
          <w:rFonts w:ascii="XDPrime" w:eastAsia="Times New Roman" w:hAnsi="XDPrime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392428">
        <w:rPr>
          <w:rFonts w:ascii="XDPrime" w:eastAsia="Times New Roman" w:hAnsi="XDPrime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Pengeluaran</w:t>
      </w:r>
      <w:proofErr w:type="spellEnd"/>
    </w:p>
    <w:p w14:paraId="217E7666" w14:textId="77777777" w:rsidR="00392428" w:rsidRPr="00392428" w:rsidRDefault="00392428" w:rsidP="003924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1"/>
        <w:gridCol w:w="1305"/>
        <w:gridCol w:w="1204"/>
        <w:gridCol w:w="1168"/>
        <w:gridCol w:w="885"/>
        <w:gridCol w:w="1528"/>
        <w:gridCol w:w="783"/>
        <w:gridCol w:w="1092"/>
      </w:tblGrid>
      <w:tr w:rsidR="00392428" w:rsidRPr="00392428" w14:paraId="3F553194" w14:textId="77777777" w:rsidTr="00392428">
        <w:trPr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B90DCDB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Identifikasi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F758112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Deskripsi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9E55C43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Prosedur</w:t>
            </w:r>
            <w:proofErr w:type="spellEnd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Pengujian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F11768B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Kriteria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Evaluasi</w:t>
            </w:r>
            <w:proofErr w:type="spellEnd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 xml:space="preserve"> Hasil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BFD842A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Masukan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C43F03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Keluaran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 xml:space="preserve"> yang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diharapkan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EB22464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 xml:space="preserve">Hasil yang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didapat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32AE30D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Kesimpulan</w:t>
            </w:r>
          </w:p>
        </w:tc>
      </w:tr>
      <w:tr w:rsidR="00392428" w:rsidRPr="00392428" w14:paraId="0DF8A41E" w14:textId="77777777" w:rsidTr="00392428">
        <w:trPr>
          <w:trHeight w:val="861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5BDC06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PDHUPL-F-04.0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14A32D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Menambahkan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data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Pengeluaran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baru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ke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dalam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basis data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aplikasi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C4DCC1" w14:textId="77777777" w:rsidR="00392428" w:rsidRPr="00392428" w:rsidRDefault="00392428" w:rsidP="00392428">
            <w:pPr>
              <w:spacing w:after="0" w:line="240" w:lineRule="auto"/>
              <w:ind w:hanging="25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1.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Memilih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menu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Pengeluaran</w:t>
            </w:r>
            <w:proofErr w:type="spellEnd"/>
          </w:p>
          <w:p w14:paraId="26557EB4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  <w:p w14:paraId="38EA87C6" w14:textId="77777777" w:rsidR="00392428" w:rsidRPr="00392428" w:rsidRDefault="00392428" w:rsidP="00392428">
            <w:pPr>
              <w:spacing w:after="0" w:line="240" w:lineRule="auto"/>
              <w:ind w:hanging="25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2. Meng-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klik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tombol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“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Tambah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Pengeluaran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”</w:t>
            </w:r>
          </w:p>
          <w:p w14:paraId="18677C3E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  <w:p w14:paraId="55160AAC" w14:textId="77777777" w:rsidR="00392428" w:rsidRPr="00392428" w:rsidRDefault="00392428" w:rsidP="00392428">
            <w:pPr>
              <w:spacing w:after="0" w:line="240" w:lineRule="auto"/>
              <w:ind w:hanging="25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3.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Memasukkan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semua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field data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Pengeluaran</w:t>
            </w:r>
            <w:proofErr w:type="spellEnd"/>
          </w:p>
          <w:p w14:paraId="49A45282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  <w:p w14:paraId="3FFE1FE4" w14:textId="77777777" w:rsidR="00392428" w:rsidRPr="00392428" w:rsidRDefault="00392428" w:rsidP="00392428">
            <w:pPr>
              <w:spacing w:after="0" w:line="240" w:lineRule="auto"/>
              <w:ind w:left="-18" w:hanging="27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4. Meng-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klik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tombol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“Save”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1A3F6E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1. Data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Pengeluaran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yang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tersimpan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dalam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tabel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pengeluaran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pada basis data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bertambah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1 tuple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dengan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field data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sesuai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dengan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masukan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,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jika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koneksi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ke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basis data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tidak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gagal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yang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diikuti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dengan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penampilan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pesan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keberhasilan</w:t>
            </w:r>
            <w:proofErr w:type="spellEnd"/>
          </w:p>
          <w:p w14:paraId="71000B04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  <w:p w14:paraId="29B3912A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2.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Ditampilkan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pesan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gagal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jika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ada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field data yang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tidak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diisi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oleh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lastRenderedPageBreak/>
              <w:t>pengguna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atau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koneksi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ke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basis data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gagal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/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terputus</w:t>
            </w:r>
            <w:proofErr w:type="spellEnd"/>
          </w:p>
          <w:p w14:paraId="68D4C3B5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64F396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lastRenderedPageBreak/>
              <w:t>Semua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field data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lengkap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terisi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E18C7F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Tabel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Pengeluaran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pada basis data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bertambah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1 tuple,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ditampilkan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pesan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“</w:t>
            </w:r>
            <w:proofErr w:type="spellStart"/>
            <w:proofErr w:type="gram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Pengeluaran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 has</w:t>
            </w:r>
            <w:proofErr w:type="gram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been added, Successfully added”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D7B729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59A5D44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392428" w:rsidRPr="00392428" w14:paraId="0C509227" w14:textId="77777777" w:rsidTr="00392428">
        <w:trPr>
          <w:trHeight w:val="859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BCBF09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F96F38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2CA4F7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C1679C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B070EA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Ada salah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satu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atau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lebih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field data yang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kosong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E87F0E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Pesan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gagal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:</w:t>
            </w:r>
            <w:proofErr w:type="gramEnd"/>
          </w:p>
          <w:p w14:paraId="375EE3FC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“Please fill out this field!”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5D1CF7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2D0CCA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</w:tbl>
    <w:p w14:paraId="0A03A3CF" w14:textId="77777777" w:rsidR="00392428" w:rsidRPr="00392428" w:rsidRDefault="00392428" w:rsidP="003924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39242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39242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</w:p>
    <w:p w14:paraId="48AFF42C" w14:textId="0C772411" w:rsidR="00392428" w:rsidRPr="00392428" w:rsidRDefault="00392428" w:rsidP="00392428">
      <w:pPr>
        <w:spacing w:before="120" w:after="60" w:line="240" w:lineRule="auto"/>
        <w:textAlignment w:val="baseline"/>
        <w:outlineLvl w:val="3"/>
        <w:rPr>
          <w:rFonts w:ascii="XDPrime" w:eastAsia="Times New Roman" w:hAnsi="XDPrime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  <w:r>
        <w:rPr>
          <w:rFonts w:ascii="XDPrime" w:eastAsia="Times New Roman" w:hAnsi="XDPrime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2.12.2 </w:t>
      </w:r>
      <w:proofErr w:type="spellStart"/>
      <w:r w:rsidRPr="00392428">
        <w:rPr>
          <w:rFonts w:ascii="XDPrime" w:eastAsia="Times New Roman" w:hAnsi="XDPrime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Menghapus</w:t>
      </w:r>
      <w:proofErr w:type="spellEnd"/>
      <w:r w:rsidRPr="00392428">
        <w:rPr>
          <w:rFonts w:ascii="XDPrime" w:eastAsia="Times New Roman" w:hAnsi="XDPrime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392428">
        <w:rPr>
          <w:rFonts w:ascii="XDPrime" w:eastAsia="Times New Roman" w:hAnsi="XDPrime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Pengeluaran</w:t>
      </w:r>
      <w:proofErr w:type="spellEnd"/>
    </w:p>
    <w:p w14:paraId="213709C3" w14:textId="77777777" w:rsidR="00392428" w:rsidRPr="00392428" w:rsidRDefault="00392428" w:rsidP="003924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3"/>
        <w:gridCol w:w="1141"/>
        <w:gridCol w:w="1268"/>
        <w:gridCol w:w="1224"/>
        <w:gridCol w:w="888"/>
        <w:gridCol w:w="1566"/>
        <w:gridCol w:w="783"/>
        <w:gridCol w:w="1093"/>
      </w:tblGrid>
      <w:tr w:rsidR="00392428" w:rsidRPr="00392428" w14:paraId="570EAC29" w14:textId="77777777" w:rsidTr="00392428">
        <w:trPr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7E4625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Identifikasi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255DE26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Deskripsi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3381013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Prosedur</w:t>
            </w:r>
            <w:proofErr w:type="spellEnd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Pengujian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8CD928E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Kriteria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Evaluasi</w:t>
            </w:r>
            <w:proofErr w:type="spellEnd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 xml:space="preserve"> Hasil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17C0968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Masukan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E81C0FC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Keluaran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 xml:space="preserve"> yang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diharapkan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D55419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 xml:space="preserve">Hasil yang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didapat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D0800AD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Kesimpulan</w:t>
            </w:r>
          </w:p>
        </w:tc>
      </w:tr>
      <w:tr w:rsidR="00392428" w:rsidRPr="00392428" w14:paraId="5A6F2DDD" w14:textId="77777777" w:rsidTr="00392428">
        <w:trPr>
          <w:trHeight w:val="86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EF8D63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PDHUPL-F-04.1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100FC4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Menghapus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data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sebuah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Pengeluaran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yang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tersimpan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dalam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basis </w:t>
            </w:r>
            <w:proofErr w:type="gram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data 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sesuai</w:t>
            </w:r>
            <w:proofErr w:type="spellEnd"/>
            <w:proofErr w:type="gram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dengan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baris pada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tombol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hapus yang di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klik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39B543" w14:textId="77777777" w:rsidR="00392428" w:rsidRPr="00392428" w:rsidRDefault="00392428" w:rsidP="00392428">
            <w:pPr>
              <w:spacing w:after="0" w:line="240" w:lineRule="auto"/>
              <w:ind w:hanging="25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1.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Memilih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menu “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Pengeluaran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”</w:t>
            </w:r>
          </w:p>
          <w:p w14:paraId="28EB83C3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  <w:p w14:paraId="6E2AA10F" w14:textId="77777777" w:rsidR="00392428" w:rsidRPr="00392428" w:rsidRDefault="00392428" w:rsidP="00392428">
            <w:pPr>
              <w:spacing w:after="0" w:line="240" w:lineRule="auto"/>
              <w:ind w:hanging="25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2. Meng-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klik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tombol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“Hapus” </w:t>
            </w:r>
          </w:p>
          <w:p w14:paraId="7471B8C1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  <w:p w14:paraId="49C9AB24" w14:textId="77777777" w:rsidR="00392428" w:rsidRPr="00392428" w:rsidRDefault="00392428" w:rsidP="00392428">
            <w:pPr>
              <w:spacing w:after="0" w:line="240" w:lineRule="auto"/>
              <w:ind w:hanging="25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3. Meng-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klik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tombol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“Delete Data”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B754A0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1. Data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Pengeluaran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berkurang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1 tuple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jika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proses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penghapusan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tidak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dibatalkan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pada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saat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konfirmasi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dan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koneksi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ke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basis data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tidak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gagal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yang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diikuti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dengan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penampilan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pesan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keberhasilan</w:t>
            </w:r>
            <w:proofErr w:type="spellEnd"/>
          </w:p>
          <w:p w14:paraId="0C366215" w14:textId="77777777" w:rsidR="00392428" w:rsidRPr="00392428" w:rsidRDefault="00392428" w:rsidP="0039242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  <w:p w14:paraId="1D5D7EF2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2. Tidak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ada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efek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apa-apa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jika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pengguna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membatalkan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proses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penghapusan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data</w:t>
            </w:r>
          </w:p>
          <w:p w14:paraId="26DBD00C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saat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konfirmasi</w:t>
            </w:r>
            <w:proofErr w:type="spellEnd"/>
          </w:p>
          <w:p w14:paraId="59C936CC" w14:textId="77777777" w:rsidR="00392428" w:rsidRPr="00392428" w:rsidRDefault="00392428" w:rsidP="0039242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48132B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Tidak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ada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data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masukan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14110B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Ditampilkan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pesan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“Are you sure? Want to delete ‘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Pengeluaran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’?”. Jika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pengguna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meng-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klik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tombol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“Delete Data”,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maka</w:t>
            </w:r>
            <w:proofErr w:type="spellEnd"/>
          </w:p>
          <w:p w14:paraId="73DEA437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data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Pengeluaran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tersebut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dihapus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dari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tabel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pengeluaran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dalam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basis data,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ditampilkan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pesan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“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Pengeluaran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  has been deleted, </w:t>
            </w:r>
            <w:proofErr w:type="gram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Successfully</w:t>
            </w:r>
            <w:proofErr w:type="gram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deleted!”. Jika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pengguna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meng-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klik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tombol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“Cancel”,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tidak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ada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efek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apa-apa</w:t>
            </w:r>
            <w:proofErr w:type="spellEnd"/>
          </w:p>
          <w:p w14:paraId="3F4ECE49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4CAD8C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AAA456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</w:tbl>
    <w:p w14:paraId="763F6115" w14:textId="77777777" w:rsidR="00392428" w:rsidRPr="00392428" w:rsidRDefault="00392428" w:rsidP="003924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39242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</w:p>
    <w:p w14:paraId="787C4EBF" w14:textId="7970D334" w:rsidR="00392428" w:rsidRPr="00392428" w:rsidRDefault="00392428" w:rsidP="00392428">
      <w:pPr>
        <w:spacing w:before="120" w:after="60" w:line="240" w:lineRule="auto"/>
        <w:textAlignment w:val="baseline"/>
        <w:outlineLvl w:val="3"/>
        <w:rPr>
          <w:rFonts w:ascii="XDPrime" w:eastAsia="Times New Roman" w:hAnsi="XDPrime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  <w:r>
        <w:rPr>
          <w:rFonts w:ascii="XDPrime" w:eastAsia="Times New Roman" w:hAnsi="XDPrime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lastRenderedPageBreak/>
        <w:t xml:space="preserve">2.12.3 </w:t>
      </w:r>
      <w:proofErr w:type="spellStart"/>
      <w:r w:rsidRPr="00392428">
        <w:rPr>
          <w:rFonts w:ascii="XDPrime" w:eastAsia="Times New Roman" w:hAnsi="XDPrime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Mengubah</w:t>
      </w:r>
      <w:proofErr w:type="spellEnd"/>
      <w:r w:rsidRPr="00392428">
        <w:rPr>
          <w:rFonts w:ascii="XDPrime" w:eastAsia="Times New Roman" w:hAnsi="XDPrime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392428">
        <w:rPr>
          <w:rFonts w:ascii="XDPrime" w:eastAsia="Times New Roman" w:hAnsi="XDPrime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Pengeluaran</w:t>
      </w:r>
      <w:proofErr w:type="spellEnd"/>
    </w:p>
    <w:p w14:paraId="53E5F9C9" w14:textId="77777777" w:rsidR="00392428" w:rsidRPr="00392428" w:rsidRDefault="00392428" w:rsidP="003924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8"/>
        <w:gridCol w:w="1147"/>
        <w:gridCol w:w="1275"/>
        <w:gridCol w:w="1231"/>
        <w:gridCol w:w="1147"/>
        <w:gridCol w:w="1272"/>
        <w:gridCol w:w="787"/>
        <w:gridCol w:w="1099"/>
      </w:tblGrid>
      <w:tr w:rsidR="00392428" w:rsidRPr="00392428" w14:paraId="7D6787D3" w14:textId="77777777" w:rsidTr="00392428">
        <w:trPr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8AC6C5C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Identifikasi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9C5E52E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Deskripsi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F5F4CB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Prosedur</w:t>
            </w:r>
            <w:proofErr w:type="spellEnd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Pengujian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1BCFCD8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Kriteria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Evaluasi</w:t>
            </w:r>
            <w:proofErr w:type="spellEnd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 xml:space="preserve"> Hasil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A3CAFEE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Masukan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535FF8C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Keluaran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 xml:space="preserve"> yang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diharapkan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997FA5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 xml:space="preserve">Hasil yang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didapat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2C291FF" w14:textId="77777777" w:rsidR="00392428" w:rsidRPr="00392428" w:rsidRDefault="00392428" w:rsidP="00392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FFFFFF"/>
                <w:kern w:val="0"/>
                <w:sz w:val="20"/>
                <w:szCs w:val="20"/>
                <w:lang w:eastAsia="en-ID"/>
                <w14:ligatures w14:val="none"/>
              </w:rPr>
              <w:t>Kesimpulan</w:t>
            </w:r>
          </w:p>
        </w:tc>
      </w:tr>
      <w:tr w:rsidR="00392428" w:rsidRPr="00392428" w14:paraId="04E082D3" w14:textId="77777777" w:rsidTr="00392428">
        <w:trPr>
          <w:trHeight w:val="78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D29F98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PDHUPL-F-04.2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415107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Melakukan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modifikasi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terhadap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salah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satu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atau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lebih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field data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Pengeluaran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yang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tersimpan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dalam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basis data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CE45F9" w14:textId="77777777" w:rsidR="00392428" w:rsidRPr="00392428" w:rsidRDefault="00392428" w:rsidP="00392428">
            <w:pPr>
              <w:spacing w:after="0" w:line="240" w:lineRule="auto"/>
              <w:ind w:hanging="25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1.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Memilih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menu “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Pengeluaran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”</w:t>
            </w:r>
          </w:p>
          <w:p w14:paraId="3E5F1F6C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  <w:p w14:paraId="62455464" w14:textId="77777777" w:rsidR="00392428" w:rsidRPr="00392428" w:rsidRDefault="00392428" w:rsidP="00392428">
            <w:pPr>
              <w:spacing w:after="0" w:line="240" w:lineRule="auto"/>
              <w:ind w:hanging="25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2. Meng-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klik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tombol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“Ubah”</w:t>
            </w:r>
          </w:p>
          <w:p w14:paraId="18C36F3A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  <w:p w14:paraId="1C8EB0F4" w14:textId="77777777" w:rsidR="00392428" w:rsidRPr="00392428" w:rsidRDefault="00392428" w:rsidP="00392428">
            <w:pPr>
              <w:spacing w:after="0" w:line="240" w:lineRule="auto"/>
              <w:ind w:hanging="25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3.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Memasukkan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field data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baru</w:t>
            </w:r>
            <w:proofErr w:type="spellEnd"/>
          </w:p>
          <w:p w14:paraId="292752EA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  <w:p w14:paraId="64A49F6A" w14:textId="77777777" w:rsidR="00392428" w:rsidRPr="00392428" w:rsidRDefault="00392428" w:rsidP="00392428">
            <w:pPr>
              <w:spacing w:after="0" w:line="240" w:lineRule="auto"/>
              <w:ind w:hanging="25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4. Meng-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klik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tombol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“Save”</w:t>
            </w:r>
          </w:p>
          <w:p w14:paraId="1A849F7E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E77385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1. Field data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Pengeluaran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diubah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dengan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nilai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baru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yang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diinput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jika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masukan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data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pengguna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lengkap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,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pengguna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tidak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membatalkan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proses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pengubahan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saat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konfirmasi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serta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koneksi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ke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basis data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tidak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gagal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yang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diikuti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dengan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penampilan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pesan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keberhasilan</w:t>
            </w:r>
            <w:proofErr w:type="spellEnd"/>
          </w:p>
          <w:p w14:paraId="0647B1DA" w14:textId="77777777" w:rsidR="00392428" w:rsidRPr="00392428" w:rsidRDefault="00392428" w:rsidP="0039242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  <w:p w14:paraId="077EA77B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2. Tidak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ada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efek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apa-apa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jika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pengguna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membatalkan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proses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pengubahan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saat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konfirmasi</w:t>
            </w:r>
            <w:proofErr w:type="spellEnd"/>
          </w:p>
          <w:p w14:paraId="20EBBE67" w14:textId="77777777" w:rsidR="00392428" w:rsidRPr="00392428" w:rsidRDefault="00392428" w:rsidP="0039242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F4290C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Data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Pengeluaran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baru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D76A9B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Jika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pengguna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meng-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klik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tombol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“Save”,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maka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field data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Pengeluaran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yang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diinputkan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pengguna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akan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menggantikan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nilai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field data lama di basis data dan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ditampilkan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pesan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“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Pengeluaran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has been changed, </w:t>
            </w:r>
            <w:proofErr w:type="gram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Successfully</w:t>
            </w:r>
            <w:proofErr w:type="gram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changed”. Jika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pengguna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meng-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klik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tombol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“Cancel”,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tidak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ada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efek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apa-apa</w:t>
            </w:r>
            <w:proofErr w:type="spellEnd"/>
          </w:p>
          <w:p w14:paraId="2E218D75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3C907A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7F8365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</w:tbl>
    <w:p w14:paraId="340796EB" w14:textId="161E217D" w:rsidR="00392428" w:rsidRPr="00392428" w:rsidRDefault="00392428" w:rsidP="003924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39242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39242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39242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39242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39242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39242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39242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</w:p>
    <w:p w14:paraId="22358D0A" w14:textId="77777777" w:rsidR="00392428" w:rsidRPr="00392428" w:rsidRDefault="00392428" w:rsidP="00392428">
      <w:pPr>
        <w:spacing w:before="240" w:after="60" w:line="240" w:lineRule="auto"/>
        <w:ind w:hanging="576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</w:pPr>
      <w:r w:rsidRPr="00392428">
        <w:rPr>
          <w:rFonts w:ascii="XDPrime" w:eastAsia="Times New Roman" w:hAnsi="XDPrime" w:cs="Times New Roman"/>
          <w:b/>
          <w:bCs/>
          <w:i/>
          <w:iCs/>
          <w:color w:val="000000"/>
          <w:kern w:val="0"/>
          <w:sz w:val="24"/>
          <w:szCs w:val="24"/>
          <w:lang w:eastAsia="en-ID"/>
          <w14:ligatures w14:val="none"/>
        </w:rPr>
        <w:lastRenderedPageBreak/>
        <w:t>Lampiran</w:t>
      </w:r>
    </w:p>
    <w:p w14:paraId="7B708009" w14:textId="77777777" w:rsidR="00392428" w:rsidRPr="00392428" w:rsidRDefault="00392428" w:rsidP="00392428">
      <w:pPr>
        <w:spacing w:before="240" w:after="60" w:line="240" w:lineRule="auto"/>
        <w:ind w:hanging="72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r w:rsidRPr="00392428">
        <w:rPr>
          <w:rFonts w:ascii="XDPrime" w:eastAsia="Times New Roman" w:hAnsi="XDPrime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Lampiran 1. </w:t>
      </w:r>
      <w:proofErr w:type="spellStart"/>
      <w:r w:rsidRPr="00392428">
        <w:rPr>
          <w:rFonts w:ascii="XDPrime" w:eastAsia="Times New Roman" w:hAnsi="XDPrime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Pembagian</w:t>
      </w:r>
      <w:proofErr w:type="spellEnd"/>
      <w:r w:rsidRPr="00392428">
        <w:rPr>
          <w:rFonts w:ascii="XDPrime" w:eastAsia="Times New Roman" w:hAnsi="XDPrime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92428">
        <w:rPr>
          <w:rFonts w:ascii="XDPrime" w:eastAsia="Times New Roman" w:hAnsi="XDPrime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Tugas</w:t>
      </w:r>
      <w:proofErr w:type="spellEnd"/>
      <w:r w:rsidRPr="00392428">
        <w:rPr>
          <w:rFonts w:ascii="XDPrime" w:eastAsia="Times New Roman" w:hAnsi="XDPrime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92428">
        <w:rPr>
          <w:rFonts w:ascii="XDPrime" w:eastAsia="Times New Roman" w:hAnsi="XDPrime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Anggota</w:t>
      </w:r>
      <w:proofErr w:type="spellEnd"/>
      <w:r w:rsidRPr="00392428">
        <w:rPr>
          <w:rFonts w:ascii="XDPrime" w:eastAsia="Times New Roman" w:hAnsi="XDPrime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Kelompok</w:t>
      </w:r>
    </w:p>
    <w:p w14:paraId="25ECDD72" w14:textId="77777777" w:rsidR="00392428" w:rsidRPr="00392428" w:rsidRDefault="00392428" w:rsidP="003924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0AF821C7" w14:textId="77777777" w:rsidR="00392428" w:rsidRPr="00392428" w:rsidRDefault="00392428" w:rsidP="0039242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392428">
        <w:rPr>
          <w:rFonts w:ascii="XDPrime" w:eastAsia="Times New Roman" w:hAnsi="XDPrime" w:cs="Times New Roman"/>
          <w:color w:val="000000"/>
          <w:kern w:val="0"/>
          <w:lang w:eastAsia="en-ID"/>
          <w14:ligatures w14:val="none"/>
        </w:rPr>
        <w:t xml:space="preserve">Nama </w:t>
      </w:r>
      <w:proofErr w:type="spellStart"/>
      <w:r w:rsidRPr="00392428">
        <w:rPr>
          <w:rFonts w:ascii="XDPrime" w:eastAsia="Times New Roman" w:hAnsi="XDPrime" w:cs="Times New Roman"/>
          <w:color w:val="000000"/>
          <w:kern w:val="0"/>
          <w:lang w:eastAsia="en-ID"/>
          <w14:ligatures w14:val="none"/>
        </w:rPr>
        <w:t>Perangkat</w:t>
      </w:r>
      <w:proofErr w:type="spellEnd"/>
      <w:r w:rsidRPr="00392428">
        <w:rPr>
          <w:rFonts w:ascii="XDPrime" w:eastAsia="Times New Roman" w:hAnsi="XDPrime" w:cs="Times New Roman"/>
          <w:color w:val="000000"/>
          <w:kern w:val="0"/>
          <w:lang w:eastAsia="en-ID"/>
          <w14:ligatures w14:val="none"/>
        </w:rPr>
        <w:t xml:space="preserve"> Lunak: </w:t>
      </w:r>
      <w:proofErr w:type="spellStart"/>
      <w:r w:rsidRPr="00392428">
        <w:rPr>
          <w:rFonts w:ascii="XDPrime" w:eastAsia="Times New Roman" w:hAnsi="XDPrime" w:cs="Times New Roman"/>
          <w:color w:val="000000"/>
          <w:kern w:val="0"/>
          <w:lang w:eastAsia="en-ID"/>
          <w14:ligatures w14:val="none"/>
        </w:rPr>
        <w:t>Aplikasi</w:t>
      </w:r>
      <w:proofErr w:type="spellEnd"/>
      <w:r w:rsidRPr="00392428">
        <w:rPr>
          <w:rFonts w:ascii="XDPrime" w:eastAsia="Times New Roman" w:hAnsi="XDPrime" w:cs="Times New Roman"/>
          <w:color w:val="000000"/>
          <w:kern w:val="0"/>
          <w:lang w:eastAsia="en-ID"/>
          <w14:ligatures w14:val="none"/>
        </w:rPr>
        <w:t xml:space="preserve"> Uang Kas </w:t>
      </w:r>
      <w:proofErr w:type="spellStart"/>
      <w:r w:rsidRPr="00392428">
        <w:rPr>
          <w:rFonts w:ascii="XDPrime" w:eastAsia="Times New Roman" w:hAnsi="XDPrime" w:cs="Times New Roman"/>
          <w:color w:val="000000"/>
          <w:kern w:val="0"/>
          <w:lang w:eastAsia="en-ID"/>
          <w14:ligatures w14:val="none"/>
        </w:rPr>
        <w:t>Menggunakan</w:t>
      </w:r>
      <w:proofErr w:type="spellEnd"/>
      <w:r w:rsidRPr="00392428">
        <w:rPr>
          <w:rFonts w:ascii="XDPrime" w:eastAsia="Times New Roman" w:hAnsi="XDPrime" w:cs="Times New Roman"/>
          <w:color w:val="000000"/>
          <w:kern w:val="0"/>
          <w:lang w:eastAsia="en-ID"/>
          <w14:ligatures w14:val="none"/>
        </w:rPr>
        <w:t xml:space="preserve"> PHP Native</w:t>
      </w:r>
    </w:p>
    <w:p w14:paraId="6C348E15" w14:textId="77777777" w:rsidR="00392428" w:rsidRPr="00392428" w:rsidRDefault="00392428" w:rsidP="003924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5"/>
        <w:gridCol w:w="3258"/>
        <w:gridCol w:w="3762"/>
      </w:tblGrid>
      <w:tr w:rsidR="00392428" w:rsidRPr="00392428" w14:paraId="2215C724" w14:textId="77777777" w:rsidTr="0039242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73B9DB6" w14:textId="77777777" w:rsidR="00392428" w:rsidRPr="00392428" w:rsidRDefault="00392428" w:rsidP="0039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NIM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51E201E" w14:textId="77777777" w:rsidR="00392428" w:rsidRPr="00392428" w:rsidRDefault="00392428" w:rsidP="0039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Nama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FC2DFEF" w14:textId="77777777" w:rsidR="00392428" w:rsidRPr="00392428" w:rsidRDefault="00392428" w:rsidP="003924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Pembagian</w:t>
            </w:r>
            <w:proofErr w:type="spellEnd"/>
            <w:r w:rsidRPr="00392428">
              <w:rPr>
                <w:rFonts w:ascii="XDPrime" w:eastAsia="Times New Roman" w:hAnsi="XDPrime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b/>
                <w:bCs/>
                <w:color w:val="000000"/>
                <w:kern w:val="0"/>
                <w:lang w:eastAsia="en-ID"/>
                <w14:ligatures w14:val="none"/>
              </w:rPr>
              <w:t>Tugas</w:t>
            </w:r>
            <w:proofErr w:type="spellEnd"/>
          </w:p>
        </w:tc>
      </w:tr>
      <w:tr w:rsidR="00392428" w:rsidRPr="00392428" w14:paraId="7C98FF28" w14:textId="77777777" w:rsidTr="0039242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8857889" w14:textId="77777777" w:rsidR="00392428" w:rsidRPr="00392428" w:rsidRDefault="00392428" w:rsidP="00392428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2201010074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36DEC0B" w14:textId="77777777" w:rsidR="00392428" w:rsidRPr="00392428" w:rsidRDefault="00392428" w:rsidP="003924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Ni Nyoman Ayu </w:t>
            </w:r>
            <w:proofErr w:type="spellStart"/>
            <w:r w:rsidRPr="0039242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Puspitawati</w:t>
            </w:r>
            <w:proofErr w:type="spellEnd"/>
            <w:r w:rsidRPr="0039242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055EC0" w14:textId="77777777" w:rsidR="00392428" w:rsidRPr="00392428" w:rsidRDefault="00392428" w:rsidP="00392428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lang w:eastAsia="en-ID"/>
                <w14:ligatures w14:val="none"/>
              </w:rPr>
              <w:t>Deskripsi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lang w:eastAsia="en-ID"/>
                <w14:ligatures w14:val="none"/>
              </w:rPr>
              <w:t xml:space="preserve"> dan Hasil Uji: </w:t>
            </w:r>
          </w:p>
          <w:p w14:paraId="7810D638" w14:textId="77777777" w:rsidR="00392428" w:rsidRPr="00392428" w:rsidRDefault="00392428" w:rsidP="00392428">
            <w:pPr>
              <w:numPr>
                <w:ilvl w:val="0"/>
                <w:numId w:val="31"/>
              </w:numPr>
              <w:spacing w:after="0" w:line="240" w:lineRule="auto"/>
              <w:textAlignment w:val="baseline"/>
              <w:rPr>
                <w:rFonts w:ascii="XDPrime" w:eastAsia="Times New Roman" w:hAnsi="XDPrime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lang w:eastAsia="en-ID"/>
                <w14:ligatures w14:val="none"/>
              </w:rPr>
              <w:t>Performansi</w:t>
            </w:r>
            <w:proofErr w:type="spellEnd"/>
          </w:p>
          <w:p w14:paraId="38F726D1" w14:textId="77777777" w:rsidR="00392428" w:rsidRPr="00392428" w:rsidRDefault="00392428" w:rsidP="00392428">
            <w:pPr>
              <w:numPr>
                <w:ilvl w:val="0"/>
                <w:numId w:val="31"/>
              </w:numPr>
              <w:spacing w:line="240" w:lineRule="auto"/>
              <w:textAlignment w:val="baseline"/>
              <w:rPr>
                <w:rFonts w:ascii="XDPrime" w:eastAsia="Times New Roman" w:hAnsi="XDPrime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lang w:eastAsia="en-ID"/>
                <w14:ligatures w14:val="none"/>
              </w:rPr>
              <w:t>Antarmuka</w:t>
            </w:r>
            <w:proofErr w:type="spellEnd"/>
          </w:p>
        </w:tc>
      </w:tr>
      <w:tr w:rsidR="00392428" w:rsidRPr="00392428" w14:paraId="3E6E3A50" w14:textId="77777777" w:rsidTr="0039242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4819C91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2201010005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B60240B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  <w:p w14:paraId="42538AC5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Ni Komang Feby Trinita </w:t>
            </w:r>
          </w:p>
          <w:p w14:paraId="19FF7A11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FA9120" w14:textId="77777777" w:rsidR="00392428" w:rsidRPr="00392428" w:rsidRDefault="00392428" w:rsidP="00392428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lang w:eastAsia="en-ID"/>
                <w14:ligatures w14:val="none"/>
              </w:rPr>
              <w:t>Deskripsi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lang w:eastAsia="en-ID"/>
                <w14:ligatures w14:val="none"/>
              </w:rPr>
              <w:t xml:space="preserve"> dan Hasil Uji: </w:t>
            </w:r>
          </w:p>
          <w:p w14:paraId="3F9E663F" w14:textId="77777777" w:rsidR="00392428" w:rsidRPr="00392428" w:rsidRDefault="00392428" w:rsidP="00392428">
            <w:pPr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XDPrime" w:eastAsia="Times New Roman" w:hAnsi="XDPrime" w:cs="Times New Roman"/>
                <w:color w:val="000000"/>
                <w:kern w:val="0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lang w:eastAsia="en-ID"/>
                <w14:ligatures w14:val="none"/>
              </w:rPr>
              <w:t>Batasan Data </w:t>
            </w:r>
          </w:p>
          <w:p w14:paraId="3AC54ED6" w14:textId="77777777" w:rsidR="00392428" w:rsidRPr="00392428" w:rsidRDefault="00392428" w:rsidP="00392428">
            <w:pPr>
              <w:numPr>
                <w:ilvl w:val="0"/>
                <w:numId w:val="32"/>
              </w:numPr>
              <w:spacing w:line="240" w:lineRule="auto"/>
              <w:textAlignment w:val="baseline"/>
              <w:rPr>
                <w:rFonts w:ascii="XDPrime" w:eastAsia="Times New Roman" w:hAnsi="XDPrime" w:cs="Times New Roman"/>
                <w:color w:val="000000"/>
                <w:kern w:val="0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lang w:eastAsia="en-ID"/>
                <w14:ligatures w14:val="none"/>
              </w:rPr>
              <w:t xml:space="preserve">Modus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lang w:eastAsia="en-ID"/>
                <w14:ligatures w14:val="none"/>
              </w:rPr>
              <w:t>Operasi</w:t>
            </w:r>
            <w:proofErr w:type="spellEnd"/>
          </w:p>
        </w:tc>
      </w:tr>
      <w:tr w:rsidR="00392428" w:rsidRPr="00392428" w14:paraId="49EC6C2B" w14:textId="77777777" w:rsidTr="0039242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5BFEF59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2201010050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F4DEC78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  <w:p w14:paraId="7B7587D7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I Made Putra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Sedana</w:t>
            </w:r>
            <w:proofErr w:type="spellEnd"/>
          </w:p>
          <w:p w14:paraId="66E9318C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1EBE2C" w14:textId="77777777" w:rsidR="00392428" w:rsidRPr="00392428" w:rsidRDefault="00392428" w:rsidP="00392428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lang w:eastAsia="en-ID"/>
                <w14:ligatures w14:val="none"/>
              </w:rPr>
              <w:t>Deskripsi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lang w:eastAsia="en-ID"/>
                <w14:ligatures w14:val="none"/>
              </w:rPr>
              <w:t xml:space="preserve"> dan Hasil Uji: </w:t>
            </w:r>
          </w:p>
          <w:p w14:paraId="0572708F" w14:textId="77777777" w:rsidR="00392428" w:rsidRPr="00392428" w:rsidRDefault="00392428" w:rsidP="00392428">
            <w:pPr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ascii="XDPrime" w:eastAsia="Times New Roman" w:hAnsi="XDPrime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lang w:eastAsia="en-ID"/>
                <w14:ligatures w14:val="none"/>
              </w:rPr>
              <w:t>Keamanan</w:t>
            </w:r>
            <w:proofErr w:type="spellEnd"/>
          </w:p>
          <w:p w14:paraId="1254D7DF" w14:textId="77777777" w:rsidR="00392428" w:rsidRPr="00392428" w:rsidRDefault="00392428" w:rsidP="00392428">
            <w:pPr>
              <w:numPr>
                <w:ilvl w:val="0"/>
                <w:numId w:val="34"/>
              </w:numPr>
              <w:spacing w:after="0" w:line="240" w:lineRule="auto"/>
              <w:textAlignment w:val="baseline"/>
              <w:rPr>
                <w:rFonts w:ascii="XDPrime" w:eastAsia="Times New Roman" w:hAnsi="XDPrime" w:cs="Times New Roman"/>
                <w:color w:val="000000"/>
                <w:kern w:val="0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lang w:eastAsia="en-ID"/>
                <w14:ligatures w14:val="none"/>
              </w:rPr>
              <w:t>Logout</w:t>
            </w:r>
          </w:p>
          <w:p w14:paraId="5BEA4925" w14:textId="77777777" w:rsidR="00392428" w:rsidRPr="00392428" w:rsidRDefault="00392428" w:rsidP="00392428">
            <w:pPr>
              <w:numPr>
                <w:ilvl w:val="0"/>
                <w:numId w:val="34"/>
              </w:numPr>
              <w:spacing w:after="0" w:line="240" w:lineRule="auto"/>
              <w:textAlignment w:val="baseline"/>
              <w:rPr>
                <w:rFonts w:ascii="XDPrime" w:eastAsia="Times New Roman" w:hAnsi="XDPrime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lang w:eastAsia="en-ID"/>
                <w14:ligatures w14:val="none"/>
              </w:rPr>
              <w:t>Pengolahan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lang w:eastAsia="en-ID"/>
                <w14:ligatures w14:val="none"/>
              </w:rPr>
              <w:t xml:space="preserve"> Data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lang w:eastAsia="en-ID"/>
                <w14:ligatures w14:val="none"/>
              </w:rPr>
              <w:t>Jabatan</w:t>
            </w:r>
            <w:proofErr w:type="spellEnd"/>
          </w:p>
          <w:p w14:paraId="4605070E" w14:textId="77777777" w:rsidR="00392428" w:rsidRPr="00392428" w:rsidRDefault="00392428" w:rsidP="00392428">
            <w:pPr>
              <w:numPr>
                <w:ilvl w:val="0"/>
                <w:numId w:val="34"/>
              </w:numPr>
              <w:spacing w:line="240" w:lineRule="auto"/>
              <w:textAlignment w:val="baseline"/>
              <w:rPr>
                <w:rFonts w:ascii="XDPrime" w:eastAsia="Times New Roman" w:hAnsi="XDPrime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lang w:eastAsia="en-ID"/>
                <w14:ligatures w14:val="none"/>
              </w:rPr>
              <w:t>Pengolahan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lang w:eastAsia="en-ID"/>
                <w14:ligatures w14:val="none"/>
              </w:rPr>
              <w:t xml:space="preserve"> Data User</w:t>
            </w:r>
          </w:p>
        </w:tc>
      </w:tr>
      <w:tr w:rsidR="00392428" w:rsidRPr="00392428" w14:paraId="67357FA1" w14:textId="77777777" w:rsidTr="0039242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DFE7D6C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2201010087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1E5CDE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  <w:p w14:paraId="62DD992C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Sisfister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Darmina</w:t>
            </w:r>
            <w:proofErr w:type="spellEnd"/>
          </w:p>
          <w:p w14:paraId="6A4A15CF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338476" w14:textId="77777777" w:rsidR="00392428" w:rsidRPr="00392428" w:rsidRDefault="00392428" w:rsidP="00392428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lang w:eastAsia="en-ID"/>
                <w14:ligatures w14:val="none"/>
              </w:rPr>
              <w:t>Deskripsi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lang w:eastAsia="en-ID"/>
                <w14:ligatures w14:val="none"/>
              </w:rPr>
              <w:t xml:space="preserve"> dan Hasil Uji:</w:t>
            </w:r>
          </w:p>
          <w:p w14:paraId="4E6D69AD" w14:textId="77777777" w:rsidR="00392428" w:rsidRPr="00392428" w:rsidRDefault="00392428" w:rsidP="00392428">
            <w:pPr>
              <w:numPr>
                <w:ilvl w:val="0"/>
                <w:numId w:val="35"/>
              </w:numPr>
              <w:spacing w:after="0" w:line="240" w:lineRule="auto"/>
              <w:textAlignment w:val="baseline"/>
              <w:rPr>
                <w:rFonts w:ascii="XDPrime" w:eastAsia="Times New Roman" w:hAnsi="XDPrime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lang w:eastAsia="en-ID"/>
                <w14:ligatures w14:val="none"/>
              </w:rPr>
              <w:t>Pengolahan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lang w:eastAsia="en-ID"/>
                <w14:ligatures w14:val="none"/>
              </w:rPr>
              <w:t xml:space="preserve"> Data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lang w:eastAsia="en-ID"/>
                <w14:ligatures w14:val="none"/>
              </w:rPr>
              <w:t>Siswa</w:t>
            </w:r>
            <w:proofErr w:type="spellEnd"/>
          </w:p>
          <w:p w14:paraId="567BDE46" w14:textId="77777777" w:rsidR="00392428" w:rsidRPr="00392428" w:rsidRDefault="00392428" w:rsidP="00392428">
            <w:pPr>
              <w:numPr>
                <w:ilvl w:val="0"/>
                <w:numId w:val="35"/>
              </w:numPr>
              <w:spacing w:line="240" w:lineRule="auto"/>
              <w:textAlignment w:val="baseline"/>
              <w:rPr>
                <w:rFonts w:ascii="XDPrime" w:eastAsia="Times New Roman" w:hAnsi="XDPrime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lang w:eastAsia="en-ID"/>
                <w14:ligatures w14:val="none"/>
              </w:rPr>
              <w:t>Pengolahan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lang w:eastAsia="en-ID"/>
                <w14:ligatures w14:val="none"/>
              </w:rPr>
              <w:t xml:space="preserve"> Data Uang Kas</w:t>
            </w:r>
          </w:p>
          <w:p w14:paraId="690B07C2" w14:textId="77777777" w:rsidR="00392428" w:rsidRPr="00392428" w:rsidRDefault="00392428" w:rsidP="00392428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392428" w:rsidRPr="00392428" w14:paraId="3C0E33D1" w14:textId="77777777" w:rsidTr="0039242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A6E41BF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2201010065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DCF256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  <w:p w14:paraId="31499EB1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Afisal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Ainul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Iksan</w:t>
            </w:r>
            <w:proofErr w:type="spellEnd"/>
          </w:p>
          <w:p w14:paraId="7059B0C8" w14:textId="77777777" w:rsidR="00392428" w:rsidRPr="00392428" w:rsidRDefault="00392428" w:rsidP="003924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DFE99C" w14:textId="77777777" w:rsidR="00392428" w:rsidRPr="00392428" w:rsidRDefault="00392428" w:rsidP="00392428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lang w:eastAsia="en-ID"/>
                <w14:ligatures w14:val="none"/>
              </w:rPr>
              <w:t>Deskripsi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lang w:eastAsia="en-ID"/>
                <w14:ligatures w14:val="none"/>
              </w:rPr>
              <w:t xml:space="preserve"> dan Hasil Uji: </w:t>
            </w:r>
          </w:p>
          <w:p w14:paraId="1811D061" w14:textId="77777777" w:rsidR="00392428" w:rsidRPr="00392428" w:rsidRDefault="00392428" w:rsidP="00392428">
            <w:pPr>
              <w:numPr>
                <w:ilvl w:val="0"/>
                <w:numId w:val="36"/>
              </w:numPr>
              <w:spacing w:after="0" w:line="240" w:lineRule="auto"/>
              <w:textAlignment w:val="baseline"/>
              <w:rPr>
                <w:rFonts w:ascii="XDPrime" w:eastAsia="Times New Roman" w:hAnsi="XDPrime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lang w:eastAsia="en-ID"/>
                <w14:ligatures w14:val="none"/>
              </w:rPr>
              <w:t>Pengolahan</w:t>
            </w:r>
            <w:proofErr w:type="spellEnd"/>
            <w:r w:rsidRPr="00392428">
              <w:rPr>
                <w:rFonts w:ascii="XDPrime" w:eastAsia="Times New Roman" w:hAnsi="XDPrime" w:cs="Times New Roman"/>
                <w:color w:val="000000"/>
                <w:kern w:val="0"/>
                <w:lang w:eastAsia="en-ID"/>
                <w14:ligatures w14:val="none"/>
              </w:rPr>
              <w:t xml:space="preserve"> Data </w:t>
            </w: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lang w:eastAsia="en-ID"/>
                <w14:ligatures w14:val="none"/>
              </w:rPr>
              <w:t>Pengeluaran</w:t>
            </w:r>
            <w:proofErr w:type="spellEnd"/>
          </w:p>
          <w:p w14:paraId="7E73D062" w14:textId="77777777" w:rsidR="00392428" w:rsidRPr="00392428" w:rsidRDefault="00392428" w:rsidP="00392428">
            <w:pPr>
              <w:numPr>
                <w:ilvl w:val="0"/>
                <w:numId w:val="36"/>
              </w:numPr>
              <w:spacing w:line="240" w:lineRule="auto"/>
              <w:textAlignment w:val="baseline"/>
              <w:rPr>
                <w:rFonts w:ascii="XDPrime" w:eastAsia="Times New Roman" w:hAnsi="XDPrime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392428">
              <w:rPr>
                <w:rFonts w:ascii="XDPrime" w:eastAsia="Times New Roman" w:hAnsi="XDPrime" w:cs="Times New Roman"/>
                <w:color w:val="000000"/>
                <w:kern w:val="0"/>
                <w:lang w:eastAsia="en-ID"/>
                <w14:ligatures w14:val="none"/>
              </w:rPr>
              <w:t>Validasi</w:t>
            </w:r>
            <w:proofErr w:type="spellEnd"/>
          </w:p>
        </w:tc>
      </w:tr>
    </w:tbl>
    <w:p w14:paraId="7ACE8502" w14:textId="07E6A847" w:rsidR="00AA79F8" w:rsidRDefault="00392428">
      <w:r w:rsidRPr="0039242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392428">
        <w:rPr>
          <w:rFonts w:ascii="XDPrime" w:eastAsia="Times New Roman" w:hAnsi="XDPrime" w:cs="Times New Roman"/>
          <w:color w:val="000000"/>
          <w:kern w:val="0"/>
          <w:sz w:val="20"/>
          <w:szCs w:val="20"/>
          <w:lang w:eastAsia="en-ID"/>
          <w14:ligatures w14:val="none"/>
        </w:rPr>
        <w:br/>
      </w:r>
    </w:p>
    <w:sectPr w:rsidR="00AA79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XDPrime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4C0E"/>
    <w:multiLevelType w:val="multilevel"/>
    <w:tmpl w:val="E1CC14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76694A"/>
    <w:multiLevelType w:val="multilevel"/>
    <w:tmpl w:val="24EE3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8E5521"/>
    <w:multiLevelType w:val="multilevel"/>
    <w:tmpl w:val="288E5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E523C8"/>
    <w:multiLevelType w:val="multilevel"/>
    <w:tmpl w:val="D2CC8E9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2A441C"/>
    <w:multiLevelType w:val="multilevel"/>
    <w:tmpl w:val="62A6DF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961088"/>
    <w:multiLevelType w:val="multilevel"/>
    <w:tmpl w:val="D2DE4E5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99770E"/>
    <w:multiLevelType w:val="multilevel"/>
    <w:tmpl w:val="6310F0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B038C5"/>
    <w:multiLevelType w:val="multilevel"/>
    <w:tmpl w:val="14543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291E89"/>
    <w:multiLevelType w:val="multilevel"/>
    <w:tmpl w:val="2682AA8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2A0456"/>
    <w:multiLevelType w:val="multilevel"/>
    <w:tmpl w:val="0CC08B2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E15BF5"/>
    <w:multiLevelType w:val="multilevel"/>
    <w:tmpl w:val="0742E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DF1B02"/>
    <w:multiLevelType w:val="multilevel"/>
    <w:tmpl w:val="B170B37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4A1DAA"/>
    <w:multiLevelType w:val="multilevel"/>
    <w:tmpl w:val="74BA88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1B60C0"/>
    <w:multiLevelType w:val="multilevel"/>
    <w:tmpl w:val="E8C21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261952"/>
    <w:multiLevelType w:val="multilevel"/>
    <w:tmpl w:val="16EA5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D237BA"/>
    <w:multiLevelType w:val="multilevel"/>
    <w:tmpl w:val="1AF22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F05594"/>
    <w:multiLevelType w:val="multilevel"/>
    <w:tmpl w:val="BA36416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364453F"/>
    <w:multiLevelType w:val="multilevel"/>
    <w:tmpl w:val="743CC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86A7A6D"/>
    <w:multiLevelType w:val="multilevel"/>
    <w:tmpl w:val="F3ACD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166977"/>
    <w:multiLevelType w:val="multilevel"/>
    <w:tmpl w:val="83804F1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3F8461F"/>
    <w:multiLevelType w:val="multilevel"/>
    <w:tmpl w:val="95766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4D7805"/>
    <w:multiLevelType w:val="multilevel"/>
    <w:tmpl w:val="5808A59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A780FB8"/>
    <w:multiLevelType w:val="multilevel"/>
    <w:tmpl w:val="8682B4A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F9A0B70"/>
    <w:multiLevelType w:val="multilevel"/>
    <w:tmpl w:val="D6A2C2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15F721C"/>
    <w:multiLevelType w:val="multilevel"/>
    <w:tmpl w:val="B9E88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55249C"/>
    <w:multiLevelType w:val="multilevel"/>
    <w:tmpl w:val="54A24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E7E5B43"/>
    <w:multiLevelType w:val="multilevel"/>
    <w:tmpl w:val="BB9CF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192760D"/>
    <w:multiLevelType w:val="multilevel"/>
    <w:tmpl w:val="46A0F3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1DC7643"/>
    <w:multiLevelType w:val="multilevel"/>
    <w:tmpl w:val="DF80F5E2"/>
    <w:styleLink w:val="Style3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2.1"/>
      <w:lvlJc w:val="left"/>
      <w:pPr>
        <w:ind w:left="78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3382BDE"/>
    <w:multiLevelType w:val="multilevel"/>
    <w:tmpl w:val="616836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3504CEA"/>
    <w:multiLevelType w:val="multilevel"/>
    <w:tmpl w:val="C7EC65E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9483753"/>
    <w:multiLevelType w:val="multilevel"/>
    <w:tmpl w:val="42C876E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BC36ACF"/>
    <w:multiLevelType w:val="multilevel"/>
    <w:tmpl w:val="B3C88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42B57A6"/>
    <w:multiLevelType w:val="multilevel"/>
    <w:tmpl w:val="63C267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5C5511D"/>
    <w:multiLevelType w:val="multilevel"/>
    <w:tmpl w:val="FDEE3C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6531910"/>
    <w:multiLevelType w:val="multilevel"/>
    <w:tmpl w:val="47922C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2140188">
    <w:abstractNumId w:val="28"/>
  </w:num>
  <w:num w:numId="2" w16cid:durableId="1362244905">
    <w:abstractNumId w:val="25"/>
  </w:num>
  <w:num w:numId="3" w16cid:durableId="1433238836">
    <w:abstractNumId w:val="17"/>
  </w:num>
  <w:num w:numId="4" w16cid:durableId="1046030272">
    <w:abstractNumId w:val="2"/>
  </w:num>
  <w:num w:numId="5" w16cid:durableId="960574348">
    <w:abstractNumId w:val="33"/>
    <w:lvlOverride w:ilvl="0">
      <w:lvl w:ilvl="0">
        <w:numFmt w:val="decimal"/>
        <w:lvlText w:val="%1."/>
        <w:lvlJc w:val="left"/>
      </w:lvl>
    </w:lvlOverride>
  </w:num>
  <w:num w:numId="6" w16cid:durableId="1047100133">
    <w:abstractNumId w:val="0"/>
    <w:lvlOverride w:ilvl="0">
      <w:lvl w:ilvl="0">
        <w:numFmt w:val="decimal"/>
        <w:lvlText w:val="%1."/>
        <w:lvlJc w:val="left"/>
      </w:lvl>
    </w:lvlOverride>
  </w:num>
  <w:num w:numId="7" w16cid:durableId="262424515">
    <w:abstractNumId w:val="5"/>
    <w:lvlOverride w:ilvl="0">
      <w:lvl w:ilvl="0">
        <w:numFmt w:val="decimal"/>
        <w:lvlText w:val="%1."/>
        <w:lvlJc w:val="left"/>
      </w:lvl>
    </w:lvlOverride>
  </w:num>
  <w:num w:numId="8" w16cid:durableId="1641766197">
    <w:abstractNumId w:val="16"/>
    <w:lvlOverride w:ilvl="0">
      <w:lvl w:ilvl="0">
        <w:numFmt w:val="decimal"/>
        <w:lvlText w:val="%1."/>
        <w:lvlJc w:val="left"/>
      </w:lvl>
    </w:lvlOverride>
  </w:num>
  <w:num w:numId="9" w16cid:durableId="1724524563">
    <w:abstractNumId w:val="30"/>
    <w:lvlOverride w:ilvl="0">
      <w:lvl w:ilvl="0">
        <w:numFmt w:val="decimal"/>
        <w:lvlText w:val="%1."/>
        <w:lvlJc w:val="left"/>
      </w:lvl>
    </w:lvlOverride>
  </w:num>
  <w:num w:numId="10" w16cid:durableId="773475554">
    <w:abstractNumId w:val="11"/>
    <w:lvlOverride w:ilvl="0">
      <w:lvl w:ilvl="0">
        <w:numFmt w:val="decimal"/>
        <w:lvlText w:val="%1."/>
        <w:lvlJc w:val="left"/>
      </w:lvl>
    </w:lvlOverride>
  </w:num>
  <w:num w:numId="11" w16cid:durableId="1863283167">
    <w:abstractNumId w:val="31"/>
    <w:lvlOverride w:ilvl="0">
      <w:lvl w:ilvl="0">
        <w:numFmt w:val="decimal"/>
        <w:lvlText w:val="%1."/>
        <w:lvlJc w:val="left"/>
      </w:lvl>
    </w:lvlOverride>
  </w:num>
  <w:num w:numId="12" w16cid:durableId="1368070546">
    <w:abstractNumId w:val="26"/>
  </w:num>
  <w:num w:numId="13" w16cid:durableId="1523979919">
    <w:abstractNumId w:val="4"/>
    <w:lvlOverride w:ilvl="0">
      <w:lvl w:ilvl="0">
        <w:numFmt w:val="decimal"/>
        <w:lvlText w:val="%1."/>
        <w:lvlJc w:val="left"/>
      </w:lvl>
    </w:lvlOverride>
  </w:num>
  <w:num w:numId="14" w16cid:durableId="2136559625">
    <w:abstractNumId w:val="3"/>
    <w:lvlOverride w:ilvl="0">
      <w:lvl w:ilvl="0">
        <w:numFmt w:val="decimal"/>
        <w:lvlText w:val="%1."/>
        <w:lvlJc w:val="left"/>
      </w:lvl>
    </w:lvlOverride>
  </w:num>
  <w:num w:numId="15" w16cid:durableId="1168403610">
    <w:abstractNumId w:val="21"/>
    <w:lvlOverride w:ilvl="0">
      <w:lvl w:ilvl="0">
        <w:numFmt w:val="decimal"/>
        <w:lvlText w:val="%1."/>
        <w:lvlJc w:val="left"/>
      </w:lvl>
    </w:lvlOverride>
  </w:num>
  <w:num w:numId="16" w16cid:durableId="1746608443">
    <w:abstractNumId w:val="10"/>
  </w:num>
  <w:num w:numId="17" w16cid:durableId="994072698">
    <w:abstractNumId w:val="34"/>
    <w:lvlOverride w:ilvl="0">
      <w:lvl w:ilvl="0">
        <w:numFmt w:val="decimal"/>
        <w:lvlText w:val="%1."/>
        <w:lvlJc w:val="left"/>
      </w:lvl>
    </w:lvlOverride>
  </w:num>
  <w:num w:numId="18" w16cid:durableId="193546245">
    <w:abstractNumId w:val="12"/>
    <w:lvlOverride w:ilvl="0">
      <w:lvl w:ilvl="0">
        <w:numFmt w:val="decimal"/>
        <w:lvlText w:val="%1."/>
        <w:lvlJc w:val="left"/>
      </w:lvl>
    </w:lvlOverride>
  </w:num>
  <w:num w:numId="19" w16cid:durableId="376667730">
    <w:abstractNumId w:val="9"/>
    <w:lvlOverride w:ilvl="0">
      <w:lvl w:ilvl="0">
        <w:numFmt w:val="decimal"/>
        <w:lvlText w:val="%1."/>
        <w:lvlJc w:val="left"/>
      </w:lvl>
    </w:lvlOverride>
  </w:num>
  <w:num w:numId="20" w16cid:durableId="330958274">
    <w:abstractNumId w:val="1"/>
  </w:num>
  <w:num w:numId="21" w16cid:durableId="872957042">
    <w:abstractNumId w:val="29"/>
    <w:lvlOverride w:ilvl="0">
      <w:lvl w:ilvl="0">
        <w:numFmt w:val="decimal"/>
        <w:lvlText w:val="%1."/>
        <w:lvlJc w:val="left"/>
      </w:lvl>
    </w:lvlOverride>
  </w:num>
  <w:num w:numId="22" w16cid:durableId="2086877422">
    <w:abstractNumId w:val="6"/>
    <w:lvlOverride w:ilvl="0">
      <w:lvl w:ilvl="0">
        <w:numFmt w:val="decimal"/>
        <w:lvlText w:val="%1."/>
        <w:lvlJc w:val="left"/>
      </w:lvl>
    </w:lvlOverride>
  </w:num>
  <w:num w:numId="23" w16cid:durableId="777216343">
    <w:abstractNumId w:val="19"/>
    <w:lvlOverride w:ilvl="0">
      <w:lvl w:ilvl="0">
        <w:numFmt w:val="decimal"/>
        <w:lvlText w:val="%1."/>
        <w:lvlJc w:val="left"/>
      </w:lvl>
    </w:lvlOverride>
  </w:num>
  <w:num w:numId="24" w16cid:durableId="695696379">
    <w:abstractNumId w:val="7"/>
  </w:num>
  <w:num w:numId="25" w16cid:durableId="429014030">
    <w:abstractNumId w:val="35"/>
    <w:lvlOverride w:ilvl="0">
      <w:lvl w:ilvl="0">
        <w:numFmt w:val="decimal"/>
        <w:lvlText w:val="%1."/>
        <w:lvlJc w:val="left"/>
      </w:lvl>
    </w:lvlOverride>
  </w:num>
  <w:num w:numId="26" w16cid:durableId="1524704648">
    <w:abstractNumId w:val="27"/>
    <w:lvlOverride w:ilvl="0">
      <w:lvl w:ilvl="0">
        <w:numFmt w:val="decimal"/>
        <w:lvlText w:val="%1."/>
        <w:lvlJc w:val="left"/>
      </w:lvl>
    </w:lvlOverride>
  </w:num>
  <w:num w:numId="27" w16cid:durableId="584074596">
    <w:abstractNumId w:val="8"/>
    <w:lvlOverride w:ilvl="0">
      <w:lvl w:ilvl="0">
        <w:numFmt w:val="decimal"/>
        <w:lvlText w:val="%1."/>
        <w:lvlJc w:val="left"/>
      </w:lvl>
    </w:lvlOverride>
  </w:num>
  <w:num w:numId="28" w16cid:durableId="1588029197">
    <w:abstractNumId w:val="32"/>
  </w:num>
  <w:num w:numId="29" w16cid:durableId="1315988494">
    <w:abstractNumId w:val="23"/>
    <w:lvlOverride w:ilvl="0">
      <w:lvl w:ilvl="0">
        <w:numFmt w:val="decimal"/>
        <w:lvlText w:val="%1."/>
        <w:lvlJc w:val="left"/>
      </w:lvl>
    </w:lvlOverride>
  </w:num>
  <w:num w:numId="30" w16cid:durableId="613941938">
    <w:abstractNumId w:val="22"/>
    <w:lvlOverride w:ilvl="0">
      <w:lvl w:ilvl="0">
        <w:numFmt w:val="decimal"/>
        <w:lvlText w:val="%1."/>
        <w:lvlJc w:val="left"/>
      </w:lvl>
    </w:lvlOverride>
  </w:num>
  <w:num w:numId="31" w16cid:durableId="1643118916">
    <w:abstractNumId w:val="13"/>
  </w:num>
  <w:num w:numId="32" w16cid:durableId="115831166">
    <w:abstractNumId w:val="18"/>
  </w:num>
  <w:num w:numId="33" w16cid:durableId="1002200124">
    <w:abstractNumId w:val="24"/>
  </w:num>
  <w:num w:numId="34" w16cid:durableId="1571114914">
    <w:abstractNumId w:val="20"/>
  </w:num>
  <w:num w:numId="35" w16cid:durableId="28840554">
    <w:abstractNumId w:val="15"/>
  </w:num>
  <w:num w:numId="36" w16cid:durableId="19300946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428"/>
    <w:rsid w:val="00392428"/>
    <w:rsid w:val="007C46BE"/>
    <w:rsid w:val="009A4272"/>
    <w:rsid w:val="00AA79F8"/>
    <w:rsid w:val="00BB5FC2"/>
    <w:rsid w:val="00C1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963D9"/>
  <w15:chartTrackingRefBased/>
  <w15:docId w15:val="{76603241-202D-4A18-BC39-6BF117EBB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924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D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3924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3924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3">
    <w:name w:val="Style3"/>
    <w:uiPriority w:val="99"/>
    <w:rsid w:val="00BB5FC2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392428"/>
    <w:rPr>
      <w:rFonts w:ascii="Times New Roman" w:eastAsia="Times New Roman" w:hAnsi="Times New Roman" w:cs="Times New Roman"/>
      <w:b/>
      <w:bCs/>
      <w:kern w:val="0"/>
      <w:sz w:val="36"/>
      <w:szCs w:val="36"/>
      <w:lang w:eastAsia="en-ID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92428"/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392428"/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paragraph" w:customStyle="1" w:styleId="msonormal0">
    <w:name w:val="msonormal"/>
    <w:basedOn w:val="Normal"/>
    <w:rsid w:val="003924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924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2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80748">
          <w:marLeft w:val="-1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21</Pages>
  <Words>3570</Words>
  <Characters>20355</Characters>
  <Application>Microsoft Office Word</Application>
  <DocSecurity>0</DocSecurity>
  <Lines>169</Lines>
  <Paragraphs>47</Paragraphs>
  <ScaleCrop>false</ScaleCrop>
  <Company/>
  <LinksUpToDate>false</LinksUpToDate>
  <CharactersWithSpaces>23878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win 11</dc:creator>
  <cp:keywords/>
  <dc:description/>
  <cp:lastModifiedBy>acer win 11</cp:lastModifiedBy>
  <cp:revision>1</cp:revision>
  <dcterms:created xsi:type="dcterms:W3CDTF">2024-01-08T08:32:00Z</dcterms:created>
  <dcterms:modified xsi:type="dcterms:W3CDTF">2024-01-08T08:41:00Z</dcterms:modified>
</cp:coreProperties>
</file>