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2AF0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Basic Git Commands – Description</w:t>
      </w:r>
    </w:p>
    <w:p w14:paraId="65550BD5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 xml:space="preserve">1. git </w:t>
      </w:r>
      <w:proofErr w:type="gramStart"/>
      <w:r w:rsidRPr="00EF1773">
        <w:rPr>
          <w:b/>
          <w:bCs/>
        </w:rPr>
        <w:t>add .</w:t>
      </w:r>
      <w:proofErr w:type="gramEnd"/>
    </w:p>
    <w:p w14:paraId="0AB3D1A2" w14:textId="77777777" w:rsidR="00EF1773" w:rsidRPr="00EF1773" w:rsidRDefault="00EF1773" w:rsidP="00EF1773">
      <w:r w:rsidRPr="00EF1773">
        <w:t>Stages all new, modified, and deleted files in the current directory and its subdirectories for the next commit.</w:t>
      </w:r>
    </w:p>
    <w:p w14:paraId="2F7DF2DE" w14:textId="77777777" w:rsidR="00EF1773" w:rsidRPr="00EF1773" w:rsidRDefault="00EF1773" w:rsidP="00EF1773">
      <w:r w:rsidRPr="00EF1773">
        <w:pict w14:anchorId="577261D4">
          <v:rect id="_x0000_i1091" style="width:0;height:1.5pt" o:hralign="center" o:hrstd="t" o:hr="t" fillcolor="#a0a0a0" stroked="f"/>
        </w:pict>
      </w:r>
    </w:p>
    <w:p w14:paraId="0DDAFF46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2. git add app.py</w:t>
      </w:r>
    </w:p>
    <w:p w14:paraId="257FE4FE" w14:textId="77777777" w:rsidR="00EF1773" w:rsidRPr="00A1065C" w:rsidRDefault="00EF1773" w:rsidP="00EF1773">
      <w:pPr>
        <w:rPr>
          <w:b/>
          <w:bCs/>
        </w:rPr>
      </w:pPr>
      <w:r w:rsidRPr="00EF1773">
        <w:t>Stages only the specified file (app.py) for the next commit.</w:t>
      </w:r>
    </w:p>
    <w:p w14:paraId="36809F78" w14:textId="77777777" w:rsidR="00EF1773" w:rsidRPr="00EF1773" w:rsidRDefault="00EF1773" w:rsidP="00EF1773">
      <w:r w:rsidRPr="00EF1773">
        <w:pict w14:anchorId="5A1FE0CC">
          <v:rect id="_x0000_i1092" style="width:0;height:1.5pt" o:hralign="center" o:hrstd="t" o:hr="t" fillcolor="#a0a0a0" stroked="f"/>
        </w:pict>
      </w:r>
    </w:p>
    <w:p w14:paraId="7F728519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3. git clone &lt;repository-</w:t>
      </w:r>
      <w:proofErr w:type="spellStart"/>
      <w:r w:rsidRPr="00EF1773">
        <w:rPr>
          <w:b/>
          <w:bCs/>
        </w:rPr>
        <w:t>url</w:t>
      </w:r>
      <w:proofErr w:type="spellEnd"/>
      <w:r w:rsidRPr="00EF1773">
        <w:rPr>
          <w:b/>
          <w:bCs/>
        </w:rPr>
        <w:t>&gt;</w:t>
      </w:r>
    </w:p>
    <w:p w14:paraId="67690D5C" w14:textId="77777777" w:rsidR="00EF1773" w:rsidRPr="00EF1773" w:rsidRDefault="00EF1773" w:rsidP="00EF1773">
      <w:r w:rsidRPr="00EF1773">
        <w:t>Creates a local copy of a remote Git repository on the user’s system.</w:t>
      </w:r>
    </w:p>
    <w:p w14:paraId="4432773C" w14:textId="77777777" w:rsidR="00EF1773" w:rsidRPr="00EF1773" w:rsidRDefault="00EF1773" w:rsidP="00EF1773">
      <w:r w:rsidRPr="00EF1773">
        <w:pict w14:anchorId="13FFE9B3">
          <v:rect id="_x0000_i1093" style="width:0;height:1.5pt" o:hralign="center" o:hrstd="t" o:hr="t" fillcolor="#a0a0a0" stroked="f"/>
        </w:pict>
      </w:r>
    </w:p>
    <w:p w14:paraId="5F151974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4. git pull</w:t>
      </w:r>
    </w:p>
    <w:p w14:paraId="477E5D1E" w14:textId="77777777" w:rsidR="00EF1773" w:rsidRPr="00EF1773" w:rsidRDefault="00EF1773" w:rsidP="00EF1773">
      <w:r w:rsidRPr="00EF1773">
        <w:t>Fetches the latest changes from the remote repository and merges them into the current branch.</w:t>
      </w:r>
    </w:p>
    <w:p w14:paraId="55C729E7" w14:textId="77777777" w:rsidR="00EF1773" w:rsidRPr="00EF1773" w:rsidRDefault="00EF1773" w:rsidP="00EF1773">
      <w:r w:rsidRPr="00EF1773">
        <w:pict w14:anchorId="5BB5279B">
          <v:rect id="_x0000_i1094" style="width:0;height:1.5pt" o:hralign="center" o:hrstd="t" o:hr="t" fillcolor="#a0a0a0" stroked="f"/>
        </w:pict>
      </w:r>
    </w:p>
    <w:p w14:paraId="549F733C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5. git fetch --all</w:t>
      </w:r>
    </w:p>
    <w:p w14:paraId="0414A95B" w14:textId="77777777" w:rsidR="00EF1773" w:rsidRPr="00EF1773" w:rsidRDefault="00EF1773" w:rsidP="00EF1773">
      <w:r w:rsidRPr="00EF1773">
        <w:t>Downloads updates from all remote repositories and branches without merging them into the local branch.</w:t>
      </w:r>
    </w:p>
    <w:p w14:paraId="27B1B265" w14:textId="77777777" w:rsidR="00EF1773" w:rsidRPr="00EF1773" w:rsidRDefault="00EF1773" w:rsidP="00EF1773">
      <w:r w:rsidRPr="00EF1773">
        <w:pict w14:anchorId="4FBD4C42">
          <v:rect id="_x0000_i1095" style="width:0;height:1.5pt" o:hralign="center" o:hrstd="t" o:hr="t" fillcolor="#a0a0a0" stroked="f"/>
        </w:pict>
      </w:r>
    </w:p>
    <w:p w14:paraId="67159838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6. git branch --all</w:t>
      </w:r>
    </w:p>
    <w:p w14:paraId="427D79C8" w14:textId="77777777" w:rsidR="00EF1773" w:rsidRPr="00EF1773" w:rsidRDefault="00EF1773" w:rsidP="00EF1773">
      <w:r w:rsidRPr="00EF1773">
        <w:t>Displays a list of all local and remote branches in the repository.</w:t>
      </w:r>
    </w:p>
    <w:p w14:paraId="62B5B489" w14:textId="77777777" w:rsidR="00EF1773" w:rsidRPr="00EF1773" w:rsidRDefault="00EF1773" w:rsidP="00EF1773">
      <w:r w:rsidRPr="00EF1773">
        <w:pict w14:anchorId="2C236FD9">
          <v:rect id="_x0000_i1096" style="width:0;height:1.5pt" o:hralign="center" o:hrstd="t" o:hr="t" fillcolor="#a0a0a0" stroked="f"/>
        </w:pict>
      </w:r>
    </w:p>
    <w:p w14:paraId="6FDBE587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7. git branch</w:t>
      </w:r>
    </w:p>
    <w:p w14:paraId="62014C40" w14:textId="77777777" w:rsidR="00EF1773" w:rsidRPr="00EF1773" w:rsidRDefault="00EF1773" w:rsidP="00EF1773">
      <w:r w:rsidRPr="00EF1773">
        <w:t>Displays a list of all local branches and indicates the currently active branch.</w:t>
      </w:r>
    </w:p>
    <w:p w14:paraId="66D715C7" w14:textId="77777777" w:rsidR="00EF1773" w:rsidRPr="00EF1773" w:rsidRDefault="00EF1773" w:rsidP="00EF1773">
      <w:r w:rsidRPr="00EF1773">
        <w:pict w14:anchorId="66869293">
          <v:rect id="_x0000_i1097" style="width:0;height:1.5pt" o:hralign="center" o:hrstd="t" o:hr="t" fillcolor="#a0a0a0" stroked="f"/>
        </w:pict>
      </w:r>
    </w:p>
    <w:p w14:paraId="646B6E06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 xml:space="preserve">8. git checkout </w:t>
      </w:r>
      <w:proofErr w:type="spellStart"/>
      <w:r w:rsidRPr="00EF1773">
        <w:rPr>
          <w:b/>
          <w:bCs/>
        </w:rPr>
        <w:t>branchname</w:t>
      </w:r>
      <w:proofErr w:type="spellEnd"/>
    </w:p>
    <w:p w14:paraId="0868CA41" w14:textId="77777777" w:rsidR="00EF1773" w:rsidRPr="00EF1773" w:rsidRDefault="00EF1773" w:rsidP="00EF1773">
      <w:r w:rsidRPr="00EF1773">
        <w:t>Switches the working directory to the specified existing branch.</w:t>
      </w:r>
    </w:p>
    <w:p w14:paraId="3723CC92" w14:textId="77777777" w:rsidR="00EF1773" w:rsidRPr="00EF1773" w:rsidRDefault="00EF1773" w:rsidP="00EF1773">
      <w:r w:rsidRPr="00EF1773">
        <w:pict w14:anchorId="53B1FAD3">
          <v:rect id="_x0000_i1098" style="width:0;height:1.5pt" o:hralign="center" o:hrstd="t" o:hr="t" fillcolor="#a0a0a0" stroked="f"/>
        </w:pict>
      </w:r>
    </w:p>
    <w:p w14:paraId="736BD647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 xml:space="preserve">9. git checkout -b </w:t>
      </w:r>
      <w:proofErr w:type="spellStart"/>
      <w:r w:rsidRPr="00EF1773">
        <w:rPr>
          <w:b/>
          <w:bCs/>
        </w:rPr>
        <w:t>newbranchname</w:t>
      </w:r>
      <w:proofErr w:type="spellEnd"/>
    </w:p>
    <w:p w14:paraId="0B084873" w14:textId="77777777" w:rsidR="00EF1773" w:rsidRPr="00EF1773" w:rsidRDefault="00EF1773" w:rsidP="00EF1773">
      <w:r w:rsidRPr="00EF1773">
        <w:t>Creates a new branch and immediately switches to it.</w:t>
      </w:r>
    </w:p>
    <w:p w14:paraId="57D0118F" w14:textId="77777777" w:rsidR="00EF1773" w:rsidRPr="00EF1773" w:rsidRDefault="00EF1773" w:rsidP="00EF1773">
      <w:r w:rsidRPr="00EF1773">
        <w:pict w14:anchorId="6DF0604B">
          <v:rect id="_x0000_i1099" style="width:0;height:1.5pt" o:hralign="center" o:hrstd="t" o:hr="t" fillcolor="#a0a0a0" stroked="f"/>
        </w:pict>
      </w:r>
    </w:p>
    <w:p w14:paraId="643E741D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10. git commit -m "message"</w:t>
      </w:r>
    </w:p>
    <w:p w14:paraId="4AF95C38" w14:textId="77777777" w:rsidR="00EF1773" w:rsidRPr="00EF1773" w:rsidRDefault="00EF1773" w:rsidP="00EF1773">
      <w:r w:rsidRPr="00EF1773">
        <w:t>Records the staged changes in the repository with a descriptive commit message.</w:t>
      </w:r>
    </w:p>
    <w:p w14:paraId="5B53A875" w14:textId="77777777" w:rsidR="00EF1773" w:rsidRPr="00EF1773" w:rsidRDefault="00EF1773" w:rsidP="00EF1773">
      <w:r w:rsidRPr="00EF1773">
        <w:lastRenderedPageBreak/>
        <w:pict w14:anchorId="39AB0FD0">
          <v:rect id="_x0000_i1100" style="width:0;height:1.5pt" o:hralign="center" o:hrstd="t" o:hr="t" fillcolor="#a0a0a0" stroked="f"/>
        </w:pict>
      </w:r>
    </w:p>
    <w:p w14:paraId="337281B9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11. git push</w:t>
      </w:r>
    </w:p>
    <w:p w14:paraId="4AE75B4A" w14:textId="77777777" w:rsidR="00EF1773" w:rsidRPr="00EF1773" w:rsidRDefault="00EF1773" w:rsidP="00EF1773">
      <w:r w:rsidRPr="00EF1773">
        <w:t>Uploads local commits to the configured remote repository.</w:t>
      </w:r>
    </w:p>
    <w:p w14:paraId="28A611DB" w14:textId="77777777" w:rsidR="00EF1773" w:rsidRPr="00EF1773" w:rsidRDefault="00EF1773" w:rsidP="00EF1773">
      <w:r w:rsidRPr="00EF1773">
        <w:pict w14:anchorId="728A6E0F">
          <v:rect id="_x0000_i1101" style="width:0;height:1.5pt" o:hralign="center" o:hrstd="t" o:hr="t" fillcolor="#a0a0a0" stroked="f"/>
        </w:pict>
      </w:r>
    </w:p>
    <w:p w14:paraId="0607CE96" w14:textId="77777777" w:rsidR="00EF1773" w:rsidRPr="00EF1773" w:rsidRDefault="00EF1773" w:rsidP="00EF1773">
      <w:pPr>
        <w:rPr>
          <w:b/>
          <w:bCs/>
        </w:rPr>
      </w:pPr>
      <w:r w:rsidRPr="00EF1773">
        <w:rPr>
          <w:b/>
          <w:bCs/>
        </w:rPr>
        <w:t>12. git add app.py</w:t>
      </w:r>
    </w:p>
    <w:p w14:paraId="748D03AA" w14:textId="77777777" w:rsidR="00EF1773" w:rsidRPr="00EF1773" w:rsidRDefault="00EF1773" w:rsidP="00EF1773">
      <w:r w:rsidRPr="00EF1773">
        <w:t>Adds only the file app.py to the staging area for committing.</w:t>
      </w:r>
    </w:p>
    <w:p w14:paraId="27FD3C19" w14:textId="77777777" w:rsidR="001641A0" w:rsidRDefault="001641A0"/>
    <w:sectPr w:rsidR="0016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73"/>
    <w:rsid w:val="001641A0"/>
    <w:rsid w:val="002A0856"/>
    <w:rsid w:val="002E3539"/>
    <w:rsid w:val="00A1065C"/>
    <w:rsid w:val="00D141BD"/>
    <w:rsid w:val="00EF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DAAE"/>
  <w15:chartTrackingRefBased/>
  <w15:docId w15:val="{78AF3F97-6B5B-409E-AEC4-36F882A6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Sandana Aini</dc:creator>
  <cp:keywords/>
  <dc:description/>
  <cp:lastModifiedBy>Sandana Aini</cp:lastModifiedBy>
  <cp:revision>2</cp:revision>
  <dcterms:created xsi:type="dcterms:W3CDTF">2026-02-04T15:24:00Z</dcterms:created>
  <dcterms:modified xsi:type="dcterms:W3CDTF">2026-02-05T15:30:00Z</dcterms:modified>
</cp:coreProperties>
</file>