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9388CF" w:rsidP="6118BD15" w:rsidRDefault="269388CF" w14:paraId="787A1A49" w14:textId="5E5486E3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1"/>
          <w:bCs w:val="1"/>
          <w:sz w:val="44"/>
          <w:szCs w:val="44"/>
        </w:rPr>
      </w:pPr>
      <w:proofErr w:type="spellStart"/>
      <w:r w:rsidRPr="6118BD15" w:rsidR="269388CF">
        <w:rPr>
          <w:rFonts w:ascii="Heebo" w:hAnsi="Heebo" w:eastAsia="Heebo" w:cs="Heebo"/>
          <w:b w:val="1"/>
          <w:bCs w:val="1"/>
          <w:sz w:val="44"/>
          <w:szCs w:val="44"/>
          <w:rtl w:val="1"/>
        </w:rPr>
        <w:t>מבוא</w:t>
      </w:r>
      <w:proofErr w:type="spellEnd"/>
      <w:r w:rsidRPr="6118BD15" w:rsidR="269388CF">
        <w:rPr>
          <w:rFonts w:ascii="Heebo" w:hAnsi="Heebo" w:eastAsia="Heebo" w:cs="Heebo"/>
          <w:b w:val="1"/>
          <w:bCs w:val="1"/>
          <w:sz w:val="44"/>
          <w:szCs w:val="44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1"/>
          <w:bCs w:val="1"/>
          <w:sz w:val="44"/>
          <w:szCs w:val="44"/>
          <w:rtl w:val="1"/>
        </w:rPr>
        <w:t>לשפת</w:t>
      </w:r>
      <w:proofErr w:type="spellEnd"/>
      <w:r w:rsidRPr="6118BD15" w:rsidR="269388CF">
        <w:rPr>
          <w:rFonts w:ascii="Heebo" w:hAnsi="Heebo" w:eastAsia="Heebo" w:cs="Heebo"/>
          <w:b w:val="1"/>
          <w:bCs w:val="1"/>
          <w:sz w:val="44"/>
          <w:szCs w:val="44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1"/>
          <w:bCs w:val="1"/>
          <w:sz w:val="44"/>
          <w:szCs w:val="44"/>
          <w:rtl w:val="1"/>
        </w:rPr>
        <w:t>תכנות</w:t>
      </w:r>
      <w:proofErr w:type="spellEnd"/>
      <w:r w:rsidRPr="6118BD15" w:rsidR="269388CF">
        <w:rPr>
          <w:rFonts w:ascii="Heebo" w:hAnsi="Heebo" w:eastAsia="Heebo" w:cs="Heebo"/>
          <w:b w:val="1"/>
          <w:bCs w:val="1"/>
          <w:sz w:val="44"/>
          <w:szCs w:val="44"/>
          <w:rtl w:val="1"/>
        </w:rPr>
        <w:t xml:space="preserve"> </w:t>
      </w:r>
      <w:r w:rsidRPr="6118BD15" w:rsidR="269388CF">
        <w:rPr>
          <w:rFonts w:ascii="Heebo" w:hAnsi="Heebo" w:eastAsia="Heebo" w:cs="Heebo"/>
          <w:b w:val="1"/>
          <w:bCs w:val="1"/>
          <w:sz w:val="44"/>
          <w:szCs w:val="44"/>
        </w:rPr>
        <w:t>JAVA</w:t>
      </w:r>
    </w:p>
    <w:p w:rsidR="269388CF" w:rsidP="6118BD15" w:rsidRDefault="269388CF" w14:paraId="43C183CE" w14:textId="2729418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1"/>
          <w:bCs w:val="1"/>
        </w:rPr>
      </w:pPr>
      <w:proofErr w:type="spellStart"/>
      <w:r w:rsidRPr="6118BD15" w:rsidR="269388CF">
        <w:rPr>
          <w:rFonts w:ascii="Heebo" w:hAnsi="Heebo" w:eastAsia="Heebo" w:cs="Heebo"/>
          <w:b w:val="1"/>
          <w:bCs w:val="1"/>
          <w:rtl w:val="1"/>
        </w:rPr>
        <w:t>מהו</w:t>
      </w:r>
      <w:proofErr w:type="spellEnd"/>
      <w:r w:rsidRPr="6118BD15" w:rsidR="269388CF">
        <w:rPr>
          <w:rFonts w:ascii="Heebo" w:hAnsi="Heebo" w:eastAsia="Heebo" w:cs="Heebo"/>
          <w:b w:val="1"/>
          <w:b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1"/>
          <w:bCs w:val="1"/>
          <w:rtl w:val="1"/>
        </w:rPr>
        <w:t>קוד</w:t>
      </w:r>
      <w:proofErr w:type="spellEnd"/>
      <w:r w:rsidRPr="6118BD15" w:rsidR="269388CF">
        <w:rPr>
          <w:rFonts w:ascii="Heebo" w:hAnsi="Heebo" w:eastAsia="Heebo" w:cs="Heebo"/>
          <w:b w:val="1"/>
          <w:bCs w:val="1"/>
          <w:rtl w:val="1"/>
        </w:rPr>
        <w:t>?</w:t>
      </w:r>
    </w:p>
    <w:p w:rsidR="269388CF" w:rsidP="6118BD15" w:rsidRDefault="269388CF" w14:paraId="2DEB2D25" w14:textId="4B1E8AF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1"/>
          <w:iCs w:val="1"/>
        </w:rPr>
      </w:pP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קוד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הוא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רצף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הוראות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הניתנות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למחשב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אשר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אומרות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לו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לבצע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פעולות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1"/>
          <w:iCs w:val="1"/>
          <w:rtl w:val="1"/>
        </w:rPr>
        <w:t>מסויימות</w:t>
      </w:r>
      <w:proofErr w:type="spellEnd"/>
    </w:p>
    <w:p w:rsidR="269388CF" w:rsidP="6118BD15" w:rsidRDefault="269388CF" w14:paraId="4522701D" w14:textId="31698537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תפקידכם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בתור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מתכנתים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יהיה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לכתוב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את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אותן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הפקודות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במטרה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לבצע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פעולות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מורכבות</w:t>
      </w:r>
      <w:proofErr w:type="spellEnd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69388CF">
        <w:rPr>
          <w:rFonts w:ascii="Heebo" w:hAnsi="Heebo" w:eastAsia="Heebo" w:cs="Heebo"/>
          <w:b w:val="0"/>
          <w:bCs w:val="0"/>
          <w:i w:val="0"/>
          <w:iCs w:val="0"/>
          <w:rtl w:val="1"/>
        </w:rPr>
        <w:t>יותר</w:t>
      </w:r>
      <w:proofErr w:type="spellEnd"/>
      <w:r w:rsidRPr="6118BD15" w:rsidR="238BEDD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. </w:t>
      </w:r>
      <w:proofErr w:type="spellStart"/>
      <w:r w:rsidRPr="6118BD15" w:rsidR="238BEDDF">
        <w:rPr>
          <w:rFonts w:ascii="Heebo" w:hAnsi="Heebo" w:eastAsia="Heebo" w:cs="Heebo"/>
          <w:b w:val="0"/>
          <w:bCs w:val="0"/>
          <w:i w:val="0"/>
          <w:iCs w:val="0"/>
          <w:rtl w:val="1"/>
        </w:rPr>
        <w:t>מ</w:t>
      </w:r>
      <w:r w:rsidRPr="6118BD15" w:rsidR="5A107F88">
        <w:rPr>
          <w:rFonts w:ascii="Heebo" w:hAnsi="Heebo" w:eastAsia="Heebo" w:cs="Heebo"/>
          <w:b w:val="0"/>
          <w:bCs w:val="0"/>
          <w:i w:val="0"/>
          <w:iCs w:val="0"/>
          <w:rtl w:val="1"/>
        </w:rPr>
        <w:t>לעשות</w:t>
      </w:r>
      <w:proofErr w:type="spellEnd"/>
      <w:r w:rsidRPr="6118BD15" w:rsidR="5A107F88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A107F88">
        <w:rPr>
          <w:rFonts w:ascii="Heebo" w:hAnsi="Heebo" w:eastAsia="Heebo" w:cs="Heebo"/>
          <w:b w:val="0"/>
          <w:bCs w:val="0"/>
          <w:i w:val="0"/>
          <w:iCs w:val="0"/>
          <w:rtl w:val="1"/>
        </w:rPr>
        <w:t>חישוב</w:t>
      </w:r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>ים</w:t>
      </w:r>
      <w:proofErr w:type="spellEnd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769565D1">
        <w:rPr>
          <w:rFonts w:ascii="Heebo" w:hAnsi="Heebo" w:eastAsia="Heebo" w:cs="Heebo"/>
          <w:b w:val="0"/>
          <w:bCs w:val="0"/>
          <w:i w:val="0"/>
          <w:iCs w:val="0"/>
          <w:rtl w:val="1"/>
        </w:rPr>
        <w:t>מסובכים</w:t>
      </w:r>
      <w:proofErr w:type="spellEnd"/>
      <w:r w:rsidRPr="6118BD15" w:rsidR="769565D1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769565D1">
        <w:rPr>
          <w:rFonts w:ascii="Heebo" w:hAnsi="Heebo" w:eastAsia="Heebo" w:cs="Heebo"/>
          <w:b w:val="0"/>
          <w:bCs w:val="0"/>
          <w:i w:val="0"/>
          <w:iCs w:val="0"/>
          <w:rtl w:val="1"/>
        </w:rPr>
        <w:t>ועד</w:t>
      </w:r>
      <w:proofErr w:type="spellEnd"/>
      <w:r w:rsidRPr="6118BD15" w:rsidR="769565D1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>לעשות</w:t>
      </w:r>
      <w:proofErr w:type="spellEnd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>הזמנה</w:t>
      </w:r>
      <w:proofErr w:type="spellEnd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באתר</w:t>
      </w:r>
      <w:proofErr w:type="spellEnd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>קניות</w:t>
      </w:r>
      <w:proofErr w:type="spellEnd"/>
      <w:r w:rsidRPr="6118BD15" w:rsidR="44397B4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כל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אלו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מונעים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באמצעות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הפקודות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שאנחנו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המתכנתים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כותבים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!</w:t>
      </w:r>
    </w:p>
    <w:p w:rsidR="2DBBC8AE" w:rsidP="6118BD15" w:rsidRDefault="2DBBC8AE" w14:paraId="5E754A03" w14:textId="7302BD3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2DBBC8AE">
        <w:rPr>
          <w:rFonts w:ascii="Heebo" w:hAnsi="Heebo" w:eastAsia="Heebo" w:cs="Heebo"/>
          <w:b w:val="1"/>
          <w:bCs w:val="1"/>
          <w:i w:val="0"/>
          <w:iCs w:val="0"/>
          <w:rtl w:val="1"/>
        </w:rPr>
        <w:t>מהי</w:t>
      </w:r>
      <w:proofErr w:type="spellEnd"/>
      <w:r w:rsidRPr="6118BD15" w:rsidR="2DBBC8AE">
        <w:rPr>
          <w:rFonts w:ascii="Heebo" w:hAnsi="Heebo" w:eastAsia="Heebo" w:cs="Heebo"/>
          <w:b w:val="1"/>
          <w:bCs w:val="1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1"/>
          <w:bCs w:val="1"/>
          <w:i w:val="0"/>
          <w:iCs w:val="0"/>
          <w:rtl w:val="1"/>
        </w:rPr>
        <w:t>שפת</w:t>
      </w:r>
      <w:proofErr w:type="spellEnd"/>
      <w:r w:rsidRPr="6118BD15" w:rsidR="2DBBC8AE">
        <w:rPr>
          <w:rFonts w:ascii="Heebo" w:hAnsi="Heebo" w:eastAsia="Heebo" w:cs="Heebo"/>
          <w:b w:val="1"/>
          <w:bCs w:val="1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1"/>
          <w:bCs w:val="1"/>
          <w:i w:val="0"/>
          <w:iCs w:val="0"/>
          <w:rtl w:val="1"/>
        </w:rPr>
        <w:t>תכנות</w:t>
      </w:r>
      <w:proofErr w:type="spellEnd"/>
      <w:r w:rsidRPr="6118BD15" w:rsidR="2DBBC8AE">
        <w:rPr>
          <w:rFonts w:ascii="Heebo" w:hAnsi="Heebo" w:eastAsia="Heebo" w:cs="Heebo"/>
          <w:b w:val="1"/>
          <w:bCs w:val="1"/>
          <w:i w:val="0"/>
          <w:iCs w:val="0"/>
          <w:rtl w:val="1"/>
        </w:rPr>
        <w:t>?</w:t>
      </w:r>
    </w:p>
    <w:p w:rsidR="2DBBC8AE" w:rsidP="6118BD15" w:rsidRDefault="2DBBC8AE" w14:paraId="3E9F5A16" w14:textId="5F2E1ED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שפת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תכנות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היא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השפה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שבה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אני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כותב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את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הקוד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שלי</w:t>
      </w:r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.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כמו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בעולם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ישנן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המון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שפות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שונות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ומגוונות</w:t>
      </w:r>
      <w:proofErr w:type="spellEnd"/>
      <w:r w:rsidRPr="6118BD15" w:rsidR="2DBBC8AE">
        <w:rPr>
          <w:rFonts w:ascii="Heebo" w:hAnsi="Heebo" w:eastAsia="Heebo" w:cs="Heebo"/>
          <w:b w:val="0"/>
          <w:bCs w:val="0"/>
          <w:i w:val="0"/>
          <w:iCs w:val="0"/>
          <w:rtl w:val="1"/>
        </w:rPr>
        <w:t>.</w:t>
      </w:r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לכל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אחת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יש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את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החוקים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שלה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את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המבנה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שלה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ואת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המילים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שלה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.</w:t>
      </w:r>
    </w:p>
    <w:p w:rsidR="230EEC1B" w:rsidP="6118BD15" w:rsidRDefault="230EEC1B" w14:paraId="41E415F6" w14:textId="2132282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>אז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>למה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>לא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>לעשות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>שפה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>אחת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1"/>
          <w:iCs w:val="1"/>
          <w:rtl w:val="1"/>
        </w:rPr>
        <w:t xml:space="preserve">?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שאלה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מעולה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!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לכל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שפה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יש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את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>היתרונות</w:t>
      </w:r>
      <w:proofErr w:type="spellEnd"/>
      <w:r w:rsidRPr="6118BD15" w:rsidR="230EEC1B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והחסרונות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שלה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.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ישנן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שפות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יותר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קלות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להבנה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ישנן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שפות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שהקוד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בהן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רץ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יותר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מהר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ועוד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המון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הבדלים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שתראו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בהמשך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.</w:t>
      </w:r>
    </w:p>
    <w:p w:rsidR="273C4EA6" w:rsidP="6118BD15" w:rsidRDefault="273C4EA6" w14:paraId="77AD7871" w14:textId="41DE521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בינתיים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אנחנו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נתחיל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בשפה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שנקראת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r w:rsidRPr="6118BD15" w:rsidR="273C4EA6">
        <w:rPr>
          <w:rFonts w:ascii="Heebo" w:hAnsi="Heebo" w:eastAsia="Heebo" w:cs="Heebo"/>
          <w:b w:val="0"/>
          <w:bCs w:val="0"/>
          <w:i w:val="0"/>
          <w:iCs w:val="0"/>
        </w:rPr>
        <w:t>Java.</w:t>
      </w:r>
    </w:p>
    <w:p w:rsidR="273C4EA6" w:rsidP="6118BD15" w:rsidRDefault="273C4EA6" w14:paraId="2EA83D28" w14:textId="6A430FD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273C4EA6">
        <w:rPr>
          <w:rFonts w:ascii="Heebo" w:hAnsi="Heebo" w:eastAsia="Heebo" w:cs="Heebo"/>
          <w:b w:val="1"/>
          <w:bCs w:val="1"/>
          <w:i w:val="0"/>
          <w:iCs w:val="0"/>
          <w:rtl w:val="1"/>
        </w:rPr>
        <w:t>שפת</w:t>
      </w:r>
      <w:proofErr w:type="spellEnd"/>
      <w:r w:rsidRPr="6118BD15" w:rsidR="273C4EA6">
        <w:rPr>
          <w:rFonts w:ascii="Heebo" w:hAnsi="Heebo" w:eastAsia="Heebo" w:cs="Heebo"/>
          <w:b w:val="1"/>
          <w:bCs w:val="1"/>
          <w:i w:val="0"/>
          <w:iCs w:val="0"/>
          <w:rtl w:val="1"/>
        </w:rPr>
        <w:t xml:space="preserve"> </w:t>
      </w:r>
      <w:r w:rsidRPr="6118BD15" w:rsidR="273C4EA6">
        <w:rPr>
          <w:rFonts w:ascii="Heebo" w:hAnsi="Heebo" w:eastAsia="Heebo" w:cs="Heebo"/>
          <w:b w:val="1"/>
          <w:bCs w:val="1"/>
          <w:i w:val="0"/>
          <w:iCs w:val="0"/>
        </w:rPr>
        <w:t>Java:</w:t>
      </w:r>
    </w:p>
    <w:p w:rsidR="273C4EA6" w:rsidP="6118BD15" w:rsidRDefault="273C4EA6" w14:paraId="1A423CF5" w14:textId="5F4A849A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שפת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r w:rsidRPr="6118BD15" w:rsidR="273C4EA6">
        <w:rPr>
          <w:rFonts w:ascii="Heebo" w:hAnsi="Heebo" w:eastAsia="Heebo" w:cs="Heebo"/>
          <w:b w:val="0"/>
          <w:bCs w:val="0"/>
          <w:i w:val="0"/>
          <w:iCs w:val="0"/>
        </w:rPr>
        <w:t>Java</w:t>
      </w:r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היא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אחת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מהשפות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הנפוצות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ביותר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בעולם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!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כיום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היא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נמצאת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ביותר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מ</w:t>
      </w:r>
      <w:r w:rsidRPr="6118BD15" w:rsidR="273C4EA6">
        <w:rPr>
          <w:rFonts w:ascii="Heebo" w:hAnsi="Heebo" w:eastAsia="Heebo" w:cs="Heebo"/>
          <w:b w:val="0"/>
          <w:bCs w:val="0"/>
          <w:i w:val="0"/>
          <w:iCs w:val="0"/>
        </w:rPr>
        <w:t>3</w:t>
      </w:r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מיליארד</w:t>
      </w:r>
      <w:proofErr w:type="spellEnd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273C4EA6">
        <w:rPr>
          <w:rFonts w:ascii="Heebo" w:hAnsi="Heebo" w:eastAsia="Heebo" w:cs="Heebo"/>
          <w:b w:val="0"/>
          <w:bCs w:val="0"/>
          <w:i w:val="0"/>
          <w:iCs w:val="0"/>
          <w:rtl w:val="1"/>
        </w:rPr>
        <w:t>מכשירים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.</w:t>
      </w:r>
    </w:p>
    <w:p w:rsidR="54642B2A" w:rsidP="6118BD15" w:rsidRDefault="54642B2A" w14:paraId="2ABC738D" w14:textId="24C34647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קצת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נתונים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יבשים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ששווה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לדעת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:</w:t>
      </w:r>
    </w:p>
    <w:p w:rsidR="54642B2A" w:rsidP="6118BD15" w:rsidRDefault="54642B2A" w14:paraId="69F952D2" w14:textId="2677BFAA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r w:rsidRPr="6118BD15" w:rsidR="54642B2A">
        <w:rPr>
          <w:rFonts w:ascii="Heebo" w:hAnsi="Heebo" w:eastAsia="Heebo" w:cs="Heebo"/>
          <w:b w:val="0"/>
          <w:bCs w:val="0"/>
          <w:i w:val="0"/>
          <w:iCs w:val="0"/>
        </w:rPr>
        <w:t>Java</w:t>
      </w:r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פותחה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לראשונה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בשנת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r w:rsidRPr="6118BD15" w:rsidR="54642B2A">
        <w:rPr>
          <w:rFonts w:ascii="Heebo" w:hAnsi="Heebo" w:eastAsia="Heebo" w:cs="Heebo"/>
          <w:b w:val="0"/>
          <w:bCs w:val="0"/>
          <w:i w:val="0"/>
          <w:iCs w:val="0"/>
        </w:rPr>
        <w:t>1991</w:t>
      </w:r>
    </w:p>
    <w:p w:rsidR="54642B2A" w:rsidP="6118BD15" w:rsidRDefault="54642B2A" w14:paraId="4552298A" w14:textId="6840A70E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בהמשך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נקנתה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ע"י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חברת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r w:rsidRPr="6118BD15" w:rsidR="54642B2A">
        <w:rPr>
          <w:rFonts w:ascii="Heebo" w:hAnsi="Heebo" w:eastAsia="Heebo" w:cs="Heebo"/>
          <w:b w:val="0"/>
          <w:bCs w:val="0"/>
          <w:i w:val="0"/>
          <w:iCs w:val="0"/>
        </w:rPr>
        <w:t>oracle</w:t>
      </w:r>
    </w:p>
    <w:p w:rsidR="54642B2A" w:rsidP="6118BD15" w:rsidRDefault="54642B2A" w14:paraId="560A03F2" w14:textId="2D795DBE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נחשבת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שפה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32D98C76">
        <w:rPr>
          <w:rFonts w:ascii="Heebo" w:hAnsi="Heebo" w:eastAsia="Heebo" w:cs="Heebo"/>
          <w:b w:val="0"/>
          <w:bCs w:val="0"/>
          <w:i w:val="0"/>
          <w:iCs w:val="0"/>
          <w:rtl w:val="1"/>
        </w:rPr>
        <w:t>מאוד</w:t>
      </w:r>
      <w:proofErr w:type="spellEnd"/>
      <w:r w:rsidRPr="6118BD15" w:rsidR="32D98C7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32D98C76">
        <w:rPr>
          <w:rFonts w:ascii="Heebo" w:hAnsi="Heebo" w:eastAsia="Heebo" w:cs="Heebo"/>
          <w:b w:val="0"/>
          <w:bCs w:val="0"/>
          <w:i w:val="0"/>
          <w:iCs w:val="0"/>
          <w:rtl w:val="1"/>
        </w:rPr>
        <w:t>פופולרית</w:t>
      </w:r>
      <w:proofErr w:type="spellEnd"/>
      <w:r w:rsidRPr="6118BD15" w:rsidR="32D98C7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32D98C76">
        <w:rPr>
          <w:rFonts w:ascii="Heebo" w:hAnsi="Heebo" w:eastAsia="Heebo" w:cs="Heebo"/>
          <w:b w:val="0"/>
          <w:bCs w:val="0"/>
          <w:i w:val="0"/>
          <w:iCs w:val="0"/>
          <w:rtl w:val="1"/>
        </w:rPr>
        <w:t>בעולם</w:t>
      </w:r>
      <w:proofErr w:type="spellEnd"/>
      <w:r w:rsidRPr="6118BD15" w:rsidR="32D98C76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ו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יחסית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ידידותית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למתחילים</w:t>
      </w:r>
      <w:proofErr w:type="spellEnd"/>
    </w:p>
    <w:p w:rsidR="54642B2A" w:rsidP="6118BD15" w:rsidRDefault="54642B2A" w14:paraId="567829A3" w14:textId="1E85A44F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יכולה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לרוץ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על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המון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מכשירים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שונים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ומגוונים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ממחשבים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טלפונים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ועד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שעונים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חכמים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או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>אפילו</w:t>
      </w:r>
      <w:proofErr w:type="spellEnd"/>
      <w:r w:rsidRPr="6118BD15" w:rsidR="54642B2A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הרובר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שנשלח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למאדים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ע"י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r w:rsidRPr="6118BD15" w:rsidR="06890E0C">
        <w:rPr>
          <w:rFonts w:ascii="Heebo" w:hAnsi="Heebo" w:eastAsia="Heebo" w:cs="Heebo"/>
          <w:b w:val="0"/>
          <w:bCs w:val="0"/>
          <w:i w:val="0"/>
          <w:iCs w:val="0"/>
        </w:rPr>
        <w:t>NASA</w:t>
      </w:r>
      <w:r w:rsidRPr="6118BD15" w:rsidR="1496D0A9">
        <w:rPr>
          <w:rFonts w:ascii="Heebo" w:hAnsi="Heebo" w:eastAsia="Heebo" w:cs="Heebo"/>
          <w:b w:val="0"/>
          <w:bCs w:val="0"/>
          <w:i w:val="0"/>
          <w:iCs w:val="0"/>
          <w:rtl w:val="1"/>
        </w:rPr>
        <w:t>!</w:t>
      </w:r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(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רכב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קטן</w:t>
      </w:r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בלתי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מאוייש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שמטרתו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לחקור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את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השטח</w:t>
      </w:r>
      <w:proofErr w:type="spellEnd"/>
      <w:r w:rsidRPr="6118BD15" w:rsidR="06890E0C">
        <w:rPr>
          <w:rFonts w:ascii="Heebo" w:hAnsi="Heebo" w:eastAsia="Heebo" w:cs="Heebo"/>
          <w:b w:val="0"/>
          <w:bCs w:val="0"/>
          <w:i w:val="0"/>
          <w:iCs w:val="0"/>
          <w:rtl w:val="1"/>
        </w:rPr>
        <w:t>)</w:t>
      </w:r>
    </w:p>
    <w:p w:rsidR="65F0E9A3" w:rsidP="6118BD15" w:rsidRDefault="65F0E9A3" w14:paraId="3DBBB58E" w14:textId="5504099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</w:rPr>
      </w:pP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לפני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שנשלח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רובר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לחלל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,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בואו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נראה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איך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מתחילים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לעבוד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עם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שפת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r w:rsidRPr="6118BD15" w:rsidR="65F0E9A3">
        <w:rPr>
          <w:rFonts w:ascii="Heebo" w:hAnsi="Heebo" w:eastAsia="Heebo" w:cs="Heebo"/>
          <w:b w:val="0"/>
          <w:bCs w:val="0"/>
          <w:i w:val="0"/>
          <w:iCs w:val="0"/>
        </w:rPr>
        <w:t>Java</w:t>
      </w:r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אצלנו</w:t>
      </w:r>
      <w:proofErr w:type="spellEnd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F0E9A3">
        <w:rPr>
          <w:rFonts w:ascii="Heebo" w:hAnsi="Heebo" w:eastAsia="Heebo" w:cs="Heebo"/>
          <w:b w:val="0"/>
          <w:bCs w:val="0"/>
          <w:i w:val="0"/>
          <w:iCs w:val="0"/>
          <w:rtl w:val="1"/>
        </w:rPr>
        <w:t>במחשב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.</w:t>
      </w:r>
    </w:p>
    <w:p w:rsidR="29D02D39" w:rsidP="6118BD15" w:rsidRDefault="29D02D39" w14:paraId="0C97103D" w14:textId="06CFFDCF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Heebo" w:hAnsi="Heebo" w:eastAsia="Heebo" w:cs="Heebo"/>
          <w:b w:val="0"/>
          <w:bCs w:val="0"/>
          <w:i w:val="0"/>
          <w:iCs w:val="0"/>
          <w:rtl w:val="1"/>
        </w:rPr>
      </w:pP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אנחנו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נעבוד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עם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סביבת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עבודה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(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תוכנה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המאפשרת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לנו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לכתוב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קוד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ולהריץ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אותו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בצורה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נוחה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יותר</w:t>
      </w:r>
      <w:proofErr w:type="spellEnd"/>
      <w:r w:rsidRPr="6118BD15" w:rsidR="656714C2">
        <w:rPr>
          <w:rFonts w:ascii="Heebo" w:hAnsi="Heebo" w:eastAsia="Heebo" w:cs="Heebo"/>
          <w:b w:val="0"/>
          <w:bCs w:val="0"/>
          <w:i w:val="0"/>
          <w:iCs w:val="0"/>
          <w:rtl w:val="1"/>
        </w:rPr>
        <w:t>)</w:t>
      </w:r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. </w:t>
      </w:r>
      <w:proofErr w:type="spellStart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>סביבת</w:t>
      </w:r>
      <w:proofErr w:type="spellEnd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>העבודה</w:t>
      </w:r>
      <w:proofErr w:type="spellEnd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>איתה</w:t>
      </w:r>
      <w:proofErr w:type="spellEnd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>נעבוד</w:t>
      </w:r>
      <w:proofErr w:type="spellEnd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>נקראת</w:t>
      </w:r>
      <w:proofErr w:type="spellEnd"/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137F16BF">
        <w:rPr>
          <w:rFonts w:ascii="Heebo" w:hAnsi="Heebo" w:eastAsia="Heebo" w:cs="Heebo"/>
          <w:b w:val="0"/>
          <w:bCs w:val="0"/>
          <w:i w:val="0"/>
          <w:iCs w:val="0"/>
        </w:rPr>
        <w:t>intellij</w:t>
      </w:r>
      <w:proofErr w:type="spellEnd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>ועליה</w:t>
      </w:r>
      <w:proofErr w:type="spellEnd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>נלמד</w:t>
      </w:r>
      <w:proofErr w:type="spellEnd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>בהרחבה</w:t>
      </w:r>
      <w:proofErr w:type="spellEnd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</w:t>
      </w:r>
      <w:proofErr w:type="spellStart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>יותר</w:t>
      </w:r>
      <w:proofErr w:type="spellEnd"/>
      <w:r w:rsidRPr="6118BD15" w:rsidR="5AB90664">
        <w:rPr>
          <w:rFonts w:ascii="Heebo" w:hAnsi="Heebo" w:eastAsia="Heebo" w:cs="Heebo"/>
          <w:b w:val="0"/>
          <w:bCs w:val="0"/>
          <w:i w:val="0"/>
          <w:iCs w:val="0"/>
          <w:rtl w:val="1"/>
        </w:rPr>
        <w:t xml:space="preserve"> בהמשך</w:t>
      </w:r>
      <w:r w:rsidRPr="6118BD15" w:rsidR="137F16BF">
        <w:rPr>
          <w:rFonts w:ascii="Heebo" w:hAnsi="Heebo" w:eastAsia="Heebo" w:cs="Heebo"/>
          <w:b w:val="0"/>
          <w:bCs w:val="0"/>
          <w:i w:val="0"/>
          <w:iCs w:val="0"/>
          <w:rtl w:val="1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f9e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9ED19"/>
    <w:rsid w:val="06890E0C"/>
    <w:rsid w:val="09B4411C"/>
    <w:rsid w:val="0A29ED19"/>
    <w:rsid w:val="0B75CF03"/>
    <w:rsid w:val="0ED41453"/>
    <w:rsid w:val="0F388C93"/>
    <w:rsid w:val="0FF5F6C2"/>
    <w:rsid w:val="137F16BF"/>
    <w:rsid w:val="1496D0A9"/>
    <w:rsid w:val="230EEC1B"/>
    <w:rsid w:val="238BEDDF"/>
    <w:rsid w:val="269388CF"/>
    <w:rsid w:val="273C4EA6"/>
    <w:rsid w:val="29D02D39"/>
    <w:rsid w:val="2B66F9F2"/>
    <w:rsid w:val="2CEF6FE7"/>
    <w:rsid w:val="2DB7C8EF"/>
    <w:rsid w:val="2DBBC8AE"/>
    <w:rsid w:val="2E8B4048"/>
    <w:rsid w:val="32D98C76"/>
    <w:rsid w:val="33B9F81E"/>
    <w:rsid w:val="342206CB"/>
    <w:rsid w:val="39601651"/>
    <w:rsid w:val="3C1927BE"/>
    <w:rsid w:val="3DF956A4"/>
    <w:rsid w:val="44397B46"/>
    <w:rsid w:val="477B9CFD"/>
    <w:rsid w:val="494CBD0D"/>
    <w:rsid w:val="54642B2A"/>
    <w:rsid w:val="5643824C"/>
    <w:rsid w:val="5A04479E"/>
    <w:rsid w:val="5A107F88"/>
    <w:rsid w:val="5AB90664"/>
    <w:rsid w:val="5B16F36F"/>
    <w:rsid w:val="5CB2C3D0"/>
    <w:rsid w:val="5D3BE860"/>
    <w:rsid w:val="5ED7B8C1"/>
    <w:rsid w:val="60DE2785"/>
    <w:rsid w:val="6118BD15"/>
    <w:rsid w:val="64C5C33B"/>
    <w:rsid w:val="656714C2"/>
    <w:rsid w:val="65F0E9A3"/>
    <w:rsid w:val="6661939C"/>
    <w:rsid w:val="769565D1"/>
    <w:rsid w:val="7A89F2BE"/>
    <w:rsid w:val="7C25C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6AA5"/>
  <w15:chartTrackingRefBased/>
  <w15:docId w15:val="{C5477062-73FB-4F18-80A7-FAB7285E55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fcb687cc8941402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Props1.xml><?xml version="1.0" encoding="utf-8"?>
<ds:datastoreItem xmlns:ds="http://schemas.openxmlformats.org/officeDocument/2006/customXml" ds:itemID="{E348AC8A-4ADA-4C55-8F4A-14BEF290F7FB}"/>
</file>

<file path=customXml/itemProps2.xml><?xml version="1.0" encoding="utf-8"?>
<ds:datastoreItem xmlns:ds="http://schemas.openxmlformats.org/officeDocument/2006/customXml" ds:itemID="{D6645AB8-80FF-45C8-8087-F855553B2DC0}"/>
</file>

<file path=customXml/itemProps3.xml><?xml version="1.0" encoding="utf-8"?>
<ds:datastoreItem xmlns:ds="http://schemas.openxmlformats.org/officeDocument/2006/customXml" ds:itemID="{257AD51C-9AF9-4BE7-B37E-3A0C6C06BB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צנעני</dc:creator>
  <cp:keywords/>
  <dc:description/>
  <cp:lastModifiedBy>שקד אלון</cp:lastModifiedBy>
  <dcterms:created xsi:type="dcterms:W3CDTF">2022-08-29T08:17:13Z</dcterms:created>
  <dcterms:modified xsi:type="dcterms:W3CDTF">2022-10-03T09:02:03Z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