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7CED38" w14:paraId="688C4EA3" wp14:textId="00358555">
      <w:pPr>
        <w:pStyle w:val="Normal"/>
        <w:bidi w:val="1"/>
        <w:spacing w:before="0" w:beforeAutospacing="off" w:after="0" w:afterAutospacing="off" w:line="240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</w:pPr>
      <w:r w:rsidRPr="467CED38" w:rsidR="7C5869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 xml:space="preserve">יש לקרוא את נספח זה לאחר קריאת </w:t>
      </w:r>
      <w:r w:rsidRPr="467CED38" w:rsidR="4DDE8FE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 xml:space="preserve">ההסבר על </w:t>
      </w:r>
      <w:r w:rsidRPr="467CED38" w:rsidR="505386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נושא הקלט פלט</w:t>
      </w:r>
    </w:p>
    <w:p xmlns:wp14="http://schemas.microsoft.com/office/word/2010/wordml" w:rsidP="44B6206C" w14:paraId="157C8581" wp14:textId="0B5280CE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br/>
      </w:r>
      <w:r>
        <w:br/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 w:bidi="he-IL"/>
        </w:rPr>
        <w:t>טבלת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 w:bidi="he-IL"/>
        </w:rPr>
        <w:t>מקרי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US" w:bidi="he-IL"/>
        </w:rPr>
        <w:t>בדיקה</w:t>
      </w:r>
    </w:p>
    <w:p xmlns:wp14="http://schemas.microsoft.com/office/word/2010/wordml" w:rsidP="787278DE" w14:paraId="65A57839" wp14:textId="06227ECF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44B6206C" w14:paraId="03C0D886" wp14:textId="40457193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בחלק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מהתרגולים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44B6206C" w:rsidR="57D447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הבאים</w:t>
      </w:r>
      <w:proofErr w:type="spellEnd"/>
      <w:r w:rsidRPr="44B6206C" w:rsidR="57D44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תקבלו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טבלה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עם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B6206C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הכותרות</w:t>
      </w:r>
      <w:r w:rsidRPr="44B6206C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787278DE" w:rsidTr="787278DE" w14:paraId="48BF75B6"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064361CE" w14:textId="112813E5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פלט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3255F582" w14:textId="27F3BFCD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קלט</w:t>
            </w:r>
          </w:p>
        </w:tc>
      </w:tr>
    </w:tbl>
    <w:p xmlns:wp14="http://schemas.microsoft.com/office/word/2010/wordml" w:rsidP="787278DE" w14:paraId="083C199B" wp14:textId="030AC245">
      <w:pPr>
        <w:bidi w:val="1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7278DE" w14:paraId="0D7B77FE" wp14:textId="215EDD97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לדוגמה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עבור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שתחזיר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תוצאת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חילוק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בין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שני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מספרים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787278DE" w:rsidTr="787278DE" w14:paraId="777978F1"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30B26F9D" w14:textId="0C281E79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פלט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38849FA4" w14:textId="0BF3598E">
            <w:pPr>
              <w:bidi w:val="1"/>
              <w:spacing w:after="0" w:line="240" w:lineRule="auto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b w:val="0"/>
                <w:bCs w:val="0"/>
                <w:i w:val="0"/>
                <w:iCs w:val="0"/>
                <w:sz w:val="24"/>
                <w:szCs w:val="24"/>
                <w:rtl w:val="1"/>
                <w:lang w:bidi="he-IL"/>
              </w:rPr>
              <w:t>קלט</w:t>
            </w:r>
          </w:p>
        </w:tc>
      </w:tr>
      <w:tr w:rsidR="787278DE" w:rsidTr="787278DE" w14:paraId="66FDD9E4"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5EF67DC1" w14:textId="448D65A7">
            <w:pPr>
              <w:bidi w:val="1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278DE" w:rsidP="787278DE" w:rsidRDefault="787278DE" w14:paraId="2FA3264B" w14:textId="247785AB">
            <w:pPr>
              <w:bidi w:val="1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  <w:p w:rsidR="787278DE" w:rsidP="787278DE" w:rsidRDefault="787278DE" w14:paraId="51C796BD" w14:textId="51D84BA1">
            <w:pPr>
              <w:bidi w:val="1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7278DE" w:rsidR="78727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</w:tbl>
    <w:p xmlns:wp14="http://schemas.microsoft.com/office/word/2010/wordml" w:rsidP="787278DE" w14:paraId="5393D85A" wp14:textId="316512F4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87278DE" w14:paraId="06EE40F3" wp14:textId="6EF0D9FD">
      <w:pPr>
        <w:bidi w:val="1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אריץ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ואספק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קלט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ואז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-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אצפה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להדפסה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 xml:space="preserve">של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he-IL"/>
        </w:rPr>
        <w:t>4</w:t>
      </w:r>
    </w:p>
    <w:p xmlns:wp14="http://schemas.microsoft.com/office/word/2010/wordml" w:rsidP="787278DE" w14:paraId="6B768AFE" wp14:textId="5240A51C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(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סדר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הקלטים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מלמעלה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למטה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הוא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קריטי</w:t>
      </w:r>
      <w:r w:rsidRPr="787278DE" w:rsidR="6CEC9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!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)</w:t>
      </w:r>
    </w:p>
    <w:p xmlns:wp14="http://schemas.microsoft.com/office/word/2010/wordml" w:rsidP="787278DE" w14:paraId="51D5FC89" wp14:textId="4DC9A3E3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המטרה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הטבלאות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 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האלה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היא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לתת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אפשרות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לאחר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כתיבת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לבדוק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שהתוכנית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עומדת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בכל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הדרישות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ונותנת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אחוז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ערך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ללקוח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שדרש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אותה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בלי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באגים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3ABC6F47" wp14:textId="25755676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עבור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כל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קלט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שאכניס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אצפה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לפלט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שמופיע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לידו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4C687492" wp14:textId="60B5A510">
      <w:pPr>
        <w:bidi w:val="1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מקרי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הבדיקה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יכולים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לעזור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גם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לתכנן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הקוד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מראש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ולחשוב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מקרי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קצה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שהקוד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שלכם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אמור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לעמוד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בו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5A2D190E" wp14:textId="2A5599DF">
      <w:pPr>
        <w:bidi w:val="1"/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בנוסף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לא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הבנתם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את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השאלה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עד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הסוף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,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מדובר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בעוד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כלי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שיכול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לעזור</w:t>
      </w:r>
      <w:r w:rsidRPr="787278DE" w:rsidR="6CEC9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787278DE" w:rsidR="6CEC9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he-IL"/>
        </w:rPr>
        <w:t>לכם</w:t>
      </w:r>
      <w:r w:rsidRPr="787278DE" w:rsidR="6CEC9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xmlns:wp14="http://schemas.microsoft.com/office/word/2010/wordml" w:rsidP="787278DE" w14:paraId="2C078E63" wp14:textId="70AE6B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E15F9"/>
    <w:rsid w:val="17BDBF97"/>
    <w:rsid w:val="33FE15F9"/>
    <w:rsid w:val="44B6206C"/>
    <w:rsid w:val="467CED38"/>
    <w:rsid w:val="4DDE8FEE"/>
    <w:rsid w:val="50538673"/>
    <w:rsid w:val="55857D6E"/>
    <w:rsid w:val="57D4474D"/>
    <w:rsid w:val="59E79F40"/>
    <w:rsid w:val="6BDAD880"/>
    <w:rsid w:val="6CEC95B0"/>
    <w:rsid w:val="7813DD01"/>
    <w:rsid w:val="787278DE"/>
    <w:rsid w:val="7C5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15F9"/>
  <w15:chartTrackingRefBased/>
  <w15:docId w15:val="{DB6B15C6-EA94-4C94-9D19-F49AB2EFD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2A31D-A651-4CFE-8B55-5ADB8871F052}"/>
</file>

<file path=customXml/itemProps2.xml><?xml version="1.0" encoding="utf-8"?>
<ds:datastoreItem xmlns:ds="http://schemas.openxmlformats.org/officeDocument/2006/customXml" ds:itemID="{0746727F-B3B1-4333-B49B-9331B93AB557}"/>
</file>

<file path=customXml/itemProps3.xml><?xml version="1.0" encoding="utf-8"?>
<ds:datastoreItem xmlns:ds="http://schemas.openxmlformats.org/officeDocument/2006/customXml" ds:itemID="{432DBB28-908D-4C4D-B233-EEC84DBCF6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שקד אלון</dc:creator>
  <keywords/>
  <dc:description/>
  <lastModifiedBy>שקד אלון</lastModifiedBy>
  <dcterms:created xsi:type="dcterms:W3CDTF">2022-10-02T07:53:05.0000000Z</dcterms:created>
  <dcterms:modified xsi:type="dcterms:W3CDTF">2022-10-06T09:29:40.9481346Z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