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E5F63" w:rsidR="21F8CC66" w:rsidP="002A544B" w:rsidRDefault="753B3C99" w14:paraId="39A3A0C3" w14:textId="43DFAE3E">
      <w:pPr>
        <w:bidi/>
        <w:spacing w:after="0" w:line="240" w:lineRule="auto"/>
        <w:rPr>
          <w:rStyle w:val="normaltextrun"/>
          <w:rFonts w:ascii="Heebo" w:hAnsi="Heebo" w:eastAsia="Heebo" w:cs="Heebo"/>
          <w:b/>
          <w:bCs/>
          <w:color w:val="000000" w:themeColor="text1"/>
          <w:sz w:val="28"/>
          <w:szCs w:val="28"/>
          <w:lang w:bidi="he-IL"/>
        </w:rPr>
      </w:pPr>
      <w:r w:rsidRPr="00AE5F63">
        <w:rPr>
          <w:rStyle w:val="normaltextrun"/>
          <w:rFonts w:ascii="Heebo" w:hAnsi="Heebo" w:eastAsia="Heebo" w:cs="Heebo"/>
          <w:b/>
          <w:bCs/>
          <w:color w:val="000000" w:themeColor="text1"/>
          <w:sz w:val="28"/>
          <w:szCs w:val="28"/>
          <w:rtl/>
          <w:lang w:bidi="he-IL"/>
        </w:rPr>
        <w:t xml:space="preserve">דוגמאות להרצה </w:t>
      </w:r>
    </w:p>
    <w:p w:rsidR="21F8CC66" w:rsidP="00DF22E6" w:rsidRDefault="21F8CC66" w14:paraId="4693B8AC" w14:textId="1F3DA20E">
      <w:pPr>
        <w:bidi/>
        <w:spacing w:after="0" w:line="240" w:lineRule="auto"/>
        <w:rPr>
          <w:rStyle w:val="normaltextrun"/>
          <w:rFonts w:ascii="Heebo" w:hAnsi="Heebo" w:eastAsia="Heebo" w:cs="Heebo"/>
          <w:color w:val="000000" w:themeColor="text1"/>
          <w:rtl/>
          <w:lang w:bidi="he-IL"/>
        </w:rPr>
      </w:pPr>
    </w:p>
    <w:p w:rsidRPr="00AE5F63" w:rsidR="00AE5F63" w:rsidP="00AE5F63" w:rsidRDefault="00AE5F63" w14:paraId="1A7EC450" w14:textId="77777777">
      <w:pPr>
        <w:bidi/>
        <w:spacing w:after="0" w:line="240" w:lineRule="auto"/>
        <w:rPr>
          <w:rStyle w:val="normaltextrun"/>
          <w:rFonts w:ascii="Heebo" w:hAnsi="Heebo" w:eastAsia="Heebo" w:cs="Heebo"/>
          <w:color w:val="000000" w:themeColor="text1"/>
          <w:lang w:bidi="he-IL"/>
        </w:rPr>
      </w:pPr>
    </w:p>
    <w:p w:rsidRPr="00AE5F63" w:rsidR="756D17B9" w:rsidP="00DF22E6" w:rsidRDefault="756D17B9" w14:paraId="0EB3150E" w14:textId="6350B921">
      <w:pPr>
        <w:bidi/>
        <w:spacing w:after="0" w:line="240" w:lineRule="auto"/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  <w:r w:rsidRPr="00AE5F63"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  <w:lang w:bidi="he-IL"/>
        </w:rPr>
        <w:t>1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AE5F63" w:rsidR="002A544B" w:rsidTr="21F8CC66" w14:paraId="5BE09849" w14:textId="77777777">
        <w:tc>
          <w:tcPr>
            <w:tcW w:w="4680" w:type="dxa"/>
          </w:tcPr>
          <w:p w:rsidRPr="00C1643B" w:rsidR="002A544B" w:rsidP="002A544B" w:rsidRDefault="002A544B" w14:paraId="385B2906" w14:textId="7AE28AE2">
            <w:pPr>
              <w:pStyle w:val="paragraph"/>
              <w:bidi/>
              <w:rPr>
                <w:rFonts w:ascii="Heebo" w:hAnsi="Heebo" w:eastAsia="Heebo" w:cs="Heebo"/>
                <w:b/>
                <w:bCs/>
                <w:sz w:val="22"/>
                <w:szCs w:val="22"/>
              </w:rPr>
            </w:pPr>
            <w:r w:rsidRPr="00C1643B">
              <w:rPr>
                <w:rFonts w:hint="cs"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:rsidRPr="00C1643B" w:rsidR="002A544B" w:rsidP="002A544B" w:rsidRDefault="002A544B" w14:paraId="5AF8F1F2" w14:textId="64904426">
            <w:pPr>
              <w:pStyle w:val="paragraph"/>
              <w:bidi/>
              <w:rPr>
                <w:rFonts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</w:pPr>
            <w:r w:rsidRPr="00C1643B">
              <w:rPr>
                <w:rFonts w:hint="cs"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  <w:t>קלט</w:t>
            </w:r>
          </w:p>
        </w:tc>
      </w:tr>
      <w:tr w:rsidRPr="00AE5F63" w:rsidR="002A544B" w:rsidTr="21F8CC66" w14:paraId="0E42E89E" w14:textId="77777777">
        <w:tc>
          <w:tcPr>
            <w:tcW w:w="4680" w:type="dxa"/>
          </w:tcPr>
          <w:p w:rsidRPr="00AE5F63" w:rsidR="002A544B" w:rsidP="002A544B" w:rsidRDefault="002A544B" w14:paraId="4155D672" w14:textId="1E472AF4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  <w:rtl/>
                <w:lang w:bidi="he-IL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50</w:t>
            </w:r>
          </w:p>
        </w:tc>
        <w:tc>
          <w:tcPr>
            <w:tcW w:w="4680" w:type="dxa"/>
          </w:tcPr>
          <w:p w:rsidRPr="00AE5F63" w:rsidR="002A544B" w:rsidP="002A544B" w:rsidRDefault="002A544B" w14:paraId="61422D9B" w14:textId="68982519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48</w:t>
            </w:r>
          </w:p>
        </w:tc>
      </w:tr>
      <w:tr w:rsidRPr="00AE5F63" w:rsidR="002A544B" w:rsidTr="21F8CC66" w14:paraId="23BE19EC" w14:textId="77777777">
        <w:tc>
          <w:tcPr>
            <w:tcW w:w="4680" w:type="dxa"/>
          </w:tcPr>
          <w:p w:rsidRPr="00AE5F63" w:rsidR="002A544B" w:rsidP="002A544B" w:rsidRDefault="002A544B" w14:paraId="639F50CA" w14:textId="729A96F0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30</w:t>
            </w:r>
          </w:p>
        </w:tc>
        <w:tc>
          <w:tcPr>
            <w:tcW w:w="4680" w:type="dxa"/>
          </w:tcPr>
          <w:p w:rsidRPr="00AE5F63" w:rsidR="002A544B" w:rsidP="002A544B" w:rsidRDefault="002A544B" w14:paraId="055BBE78" w14:textId="7775F2E8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32</w:t>
            </w:r>
          </w:p>
        </w:tc>
      </w:tr>
      <w:tr w:rsidRPr="00AE5F63" w:rsidR="002A544B" w:rsidTr="21F8CC66" w14:paraId="3AD0CE2E" w14:textId="77777777">
        <w:tc>
          <w:tcPr>
            <w:tcW w:w="4680" w:type="dxa"/>
          </w:tcPr>
          <w:p w:rsidRPr="00AE5F63" w:rsidR="002A544B" w:rsidP="002A544B" w:rsidRDefault="002A544B" w14:paraId="4DD88227" w14:textId="44AAC626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150</w:t>
            </w:r>
          </w:p>
        </w:tc>
        <w:tc>
          <w:tcPr>
            <w:tcW w:w="4680" w:type="dxa"/>
          </w:tcPr>
          <w:p w:rsidRPr="00AE5F63" w:rsidR="002A544B" w:rsidP="002A544B" w:rsidRDefault="002A544B" w14:paraId="1BC70DC5" w14:textId="00CAF1BB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  <w:rtl/>
                <w:lang w:bidi="he-IL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145</w:t>
            </w:r>
          </w:p>
        </w:tc>
      </w:tr>
    </w:tbl>
    <w:p w:rsidR="21F8CC66" w:rsidP="00DF22E6" w:rsidRDefault="21F8CC66" w14:paraId="0C8F7D3A" w14:textId="13EA498F">
      <w:pPr>
        <w:bidi/>
        <w:spacing w:after="0" w:line="240" w:lineRule="auto"/>
        <w:rPr>
          <w:rStyle w:val="normaltextrun"/>
          <w:rFonts w:ascii="Heebo" w:hAnsi="Heebo" w:eastAsia="Heebo" w:cs="Heebo"/>
          <w:color w:val="000000" w:themeColor="text1"/>
          <w:rtl/>
          <w:lang w:bidi="he-IL"/>
        </w:rPr>
      </w:pPr>
    </w:p>
    <w:p w:rsidRPr="00AE5F63" w:rsidR="006B4D2A" w:rsidP="006B4D2A" w:rsidRDefault="006B4D2A" w14:paraId="1E14AB4C" w14:textId="77777777">
      <w:pPr>
        <w:bidi/>
        <w:spacing w:after="0" w:line="240" w:lineRule="auto"/>
        <w:rPr>
          <w:rStyle w:val="normaltextrun"/>
          <w:rFonts w:ascii="Heebo" w:hAnsi="Heebo" w:eastAsia="Heebo" w:cs="Heebo"/>
          <w:color w:val="000000" w:themeColor="text1"/>
          <w:lang w:bidi="he-IL"/>
        </w:rPr>
      </w:pPr>
    </w:p>
    <w:p w:rsidRPr="00D863E6" w:rsidR="73FAC664" w:rsidP="00DF22E6" w:rsidRDefault="73FAC664" w14:paraId="61ADD17F" w14:textId="2217A74F">
      <w:pPr>
        <w:bidi/>
        <w:spacing w:after="0" w:line="240" w:lineRule="auto"/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  <w:lang w:bidi="he-IL"/>
        </w:rPr>
      </w:pPr>
      <w:r w:rsidRPr="00AE5F63"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  <w:lang w:bidi="he-IL"/>
        </w:rPr>
        <w:t>2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AE5F63" w:rsidR="002A544B" w:rsidTr="002A544B" w14:paraId="3AFD9B91" w14:textId="77777777">
        <w:tc>
          <w:tcPr>
            <w:tcW w:w="4680" w:type="dxa"/>
          </w:tcPr>
          <w:p w:rsidRPr="00C1643B" w:rsidR="002A544B" w:rsidP="002A544B" w:rsidRDefault="002A544B" w14:paraId="16B50B17" w14:textId="7855F02B">
            <w:pPr>
              <w:pStyle w:val="paragraph"/>
              <w:bidi/>
              <w:rPr>
                <w:rFonts w:ascii="Heebo" w:hAnsi="Heebo" w:eastAsia="Heebo" w:cs="Heebo"/>
                <w:b/>
                <w:bCs/>
                <w:sz w:val="22"/>
                <w:szCs w:val="22"/>
              </w:rPr>
            </w:pPr>
            <w:r w:rsidRPr="00C1643B">
              <w:rPr>
                <w:rFonts w:hint="cs"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:rsidRPr="00C1643B" w:rsidR="002A544B" w:rsidP="002A544B" w:rsidRDefault="002A544B" w14:paraId="29009A71" w14:textId="431DE91A">
            <w:pPr>
              <w:pStyle w:val="paragraph"/>
              <w:bidi/>
              <w:rPr>
                <w:rFonts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</w:pPr>
            <w:r w:rsidRPr="00C1643B">
              <w:rPr>
                <w:rFonts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  <w:t>קלט</w:t>
            </w:r>
          </w:p>
        </w:tc>
      </w:tr>
      <w:tr w:rsidRPr="00AE5F63" w:rsidR="002A544B" w:rsidTr="002A544B" w14:paraId="307CC084" w14:textId="77777777">
        <w:tc>
          <w:tcPr>
            <w:tcW w:w="4680" w:type="dxa"/>
          </w:tcPr>
          <w:p w:rsidRPr="00AE5F63" w:rsidR="002A544B" w:rsidP="002A544B" w:rsidRDefault="002A544B" w14:paraId="6F11020A" w14:textId="514A31CC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Is factor</w:t>
            </w:r>
          </w:p>
        </w:tc>
        <w:tc>
          <w:tcPr>
            <w:tcW w:w="4680" w:type="dxa"/>
          </w:tcPr>
          <w:p w:rsidRPr="00AE5F63" w:rsidR="002A544B" w:rsidP="002A544B" w:rsidRDefault="002A544B" w14:paraId="6D846A0D" w14:textId="77777777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132</w:t>
            </w:r>
          </w:p>
          <w:p w:rsidRPr="00AE5F63" w:rsidR="002A544B" w:rsidP="002A544B" w:rsidRDefault="002A544B" w14:paraId="636C32A4" w14:textId="0BE56C3D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132</w:t>
            </w:r>
          </w:p>
        </w:tc>
      </w:tr>
      <w:tr w:rsidRPr="00AE5F63" w:rsidR="002A544B" w:rsidTr="002A544B" w14:paraId="6992B8C6" w14:textId="77777777">
        <w:tc>
          <w:tcPr>
            <w:tcW w:w="4680" w:type="dxa"/>
          </w:tcPr>
          <w:p w:rsidRPr="00AE5F63" w:rsidR="002A544B" w:rsidP="002A544B" w:rsidRDefault="002A544B" w14:paraId="048E544E" w14:textId="1340FFB9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Is factor</w:t>
            </w:r>
          </w:p>
        </w:tc>
        <w:tc>
          <w:tcPr>
            <w:tcW w:w="4680" w:type="dxa"/>
          </w:tcPr>
          <w:p w:rsidRPr="00AE5F63" w:rsidR="002A544B" w:rsidP="002A544B" w:rsidRDefault="002A544B" w14:paraId="7B7608D8" w14:textId="77777777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30</w:t>
            </w:r>
          </w:p>
          <w:p w:rsidRPr="00AE5F63" w:rsidR="002A544B" w:rsidP="002A544B" w:rsidRDefault="002A544B" w14:paraId="470987F4" w14:textId="7A3E3882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5</w:t>
            </w:r>
          </w:p>
        </w:tc>
      </w:tr>
      <w:tr w:rsidRPr="00AE5F63" w:rsidR="002A544B" w:rsidTr="002A544B" w14:paraId="655FFC79" w14:textId="77777777">
        <w:tc>
          <w:tcPr>
            <w:tcW w:w="4680" w:type="dxa"/>
          </w:tcPr>
          <w:p w:rsidRPr="00AE5F63" w:rsidR="002A544B" w:rsidP="002A544B" w:rsidRDefault="002A544B" w14:paraId="39D051B2" w14:textId="52CDADE5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Is factor</w:t>
            </w:r>
          </w:p>
        </w:tc>
        <w:tc>
          <w:tcPr>
            <w:tcW w:w="4680" w:type="dxa"/>
          </w:tcPr>
          <w:p w:rsidRPr="00AE5F63" w:rsidR="002A544B" w:rsidP="002A544B" w:rsidRDefault="002A544B" w14:paraId="400ABEC0" w14:textId="77777777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5</w:t>
            </w:r>
          </w:p>
          <w:p w:rsidRPr="00AE5F63" w:rsidR="002A544B" w:rsidP="002A544B" w:rsidRDefault="002A544B" w14:paraId="279C5E31" w14:textId="77449866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30</w:t>
            </w:r>
          </w:p>
        </w:tc>
      </w:tr>
      <w:tr w:rsidRPr="00AE5F63" w:rsidR="002A544B" w:rsidTr="002A544B" w14:paraId="1946232B" w14:textId="77777777">
        <w:tc>
          <w:tcPr>
            <w:tcW w:w="4680" w:type="dxa"/>
          </w:tcPr>
          <w:p w:rsidRPr="00AE5F63" w:rsidR="002A544B" w:rsidP="002A544B" w:rsidRDefault="002A544B" w14:paraId="2A3D59CA" w14:textId="6AB4597B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proofErr w:type="spellStart"/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Isnt</w:t>
            </w:r>
            <w:proofErr w:type="spellEnd"/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 xml:space="preserve"> factor</w:t>
            </w:r>
          </w:p>
        </w:tc>
        <w:tc>
          <w:tcPr>
            <w:tcW w:w="4680" w:type="dxa"/>
          </w:tcPr>
          <w:p w:rsidRPr="00AE5F63" w:rsidR="002A544B" w:rsidP="002A544B" w:rsidRDefault="002A544B" w14:paraId="1D977A4B" w14:textId="77777777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43</w:t>
            </w:r>
          </w:p>
          <w:p w:rsidRPr="00AE5F63" w:rsidR="002A544B" w:rsidP="002A544B" w:rsidRDefault="002A544B" w14:paraId="3F0111CE" w14:textId="573B3ED3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5</w:t>
            </w:r>
          </w:p>
        </w:tc>
      </w:tr>
    </w:tbl>
    <w:p w:rsidR="006B4D2A" w:rsidP="00C1643B" w:rsidRDefault="006B4D2A" w14:paraId="7F1D9458" w14:textId="4E1CB9A0">
      <w:pPr>
        <w:bidi/>
        <w:rPr>
          <w:rFonts w:ascii="Heebo" w:hAnsi="Heebo" w:eastAsia="Heebo" w:cs="Heebo"/>
          <w:sz w:val="20"/>
          <w:szCs w:val="20"/>
          <w:rtl/>
        </w:rPr>
      </w:pPr>
    </w:p>
    <w:p w:rsidRPr="00AE5F63" w:rsidR="00C1643B" w:rsidP="00C1643B" w:rsidRDefault="00C1643B" w14:paraId="3F09FF60" w14:textId="77777777">
      <w:pPr>
        <w:bidi/>
        <w:rPr>
          <w:rFonts w:ascii="Heebo" w:hAnsi="Heebo" w:eastAsia="Heebo" w:cs="Heebo"/>
          <w:sz w:val="20"/>
          <w:szCs w:val="20"/>
        </w:rPr>
      </w:pPr>
    </w:p>
    <w:p w:rsidRPr="00AE5F63" w:rsidR="275D850D" w:rsidP="002A544B" w:rsidRDefault="275D850D" w14:paraId="3E9721E2" w14:textId="250E8B4B">
      <w:pPr>
        <w:bidi/>
        <w:rPr>
          <w:rFonts w:ascii="Heebo" w:hAnsi="Heebo" w:eastAsia="Heebo" w:cs="Heebo"/>
          <w:b/>
          <w:bCs/>
          <w:sz w:val="24"/>
          <w:szCs w:val="24"/>
        </w:rPr>
      </w:pPr>
      <w:r w:rsidRPr="00AE5F63">
        <w:rPr>
          <w:rFonts w:ascii="Heebo" w:hAnsi="Heebo" w:eastAsia="Heebo" w:cs="Heebo"/>
          <w:b/>
          <w:bCs/>
          <w:sz w:val="24"/>
          <w:szCs w:val="24"/>
        </w:rPr>
        <w:t>3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AE5F63" w:rsidR="002A544B" w:rsidTr="002A544B" w14:paraId="45AE65D5" w14:textId="77777777">
        <w:tc>
          <w:tcPr>
            <w:tcW w:w="4680" w:type="dxa"/>
          </w:tcPr>
          <w:p w:rsidRPr="00C1643B" w:rsidR="002A544B" w:rsidP="002A544B" w:rsidRDefault="002A544B" w14:paraId="15A4222C" w14:textId="283E994A">
            <w:pPr>
              <w:pStyle w:val="paragraph"/>
              <w:bidi/>
              <w:rPr>
                <w:rFonts w:ascii="Heebo" w:hAnsi="Heebo" w:eastAsia="Heebo" w:cs="Heebo"/>
                <w:b/>
                <w:bCs/>
                <w:sz w:val="22"/>
                <w:szCs w:val="22"/>
              </w:rPr>
            </w:pPr>
            <w:r w:rsidRPr="00C1643B">
              <w:rPr>
                <w:rFonts w:hint="cs"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:rsidRPr="00C1643B" w:rsidR="002A544B" w:rsidP="002A544B" w:rsidRDefault="002A544B" w14:paraId="795CC125" w14:textId="108B3BEB">
            <w:pPr>
              <w:pStyle w:val="paragraph"/>
              <w:bidi/>
              <w:rPr>
                <w:rFonts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</w:pPr>
            <w:r w:rsidRPr="00C1643B">
              <w:rPr>
                <w:rFonts w:ascii="Heebo" w:hAnsi="Heebo" w:eastAsia="Heebo" w:cs="Heebo"/>
                <w:b/>
                <w:bCs/>
                <w:sz w:val="22"/>
                <w:szCs w:val="22"/>
                <w:rtl/>
                <w:lang w:bidi="he-IL"/>
              </w:rPr>
              <w:t>קלט</w:t>
            </w:r>
          </w:p>
        </w:tc>
      </w:tr>
      <w:tr w:rsidRPr="00AE5F63" w:rsidR="002A544B" w:rsidTr="002A544B" w14:paraId="79475610" w14:textId="77777777">
        <w:trPr>
          <w:trHeight w:val="300"/>
        </w:trPr>
        <w:tc>
          <w:tcPr>
            <w:tcW w:w="4680" w:type="dxa"/>
          </w:tcPr>
          <w:p w:rsidRPr="00AE5F63" w:rsidR="002A544B" w:rsidP="002A544B" w:rsidRDefault="002A544B" w14:paraId="6EF89075" w14:textId="73238F17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Good</w:t>
            </w:r>
          </w:p>
        </w:tc>
        <w:tc>
          <w:tcPr>
            <w:tcW w:w="4680" w:type="dxa"/>
          </w:tcPr>
          <w:p w:rsidRPr="00AE5F63" w:rsidR="002A544B" w:rsidP="002A544B" w:rsidRDefault="002A544B" w14:paraId="46874A81" w14:textId="48865799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85</w:t>
            </w:r>
          </w:p>
        </w:tc>
      </w:tr>
      <w:tr w:rsidRPr="00AE5F63" w:rsidR="002A544B" w:rsidTr="002A544B" w14:paraId="26177536" w14:textId="77777777">
        <w:tc>
          <w:tcPr>
            <w:tcW w:w="4680" w:type="dxa"/>
          </w:tcPr>
          <w:p w:rsidRPr="00AE5F63" w:rsidR="002A544B" w:rsidP="002A544B" w:rsidRDefault="002A544B" w14:paraId="5A41B52D" w14:textId="36CE4FFE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Grade must be greater than 0</w:t>
            </w:r>
          </w:p>
        </w:tc>
        <w:tc>
          <w:tcPr>
            <w:tcW w:w="4680" w:type="dxa"/>
          </w:tcPr>
          <w:p w:rsidRPr="00AE5F63" w:rsidR="002A544B" w:rsidP="00F236D5" w:rsidRDefault="00D863E6" w14:paraId="102B360A" w14:textId="3663BE05">
            <w:pPr>
              <w:pStyle w:val="paragraph"/>
              <w:bidi/>
              <w:jc w:val="both"/>
              <w:rPr>
                <w:rFonts w:hint="cs" w:ascii="Heebo" w:hAnsi="Heebo" w:eastAsia="Heebo" w:cs="Heebo"/>
                <w:color w:val="000000" w:themeColor="text1"/>
                <w:sz w:val="22"/>
                <w:szCs w:val="22"/>
                <w:lang w:bidi="he-IL"/>
              </w:rPr>
            </w:pPr>
            <w:r>
              <w:rPr>
                <w:rFonts w:hint="cs" w:ascii="Heebo" w:hAnsi="Heebo" w:eastAsia="Heebo" w:cs="Heebo"/>
                <w:sz w:val="22"/>
                <w:szCs w:val="22"/>
                <w:rtl/>
                <w:lang w:bidi="he-IL"/>
              </w:rPr>
              <w:t>2-</w:t>
            </w:r>
          </w:p>
        </w:tc>
      </w:tr>
      <w:tr w:rsidRPr="00AE5F63" w:rsidR="002A544B" w:rsidTr="002A544B" w14:paraId="5DF97805" w14:textId="77777777">
        <w:trPr>
          <w:trHeight w:val="1034"/>
        </w:trPr>
        <w:tc>
          <w:tcPr>
            <w:tcW w:w="4680" w:type="dxa"/>
          </w:tcPr>
          <w:p w:rsidRPr="00AE5F63" w:rsidR="002A544B" w:rsidP="002A544B" w:rsidRDefault="002A544B" w14:paraId="558F8837" w14:textId="77777777">
            <w:pPr>
              <w:pStyle w:val="paragraph"/>
              <w:bidi/>
              <w:rPr>
                <w:rFonts w:hint="cs"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 xml:space="preserve">Excellent </w:t>
            </w:r>
          </w:p>
          <w:p w:rsidRPr="00AE5F63" w:rsidR="002A544B" w:rsidP="002A544B" w:rsidRDefault="002A544B" w14:paraId="6D051CA1" w14:textId="7E697A59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sz w:val="22"/>
                <w:szCs w:val="22"/>
              </w:rPr>
              <w:t>You got 6 extra points</w:t>
            </w:r>
          </w:p>
        </w:tc>
        <w:tc>
          <w:tcPr>
            <w:tcW w:w="4680" w:type="dxa"/>
          </w:tcPr>
          <w:p w:rsidRPr="00AE5F63" w:rsidR="002A544B" w:rsidP="002A544B" w:rsidRDefault="002A544B" w14:paraId="471190E4" w14:textId="514CE488">
            <w:pPr>
              <w:pStyle w:val="paragraph"/>
              <w:bidi/>
              <w:rPr>
                <w:rFonts w:ascii="Heebo" w:hAnsi="Heebo" w:eastAsia="Heebo" w:cs="Heebo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sz w:val="22"/>
                <w:szCs w:val="22"/>
              </w:rPr>
              <w:t>106</w:t>
            </w:r>
          </w:p>
        </w:tc>
      </w:tr>
    </w:tbl>
    <w:p w:rsidRPr="00AE5F63" w:rsidR="21F8CC66" w:rsidP="00DF22E6" w:rsidRDefault="21F8CC66" w14:paraId="3C81B9D5" w14:textId="32457F62">
      <w:pPr>
        <w:bidi/>
        <w:jc w:val="both"/>
        <w:rPr>
          <w:rFonts w:ascii="Heebo" w:hAnsi="Heebo" w:eastAsia="Heebo" w:cs="Heebo"/>
          <w:color w:val="000000" w:themeColor="text1"/>
          <w:rtl/>
        </w:rPr>
      </w:pPr>
    </w:p>
    <w:p w:rsidRPr="00AE5F63" w:rsidR="00DF22E6" w:rsidP="00DF22E6" w:rsidRDefault="00DF22E6" w14:paraId="2F34ABFE" w14:textId="12B6FD80">
      <w:pPr>
        <w:bidi/>
        <w:jc w:val="both"/>
        <w:rPr>
          <w:rFonts w:ascii="Heebo" w:hAnsi="Heebo" w:eastAsia="Heebo" w:cs="Heebo"/>
          <w:color w:val="000000" w:themeColor="text1"/>
          <w:rtl/>
        </w:rPr>
      </w:pPr>
    </w:p>
    <w:p w:rsidRPr="00AE5F63" w:rsidR="00C1643B" w:rsidP="00C1643B" w:rsidRDefault="00C1643B" w14:paraId="25A1E00B" w14:textId="7D96CDF4">
      <w:pPr>
        <w:bidi/>
        <w:jc w:val="both"/>
        <w:rPr>
          <w:rFonts w:ascii="Heebo" w:hAnsi="Heebo" w:eastAsia="Heebo" w:cs="Heebo"/>
          <w:color w:val="000000" w:themeColor="text1"/>
        </w:rPr>
      </w:pPr>
    </w:p>
    <w:p w:rsidRPr="00AE5F63" w:rsidR="215BDE81" w:rsidP="00DF22E6" w:rsidRDefault="215BDE81" w14:paraId="62476401" w14:textId="3265E2B3">
      <w:pPr>
        <w:bidi/>
        <w:jc w:val="both"/>
        <w:rPr>
          <w:rFonts w:ascii="Heebo" w:hAnsi="Heebo" w:eastAsia="Heebo" w:cs="Heebo"/>
          <w:b/>
          <w:bCs/>
          <w:color w:val="000000" w:themeColor="text1"/>
          <w:sz w:val="24"/>
          <w:szCs w:val="24"/>
        </w:rPr>
      </w:pPr>
      <w:r w:rsidRPr="00AE5F63">
        <w:rPr>
          <w:rFonts w:ascii="Heebo" w:hAnsi="Heebo" w:eastAsia="Heebo" w:cs="Heebo"/>
          <w:b/>
          <w:bCs/>
          <w:color w:val="000000" w:themeColor="text1"/>
          <w:sz w:val="24"/>
          <w:szCs w:val="24"/>
        </w:rPr>
        <w:lastRenderedPageBreak/>
        <w:t>4</w:t>
      </w:r>
    </w:p>
    <w:tbl>
      <w:tblPr>
        <w:tblStyle w:val="a3"/>
        <w:tblW w:w="10345" w:type="dxa"/>
        <w:tblInd w:w="-503" w:type="dxa"/>
        <w:tblLayout w:type="fixed"/>
        <w:tblLook w:val="06A0" w:firstRow="1" w:lastRow="0" w:firstColumn="1" w:lastColumn="0" w:noHBand="1" w:noVBand="1"/>
      </w:tblPr>
      <w:tblGrid>
        <w:gridCol w:w="4680"/>
        <w:gridCol w:w="5665"/>
      </w:tblGrid>
      <w:tr w:rsidRPr="00AE5F63" w:rsidR="005C1D32" w:rsidTr="006B4D2A" w14:paraId="7DF766E2" w14:textId="77777777">
        <w:tc>
          <w:tcPr>
            <w:tcW w:w="4680" w:type="dxa"/>
          </w:tcPr>
          <w:p w:rsidRPr="00C1643B" w:rsidR="005C1D32" w:rsidP="002A544B" w:rsidRDefault="005C1D32" w14:paraId="4CDDD1C0" w14:textId="37C34178">
            <w:pPr>
              <w:pStyle w:val="paragraph"/>
              <w:bidi/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</w:rPr>
            </w:pPr>
            <w:r w:rsidRPr="00C1643B">
              <w:rPr>
                <w:rFonts w:hint="cs"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5665" w:type="dxa"/>
          </w:tcPr>
          <w:p w:rsidRPr="00AE5F63" w:rsidR="005C1D32" w:rsidP="006B4D2A" w:rsidRDefault="005C1D32" w14:paraId="49FEE91B" w14:textId="6A8E867E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  <w:rtl/>
                <w:lang w:bidi="he-IL"/>
              </w:rPr>
            </w:pPr>
            <w:r w:rsidRPr="00C1643B"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  <w:t>קלט</w:t>
            </w: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  <w:rtl/>
                <w:lang w:bidi="he-IL"/>
              </w:rPr>
              <w:t xml:space="preserve"> (תפוסה מקסימלית, כמות קבוצות, כמות אנשים בקבוצה)</w:t>
            </w:r>
          </w:p>
        </w:tc>
      </w:tr>
      <w:tr w:rsidRPr="00AE5F63" w:rsidR="005C1D32" w:rsidTr="006B4D2A" w14:paraId="31426A71" w14:textId="77777777">
        <w:tc>
          <w:tcPr>
            <w:tcW w:w="4680" w:type="dxa"/>
          </w:tcPr>
          <w:p w:rsidRPr="00AE5F63" w:rsidR="005C1D32" w:rsidP="00000FD6" w:rsidRDefault="005C1D32" w14:paraId="76FD80B5" w14:textId="77777777">
            <w:pPr>
              <w:pStyle w:val="paragraph"/>
              <w:bidi/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Not enough space</w:t>
            </w:r>
          </w:p>
          <w:p w:rsidRPr="00AE5F63" w:rsidR="005C1D32" w:rsidP="00000FD6" w:rsidRDefault="005C1D32" w14:paraId="763FA952" w14:textId="77777777">
            <w:pPr>
              <w:pStyle w:val="paragraph"/>
              <w:bidi/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20</w:t>
            </w:r>
            <w:r w:rsidRPr="00AE5F63">
              <w:rPr>
                <w:rFonts w:hint="cs" w:ascii="Heebo" w:hAnsi="Heebo" w:eastAsia="Heebo"/>
                <w:color w:val="000000" w:themeColor="text1"/>
                <w:sz w:val="22"/>
                <w:szCs w:val="22"/>
                <w:rtl/>
              </w:rPr>
              <w:t xml:space="preserve">,  </w:t>
            </w:r>
          </w:p>
          <w:p w:rsidRPr="00AE5F63" w:rsidR="005C1D32" w:rsidP="00000FD6" w:rsidRDefault="005C1D32" w14:paraId="6E3B7F3C" w14:textId="034F9B84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 xml:space="preserve"> people don't have place</w:t>
            </w:r>
          </w:p>
        </w:tc>
        <w:tc>
          <w:tcPr>
            <w:tcW w:w="5665" w:type="dxa"/>
          </w:tcPr>
          <w:p w:rsidRPr="00AE5F63" w:rsidR="005C1D32" w:rsidP="002A544B" w:rsidRDefault="005C1D32" w14:paraId="5D376267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100</w:t>
            </w:r>
          </w:p>
          <w:p w:rsidRPr="00AE5F63" w:rsidR="005C1D32" w:rsidP="002A544B" w:rsidRDefault="005C1D32" w14:paraId="30C6E3DC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10</w:t>
            </w:r>
          </w:p>
          <w:p w:rsidRPr="00AE5F63" w:rsidR="005C1D32" w:rsidP="002A544B" w:rsidRDefault="005C1D32" w14:paraId="1D557780" w14:textId="59202B9D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10</w:t>
            </w:r>
          </w:p>
        </w:tc>
      </w:tr>
      <w:tr w:rsidRPr="00AE5F63" w:rsidR="005C1D32" w:rsidTr="006B4D2A" w14:paraId="2AD963CD" w14:textId="77777777">
        <w:tc>
          <w:tcPr>
            <w:tcW w:w="4680" w:type="dxa"/>
          </w:tcPr>
          <w:p w:rsidRPr="00AE5F63" w:rsidR="005C1D32" w:rsidP="00000FD6" w:rsidRDefault="005C1D32" w14:paraId="2592573C" w14:textId="4997CC9B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There is enough place</w:t>
            </w:r>
          </w:p>
        </w:tc>
        <w:tc>
          <w:tcPr>
            <w:tcW w:w="5665" w:type="dxa"/>
          </w:tcPr>
          <w:p w:rsidRPr="00AE5F63" w:rsidR="005C1D32" w:rsidP="002A544B" w:rsidRDefault="005C1D32" w14:paraId="423604D2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32</w:t>
            </w:r>
          </w:p>
          <w:p w:rsidRPr="00AE5F63" w:rsidR="005C1D32" w:rsidP="002A544B" w:rsidRDefault="005C1D32" w14:paraId="2D63BD83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2</w:t>
            </w:r>
          </w:p>
          <w:p w:rsidRPr="00AE5F63" w:rsidR="005C1D32" w:rsidP="002A544B" w:rsidRDefault="005C1D32" w14:paraId="2DC46795" w14:textId="666A2088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5</w:t>
            </w:r>
          </w:p>
        </w:tc>
      </w:tr>
      <w:tr w:rsidRPr="00AE5F63" w:rsidR="005C1D32" w:rsidTr="006B4D2A" w14:paraId="23D59E71" w14:textId="77777777">
        <w:tc>
          <w:tcPr>
            <w:tcW w:w="4680" w:type="dxa"/>
          </w:tcPr>
          <w:p w:rsidRPr="00AE5F63" w:rsidR="005C1D32" w:rsidP="00000FD6" w:rsidRDefault="005C1D32" w14:paraId="7AEA4A3B" w14:textId="5DEE6AA0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There is enough place</w:t>
            </w:r>
          </w:p>
        </w:tc>
        <w:tc>
          <w:tcPr>
            <w:tcW w:w="5665" w:type="dxa"/>
          </w:tcPr>
          <w:p w:rsidRPr="00AE5F63" w:rsidR="005C1D32" w:rsidP="002A544B" w:rsidRDefault="005C1D32" w14:paraId="106EE85C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50</w:t>
            </w:r>
          </w:p>
          <w:p w:rsidRPr="00AE5F63" w:rsidR="005C1D32" w:rsidP="002A544B" w:rsidRDefault="005C1D32" w14:paraId="09D4DAEE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5</w:t>
            </w:r>
          </w:p>
          <w:p w:rsidRPr="00AE5F63" w:rsidR="005C1D32" w:rsidP="002A544B" w:rsidRDefault="005C1D32" w14:paraId="5BAC0D7E" w14:textId="45DF9734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8</w:t>
            </w:r>
          </w:p>
        </w:tc>
      </w:tr>
    </w:tbl>
    <w:p w:rsidRPr="00AE5F63" w:rsidR="21F8CC66" w:rsidP="00DF22E6" w:rsidRDefault="21F8CC66" w14:paraId="2A36CAAF" w14:textId="521AF467">
      <w:pPr>
        <w:bidi/>
        <w:spacing w:after="0" w:line="240" w:lineRule="auto"/>
        <w:rPr>
          <w:rFonts w:ascii="Heebo" w:hAnsi="Heebo" w:eastAsia="Heebo" w:cs="Heebo"/>
          <w:color w:val="000000" w:themeColor="text1"/>
        </w:rPr>
      </w:pPr>
    </w:p>
    <w:p w:rsidRPr="00AE5F63" w:rsidR="00057986" w:rsidP="00DF22E6" w:rsidRDefault="67F3B232" w14:paraId="08A448D1" w14:textId="0057949E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</w:rPr>
      </w:pPr>
      <w:r w:rsidRPr="00AE5F63">
        <w:rPr>
          <w:rFonts w:ascii="Heebo" w:hAnsi="Heebo" w:eastAsia="Heebo" w:cs="Heebo"/>
          <w:b/>
          <w:bCs/>
          <w:color w:val="000000" w:themeColor="text1"/>
          <w:sz w:val="24"/>
          <w:szCs w:val="24"/>
        </w:rPr>
        <w:t>5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AE5F63" w:rsidR="00C1643B" w:rsidTr="0F832170" w14:paraId="541D4DB2" w14:textId="77777777">
        <w:tc>
          <w:tcPr>
            <w:tcW w:w="4680" w:type="dxa"/>
            <w:tcMar/>
          </w:tcPr>
          <w:p w:rsidRPr="00C1643B" w:rsidR="00C1643B" w:rsidP="00C1643B" w:rsidRDefault="00C1643B" w14:paraId="15CB82C8" w14:textId="5416DF54">
            <w:pPr>
              <w:pStyle w:val="paragraph"/>
              <w:bidi/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4680" w:type="dxa"/>
            <w:tcMar/>
          </w:tcPr>
          <w:p w:rsidRPr="00C1643B" w:rsidR="00C1643B" w:rsidP="00C1643B" w:rsidRDefault="00C1643B" w14:paraId="1AC2133D" w14:textId="049E6A91">
            <w:pPr>
              <w:pStyle w:val="paragraph"/>
              <w:bidi/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</w:rPr>
            </w:pPr>
            <w:r w:rsidRPr="00C1643B"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  <w:t xml:space="preserve">קלט </w:t>
            </w:r>
          </w:p>
        </w:tc>
      </w:tr>
      <w:tr w:rsidRPr="00AE5F63" w:rsidR="00C1643B" w:rsidTr="0F832170" w14:paraId="30E8ADEB" w14:textId="77777777">
        <w:tc>
          <w:tcPr>
            <w:tcW w:w="4680" w:type="dxa"/>
            <w:tcMar/>
          </w:tcPr>
          <w:p w:rsidRPr="00AE5F63" w:rsidR="00C1643B" w:rsidP="00C1643B" w:rsidRDefault="00C1643B" w14:paraId="7F21132F" w14:textId="06C09701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4680" w:type="dxa"/>
            <w:tcMar/>
          </w:tcPr>
          <w:p w:rsidRPr="00AE5F63" w:rsidR="00C1643B" w:rsidP="00C1643B" w:rsidRDefault="00C1643B" w14:paraId="3ACB9986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30</w:t>
            </w:r>
          </w:p>
          <w:p w:rsidRPr="00AE5F63" w:rsidR="00C1643B" w:rsidP="00C1643B" w:rsidRDefault="00C1643B" w14:paraId="2FCD8F49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1</w:t>
            </w:r>
          </w:p>
          <w:p w:rsidRPr="00AE5F63" w:rsidR="00C1643B" w:rsidP="00C1643B" w:rsidRDefault="00C1643B" w14:paraId="6A255EB6" w14:textId="7BFEA2AE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1</w:t>
            </w:r>
          </w:p>
        </w:tc>
      </w:tr>
      <w:tr w:rsidRPr="00AE5F63" w:rsidR="00C1643B" w:rsidTr="0F832170" w14:paraId="3E416AB5" w14:textId="77777777">
        <w:tc>
          <w:tcPr>
            <w:tcW w:w="4680" w:type="dxa"/>
            <w:tcMar/>
          </w:tcPr>
          <w:p w:rsidRPr="00AE5F63" w:rsidR="00C1643B" w:rsidP="00C1643B" w:rsidRDefault="00C1643B" w14:paraId="39163AB4" w14:textId="256DC746">
            <w:pPr>
              <w:bidi/>
              <w:spacing w:beforeAutospacing="1" w:afterAutospacing="1"/>
              <w:rPr>
                <w:rFonts w:ascii="Heebo" w:hAnsi="Heebo" w:eastAsia="Heebo" w:cs="Heebo"/>
                <w:color w:val="000000" w:themeColor="text1"/>
              </w:rPr>
            </w:pPr>
            <w:r>
              <w:rPr>
                <w:rFonts w:hint="cs" w:ascii="Heebo" w:hAnsi="Heebo" w:eastAsia="Heebo" w:cs="Heebo"/>
                <w:color w:val="000000" w:themeColor="text1"/>
              </w:rPr>
              <w:t>22</w:t>
            </w:r>
          </w:p>
        </w:tc>
        <w:tc>
          <w:tcPr>
            <w:tcW w:w="4680" w:type="dxa"/>
            <w:tcMar/>
          </w:tcPr>
          <w:p w:rsidRPr="00AE5F63" w:rsidR="00C1643B" w:rsidP="00C1643B" w:rsidRDefault="00C1643B" w14:paraId="7C5CE52E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25</w:t>
            </w:r>
          </w:p>
          <w:p w:rsidRPr="00AE5F63" w:rsidR="00C1643B" w:rsidP="00C1643B" w:rsidRDefault="00C1643B" w14:paraId="12D10608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2</w:t>
            </w:r>
          </w:p>
          <w:p w:rsidRPr="00AE5F63" w:rsidR="00C1643B" w:rsidP="00C1643B" w:rsidRDefault="00C1643B" w14:paraId="559A8958" w14:textId="72B3F222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</w:p>
        </w:tc>
      </w:tr>
      <w:tr w:rsidRPr="00AE5F63" w:rsidR="00C1643B" w:rsidTr="0F832170" w14:paraId="0B85050B" w14:textId="77777777">
        <w:tc>
          <w:tcPr>
            <w:tcW w:w="4680" w:type="dxa"/>
            <w:tcMar/>
          </w:tcPr>
          <w:p w:rsidRPr="00AE5F63" w:rsidR="00C1643B" w:rsidP="4FA8FF27" w:rsidRDefault="00C1643B" w14:paraId="7FD4D981" w14:textId="6EF6156B">
            <w:pPr>
              <w:bidi/>
              <w:spacing w:beforeAutospacing="on" w:afterAutospacing="on"/>
              <w:rPr>
                <w:rFonts w:ascii="Heebo" w:hAnsi="Heebo" w:eastAsia="Heebo" w:cs="Heebo"/>
                <w:color w:val="000000" w:themeColor="text1"/>
              </w:rPr>
            </w:pPr>
            <w:r w:rsidRPr="0F832170" w:rsidR="5B9DEA3D">
              <w:rPr>
                <w:rFonts w:ascii="Heebo" w:hAnsi="Heebo" w:eastAsia="Heebo" w:cs="Heebo"/>
                <w:color w:val="000000" w:themeColor="text1" w:themeTint="FF" w:themeShade="FF"/>
              </w:rPr>
              <w:t>42</w:t>
            </w:r>
          </w:p>
        </w:tc>
        <w:tc>
          <w:tcPr>
            <w:tcW w:w="4680" w:type="dxa"/>
            <w:tcMar/>
          </w:tcPr>
          <w:p w:rsidRPr="00AE5F63" w:rsidR="00C1643B" w:rsidP="00C1643B" w:rsidRDefault="00C1643B" w14:paraId="1275B2A7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30</w:t>
            </w:r>
          </w:p>
          <w:p w:rsidRPr="00AE5F63" w:rsidR="00C1643B" w:rsidP="00C1643B" w:rsidRDefault="00C1643B" w14:paraId="48537839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3</w:t>
            </w:r>
          </w:p>
          <w:p w:rsidRPr="00AE5F63" w:rsidR="00C1643B" w:rsidP="00C1643B" w:rsidRDefault="00C1643B" w14:paraId="45380E74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75</w:t>
            </w:r>
          </w:p>
          <w:p w:rsidRPr="00AE5F63" w:rsidR="00C1643B" w:rsidP="00C1643B" w:rsidRDefault="00C1643B" w14:paraId="3D0BC5C2" w14:textId="77E11F2B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</w:p>
        </w:tc>
      </w:tr>
      <w:tr w:rsidRPr="00AE5F63" w:rsidR="4756D654" w:rsidTr="0F832170" w14:paraId="7CD2DF92" w14:textId="77777777">
        <w:tc>
          <w:tcPr>
            <w:tcW w:w="4680" w:type="dxa"/>
            <w:tcMar/>
          </w:tcPr>
          <w:p w:rsidRPr="00AE5F63" w:rsidR="4756D654" w:rsidP="00C1643B" w:rsidRDefault="4756D654" w14:paraId="1219B791" w14:textId="6B37465F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4680" w:type="dxa"/>
            <w:tcMar/>
          </w:tcPr>
          <w:p w:rsidRPr="00AE5F63" w:rsidR="00C1643B" w:rsidP="00C1643B" w:rsidRDefault="00C1643B" w14:paraId="337152F8" w14:textId="7777777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20</w:t>
            </w:r>
          </w:p>
          <w:p w:rsidRPr="00AE5F63" w:rsidR="4756D654" w:rsidP="00C1643B" w:rsidRDefault="00C1643B" w14:paraId="46CEDD5E" w14:textId="1D88C70B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4</w:t>
            </w:r>
          </w:p>
        </w:tc>
      </w:tr>
    </w:tbl>
    <w:p w:rsidRPr="00AE5F63" w:rsidR="006B4D2A" w:rsidP="006B4D2A" w:rsidRDefault="006B4D2A" w14:paraId="05B4D455" w14:textId="054273AF">
      <w:pPr>
        <w:bidi/>
        <w:spacing w:after="0" w:line="240" w:lineRule="auto"/>
        <w:rPr>
          <w:rFonts w:ascii="Heebo" w:hAnsi="Heebo" w:eastAsia="Heebo" w:cs="Heebo"/>
          <w:color w:val="000000" w:themeColor="text1"/>
        </w:rPr>
      </w:pPr>
    </w:p>
    <w:p w:rsidRPr="00AE5F63" w:rsidR="00057986" w:rsidP="00DF22E6" w:rsidRDefault="4F7950F7" w14:paraId="35866FD2" w14:textId="7E84DFD8">
      <w:pPr>
        <w:pStyle w:val="paragraph"/>
        <w:bidi/>
        <w:spacing w:beforeAutospacing="0" w:after="0" w:afterAutospacing="0"/>
        <w:rPr>
          <w:rFonts w:ascii="Heebo" w:hAnsi="Heebo" w:eastAsia="Heebo" w:cs="Heebo"/>
          <w:b/>
          <w:bCs/>
          <w:color w:val="000000" w:themeColor="text1"/>
        </w:rPr>
      </w:pPr>
      <w:r w:rsidRPr="00AE5F63">
        <w:rPr>
          <w:rFonts w:ascii="Heebo" w:hAnsi="Heebo" w:eastAsia="Heebo" w:cs="Heebo"/>
          <w:b/>
          <w:bCs/>
          <w:color w:val="000000" w:themeColor="text1"/>
        </w:rPr>
        <w:t>6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AE5F63" w:rsidR="00B75DAC" w:rsidTr="00B75DAC" w14:paraId="6E995D77" w14:textId="77777777">
        <w:tc>
          <w:tcPr>
            <w:tcW w:w="4680" w:type="dxa"/>
          </w:tcPr>
          <w:p w:rsidRPr="00B75DAC" w:rsidR="00B75DAC" w:rsidP="00B75DAC" w:rsidRDefault="00B75DAC" w14:paraId="65A7B16C" w14:textId="21ACB51D">
            <w:pPr>
              <w:pStyle w:val="paragraph"/>
              <w:bidi/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:rsidRPr="00B75DAC" w:rsidR="00B75DAC" w:rsidP="00B75DAC" w:rsidRDefault="00B75DAC" w14:paraId="383505C0" w14:textId="0F70A30E">
            <w:pPr>
              <w:pStyle w:val="paragraph"/>
              <w:bidi/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</w:pPr>
            <w:r w:rsidRPr="00B75DAC">
              <w:rPr>
                <w:rFonts w:ascii="Heebo" w:hAnsi="Heebo" w:eastAsia="Heebo" w:cs="Heebo"/>
                <w:b/>
                <w:bCs/>
                <w:color w:val="000000" w:themeColor="text1"/>
                <w:sz w:val="22"/>
                <w:szCs w:val="22"/>
                <w:rtl/>
                <w:lang w:bidi="he-IL"/>
              </w:rPr>
              <w:t>קלט</w:t>
            </w:r>
          </w:p>
        </w:tc>
      </w:tr>
      <w:tr w:rsidRPr="00AE5F63" w:rsidR="00B75DAC" w:rsidTr="00B75DAC" w14:paraId="45D835DC" w14:textId="77777777">
        <w:tc>
          <w:tcPr>
            <w:tcW w:w="4680" w:type="dxa"/>
          </w:tcPr>
          <w:p w:rsidRPr="00AE5F63" w:rsidR="00B75DAC" w:rsidP="00B75DAC" w:rsidRDefault="00B75DAC" w14:paraId="4E73A06C" w14:textId="77A04279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Invalid input</w:t>
            </w:r>
          </w:p>
        </w:tc>
        <w:tc>
          <w:tcPr>
            <w:tcW w:w="4680" w:type="dxa"/>
          </w:tcPr>
          <w:p w:rsidRPr="00AE5F63" w:rsidR="00B75DAC" w:rsidP="00B75DAC" w:rsidRDefault="00B75DAC" w14:paraId="22922C28" w14:textId="6F2BFF10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1802</w:t>
            </w:r>
          </w:p>
        </w:tc>
      </w:tr>
      <w:tr w:rsidRPr="00AE5F63" w:rsidR="00B75DAC" w:rsidTr="00B75DAC" w14:paraId="1F443168" w14:textId="77777777">
        <w:tc>
          <w:tcPr>
            <w:tcW w:w="4680" w:type="dxa"/>
          </w:tcPr>
          <w:p w:rsidRPr="00AE5F63" w:rsidR="00B75DAC" w:rsidP="00B75DAC" w:rsidRDefault="00B75DAC" w14:paraId="2356A217" w14:textId="0C198F64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BOOM</w:t>
            </w:r>
          </w:p>
        </w:tc>
        <w:tc>
          <w:tcPr>
            <w:tcW w:w="4680" w:type="dxa"/>
          </w:tcPr>
          <w:p w:rsidRPr="00AE5F63" w:rsidR="00B75DAC" w:rsidP="00B75DAC" w:rsidRDefault="00B75DAC" w14:paraId="480778F0" w14:textId="05E504BF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571</w:t>
            </w:r>
          </w:p>
        </w:tc>
      </w:tr>
      <w:tr w:rsidRPr="00AE5F63" w:rsidR="00B75DAC" w:rsidTr="00B75DAC" w14:paraId="6445DF7D" w14:textId="77777777">
        <w:trPr>
          <w:trHeight w:val="390"/>
        </w:trPr>
        <w:tc>
          <w:tcPr>
            <w:tcW w:w="4680" w:type="dxa"/>
          </w:tcPr>
          <w:p w:rsidRPr="00AE5F63" w:rsidR="00B75DAC" w:rsidP="00B75DAC" w:rsidRDefault="00B75DAC" w14:paraId="0DB2E378" w14:textId="21C9D423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BOOM</w:t>
            </w:r>
          </w:p>
        </w:tc>
        <w:tc>
          <w:tcPr>
            <w:tcW w:w="4680" w:type="dxa"/>
          </w:tcPr>
          <w:p w:rsidRPr="00AE5F63" w:rsidR="00B75DAC" w:rsidP="00B75DAC" w:rsidRDefault="00B75DAC" w14:paraId="17A962CE" w14:textId="3DF3D7A6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63</w:t>
            </w:r>
          </w:p>
        </w:tc>
      </w:tr>
      <w:tr w:rsidRPr="00AE5F63" w:rsidR="00B75DAC" w:rsidTr="00B75DAC" w14:paraId="3BBAF181" w14:textId="77777777">
        <w:tc>
          <w:tcPr>
            <w:tcW w:w="4680" w:type="dxa"/>
          </w:tcPr>
          <w:p w:rsidRPr="00AE5F63" w:rsidR="00B75DAC" w:rsidP="00B75DAC" w:rsidRDefault="00B75DAC" w14:paraId="214811AF" w14:textId="51D38CB4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>
              <w:rPr>
                <w:rFonts w:hint="cs" w:ascii="Heebo" w:hAnsi="Heebo" w:eastAsia="Heebo" w:cs="Heebo"/>
                <w:color w:val="000000" w:themeColor="text1"/>
                <w:sz w:val="22"/>
                <w:szCs w:val="22"/>
              </w:rPr>
              <w:t>NO BOOM</w:t>
            </w:r>
          </w:p>
        </w:tc>
        <w:tc>
          <w:tcPr>
            <w:tcW w:w="4680" w:type="dxa"/>
          </w:tcPr>
          <w:p w:rsidRPr="00AE5F63" w:rsidR="00B75DAC" w:rsidP="00B75DAC" w:rsidRDefault="00B75DAC" w14:paraId="5C2E6F0F" w14:textId="4EA4C0FD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</w:pPr>
            <w:r w:rsidRPr="00AE5F63">
              <w:rPr>
                <w:rFonts w:ascii="Heebo" w:hAnsi="Heebo" w:eastAsia="Heebo" w:cs="Heebo"/>
                <w:color w:val="000000" w:themeColor="text1"/>
                <w:sz w:val="22"/>
                <w:szCs w:val="22"/>
              </w:rPr>
              <w:t>69</w:t>
            </w:r>
          </w:p>
        </w:tc>
      </w:tr>
    </w:tbl>
    <w:p w:rsidRPr="00AE5F63" w:rsidR="00057986" w:rsidP="00DF22E6" w:rsidRDefault="00057986" w14:paraId="2C078E63" w14:textId="5FF1DA1F">
      <w:pPr>
        <w:bidi/>
        <w:rPr>
          <w:rFonts w:ascii="Heebo" w:hAnsi="Heebo" w:eastAsia="Heebo" w:cs="Heebo"/>
          <w:sz w:val="20"/>
          <w:szCs w:val="20"/>
        </w:rPr>
      </w:pPr>
      <w:bookmarkStart w:name="_GoBack" w:id="0"/>
      <w:bookmarkEnd w:id="0"/>
    </w:p>
    <w:sectPr w:rsidRPr="00AE5F63" w:rsidR="000579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43B" w:rsidP="00C1643B" w:rsidRDefault="00C1643B" w14:paraId="01B2968C" w14:textId="77777777">
      <w:pPr>
        <w:spacing w:after="0" w:line="240" w:lineRule="auto"/>
      </w:pPr>
      <w:r>
        <w:separator/>
      </w:r>
    </w:p>
  </w:endnote>
  <w:endnote w:type="continuationSeparator" w:id="0">
    <w:p w:rsidR="00C1643B" w:rsidP="00C1643B" w:rsidRDefault="00C1643B" w14:paraId="2D91C6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altName w:val="Arial"/>
    <w:panose1 w:val="00000500000000000000"/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43B" w:rsidP="00C1643B" w:rsidRDefault="00C1643B" w14:paraId="1C1C4556" w14:textId="77777777">
      <w:pPr>
        <w:spacing w:after="0" w:line="240" w:lineRule="auto"/>
      </w:pPr>
      <w:r>
        <w:separator/>
      </w:r>
    </w:p>
  </w:footnote>
  <w:footnote w:type="continuationSeparator" w:id="0">
    <w:p w:rsidR="00C1643B" w:rsidP="00C1643B" w:rsidRDefault="00C1643B" w14:paraId="00A2465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FF46"/>
    <w:multiLevelType w:val="hybridMultilevel"/>
    <w:tmpl w:val="C010B304"/>
    <w:lvl w:ilvl="0" w:tplc="146E10D8">
      <w:start w:val="1"/>
      <w:numFmt w:val="decimal"/>
      <w:lvlText w:val="%1."/>
      <w:lvlJc w:val="left"/>
      <w:pPr>
        <w:ind w:left="720" w:hanging="360"/>
      </w:pPr>
    </w:lvl>
    <w:lvl w:ilvl="1" w:tplc="B178D886">
      <w:start w:val="1"/>
      <w:numFmt w:val="decimal"/>
      <w:lvlText w:val="%2."/>
      <w:lvlJc w:val="left"/>
      <w:pPr>
        <w:ind w:left="1440" w:hanging="360"/>
      </w:pPr>
    </w:lvl>
    <w:lvl w:ilvl="2" w:tplc="224E77A8">
      <w:start w:val="1"/>
      <w:numFmt w:val="lowerRoman"/>
      <w:lvlText w:val="%3."/>
      <w:lvlJc w:val="right"/>
      <w:pPr>
        <w:ind w:left="2160" w:hanging="180"/>
      </w:pPr>
    </w:lvl>
    <w:lvl w:ilvl="3" w:tplc="EAEA99B6">
      <w:start w:val="1"/>
      <w:numFmt w:val="decimal"/>
      <w:lvlText w:val="%4."/>
      <w:lvlJc w:val="left"/>
      <w:pPr>
        <w:ind w:left="2880" w:hanging="360"/>
      </w:pPr>
    </w:lvl>
    <w:lvl w:ilvl="4" w:tplc="51DCFFEC">
      <w:start w:val="1"/>
      <w:numFmt w:val="lowerLetter"/>
      <w:lvlText w:val="%5."/>
      <w:lvlJc w:val="left"/>
      <w:pPr>
        <w:ind w:left="3600" w:hanging="360"/>
      </w:pPr>
    </w:lvl>
    <w:lvl w:ilvl="5" w:tplc="937EB292">
      <w:start w:val="1"/>
      <w:numFmt w:val="lowerRoman"/>
      <w:lvlText w:val="%6."/>
      <w:lvlJc w:val="right"/>
      <w:pPr>
        <w:ind w:left="4320" w:hanging="180"/>
      </w:pPr>
    </w:lvl>
    <w:lvl w:ilvl="6" w:tplc="3F64578A">
      <w:start w:val="1"/>
      <w:numFmt w:val="decimal"/>
      <w:lvlText w:val="%7."/>
      <w:lvlJc w:val="left"/>
      <w:pPr>
        <w:ind w:left="5040" w:hanging="360"/>
      </w:pPr>
    </w:lvl>
    <w:lvl w:ilvl="7" w:tplc="B25A9D46">
      <w:start w:val="1"/>
      <w:numFmt w:val="lowerLetter"/>
      <w:lvlText w:val="%8."/>
      <w:lvlJc w:val="left"/>
      <w:pPr>
        <w:ind w:left="5760" w:hanging="360"/>
      </w:pPr>
    </w:lvl>
    <w:lvl w:ilvl="8" w:tplc="241A3A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7D28"/>
    <w:multiLevelType w:val="multilevel"/>
    <w:tmpl w:val="3E3C09C6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Heebo" w:hAnsi="Heeb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ECCC"/>
    <w:multiLevelType w:val="multilevel"/>
    <w:tmpl w:val="B896FCF8"/>
    <w:lvl w:ilvl="0">
      <w:start w:val="2"/>
      <w:numFmt w:val="decimal"/>
      <w:lvlText w:val="%1."/>
      <w:lvlJc w:val="left"/>
      <w:pPr>
        <w:ind w:left="720" w:hanging="360"/>
      </w:pPr>
      <w:rPr>
        <w:rFonts w:hint="default" w:ascii="Heebo" w:hAnsi="Heeb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151F6"/>
    <w:rsid w:val="00000FD6"/>
    <w:rsid w:val="00057986"/>
    <w:rsid w:val="00165833"/>
    <w:rsid w:val="002A544B"/>
    <w:rsid w:val="00416D54"/>
    <w:rsid w:val="004C39D1"/>
    <w:rsid w:val="004D285C"/>
    <w:rsid w:val="005C1D32"/>
    <w:rsid w:val="006B4D2A"/>
    <w:rsid w:val="00960DC8"/>
    <w:rsid w:val="00AE5F63"/>
    <w:rsid w:val="00B17B56"/>
    <w:rsid w:val="00B75DAC"/>
    <w:rsid w:val="00BE5EA0"/>
    <w:rsid w:val="00C1643B"/>
    <w:rsid w:val="00D863E6"/>
    <w:rsid w:val="00DF22E6"/>
    <w:rsid w:val="00F236D5"/>
    <w:rsid w:val="0F832170"/>
    <w:rsid w:val="101F91B2"/>
    <w:rsid w:val="215BDE81"/>
    <w:rsid w:val="21F8CC66"/>
    <w:rsid w:val="26D80E23"/>
    <w:rsid w:val="275D850D"/>
    <w:rsid w:val="282F8C8A"/>
    <w:rsid w:val="2BE7BE3A"/>
    <w:rsid w:val="31D66ED0"/>
    <w:rsid w:val="458C6636"/>
    <w:rsid w:val="45FECDF2"/>
    <w:rsid w:val="4756D654"/>
    <w:rsid w:val="4B542585"/>
    <w:rsid w:val="4F7950F7"/>
    <w:rsid w:val="4FA8FF27"/>
    <w:rsid w:val="5B9DEA3D"/>
    <w:rsid w:val="67F3B232"/>
    <w:rsid w:val="70E151F6"/>
    <w:rsid w:val="73FAC664"/>
    <w:rsid w:val="753B3C99"/>
    <w:rsid w:val="756D17B9"/>
    <w:rsid w:val="7BDE0A32"/>
    <w:rsid w:val="7D79D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51F6"/>
  <w15:chartTrackingRefBased/>
  <w15:docId w15:val="{782F74BE-CAE1-4319-A6AC-58595C4A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uiPriority w:val="1"/>
    <w:rsid w:val="4756D654"/>
  </w:style>
  <w:style w:type="character" w:styleId="eop" w:customStyle="1">
    <w:name w:val="eop"/>
    <w:basedOn w:val="a0"/>
    <w:uiPriority w:val="1"/>
    <w:rsid w:val="4756D654"/>
  </w:style>
  <w:style w:type="paragraph" w:styleId="paragraph" w:customStyle="1">
    <w:name w:val="paragraph"/>
    <w:basedOn w:val="a"/>
    <w:uiPriority w:val="1"/>
    <w:rsid w:val="4756D654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a5"/>
    <w:uiPriority w:val="99"/>
    <w:unhideWhenUsed/>
    <w:rsid w:val="00C1643B"/>
    <w:pPr>
      <w:tabs>
        <w:tab w:val="center" w:pos="4680"/>
        <w:tab w:val="right" w:pos="9360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  <w:rsid w:val="00C1643B"/>
  </w:style>
  <w:style w:type="paragraph" w:styleId="a6">
    <w:name w:val="footer"/>
    <w:basedOn w:val="a"/>
    <w:link w:val="a7"/>
    <w:uiPriority w:val="99"/>
    <w:unhideWhenUsed/>
    <w:rsid w:val="00C1643B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כותרת תחתונה תו"/>
    <w:basedOn w:val="a0"/>
    <w:link w:val="a6"/>
    <w:uiPriority w:val="99"/>
    <w:rsid w:val="00C1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Props1.xml><?xml version="1.0" encoding="utf-8"?>
<ds:datastoreItem xmlns:ds="http://schemas.openxmlformats.org/officeDocument/2006/customXml" ds:itemID="{192B24AA-CCD0-4640-9B69-19A57793DBE3}"/>
</file>

<file path=customXml/itemProps2.xml><?xml version="1.0" encoding="utf-8"?>
<ds:datastoreItem xmlns:ds="http://schemas.openxmlformats.org/officeDocument/2006/customXml" ds:itemID="{6162D8C9-70CB-4C4C-87B0-B8233BF50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F336D-AE9D-48B0-8BFA-934F8238F7EB}">
  <ds:schemaRefs>
    <ds:schemaRef ds:uri="http://purl.org/dc/terms/"/>
    <ds:schemaRef ds:uri="http://schemas.microsoft.com/office/2006/documentManagement/types"/>
    <ds:schemaRef ds:uri="762d7f5d-2a85-441c-8f32-7b93de445d04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821f74f-2858-4538-be69-1b02d1b83c4a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פאר</dc:creator>
  <cp:keywords/>
  <dc:description/>
  <cp:lastModifiedBy>גל פאר</cp:lastModifiedBy>
  <cp:revision>18</cp:revision>
  <dcterms:created xsi:type="dcterms:W3CDTF">2022-08-21T23:28:00Z</dcterms:created>
  <dcterms:modified xsi:type="dcterms:W3CDTF">2022-09-06T07:17:13Z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