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95BC1" w:rsidP="00CC1005" w:rsidRDefault="00CC1005" w14:paraId="431E6044" w14:textId="76192A1F">
      <w:pPr>
        <w:jc w:val="center"/>
        <w:rPr>
          <w:rFonts w:ascii="Heebo Medium" w:hAnsi="Heebo Medium" w:cs="Heebo Medium"/>
          <w:sz w:val="36"/>
          <w:szCs w:val="36"/>
          <w:rtl/>
        </w:rPr>
      </w:pPr>
      <w:r w:rsidRPr="00CC1005">
        <w:rPr>
          <w:rFonts w:ascii="Heebo Medium" w:hAnsi="Heebo Medium" w:cs="Heebo Medium"/>
          <w:sz w:val="36"/>
          <w:szCs w:val="36"/>
          <w:rtl/>
        </w:rPr>
        <w:t xml:space="preserve">תרגול נוסף </w:t>
      </w:r>
    </w:p>
    <w:p w:rsidR="00CC1005" w:rsidP="0016396D" w:rsidRDefault="00CC1005" w14:paraId="3C8673A4" w14:textId="167B42FF">
      <w:pPr>
        <w:rPr>
          <w:rFonts w:ascii="Heebo" w:hAnsi="Heebo" w:cs="Heebo"/>
          <w:sz w:val="24"/>
          <w:szCs w:val="24"/>
          <w:rtl w:val="1"/>
        </w:rPr>
      </w:pPr>
      <w:r w:rsidRPr="43945AFF" w:rsidR="00CC1005">
        <w:rPr>
          <w:rFonts w:ascii="Heebo" w:hAnsi="Heebo" w:cs="Heebo"/>
          <w:sz w:val="24"/>
          <w:szCs w:val="24"/>
          <w:rtl w:val="1"/>
        </w:rPr>
        <w:t>מצורפים כאן קישורים לתרגילים נוספים שאתם יכולים לתרגל</w:t>
      </w:r>
      <w:r w:rsidRPr="43945AFF" w:rsidR="00CC1005">
        <w:rPr>
          <w:rFonts w:ascii="Heebo" w:hAnsi="Heebo" w:cs="Heebo"/>
          <w:sz w:val="24"/>
          <w:szCs w:val="24"/>
        </w:rPr>
        <w:t>.</w:t>
      </w:r>
    </w:p>
    <w:p w:rsidR="634B1C76" w:rsidP="43945AFF" w:rsidRDefault="634B1C76" w14:paraId="3E15F992" w14:textId="4C854753">
      <w:pPr>
        <w:pStyle w:val="a"/>
        <w:rPr>
          <w:rFonts w:ascii="Heebo" w:hAnsi="Heebo" w:cs="Heebo"/>
          <w:sz w:val="24"/>
          <w:szCs w:val="24"/>
          <w:rtl w:val="1"/>
        </w:rPr>
      </w:pPr>
      <w:r w:rsidRPr="43945AFF" w:rsidR="634B1C76">
        <w:rPr>
          <w:rFonts w:ascii="Heebo" w:hAnsi="Heebo" w:cs="Heebo"/>
          <w:sz w:val="24"/>
          <w:szCs w:val="24"/>
          <w:rtl w:val="1"/>
        </w:rPr>
        <w:t>התרגולים בגדר רשות לצורך תרגול נוסף והעשרת הידע אך אינם חובה</w:t>
      </w:r>
      <w:r w:rsidRPr="43945AFF" w:rsidR="634B1C76">
        <w:rPr>
          <w:rFonts w:ascii="Heebo" w:hAnsi="Heebo" w:cs="Heebo"/>
          <w:sz w:val="24"/>
          <w:szCs w:val="24"/>
        </w:rPr>
        <w:t>!!</w:t>
      </w:r>
    </w:p>
    <w:p w:rsidR="00CC1005" w:rsidP="43945AFF" w:rsidRDefault="00CC1005" w14:paraId="247CFE5C" w14:textId="58EBB14B">
      <w:pPr>
        <w:rPr>
          <w:rFonts w:ascii="Heebo" w:hAnsi="Heebo" w:cs="Heebo"/>
          <w:sz w:val="24"/>
          <w:szCs w:val="24"/>
          <w:rtl w:val="1"/>
        </w:rPr>
      </w:pPr>
      <w:r w:rsidRPr="43945AFF" w:rsidR="00CC1005">
        <w:rPr>
          <w:rFonts w:ascii="Heebo" w:hAnsi="Heebo" w:cs="Heebo"/>
          <w:sz w:val="24"/>
          <w:szCs w:val="24"/>
          <w:rtl w:val="1"/>
        </w:rPr>
        <w:t xml:space="preserve">בחלק מן התרגילים תפגשו מבנה </w:t>
      </w:r>
      <w:r w:rsidRPr="43945AFF" w:rsidR="40C88BF0">
        <w:rPr>
          <w:rFonts w:ascii="Heebo" w:hAnsi="Heebo" w:cs="Heebo"/>
          <w:sz w:val="24"/>
          <w:szCs w:val="24"/>
          <w:rtl w:val="1"/>
        </w:rPr>
        <w:t xml:space="preserve">חדש </w:t>
      </w:r>
      <w:r w:rsidRPr="43945AFF" w:rsidR="00CC1005">
        <w:rPr>
          <w:rFonts w:ascii="Heebo" w:hAnsi="Heebo" w:cs="Heebo"/>
          <w:sz w:val="24"/>
          <w:szCs w:val="24"/>
          <w:rtl w:val="1"/>
        </w:rPr>
        <w:t>שנקרא פונקציות.</w:t>
      </w:r>
      <w:r w:rsidRPr="43945AFF" w:rsidR="00CC1005">
        <w:rPr>
          <w:rFonts w:ascii="Heebo" w:hAnsi="Heebo" w:cs="Heebo"/>
          <w:sz w:val="24"/>
          <w:szCs w:val="24"/>
        </w:rPr>
        <w:t xml:space="preserve"> </w:t>
      </w:r>
    </w:p>
    <w:p w:rsidR="00CC1005" w:rsidP="00CC1005" w:rsidRDefault="00CC1005" w14:paraId="1BB3DA89" w14:textId="71073B1E">
      <w:pPr>
        <w:rPr>
          <w:rFonts w:ascii="Heebo" w:hAnsi="Heebo" w:cs="Heebo"/>
          <w:sz w:val="24"/>
          <w:szCs w:val="24"/>
          <w:rtl w:val="1"/>
        </w:rPr>
      </w:pPr>
      <w:r w:rsidRPr="43945AFF" w:rsidR="3B6CB1F5">
        <w:rPr>
          <w:rFonts w:ascii="Heebo" w:hAnsi="Heebo" w:cs="Heebo"/>
          <w:sz w:val="24"/>
          <w:szCs w:val="24"/>
          <w:rtl w:val="1"/>
        </w:rPr>
        <w:t>על</w:t>
      </w:r>
      <w:r w:rsidRPr="43945AFF" w:rsidR="00CC1005">
        <w:rPr>
          <w:rFonts w:ascii="Heebo" w:hAnsi="Heebo" w:cs="Heebo"/>
          <w:sz w:val="24"/>
          <w:szCs w:val="24"/>
          <w:rtl w:val="1"/>
        </w:rPr>
        <w:t xml:space="preserve"> נושא ה</w:t>
      </w:r>
      <w:r w:rsidRPr="43945AFF" w:rsidR="2CA1F69A">
        <w:rPr>
          <w:rFonts w:ascii="Heebo" w:hAnsi="Heebo" w:cs="Heebo"/>
          <w:sz w:val="24"/>
          <w:szCs w:val="24"/>
          <w:rtl w:val="1"/>
        </w:rPr>
        <w:t>פונקציות</w:t>
      </w:r>
      <w:r w:rsidRPr="43945AFF" w:rsidR="00CC1005">
        <w:rPr>
          <w:rFonts w:ascii="Heebo" w:hAnsi="Heebo" w:cs="Heebo"/>
          <w:sz w:val="24"/>
          <w:szCs w:val="24"/>
          <w:rtl w:val="1"/>
        </w:rPr>
        <w:t xml:space="preserve"> נרחיב </w:t>
      </w:r>
      <w:r w:rsidRPr="43945AFF" w:rsidR="01319B60">
        <w:rPr>
          <w:rFonts w:ascii="Heebo" w:hAnsi="Heebo" w:cs="Heebo"/>
          <w:sz w:val="24"/>
          <w:szCs w:val="24"/>
          <w:rtl w:val="1"/>
        </w:rPr>
        <w:t xml:space="preserve">לעומק </w:t>
      </w:r>
      <w:r w:rsidRPr="43945AFF" w:rsidR="3A3CD454">
        <w:rPr>
          <w:rFonts w:ascii="Heebo" w:hAnsi="Heebo" w:cs="Heebo"/>
          <w:sz w:val="24"/>
          <w:szCs w:val="24"/>
          <w:rtl w:val="1"/>
        </w:rPr>
        <w:t>ב</w:t>
      </w:r>
      <w:r w:rsidRPr="43945AFF" w:rsidR="00CC1005">
        <w:rPr>
          <w:rFonts w:ascii="Heebo" w:hAnsi="Heebo" w:cs="Heebo"/>
          <w:sz w:val="24"/>
          <w:szCs w:val="24"/>
          <w:rtl w:val="1"/>
        </w:rPr>
        <w:t xml:space="preserve">קורס, אבל כדי שתוכלו לפתור </w:t>
      </w:r>
      <w:r w:rsidRPr="43945AFF" w:rsidR="48FA2650">
        <w:rPr>
          <w:rFonts w:ascii="Heebo" w:hAnsi="Heebo" w:cs="Heebo"/>
          <w:sz w:val="24"/>
          <w:szCs w:val="24"/>
          <w:rtl w:val="1"/>
        </w:rPr>
        <w:t xml:space="preserve">את התרגילים </w:t>
      </w:r>
      <w:r w:rsidRPr="43945AFF" w:rsidR="00CC1005">
        <w:rPr>
          <w:rFonts w:ascii="Heebo" w:hAnsi="Heebo" w:cs="Heebo"/>
          <w:sz w:val="24"/>
          <w:szCs w:val="24"/>
          <w:rtl w:val="1"/>
        </w:rPr>
        <w:t>ניגע בבסיס עכשיו</w:t>
      </w:r>
      <w:r w:rsidRPr="43945AFF" w:rsidR="00CC1005">
        <w:rPr>
          <w:rFonts w:ascii="Heebo" w:hAnsi="Heebo" w:cs="Heebo"/>
          <w:sz w:val="24"/>
          <w:szCs w:val="24"/>
        </w:rPr>
        <w:t xml:space="preserve">. </w:t>
      </w:r>
    </w:p>
    <w:p w:rsidR="00CC1005" w:rsidP="00CC1005" w:rsidRDefault="00CC1005" w14:paraId="4D3254F6" w14:textId="10D7BEB2">
      <w:pPr>
        <w:rPr>
          <w:rFonts w:ascii="Heebo" w:hAnsi="Heebo" w:cs="Heebo"/>
          <w:sz w:val="24"/>
          <w:szCs w:val="24"/>
          <w:rtl w:val="1"/>
        </w:rPr>
      </w:pPr>
      <w:r w:rsidRPr="43945AFF" w:rsidR="00CC1005">
        <w:rPr>
          <w:rFonts w:ascii="Heebo" w:hAnsi="Heebo" w:cs="Heebo"/>
          <w:sz w:val="24"/>
          <w:szCs w:val="24"/>
          <w:rtl w:val="1"/>
        </w:rPr>
        <w:t>פונקציה ה</w:t>
      </w:r>
      <w:r w:rsidRPr="43945AFF" w:rsidR="6711DAF1">
        <w:rPr>
          <w:rFonts w:ascii="Heebo" w:hAnsi="Heebo" w:cs="Heebo"/>
          <w:sz w:val="24"/>
          <w:szCs w:val="24"/>
          <w:rtl w:val="1"/>
        </w:rPr>
        <w:t xml:space="preserve">יא </w:t>
      </w:r>
      <w:r w:rsidRPr="43945AFF" w:rsidR="00CC1005">
        <w:rPr>
          <w:rFonts w:ascii="Heebo" w:hAnsi="Heebo" w:cs="Heebo"/>
          <w:sz w:val="24"/>
          <w:szCs w:val="24"/>
          <w:rtl w:val="1"/>
        </w:rPr>
        <w:t>קטע לוגי המב</w:t>
      </w:r>
      <w:r w:rsidRPr="43945AFF" w:rsidR="0783E81E">
        <w:rPr>
          <w:rFonts w:ascii="Heebo" w:hAnsi="Heebo" w:cs="Heebo"/>
          <w:sz w:val="24"/>
          <w:szCs w:val="24"/>
          <w:rtl w:val="1"/>
        </w:rPr>
        <w:t>צ</w:t>
      </w:r>
      <w:r w:rsidRPr="43945AFF" w:rsidR="00CC1005">
        <w:rPr>
          <w:rFonts w:ascii="Heebo" w:hAnsi="Heebo" w:cs="Heebo"/>
          <w:sz w:val="24"/>
          <w:szCs w:val="24"/>
          <w:rtl w:val="1"/>
        </w:rPr>
        <w:t>ע פעולה מוגדרת. ה</w:t>
      </w:r>
      <w:r w:rsidRPr="43945AFF" w:rsidR="6FC772C6">
        <w:rPr>
          <w:rFonts w:ascii="Heebo" w:hAnsi="Heebo" w:cs="Heebo"/>
          <w:sz w:val="24"/>
          <w:szCs w:val="24"/>
          <w:rtl w:val="1"/>
        </w:rPr>
        <w:t>י</w:t>
      </w:r>
      <w:r w:rsidRPr="43945AFF" w:rsidR="00CC1005">
        <w:rPr>
          <w:rFonts w:ascii="Heebo" w:hAnsi="Heebo" w:cs="Heebo"/>
          <w:sz w:val="24"/>
          <w:szCs w:val="24"/>
          <w:rtl w:val="1"/>
        </w:rPr>
        <w:t>א נועד</w:t>
      </w:r>
      <w:r w:rsidRPr="43945AFF" w:rsidR="3FB75AC6">
        <w:rPr>
          <w:rFonts w:ascii="Heebo" w:hAnsi="Heebo" w:cs="Heebo"/>
          <w:sz w:val="24"/>
          <w:szCs w:val="24"/>
          <w:rtl w:val="1"/>
        </w:rPr>
        <w:t>ה</w:t>
      </w:r>
      <w:r w:rsidRPr="43945AFF" w:rsidR="00CC1005">
        <w:rPr>
          <w:rFonts w:ascii="Heebo" w:hAnsi="Heebo" w:cs="Heebo"/>
          <w:sz w:val="24"/>
          <w:szCs w:val="24"/>
          <w:rtl w:val="1"/>
        </w:rPr>
        <w:t xml:space="preserve"> כדי למנוע עומס וסרבול בפונקציית ה</w:t>
      </w:r>
      <w:r w:rsidRPr="43945AFF" w:rsidR="00CC1005">
        <w:rPr>
          <w:rFonts w:ascii="Heebo" w:hAnsi="Heebo" w:cs="Heebo"/>
          <w:sz w:val="24"/>
          <w:szCs w:val="24"/>
        </w:rPr>
        <w:t xml:space="preserve"> </w:t>
      </w:r>
      <w:r w:rsidRPr="43945AFF" w:rsidR="00CC1005">
        <w:rPr>
          <w:rFonts w:ascii="Heebo" w:hAnsi="Heebo" w:cs="Heebo"/>
          <w:sz w:val="24"/>
          <w:szCs w:val="24"/>
        </w:rPr>
        <w:t>main</w:t>
      </w:r>
      <w:r w:rsidRPr="43945AFF" w:rsidR="00CC1005">
        <w:rPr>
          <w:rFonts w:ascii="Heebo" w:hAnsi="Heebo" w:cs="Heebo"/>
          <w:sz w:val="24"/>
          <w:szCs w:val="24"/>
        </w:rPr>
        <w:t xml:space="preserve"> </w:t>
      </w:r>
      <w:r w:rsidRPr="43945AFF" w:rsidR="00CC1005">
        <w:rPr>
          <w:rFonts w:ascii="Heebo" w:hAnsi="Heebo" w:cs="Heebo"/>
          <w:sz w:val="24"/>
          <w:szCs w:val="24"/>
          <w:rtl w:val="1"/>
        </w:rPr>
        <w:t>שלנו. בעת כתיבה של פונקציה נוכל להשתמש בה דרך פונקציות אחרות כולל פונקציית ה</w:t>
      </w:r>
      <w:r w:rsidRPr="43945AFF" w:rsidR="00CC1005">
        <w:rPr>
          <w:rFonts w:ascii="Heebo" w:hAnsi="Heebo" w:cs="Heebo"/>
          <w:sz w:val="24"/>
          <w:szCs w:val="24"/>
        </w:rPr>
        <w:t xml:space="preserve"> </w:t>
      </w:r>
      <w:r w:rsidRPr="43945AFF" w:rsidR="00CC1005">
        <w:rPr>
          <w:rFonts w:ascii="Heebo" w:hAnsi="Heebo" w:cs="Heebo"/>
          <w:sz w:val="24"/>
          <w:szCs w:val="24"/>
        </w:rPr>
        <w:t>main</w:t>
      </w:r>
      <w:r w:rsidRPr="43945AFF" w:rsidR="00CC1005">
        <w:rPr>
          <w:rFonts w:ascii="Heebo" w:hAnsi="Heebo" w:cs="Heebo"/>
          <w:sz w:val="24"/>
          <w:szCs w:val="24"/>
        </w:rPr>
        <w:t>.</w:t>
      </w:r>
    </w:p>
    <w:p w:rsidR="00CC1005" w:rsidP="00CC1005" w:rsidRDefault="00CC1005" w14:paraId="7392F1F3" w14:textId="454918CF">
      <w:pPr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פונקציה בנויה בצורה הבאה:</w:t>
      </w:r>
    </w:p>
    <w:p w:rsidR="00CC1005" w:rsidP="00CC1005" w:rsidRDefault="00CC1005" w14:paraId="20499877" w14:textId="625607E7">
      <w:pPr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772B3C" wp14:editId="310C2B65">
            <wp:simplePos x="0" y="0"/>
            <wp:positionH relativeFrom="column">
              <wp:posOffset>781050</wp:posOffset>
            </wp:positionH>
            <wp:positionV relativeFrom="paragraph">
              <wp:posOffset>219710</wp:posOffset>
            </wp:positionV>
            <wp:extent cx="44481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54" y="21296"/>
                <wp:lineTo x="21554" y="0"/>
                <wp:lineTo x="0" y="0"/>
              </wp:wrapPolygon>
            </wp:wrapTight>
            <wp:docPr id="1" name="תמונה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5" t="23656" r="10982" b="25448"/>
                    <a:stretch/>
                  </pic:blipFill>
                  <pic:spPr bwMode="auto"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6396D" w:rsidP="0016396D" w:rsidRDefault="0016396D" w14:paraId="49F36D8B" w14:textId="1ABE3D26">
      <w:pPr>
        <w:rPr>
          <w:rFonts w:hint="cs" w:ascii="Heebo" w:hAnsi="Heebo" w:cs="Heebo"/>
          <w:sz w:val="24"/>
          <w:szCs w:val="24"/>
          <w:rtl/>
        </w:rPr>
      </w:pPr>
    </w:p>
    <w:p w:rsidR="0016396D" w:rsidP="0016396D" w:rsidRDefault="0016396D" w14:paraId="48A65CED" w14:textId="1F63C1D0">
      <w:pPr>
        <w:rPr>
          <w:rFonts w:ascii="Heebo" w:hAnsi="Heebo" w:cs="Heebo"/>
          <w:sz w:val="24"/>
          <w:szCs w:val="24"/>
          <w:rtl w:val="1"/>
        </w:rPr>
      </w:pPr>
      <w:r w:rsidRPr="628FA7C6" w:rsidR="0016396D">
        <w:rPr>
          <w:rFonts w:ascii="Heebo" w:hAnsi="Heebo" w:cs="Heebo"/>
          <w:sz w:val="24"/>
          <w:szCs w:val="24"/>
          <w:rtl w:val="1"/>
        </w:rPr>
        <w:t>השורה הראשונה היא החתימה של הפונקציה. החתימה מורכבת מהדברים הבאים</w:t>
      </w:r>
      <w:r w:rsidRPr="628FA7C6" w:rsidR="387FC37C">
        <w:rPr>
          <w:rFonts w:ascii="Heebo" w:hAnsi="Heebo" w:cs="Heebo"/>
          <w:sz w:val="24"/>
          <w:szCs w:val="24"/>
          <w:rtl w:val="1"/>
        </w:rPr>
        <w:t xml:space="preserve"> (משמאל לימין</w:t>
      </w:r>
      <w:r w:rsidRPr="628FA7C6" w:rsidR="387FC37C">
        <w:rPr>
          <w:rFonts w:ascii="Heebo" w:hAnsi="Heebo" w:cs="Heebo"/>
          <w:sz w:val="24"/>
          <w:szCs w:val="24"/>
        </w:rPr>
        <w:t>)</w:t>
      </w:r>
      <w:r w:rsidRPr="628FA7C6" w:rsidR="0016396D">
        <w:rPr>
          <w:rFonts w:ascii="Heebo" w:hAnsi="Heebo" w:cs="Heebo"/>
          <w:sz w:val="24"/>
          <w:szCs w:val="24"/>
        </w:rPr>
        <w:t>:</w:t>
      </w:r>
    </w:p>
    <w:p w:rsidR="0016396D" w:rsidP="0016396D" w:rsidRDefault="0016396D" w14:paraId="10FD94E2" w14:textId="4A01E1B9">
      <w:pPr>
        <w:rPr>
          <w:rFonts w:ascii="Heebo" w:hAnsi="Heebo" w:cs="Heebo"/>
          <w:sz w:val="24"/>
          <w:szCs w:val="24"/>
          <w:rtl w:val="1"/>
        </w:rPr>
      </w:pPr>
      <w:r w:rsidRPr="628FA7C6" w:rsidR="3F3C2306">
        <w:rPr>
          <w:rFonts w:ascii="Heebo" w:hAnsi="Heebo" w:cs="Heebo"/>
          <w:sz w:val="24"/>
          <w:szCs w:val="24"/>
        </w:rPr>
        <w:t>1.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</w:rPr>
        <w:t>modifier</w:t>
      </w:r>
      <w:r w:rsidRPr="628FA7C6" w:rsidR="0016396D">
        <w:rPr>
          <w:rFonts w:ascii="Heebo" w:hAnsi="Heebo" w:cs="Heebo"/>
          <w:sz w:val="24"/>
          <w:szCs w:val="24"/>
        </w:rPr>
        <w:t xml:space="preserve"> (</w:t>
      </w:r>
      <w:r w:rsidRPr="628FA7C6" w:rsidR="0016396D">
        <w:rPr>
          <w:rFonts w:ascii="Heebo" w:hAnsi="Heebo" w:cs="Heebo"/>
          <w:sz w:val="24"/>
          <w:szCs w:val="24"/>
          <w:rtl w:val="1"/>
        </w:rPr>
        <w:t>עליו נלמד בהמשך, כרגע תמיד נכתוב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</w:rPr>
        <w:t>public</w:t>
      </w:r>
      <w:r w:rsidRPr="628FA7C6" w:rsidR="0016396D">
        <w:rPr>
          <w:rFonts w:ascii="Heebo" w:hAnsi="Heebo" w:cs="Heebo"/>
          <w:sz w:val="24"/>
          <w:szCs w:val="24"/>
        </w:rPr>
        <w:t>)</w:t>
      </w:r>
    </w:p>
    <w:p w:rsidR="0016396D" w:rsidP="628FA7C6" w:rsidRDefault="0016396D" w14:paraId="0F3C9181" w14:textId="22E8A699">
      <w:pPr>
        <w:pStyle w:val="a"/>
        <w:rPr>
          <w:rFonts w:ascii="Heebo" w:hAnsi="Heebo" w:cs="Heebo"/>
          <w:sz w:val="24"/>
          <w:szCs w:val="24"/>
          <w:rtl w:val="1"/>
        </w:rPr>
      </w:pPr>
      <w:r w:rsidRPr="628FA7C6" w:rsidR="4E649CEB">
        <w:rPr>
          <w:rFonts w:ascii="Heebo" w:hAnsi="Heebo" w:cs="Heebo"/>
          <w:sz w:val="24"/>
          <w:szCs w:val="24"/>
        </w:rPr>
        <w:t>2.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טיפוס ערך ההחזר</w:t>
      </w:r>
      <w:r w:rsidRPr="628FA7C6" w:rsidR="0016396D">
        <w:rPr>
          <w:rFonts w:ascii="Heebo" w:hAnsi="Heebo" w:cs="Heebo"/>
          <w:sz w:val="24"/>
          <w:szCs w:val="24"/>
          <w:rtl w:val="1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–</w:t>
      </w:r>
      <w:r w:rsidRPr="628FA7C6" w:rsidR="0016396D">
        <w:rPr>
          <w:rFonts w:ascii="Heebo" w:hAnsi="Heebo" w:cs="Heebo"/>
          <w:sz w:val="24"/>
          <w:szCs w:val="24"/>
          <w:rtl w:val="1"/>
        </w:rPr>
        <w:t xml:space="preserve"> מה הטיפוס של הערך </w:t>
      </w:r>
      <w:r w:rsidRPr="628FA7C6" w:rsidR="57549BBA">
        <w:rPr>
          <w:rFonts w:ascii="Heebo" w:hAnsi="Heebo" w:cs="Heebo"/>
          <w:sz w:val="24"/>
          <w:szCs w:val="24"/>
          <w:rtl w:val="1"/>
        </w:rPr>
        <w:t>שאנחנו</w:t>
      </w:r>
      <w:r w:rsidRPr="628FA7C6" w:rsidR="0016396D">
        <w:rPr>
          <w:rFonts w:ascii="Heebo" w:hAnsi="Heebo" w:cs="Heebo"/>
          <w:sz w:val="24"/>
          <w:szCs w:val="24"/>
          <w:rtl w:val="1"/>
        </w:rPr>
        <w:t xml:space="preserve"> מחזירים</w:t>
      </w:r>
      <w:r w:rsidRPr="628FA7C6" w:rsidR="6E17D161">
        <w:rPr>
          <w:rFonts w:ascii="Heebo" w:hAnsi="Heebo" w:cs="Heebo"/>
          <w:sz w:val="24"/>
          <w:szCs w:val="24"/>
          <w:rtl w:val="1"/>
        </w:rPr>
        <w:t xml:space="preserve"> (</w:t>
      </w:r>
      <w:r w:rsidRPr="628FA7C6" w:rsidR="6FFCE184">
        <w:rPr>
          <w:rFonts w:ascii="Heebo" w:hAnsi="Heebo" w:cs="Heebo"/>
          <w:sz w:val="24"/>
          <w:szCs w:val="24"/>
          <w:rtl w:val="1"/>
        </w:rPr>
        <w:t>מספר, תו, מחרוזת וכו</w:t>
      </w:r>
      <w:r w:rsidRPr="628FA7C6" w:rsidR="6FFCE184">
        <w:rPr>
          <w:rFonts w:ascii="Heebo" w:hAnsi="Heebo" w:cs="Heebo"/>
          <w:sz w:val="24"/>
          <w:szCs w:val="24"/>
        </w:rPr>
        <w:t>')</w:t>
      </w:r>
    </w:p>
    <w:p w:rsidR="0016396D" w:rsidP="628FA7C6" w:rsidRDefault="0016396D" w14:paraId="4F6574D9" w14:textId="705A0D69">
      <w:pPr>
        <w:rPr>
          <w:rFonts w:ascii="Heebo" w:hAnsi="Heebo" w:cs="Heebo"/>
          <w:sz w:val="24"/>
          <w:szCs w:val="24"/>
          <w:rtl w:val="1"/>
        </w:rPr>
      </w:pPr>
      <w:r w:rsidRPr="628FA7C6" w:rsidR="04CA735C">
        <w:rPr>
          <w:rFonts w:ascii="Heebo" w:hAnsi="Heebo" w:cs="Heebo"/>
          <w:sz w:val="24"/>
          <w:szCs w:val="24"/>
        </w:rPr>
        <w:t>3.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שם הפונקציה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</w:p>
    <w:p w:rsidR="0016396D" w:rsidP="0016396D" w:rsidRDefault="0016396D" w14:paraId="539FB73F" w14:textId="11A331B1">
      <w:pPr>
        <w:rPr>
          <w:rFonts w:ascii="Heebo" w:hAnsi="Heebo" w:cs="Heebo"/>
          <w:sz w:val="24"/>
          <w:szCs w:val="24"/>
          <w:rtl w:val="1"/>
        </w:rPr>
      </w:pPr>
      <w:r w:rsidRPr="628FA7C6" w:rsidR="3942E18E">
        <w:rPr>
          <w:rFonts w:ascii="Heebo" w:hAnsi="Heebo" w:cs="Heebo"/>
          <w:sz w:val="24"/>
          <w:szCs w:val="24"/>
        </w:rPr>
        <w:t>4.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פרמטרים שהפונקציה מקבלת</w:t>
      </w:r>
      <w:r w:rsidRPr="628FA7C6" w:rsidR="367B83F3">
        <w:rPr>
          <w:rFonts w:ascii="Heebo" w:hAnsi="Heebo" w:cs="Heebo"/>
          <w:sz w:val="24"/>
          <w:szCs w:val="24"/>
          <w:rtl w:val="1"/>
        </w:rPr>
        <w:t>.</w:t>
      </w:r>
      <w:r w:rsidRPr="628FA7C6" w:rsidR="0016396D">
        <w:rPr>
          <w:rFonts w:ascii="Heebo" w:hAnsi="Heebo" w:cs="Heebo"/>
          <w:sz w:val="24"/>
          <w:szCs w:val="24"/>
          <w:rtl w:val="1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לא חובה שיהיו פרמטרים</w:t>
      </w:r>
      <w:r w:rsidRPr="628FA7C6" w:rsidR="3EE5AEAF">
        <w:rPr>
          <w:rFonts w:ascii="Heebo" w:hAnsi="Heebo" w:cs="Heebo"/>
          <w:sz w:val="24"/>
          <w:szCs w:val="24"/>
          <w:rtl w:val="1"/>
        </w:rPr>
        <w:t>,</w:t>
      </w:r>
      <w:r w:rsidRPr="628FA7C6" w:rsidR="0016396D">
        <w:rPr>
          <w:rFonts w:ascii="Heebo" w:hAnsi="Heebo" w:cs="Heebo"/>
          <w:sz w:val="24"/>
          <w:szCs w:val="24"/>
          <w:rtl w:val="1"/>
        </w:rPr>
        <w:t xml:space="preserve"> הפרמטרים נועדו </w:t>
      </w:r>
      <w:r w:rsidRPr="628FA7C6" w:rsidR="55978059">
        <w:rPr>
          <w:rFonts w:ascii="Heebo" w:hAnsi="Heebo" w:cs="Heebo"/>
          <w:sz w:val="24"/>
          <w:szCs w:val="24"/>
          <w:rtl w:val="1"/>
        </w:rPr>
        <w:t xml:space="preserve">כדי </w:t>
      </w:r>
      <w:r w:rsidRPr="628FA7C6" w:rsidR="0016396D">
        <w:rPr>
          <w:rFonts w:ascii="Heebo" w:hAnsi="Heebo" w:cs="Heebo"/>
          <w:sz w:val="24"/>
          <w:szCs w:val="24"/>
          <w:rtl w:val="1"/>
        </w:rPr>
        <w:t>ל</w:t>
      </w:r>
      <w:r w:rsidRPr="628FA7C6" w:rsidR="5869413D">
        <w:rPr>
          <w:rFonts w:ascii="Heebo" w:hAnsi="Heebo" w:cs="Heebo"/>
          <w:sz w:val="24"/>
          <w:szCs w:val="24"/>
          <w:rtl w:val="1"/>
        </w:rPr>
        <w:t>ה</w:t>
      </w:r>
      <w:r w:rsidRPr="628FA7C6" w:rsidR="0016396D">
        <w:rPr>
          <w:rFonts w:ascii="Heebo" w:hAnsi="Heebo" w:cs="Heebo"/>
          <w:sz w:val="24"/>
          <w:szCs w:val="24"/>
          <w:rtl w:val="1"/>
        </w:rPr>
        <w:t>עביר לפונקציה משתנים וערכים שהיא צריכה כדי לבצע את הפעולה</w:t>
      </w:r>
      <w:r w:rsidRPr="628FA7C6" w:rsidR="0016396D">
        <w:rPr>
          <w:rFonts w:ascii="Heebo" w:hAnsi="Heebo" w:cs="Heebo"/>
          <w:sz w:val="24"/>
          <w:szCs w:val="24"/>
        </w:rPr>
        <w:t xml:space="preserve">. </w:t>
      </w:r>
    </w:p>
    <w:p w:rsidR="0016396D" w:rsidP="0016396D" w:rsidRDefault="0016396D" w14:paraId="27B4101F" w14:textId="41DB2F55">
      <w:pPr>
        <w:rPr>
          <w:rFonts w:ascii="Heebo" w:hAnsi="Heebo" w:cs="Heebo"/>
          <w:sz w:val="24"/>
          <w:szCs w:val="24"/>
          <w:rtl/>
        </w:rPr>
      </w:pPr>
    </w:p>
    <w:p w:rsidR="0016396D" w:rsidP="0016396D" w:rsidRDefault="0016396D" w14:paraId="6A3BCC1F" w14:textId="4D4B9D6E">
      <w:pPr>
        <w:rPr>
          <w:rFonts w:ascii="Heebo" w:hAnsi="Heebo" w:cs="Heebo"/>
          <w:sz w:val="24"/>
          <w:szCs w:val="24"/>
          <w:rtl w:val="1"/>
        </w:rPr>
      </w:pPr>
      <w:r w:rsidRPr="628FA7C6" w:rsidR="0016396D">
        <w:rPr>
          <w:rFonts w:ascii="Heebo" w:hAnsi="Heebo" w:cs="Heebo"/>
          <w:sz w:val="24"/>
          <w:szCs w:val="24"/>
          <w:rtl w:val="1"/>
        </w:rPr>
        <w:t xml:space="preserve">בכל פונקציה </w:t>
      </w:r>
      <w:r w:rsidRPr="628FA7C6" w:rsidR="2026C99B">
        <w:rPr>
          <w:rFonts w:ascii="Heebo" w:hAnsi="Heebo" w:cs="Heebo"/>
          <w:sz w:val="24"/>
          <w:szCs w:val="24"/>
          <w:rtl w:val="1"/>
        </w:rPr>
        <w:t xml:space="preserve">שמחזירה ערך </w:t>
      </w:r>
      <w:r w:rsidRPr="628FA7C6" w:rsidR="0016396D">
        <w:rPr>
          <w:rFonts w:ascii="Heebo" w:hAnsi="Heebo" w:cs="Heebo"/>
          <w:sz w:val="24"/>
          <w:szCs w:val="24"/>
          <w:rtl w:val="1"/>
        </w:rPr>
        <w:t>תגיע שורת ה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</w:rPr>
        <w:t>return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</w:rPr>
        <w:t>–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  <w:rtl w:val="1"/>
        </w:rPr>
        <w:t>הפונקציה הזאת בעצם חוזרת חזרה למי שקרא לה ומחזירה את הערך שהפונקציה מחזירה. במידה והפונקציה לא מחזירה ערך, אין קריאה ל</w:t>
      </w:r>
      <w:r w:rsidRPr="628FA7C6" w:rsidR="0016396D">
        <w:rPr>
          <w:rFonts w:ascii="Heebo" w:hAnsi="Heebo" w:cs="Heebo"/>
          <w:sz w:val="24"/>
          <w:szCs w:val="24"/>
        </w:rPr>
        <w:t xml:space="preserve"> </w:t>
      </w:r>
      <w:r w:rsidRPr="628FA7C6" w:rsidR="0016396D">
        <w:rPr>
          <w:rFonts w:ascii="Heebo" w:hAnsi="Heebo" w:cs="Heebo"/>
          <w:sz w:val="24"/>
          <w:szCs w:val="24"/>
        </w:rPr>
        <w:t>return</w:t>
      </w:r>
      <w:r w:rsidRPr="628FA7C6" w:rsidR="0016396D">
        <w:rPr>
          <w:rFonts w:ascii="Heebo" w:hAnsi="Heebo" w:cs="Heebo"/>
          <w:sz w:val="24"/>
          <w:szCs w:val="24"/>
        </w:rPr>
        <w:t xml:space="preserve">. </w:t>
      </w:r>
    </w:p>
    <w:p w:rsidR="0016396D" w:rsidP="0016396D" w:rsidRDefault="0016396D" w14:paraId="53A1F1CB" w14:textId="44BA093C">
      <w:pPr>
        <w:rPr>
          <w:rFonts w:ascii="Heebo" w:hAnsi="Heebo" w:cs="Heebo"/>
          <w:sz w:val="24"/>
          <w:szCs w:val="24"/>
          <w:rtl w:val="1"/>
        </w:rPr>
      </w:pPr>
      <w:r w:rsidRPr="43945AFF" w:rsidR="7F1F4EC4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לדוגמה, </w:t>
      </w:r>
      <w:r w:rsidRPr="43945AFF" w:rsidR="0016396D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הפונקציה </w:t>
      </w:r>
      <w:r w:rsidRPr="43945AFF" w:rsidR="028D0015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שבתמונה </w:t>
      </w:r>
      <w:r w:rsidRPr="43945AFF" w:rsidR="0016396D">
        <w:rPr>
          <w:rFonts w:ascii="Heebo" w:hAnsi="Heebo" w:cs="Heebo"/>
          <w:b w:val="1"/>
          <w:bCs w:val="1"/>
          <w:sz w:val="24"/>
          <w:szCs w:val="24"/>
          <w:rtl w:val="1"/>
        </w:rPr>
        <w:t>מקבלת שני מספרים שלמים ומחזירה את החיבור שלהם</w:t>
      </w:r>
      <w:r w:rsidRPr="43945AFF" w:rsidR="0016396D">
        <w:rPr>
          <w:rFonts w:ascii="Heebo" w:hAnsi="Heebo" w:cs="Heebo"/>
          <w:b w:val="1"/>
          <w:bCs w:val="1"/>
          <w:sz w:val="24"/>
          <w:szCs w:val="24"/>
        </w:rPr>
        <w:t>.</w:t>
      </w:r>
    </w:p>
    <w:p w:rsidR="0016396D" w:rsidP="0016396D" w:rsidRDefault="0016396D" w14:paraId="2A345B23" w14:textId="35991738">
      <w:pPr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בהמשך הקורס נרחיב את הנושא יותר ונלמד כלים לכתיבה נכונה של פונקציות ושימוש בהם.</w:t>
      </w:r>
    </w:p>
    <w:p w:rsidR="0016396D" w:rsidP="0016396D" w:rsidRDefault="0016396D" w14:paraId="77707B71" w14:textId="11C5EC5C">
      <w:pPr>
        <w:rPr>
          <w:rFonts w:ascii="Heebo" w:hAnsi="Heebo" w:cs="Heebo"/>
          <w:sz w:val="24"/>
          <w:szCs w:val="24"/>
          <w:rtl/>
        </w:rPr>
      </w:pPr>
    </w:p>
    <w:p w:rsidR="0016396D" w:rsidP="0016396D" w:rsidRDefault="0016396D" w14:paraId="3BF91327" w14:textId="77777777">
      <w:pPr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>קישורים לתרגולים נוספים:</w:t>
      </w:r>
    </w:p>
    <w:p w:rsidR="0016396D" w:rsidP="628FA7C6" w:rsidRDefault="0016396D" w14:paraId="71092FFA" w14:textId="55651CCB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</w:rPr>
      </w:pPr>
      <w:hyperlink r:id="Rd51192bfe77149c3">
        <w:r w:rsidRPr="628FA7C6" w:rsidR="0016396D">
          <w:rPr>
            <w:rStyle w:val="Hyperlink"/>
            <w:rFonts w:ascii="Heebo" w:hAnsi="Heebo" w:cs="Heebo"/>
            <w:sz w:val="24"/>
            <w:szCs w:val="24"/>
          </w:rPr>
          <w:t>https://codingbat.com/java/Warmup-1</w:t>
        </w:r>
      </w:hyperlink>
    </w:p>
    <w:p w:rsidR="0016396D" w:rsidP="628FA7C6" w:rsidRDefault="0016396D" w14:paraId="32930C40" w14:textId="04C41AE3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  <w:rtl w:val="1"/>
        </w:rPr>
      </w:pPr>
      <w:hyperlink r:id="R5985beaaba2f4e9b">
        <w:r w:rsidRPr="628FA7C6" w:rsidR="0016396D">
          <w:rPr>
            <w:rStyle w:val="Hyperlink"/>
            <w:rFonts w:ascii="Heebo" w:hAnsi="Heebo" w:cs="Heebo"/>
            <w:sz w:val="24"/>
            <w:szCs w:val="24"/>
          </w:rPr>
          <w:t>https://codingbat.com/java/Logic-1</w:t>
        </w:r>
      </w:hyperlink>
    </w:p>
    <w:p w:rsidR="4CBD14D3" w:rsidP="628FA7C6" w:rsidRDefault="4CBD14D3" w14:paraId="301BF335" w14:textId="7A57F422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</w:rPr>
      </w:pPr>
      <w:hyperlink r:id="R899eb54ebfb04372">
        <w:r w:rsidRPr="628FA7C6" w:rsidR="4CBD14D3">
          <w:rPr>
            <w:rStyle w:val="Hyperlink"/>
            <w:rFonts w:ascii="Heebo" w:hAnsi="Heebo" w:cs="Heebo"/>
            <w:sz w:val="24"/>
            <w:szCs w:val="24"/>
          </w:rPr>
          <w:t>https://www.w3resource.com/java-exercises/basic/index.php</w:t>
        </w:r>
      </w:hyperlink>
    </w:p>
    <w:p w:rsidR="4CBD14D3" w:rsidP="628FA7C6" w:rsidRDefault="4CBD14D3" w14:paraId="7C32137E" w14:textId="06967F7D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  <w:rtl w:val="1"/>
        </w:rPr>
      </w:pPr>
      <w:hyperlink r:id="Re20bf564abd64026">
        <w:r w:rsidRPr="628FA7C6" w:rsidR="4CBD14D3">
          <w:rPr>
            <w:rStyle w:val="Hyperlink"/>
            <w:rFonts w:ascii="Heebo" w:hAnsi="Heebo" w:cs="Heebo"/>
            <w:sz w:val="24"/>
            <w:szCs w:val="24"/>
          </w:rPr>
          <w:t>https://www.w3resource.com/java-exercises/basic/index1.php</w:t>
        </w:r>
      </w:hyperlink>
    </w:p>
    <w:p w:rsidRPr="00880AB0" w:rsidR="00880AB0" w:rsidP="628FA7C6" w:rsidRDefault="00880AB0" w14:paraId="1AC99EBA" w14:textId="0F643B8B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  <w:rtl w:val="1"/>
        </w:rPr>
      </w:pPr>
      <w:proofErr w:type="spellStart"/>
      <w:r w:rsidRPr="628FA7C6" w:rsidR="403CF6A9">
        <w:rPr>
          <w:rFonts w:ascii="Heebo" w:hAnsi="Heebo" w:cs="Heebo"/>
          <w:sz w:val="24"/>
          <w:szCs w:val="24"/>
          <w:rtl w:val="1"/>
        </w:rPr>
        <w:t>טיפוסי</w:t>
      </w:r>
      <w:proofErr w:type="spellEnd"/>
      <w:r w:rsidRPr="628FA7C6" w:rsidR="403CF6A9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403CF6A9">
        <w:rPr>
          <w:rFonts w:ascii="Heebo" w:hAnsi="Heebo" w:cs="Heebo"/>
          <w:sz w:val="24"/>
          <w:szCs w:val="24"/>
          <w:rtl w:val="1"/>
        </w:rPr>
        <w:t>משתנים</w:t>
      </w:r>
      <w:proofErr w:type="spellEnd"/>
      <w:r w:rsidRPr="628FA7C6" w:rsidR="403CF6A9">
        <w:rPr>
          <w:rFonts w:ascii="Heebo" w:hAnsi="Heebo" w:cs="Heebo"/>
          <w:sz w:val="24"/>
          <w:szCs w:val="24"/>
          <w:rtl w:val="1"/>
        </w:rPr>
        <w:t>:</w:t>
      </w:r>
      <w:r w:rsidRPr="628FA7C6" w:rsidR="6878FEFF">
        <w:rPr>
          <w:rFonts w:ascii="Heebo" w:hAnsi="Heebo" w:cs="Heebo"/>
          <w:sz w:val="24"/>
          <w:szCs w:val="24"/>
        </w:rPr>
        <w:t xml:space="preserve"> </w:t>
      </w:r>
      <w:r w:rsidRPr="628FA7C6" w:rsidR="403CF6A9">
        <w:rPr>
          <w:rFonts w:ascii="Heebo" w:hAnsi="Heebo" w:cs="Heebo"/>
          <w:sz w:val="24"/>
          <w:szCs w:val="24"/>
        </w:rPr>
        <w:t xml:space="preserve"> </w:t>
      </w:r>
      <w:hyperlink r:id="R8da88b73966d4af4">
        <w:r w:rsidRPr="628FA7C6" w:rsidR="00880AB0">
          <w:rPr>
            <w:rStyle w:val="Hyperlink"/>
            <w:rFonts w:ascii="Heebo" w:hAnsi="Heebo" w:cs="Heebo"/>
            <w:sz w:val="24"/>
            <w:szCs w:val="24"/>
          </w:rPr>
          <w:t>https://www.w3resource.com/java-exercises/datatypes/index.php</w:t>
        </w:r>
      </w:hyperlink>
    </w:p>
    <w:p w:rsidR="0EC74F2E" w:rsidP="628FA7C6" w:rsidRDefault="0EC74F2E" w14:paraId="15411F0F" w14:textId="6B7FA820">
      <w:pPr>
        <w:pStyle w:val="a3"/>
        <w:numPr>
          <w:ilvl w:val="0"/>
          <w:numId w:val="2"/>
        </w:numPr>
        <w:rPr>
          <w:rFonts w:ascii="Heebo" w:hAnsi="Heebo" w:cs="Heebo"/>
          <w:sz w:val="24"/>
          <w:szCs w:val="24"/>
          <w:rtl w:val="1"/>
        </w:rPr>
      </w:pPr>
      <w:proofErr w:type="spellStart"/>
      <w:r w:rsidRPr="628FA7C6" w:rsidR="0EC74F2E">
        <w:rPr>
          <w:rFonts w:ascii="Heebo" w:hAnsi="Heebo" w:cs="Heebo"/>
          <w:sz w:val="24"/>
          <w:szCs w:val="24"/>
          <w:rtl w:val="1"/>
        </w:rPr>
        <w:t>תנאים</w:t>
      </w:r>
      <w:proofErr w:type="spellEnd"/>
      <w:r w:rsidRPr="628FA7C6" w:rsidR="0EC74F2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EC74F2E">
        <w:rPr>
          <w:rFonts w:ascii="Heebo" w:hAnsi="Heebo" w:cs="Heebo"/>
          <w:sz w:val="24"/>
          <w:szCs w:val="24"/>
          <w:rtl w:val="1"/>
        </w:rPr>
        <w:t>ולולאות</w:t>
      </w:r>
      <w:proofErr w:type="spellEnd"/>
      <w:r w:rsidRPr="628FA7C6" w:rsidR="0EC74F2E">
        <w:rPr>
          <w:rFonts w:ascii="Heebo" w:hAnsi="Heebo" w:cs="Heebo"/>
          <w:sz w:val="24"/>
          <w:szCs w:val="24"/>
          <w:rtl w:val="1"/>
        </w:rPr>
        <w:t>:</w:t>
      </w:r>
      <w:r w:rsidRPr="628FA7C6" w:rsidR="0EC74F2E">
        <w:rPr>
          <w:rFonts w:ascii="Heebo" w:hAnsi="Heebo" w:cs="Heebo"/>
          <w:sz w:val="24"/>
          <w:szCs w:val="24"/>
        </w:rPr>
        <w:t xml:space="preserve">  </w:t>
      </w:r>
      <w:hyperlink r:id="R2b2fd199e5b44b4d">
        <w:r w:rsidRPr="628FA7C6" w:rsidR="0EC74F2E">
          <w:rPr>
            <w:rStyle w:val="Hyperlink"/>
            <w:rFonts w:ascii="Heebo" w:hAnsi="Heebo" w:cs="Heebo"/>
            <w:sz w:val="24"/>
            <w:szCs w:val="24"/>
          </w:rPr>
          <w:t>https://www.w3resource.com/java-exercises/conditional-statement/index.php</w:t>
        </w:r>
      </w:hyperlink>
    </w:p>
    <w:p w:rsidR="628FA7C6" w:rsidP="628FA7C6" w:rsidRDefault="628FA7C6" w14:paraId="20397CCB" w14:textId="0C6B6346">
      <w:pPr>
        <w:pStyle w:val="a"/>
        <w:ind w:left="0"/>
        <w:rPr>
          <w:rFonts w:ascii="Heebo" w:hAnsi="Heebo" w:cs="Heebo"/>
          <w:sz w:val="24"/>
          <w:szCs w:val="24"/>
          <w:rtl w:val="1"/>
        </w:rPr>
      </w:pPr>
    </w:p>
    <w:p w:rsidR="0FA29A06" w:rsidP="628FA7C6" w:rsidRDefault="0FA29A06" w14:paraId="01EC207F" w14:textId="7726C462">
      <w:pPr>
        <w:pStyle w:val="a"/>
        <w:rPr>
          <w:rFonts w:ascii="Heebo" w:hAnsi="Heebo" w:cs="Heebo"/>
          <w:sz w:val="24"/>
          <w:szCs w:val="24"/>
          <w:rtl w:val="1"/>
        </w:rPr>
      </w:pP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יכול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להיות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שהתרגולים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ידרשו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מכם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לכתוב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פונקציה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שתחזיר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ערך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מסוים</w:t>
      </w:r>
      <w:proofErr w:type="spellEnd"/>
      <w:r w:rsidRPr="628FA7C6" w:rsidR="0FA29A06">
        <w:rPr>
          <w:rFonts w:ascii="Heebo" w:hAnsi="Heebo" w:cs="Heebo"/>
          <w:sz w:val="24"/>
          <w:szCs w:val="24"/>
          <w:rtl w:val="1"/>
        </w:rPr>
        <w:t xml:space="preserve">. </w:t>
      </w:r>
      <w:proofErr w:type="spellStart"/>
      <w:r w:rsidRPr="628FA7C6" w:rsidR="0FA29A06">
        <w:rPr>
          <w:rFonts w:ascii="Heebo" w:hAnsi="Heebo" w:cs="Heebo"/>
          <w:sz w:val="24"/>
          <w:szCs w:val="24"/>
          <w:rtl w:val="1"/>
        </w:rPr>
        <w:t>מזכירים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,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כדי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שהפונקציה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תחזיר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ערך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יש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628FA7C6" w:rsidR="6EF50C9E">
        <w:rPr>
          <w:rFonts w:ascii="Heebo" w:hAnsi="Heebo" w:cs="Heebo"/>
          <w:sz w:val="24"/>
          <w:szCs w:val="24"/>
          <w:rtl w:val="1"/>
        </w:rPr>
        <w:t>להשתמש</w:t>
      </w:r>
      <w:proofErr w:type="spellEnd"/>
      <w:r w:rsidRPr="628FA7C6" w:rsidR="6EF50C9E">
        <w:rPr>
          <w:rFonts w:ascii="Heebo" w:hAnsi="Heebo" w:cs="Heebo"/>
          <w:sz w:val="24"/>
          <w:szCs w:val="24"/>
          <w:rtl w:val="1"/>
        </w:rPr>
        <w:t xml:space="preserve"> בפקודה</w:t>
      </w:r>
      <w:r w:rsidRPr="628FA7C6" w:rsidR="6EF50C9E">
        <w:rPr>
          <w:rFonts w:ascii="Heebo" w:hAnsi="Heebo" w:cs="Heebo"/>
          <w:sz w:val="24"/>
          <w:szCs w:val="24"/>
        </w:rPr>
        <w:t xml:space="preserve"> return.</w:t>
      </w:r>
    </w:p>
    <w:p w:rsidR="6EF50C9E" w:rsidP="628FA7C6" w:rsidRDefault="6EF50C9E" w14:paraId="79CFDA08" w14:textId="110DEE68">
      <w:pPr>
        <w:pStyle w:val="a"/>
        <w:rPr>
          <w:rFonts w:ascii="Heebo" w:hAnsi="Heebo" w:cs="Heebo"/>
          <w:sz w:val="24"/>
          <w:szCs w:val="24"/>
          <w:rtl w:val="1"/>
        </w:rPr>
      </w:pPr>
      <w:r w:rsidRPr="628FA7C6" w:rsidR="6EF50C9E">
        <w:rPr>
          <w:rFonts w:ascii="Heebo" w:hAnsi="Heebo" w:cs="Heebo"/>
          <w:sz w:val="24"/>
          <w:szCs w:val="24"/>
          <w:rtl w:val="1"/>
        </w:rPr>
        <w:t>בהצלחה</w:t>
      </w:r>
      <w:r w:rsidRPr="628FA7C6" w:rsidR="6EF50C9E">
        <w:rPr>
          <w:rFonts w:ascii="Heebo" w:hAnsi="Heebo" w:cs="Heebo"/>
          <w:sz w:val="24"/>
          <w:szCs w:val="24"/>
        </w:rPr>
        <w:t>!</w:t>
      </w:r>
    </w:p>
    <w:sectPr w:rsidRPr="00880AB0" w:rsidR="00880AB0" w:rsidSect="00E47D56"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0AB0" w:rsidP="00880AB0" w:rsidRDefault="00880AB0" w14:paraId="62A101E3" w14:textId="77777777">
      <w:pPr>
        <w:spacing w:after="0" w:line="240" w:lineRule="auto"/>
      </w:pPr>
      <w:r>
        <w:separator/>
      </w:r>
    </w:p>
  </w:endnote>
  <w:endnote w:type="continuationSeparator" w:id="0">
    <w:p w:rsidR="00880AB0" w:rsidP="00880AB0" w:rsidRDefault="00880AB0" w14:paraId="1556E0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0AB0" w:rsidP="00880AB0" w:rsidRDefault="00880AB0" w14:paraId="05F228AE" w14:textId="77777777">
      <w:pPr>
        <w:spacing w:after="0" w:line="240" w:lineRule="auto"/>
      </w:pPr>
      <w:r>
        <w:separator/>
      </w:r>
    </w:p>
  </w:footnote>
  <w:footnote w:type="continuationSeparator" w:id="0">
    <w:p w:rsidR="00880AB0" w:rsidP="00880AB0" w:rsidRDefault="00880AB0" w14:paraId="6E6AA4A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nsid w:val="30358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9D2FEB"/>
    <w:multiLevelType w:val="hybridMultilevel"/>
    <w:tmpl w:val="90C660A6"/>
    <w:lvl w:ilvl="0" w:tplc="1444F834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1"/>
    <w:rsid w:val="0016396D"/>
    <w:rsid w:val="00880AB0"/>
    <w:rsid w:val="00958560"/>
    <w:rsid w:val="00995BC1"/>
    <w:rsid w:val="00B76DB7"/>
    <w:rsid w:val="00CC1005"/>
    <w:rsid w:val="00E47D56"/>
    <w:rsid w:val="01319B60"/>
    <w:rsid w:val="028D0015"/>
    <w:rsid w:val="04CA735C"/>
    <w:rsid w:val="0783E81E"/>
    <w:rsid w:val="0DF329A2"/>
    <w:rsid w:val="0E2D6C24"/>
    <w:rsid w:val="0EC74F2E"/>
    <w:rsid w:val="0FA29A06"/>
    <w:rsid w:val="106BF17E"/>
    <w:rsid w:val="1113359E"/>
    <w:rsid w:val="2026C99B"/>
    <w:rsid w:val="241B30BB"/>
    <w:rsid w:val="2630EB4A"/>
    <w:rsid w:val="29EF5BE3"/>
    <w:rsid w:val="2CA1F69A"/>
    <w:rsid w:val="304D540E"/>
    <w:rsid w:val="3593ECF2"/>
    <w:rsid w:val="367B83F3"/>
    <w:rsid w:val="387FC37C"/>
    <w:rsid w:val="3942E18E"/>
    <w:rsid w:val="3A3CD454"/>
    <w:rsid w:val="3B6CB1F5"/>
    <w:rsid w:val="3EE5AEAF"/>
    <w:rsid w:val="3F3C2306"/>
    <w:rsid w:val="3FB75AC6"/>
    <w:rsid w:val="403CF6A9"/>
    <w:rsid w:val="40C88BF0"/>
    <w:rsid w:val="419E4B18"/>
    <w:rsid w:val="43945AFF"/>
    <w:rsid w:val="44002CB2"/>
    <w:rsid w:val="45CBADA3"/>
    <w:rsid w:val="48D39DD5"/>
    <w:rsid w:val="48E01987"/>
    <w:rsid w:val="48FA2650"/>
    <w:rsid w:val="49E08925"/>
    <w:rsid w:val="4CBD14D3"/>
    <w:rsid w:val="4E649CEB"/>
    <w:rsid w:val="5036A24C"/>
    <w:rsid w:val="55978059"/>
    <w:rsid w:val="57549BBA"/>
    <w:rsid w:val="5869413D"/>
    <w:rsid w:val="5BE3F451"/>
    <w:rsid w:val="5D7FC4B2"/>
    <w:rsid w:val="628FA7C6"/>
    <w:rsid w:val="62C015EC"/>
    <w:rsid w:val="634B1C76"/>
    <w:rsid w:val="6711DAF1"/>
    <w:rsid w:val="6878FEFF"/>
    <w:rsid w:val="6904ABC1"/>
    <w:rsid w:val="6C3C4C83"/>
    <w:rsid w:val="6E17D161"/>
    <w:rsid w:val="6EF50C9E"/>
    <w:rsid w:val="6F73ED45"/>
    <w:rsid w:val="6FC772C6"/>
    <w:rsid w:val="6FFCE184"/>
    <w:rsid w:val="70CE06FE"/>
    <w:rsid w:val="790CCDD7"/>
    <w:rsid w:val="7C1C247F"/>
    <w:rsid w:val="7EB2DA15"/>
    <w:rsid w:val="7F1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344AE"/>
  <w15:chartTrackingRefBased/>
  <w15:docId w15:val="{89EAAFCC-1E44-43E6-B5A9-51BC5026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6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639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carbon.now.sh/?bg=rgba%28171%2C+184%2C+195%2C+1%29&amp;t=seti&amp;wt=none&amp;l=auto&amp;width=680&amp;ds=true&amp;dsyoff=20px&amp;dsblur=68px&amp;wc=true&amp;wa=true&amp;pv=56px&amp;ph=56px&amp;ln=false&amp;fl=1&amp;fm=Hack&amp;fs=14px&amp;lh=133%25&amp;si=false&amp;es=2x&amp;wm=false&amp;code=public%2520int%2520addition%28int%2520numOne%252C%2520int%2520numTwo%29%257B%250A%2520%2520return%2520numOne%2520%252B%2520numTwo%253B%250A%257D%2520" TargetMode="External" Id="rId7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https://codingbat.com/java/Warmup-1" TargetMode="External" Id="Rd51192bfe77149c3" /><Relationship Type="http://schemas.openxmlformats.org/officeDocument/2006/relationships/hyperlink" Target="https://codingbat.com/java/Logic-1" TargetMode="External" Id="R5985beaaba2f4e9b" /><Relationship Type="http://schemas.openxmlformats.org/officeDocument/2006/relationships/hyperlink" Target="https://www.w3resource.com/java-exercises/basic/index.php" TargetMode="External" Id="R899eb54ebfb04372" /><Relationship Type="http://schemas.openxmlformats.org/officeDocument/2006/relationships/hyperlink" Target="https://www.w3resource.com/java-exercises/basic/index1.php" TargetMode="External" Id="Re20bf564abd64026" /><Relationship Type="http://schemas.openxmlformats.org/officeDocument/2006/relationships/hyperlink" Target="https://www.w3resource.com/java-exercises/datatypes/index.php" TargetMode="External" Id="R8da88b73966d4af4" /><Relationship Type="http://schemas.openxmlformats.org/officeDocument/2006/relationships/hyperlink" Target="https://www.w3resource.com/java-exercises/conditional-statement/index.php" TargetMode="External" Id="R2b2fd199e5b44b4d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Props1.xml><?xml version="1.0" encoding="utf-8"?>
<ds:datastoreItem xmlns:ds="http://schemas.openxmlformats.org/officeDocument/2006/customXml" ds:itemID="{BED07419-23FE-4AD6-B1E1-683644EC968F}"/>
</file>

<file path=customXml/itemProps2.xml><?xml version="1.0" encoding="utf-8"?>
<ds:datastoreItem xmlns:ds="http://schemas.openxmlformats.org/officeDocument/2006/customXml" ds:itemID="{ABB8BB47-46E1-4FDD-9A1A-A6F3A0159B0C}"/>
</file>

<file path=customXml/itemProps3.xml><?xml version="1.0" encoding="utf-8"?>
<ds:datastoreItem xmlns:ds="http://schemas.openxmlformats.org/officeDocument/2006/customXml" ds:itemID="{D8E3E710-253E-4FBC-A0B7-00B2CBD956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דדי לניאדו</dc:creator>
  <cp:keywords/>
  <dc:description/>
  <cp:lastModifiedBy>שקד אלון</cp:lastModifiedBy>
  <cp:revision>3</cp:revision>
  <dcterms:created xsi:type="dcterms:W3CDTF">2022-09-22T08:55:00Z</dcterms:created>
  <dcterms:modified xsi:type="dcterms:W3CDTF">2022-10-03T08:35:58Z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