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0F612" w14:textId="77777777" w:rsidR="005619C8" w:rsidRDefault="00870B9B">
      <w:r>
        <w:t>Robert - Cal</w:t>
      </w:r>
    </w:p>
    <w:p w14:paraId="2BECF8B1" w14:textId="77777777" w:rsidR="00983EDC" w:rsidRDefault="00983EDC"/>
    <w:p w14:paraId="3D0D6436" w14:textId="77777777" w:rsidR="00983EDC" w:rsidRDefault="00983EDC">
      <w:r>
        <w:t>Write some more poems - there are so few in the world now.</w:t>
      </w:r>
    </w:p>
    <w:p w14:paraId="45CA3127" w14:textId="77777777" w:rsidR="00983EDC" w:rsidRDefault="00983EDC"/>
    <w:p w14:paraId="78CC6E38" w14:textId="77777777" w:rsidR="00983EDC" w:rsidRDefault="00983EDC">
      <w:r>
        <w:t>No numb</w:t>
      </w:r>
      <w:r>
        <w:t>er of ingenious postcards is the equivalent of a letter</w:t>
      </w:r>
      <w:r>
        <w:t>.</w:t>
      </w:r>
    </w:p>
    <w:p w14:paraId="55AD5E5E" w14:textId="77777777" w:rsidR="00983EDC" w:rsidRDefault="00983EDC"/>
    <w:p w14:paraId="770A1815" w14:textId="2C066DE9" w:rsidR="00983EDC" w:rsidRDefault="00F07C85">
      <w:r>
        <w:t xml:space="preserve">I get stuck and </w:t>
      </w:r>
      <w:r w:rsidR="00D450C0">
        <w:t>in the dumps every so often; but what the hell, that's writing.</w:t>
      </w:r>
    </w:p>
    <w:p w14:paraId="178B8110" w14:textId="77777777" w:rsidR="001264BB" w:rsidRDefault="001264BB"/>
    <w:p w14:paraId="5DE2FCBB" w14:textId="5BBA2192" w:rsidR="001264BB" w:rsidRDefault="001264BB">
      <w:r>
        <w:t>a good idle talk with you now that the wearisome fog of depression is gone.</w:t>
      </w:r>
    </w:p>
    <w:p w14:paraId="68067B6E" w14:textId="77777777" w:rsidR="001264BB" w:rsidRDefault="001264BB"/>
    <w:p w14:paraId="0EA6CC7D" w14:textId="77FEC977" w:rsidR="001264BB" w:rsidRDefault="001264BB">
      <w:r>
        <w:t>In any case don't slip away.</w:t>
      </w:r>
    </w:p>
    <w:p w14:paraId="2FFF80D9" w14:textId="77777777" w:rsidR="001264BB" w:rsidRDefault="001264BB"/>
    <w:p w14:paraId="0483C2C2" w14:textId="3B64A5F7" w:rsidR="001264BB" w:rsidRDefault="00F71EFE">
      <w:r>
        <w:t>I think I've almost given up expecting you but do try to come and join us either this summer or next winter or both.</w:t>
      </w:r>
    </w:p>
    <w:p w14:paraId="74B6E143" w14:textId="77777777" w:rsidR="00183F3E" w:rsidRDefault="00183F3E"/>
    <w:p w14:paraId="26ECB2B7" w14:textId="1C28F412" w:rsidR="00183F3E" w:rsidRDefault="00183F3E">
      <w:r>
        <w:t>You know we are a unique class, the only three American writers of our generation who don't have to work.</w:t>
      </w:r>
    </w:p>
    <w:p w14:paraId="7ECB389D" w14:textId="77777777" w:rsidR="00D21C1B" w:rsidRDefault="00D21C1B"/>
    <w:p w14:paraId="5547D63F" w14:textId="699719C2" w:rsidR="00D21C1B" w:rsidRDefault="00D21C1B">
      <w:r>
        <w:t>I think about you continually - you and your studio and your Brazilian world.</w:t>
      </w:r>
    </w:p>
    <w:p w14:paraId="3FF3086D" w14:textId="77777777" w:rsidR="00D21C1B" w:rsidRDefault="00D21C1B"/>
    <w:p w14:paraId="64C41159" w14:textId="62769A35" w:rsidR="00D21C1B" w:rsidRDefault="009635F4">
      <w:r>
        <w:t>We seem attached to each other by some stiff piece of wire, so that each time one moves, the other moves in another direction.</w:t>
      </w:r>
    </w:p>
    <w:p w14:paraId="135296F9" w14:textId="77777777" w:rsidR="009635F4" w:rsidRDefault="009635F4"/>
    <w:p w14:paraId="7B06D597" w14:textId="13443D24" w:rsidR="009635F4" w:rsidRDefault="004E1BA2">
      <w:r>
        <w:t>Do write and tell us about your trip to Portugal, much more about Brazil, very much about you.</w:t>
      </w:r>
    </w:p>
    <w:p w14:paraId="3BEA3890" w14:textId="77777777" w:rsidR="004E1BA2" w:rsidRDefault="004E1BA2"/>
    <w:p w14:paraId="2388C5C7" w14:textId="640F1105" w:rsidR="004E1BA2" w:rsidRDefault="004E09F3">
      <w:r>
        <w:t>every day I less like writing letters and more like getting them</w:t>
      </w:r>
    </w:p>
    <w:p w14:paraId="6002BCBA" w14:textId="77777777" w:rsidR="004E09F3" w:rsidRDefault="004E09F3"/>
    <w:p w14:paraId="310CEAC6" w14:textId="2C09ED94" w:rsidR="004E09F3" w:rsidRDefault="008C30F7">
      <w:r>
        <w:t>I like your short poem too very much</w:t>
      </w:r>
    </w:p>
    <w:p w14:paraId="6E8DEB1F" w14:textId="77777777" w:rsidR="009C36D9" w:rsidRDefault="009C36D9"/>
    <w:p w14:paraId="5581FA1F" w14:textId="76656CD2" w:rsidR="009C36D9" w:rsidRDefault="009C36D9">
      <w:r>
        <w:t>U R 2 good 2 B 4 got 10.</w:t>
      </w:r>
    </w:p>
    <w:p w14:paraId="3E359533" w14:textId="77777777" w:rsidR="003D4163" w:rsidRDefault="003D4163"/>
    <w:p w14:paraId="28A9A0B8" w14:textId="7BC085B5" w:rsidR="003D4163" w:rsidRDefault="003D4163">
      <w:r>
        <w:t>I can't tell you how much I long for your return and hope I shan't disillusion you.</w:t>
      </w:r>
    </w:p>
    <w:p w14:paraId="0E87687F" w14:textId="77777777" w:rsidR="003D4163" w:rsidRDefault="003D4163"/>
    <w:p w14:paraId="23D66C17" w14:textId="0933F96D" w:rsidR="003D4163" w:rsidRDefault="00B712C0">
      <w:r>
        <w:t>Oh heavens, all the lives one wants or has to lead.</w:t>
      </w:r>
    </w:p>
    <w:p w14:paraId="3B1587B9" w14:textId="77777777" w:rsidR="00B82C3F" w:rsidRDefault="00B82C3F"/>
    <w:p w14:paraId="44049DBF" w14:textId="0024848E" w:rsidR="00B82C3F" w:rsidRDefault="00B82C3F">
      <w:r>
        <w:t>and let this letter begin as scherzo lest my last, though true and necessary, seem my one voice.</w:t>
      </w:r>
    </w:p>
    <w:p w14:paraId="65F48723" w14:textId="77777777" w:rsidR="007529A2" w:rsidRDefault="007529A2"/>
    <w:p w14:paraId="70F123DA" w14:textId="1074F515" w:rsidR="007529A2" w:rsidRDefault="007529A2">
      <w:r>
        <w:t>I too have a lot of old lumber. Somehow it won't light.</w:t>
      </w:r>
    </w:p>
    <w:p w14:paraId="6DF94FBD" w14:textId="77777777" w:rsidR="007529A2" w:rsidRDefault="007529A2"/>
    <w:p w14:paraId="71EADE00" w14:textId="51B23D89" w:rsidR="007529A2" w:rsidRDefault="007529A2">
      <w:r>
        <w:t>Longed for you &amp; Lota as we sat about our barn fireplace listening to Mozart.</w:t>
      </w:r>
    </w:p>
    <w:p w14:paraId="5A5388C1" w14:textId="77777777" w:rsidR="007529A2" w:rsidRDefault="007529A2"/>
    <w:p w14:paraId="3DEFA06A" w14:textId="48B2E304" w:rsidR="007529A2" w:rsidRDefault="005722FC">
      <w:r>
        <w:t>As always your absence is an aching gap for me.</w:t>
      </w:r>
    </w:p>
    <w:p w14:paraId="643E64EE" w14:textId="77777777" w:rsidR="005722FC" w:rsidRDefault="005722FC"/>
    <w:p w14:paraId="11BBE127" w14:textId="662218B9" w:rsidR="005722FC" w:rsidRDefault="007153A9">
      <w:r>
        <w:t>Heavens, this is the longest gap, I think, in our letters!</w:t>
      </w:r>
    </w:p>
    <w:p w14:paraId="522164BA" w14:textId="77777777" w:rsidR="007153A9" w:rsidRDefault="007153A9"/>
    <w:p w14:paraId="451B534A" w14:textId="0CD5FED3" w:rsidR="007153A9" w:rsidRDefault="0004676A">
      <w:r>
        <w:t>I am sure no living poet is as curious and observant as Miss Bishop.</w:t>
      </w:r>
    </w:p>
    <w:p w14:paraId="1841B570" w14:textId="77777777" w:rsidR="009C37F6" w:rsidRDefault="009C37F6"/>
    <w:p w14:paraId="2BDA40FC" w14:textId="09C9693A" w:rsidR="009C37F6" w:rsidRDefault="009C37F6">
      <w:r>
        <w:t xml:space="preserve">How wonderful you are Dear, and </w:t>
      </w:r>
      <w:r w:rsidR="0066643B">
        <w:t>h</w:t>
      </w:r>
      <w:r>
        <w:t>ow wonderful that you write me letters.</w:t>
      </w:r>
    </w:p>
    <w:p w14:paraId="28151B9A" w14:textId="77777777" w:rsidR="0016275F" w:rsidRDefault="0016275F"/>
    <w:p w14:paraId="4CD0BDE8" w14:textId="76CC18DB" w:rsidR="0016275F" w:rsidRDefault="00831009">
      <w:r>
        <w:t>Thank God, we two still breathe</w:t>
      </w:r>
      <w:r w:rsidR="0016275F">
        <w:t xml:space="preserve"> the air of the living.</w:t>
      </w:r>
    </w:p>
    <w:p w14:paraId="7F125ABF" w14:textId="77777777" w:rsidR="0016275F" w:rsidRDefault="0016275F"/>
    <w:p w14:paraId="20E1A692" w14:textId="52581777" w:rsidR="0016275F" w:rsidRDefault="00A44795">
      <w:r>
        <w:t>Ah my Dear -</w:t>
      </w:r>
    </w:p>
    <w:p w14:paraId="6CCEBDE6" w14:textId="77777777" w:rsidR="00A44795" w:rsidRDefault="00A44795"/>
    <w:p w14:paraId="18891443" w14:textId="38B30023" w:rsidR="00A44795" w:rsidRDefault="00A44795">
      <w:r>
        <w:t>I want you never to suffer.</w:t>
      </w:r>
    </w:p>
    <w:p w14:paraId="5DDB149F" w14:textId="77777777" w:rsidR="00A44795" w:rsidRDefault="00A44795"/>
    <w:p w14:paraId="46191987" w14:textId="16A2B7B5" w:rsidR="00A44795" w:rsidRDefault="000F574A">
      <w:r>
        <w:t>But never n the world will I see enough of you.</w:t>
      </w:r>
    </w:p>
    <w:p w14:paraId="67DCA494" w14:textId="77777777" w:rsidR="000F574A" w:rsidRDefault="000F574A"/>
    <w:p w14:paraId="7B6E4A7B" w14:textId="77C21448" w:rsidR="000F574A" w:rsidRDefault="002C6851">
      <w:r>
        <w:t>Darling Elizabeth</w:t>
      </w:r>
    </w:p>
    <w:p w14:paraId="270EA44E" w14:textId="77777777" w:rsidR="002C6851" w:rsidRDefault="002C6851"/>
    <w:p w14:paraId="6B910717" w14:textId="54B27361" w:rsidR="002C6851" w:rsidRDefault="00D20987">
      <w:r>
        <w:t>But I see you are mending, indomitable.</w:t>
      </w:r>
    </w:p>
    <w:p w14:paraId="42F1E386" w14:textId="77777777" w:rsidR="00D20987" w:rsidRDefault="00D20987"/>
    <w:p w14:paraId="5D013910" w14:textId="00997173" w:rsidR="00D20987" w:rsidRDefault="00D2293B">
      <w:r>
        <w:t>But we are never speechless together.</w:t>
      </w:r>
      <w:bookmarkStart w:id="0" w:name="_GoBack"/>
      <w:bookmarkEnd w:id="0"/>
    </w:p>
    <w:p w14:paraId="5925673B" w14:textId="77777777" w:rsidR="009578F0" w:rsidRDefault="009578F0"/>
    <w:p w14:paraId="20C3E2CA" w14:textId="77777777" w:rsidR="009578F0" w:rsidRDefault="009578F0"/>
    <w:p w14:paraId="6190D532" w14:textId="77777777" w:rsidR="00183F3E" w:rsidRDefault="00183F3E"/>
    <w:p w14:paraId="0C4FBA48" w14:textId="77777777" w:rsidR="00183F3E" w:rsidRDefault="00183F3E"/>
    <w:p w14:paraId="69AA0AD6" w14:textId="77777777" w:rsidR="00183F3E" w:rsidRDefault="00183F3E"/>
    <w:p w14:paraId="3B6E93CD" w14:textId="77777777" w:rsidR="00183F3E" w:rsidRDefault="00183F3E"/>
    <w:sectPr w:rsidR="00183F3E" w:rsidSect="00870B9B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9B"/>
    <w:rsid w:val="0004676A"/>
    <w:rsid w:val="000F574A"/>
    <w:rsid w:val="001264BB"/>
    <w:rsid w:val="0016275F"/>
    <w:rsid w:val="00183F3E"/>
    <w:rsid w:val="002C6851"/>
    <w:rsid w:val="00326D1F"/>
    <w:rsid w:val="00365B37"/>
    <w:rsid w:val="003D4163"/>
    <w:rsid w:val="004E09F3"/>
    <w:rsid w:val="004E1BA2"/>
    <w:rsid w:val="005722FC"/>
    <w:rsid w:val="0066643B"/>
    <w:rsid w:val="007153A9"/>
    <w:rsid w:val="007529A2"/>
    <w:rsid w:val="007F68A3"/>
    <w:rsid w:val="00831009"/>
    <w:rsid w:val="00870B9B"/>
    <w:rsid w:val="008C30F7"/>
    <w:rsid w:val="009578F0"/>
    <w:rsid w:val="009635F4"/>
    <w:rsid w:val="00983EDC"/>
    <w:rsid w:val="009C36D9"/>
    <w:rsid w:val="009C37F6"/>
    <w:rsid w:val="009D3833"/>
    <w:rsid w:val="00A44795"/>
    <w:rsid w:val="00A50439"/>
    <w:rsid w:val="00B712C0"/>
    <w:rsid w:val="00B82C3F"/>
    <w:rsid w:val="00C30782"/>
    <w:rsid w:val="00C67FCC"/>
    <w:rsid w:val="00D20987"/>
    <w:rsid w:val="00D21C1B"/>
    <w:rsid w:val="00D2293B"/>
    <w:rsid w:val="00D450C0"/>
    <w:rsid w:val="00E47896"/>
    <w:rsid w:val="00F07C85"/>
    <w:rsid w:val="00F71EFE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960E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Volsap Foundation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 Berge</dc:creator>
  <cp:keywords/>
  <dc:description/>
  <cp:lastModifiedBy>Anne La Berge</cp:lastModifiedBy>
  <cp:revision>29</cp:revision>
  <dcterms:created xsi:type="dcterms:W3CDTF">2017-08-17T08:37:00Z</dcterms:created>
  <dcterms:modified xsi:type="dcterms:W3CDTF">2017-08-17T09:51:00Z</dcterms:modified>
</cp:coreProperties>
</file>