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7B330" w14:textId="1E2C67AF" w:rsidR="005619C8" w:rsidRDefault="00C86CB5">
      <w:r>
        <w:t xml:space="preserve">From </w:t>
      </w:r>
      <w:r w:rsidR="001A4975">
        <w:t>Elizabeth</w:t>
      </w:r>
      <w:r>
        <w:t xml:space="preserve"> to Cal</w:t>
      </w:r>
    </w:p>
    <w:p w14:paraId="11E2005F" w14:textId="77777777" w:rsidR="001A4975" w:rsidRDefault="001A4975"/>
    <w:p w14:paraId="2634FE60" w14:textId="77777777" w:rsidR="001A4975" w:rsidRDefault="001A4975">
      <w:r>
        <w:t xml:space="preserve">The rhetoric is wonderful, swaying back &amp; forth. </w:t>
      </w:r>
    </w:p>
    <w:p w14:paraId="5A0F75C0" w14:textId="77777777" w:rsidR="00376426" w:rsidRDefault="00376426"/>
    <w:p w14:paraId="1E252E87" w14:textId="77777777" w:rsidR="00376426" w:rsidRDefault="00376426">
      <w:r>
        <w:t>I think we should make a modest fortune by working out a prescription for run-down sensibilities.</w:t>
      </w:r>
    </w:p>
    <w:p w14:paraId="1376BA7A" w14:textId="77777777" w:rsidR="00376426" w:rsidRDefault="00376426"/>
    <w:p w14:paraId="4CDC8E18" w14:textId="77777777" w:rsidR="00376426" w:rsidRDefault="00376426">
      <w:r>
        <w:t>Doesn't it annoy you a little when people hand you back, like an obligation, flat statements of what you meant?</w:t>
      </w:r>
    </w:p>
    <w:p w14:paraId="44441C44" w14:textId="77777777" w:rsidR="00376426" w:rsidRDefault="00376426"/>
    <w:p w14:paraId="03FD259D" w14:textId="77777777" w:rsidR="00376426" w:rsidRDefault="00376426">
      <w:r>
        <w:t>Sometime I wish we could have a more sensible conversation about this suffering business.</w:t>
      </w:r>
    </w:p>
    <w:p w14:paraId="2198A166" w14:textId="77777777" w:rsidR="00376426" w:rsidRDefault="00376426"/>
    <w:p w14:paraId="777483B8" w14:textId="03DD6E4B" w:rsidR="00376426" w:rsidRDefault="00740898">
      <w:r>
        <w:t>There's always a pool parlor wherever one goes (think I'll use this line in a poem) if one gets bored.</w:t>
      </w:r>
    </w:p>
    <w:p w14:paraId="60D91A93" w14:textId="77777777" w:rsidR="00740898" w:rsidRDefault="00740898"/>
    <w:p w14:paraId="60DCF482" w14:textId="758A34CF" w:rsidR="00740898" w:rsidRDefault="007052FA">
      <w:r>
        <w:t>It would be nice if you were both coming along for one of my famous little Stonington absinthe parties.</w:t>
      </w:r>
    </w:p>
    <w:p w14:paraId="3B7E0E2B" w14:textId="77777777" w:rsidR="00350D45" w:rsidRDefault="00350D45"/>
    <w:p w14:paraId="6DF25383" w14:textId="26CD3771" w:rsidR="00350D45" w:rsidRDefault="00C73385">
      <w:r>
        <w:t>Do please write an autobiography</w:t>
      </w:r>
    </w:p>
    <w:p w14:paraId="75DFD2B3" w14:textId="77777777" w:rsidR="00012A5D" w:rsidRDefault="00012A5D"/>
    <w:p w14:paraId="26A31C8F" w14:textId="3E73343F" w:rsidR="00012A5D" w:rsidRDefault="00012A5D">
      <w:r>
        <w:t>Everything here is that confusing mixture of good and bad tase, the absurd and the sad, and the natural and spontaneous &amp; charming.</w:t>
      </w:r>
    </w:p>
    <w:p w14:paraId="20B1E7B6" w14:textId="77777777" w:rsidR="00012A5D" w:rsidRDefault="00012A5D"/>
    <w:p w14:paraId="4698AD35" w14:textId="48C5A553" w:rsidR="00012A5D" w:rsidRDefault="00395E07">
      <w:r>
        <w:t>Please do forgive me for being so slow about writing</w:t>
      </w:r>
    </w:p>
    <w:p w14:paraId="69D7075A" w14:textId="77777777" w:rsidR="00AC1269" w:rsidRDefault="00AC1269"/>
    <w:p w14:paraId="7941EF8B" w14:textId="2DB72012" w:rsidR="00AC1269" w:rsidRDefault="00AC1269">
      <w:r>
        <w:t xml:space="preserve">I've typed myself into a fine nostalgia. </w:t>
      </w:r>
    </w:p>
    <w:p w14:paraId="718F9E41" w14:textId="77777777" w:rsidR="00AC1269" w:rsidRDefault="00AC1269"/>
    <w:p w14:paraId="65562123" w14:textId="3D31C742" w:rsidR="00AC1269" w:rsidRDefault="009024BA">
      <w:r>
        <w:t>I</w:t>
      </w:r>
      <w:r w:rsidR="00AC1269">
        <w:t xml:space="preserve"> miss you very much.</w:t>
      </w:r>
    </w:p>
    <w:p w14:paraId="34422A4F" w14:textId="77777777" w:rsidR="00AC1269" w:rsidRDefault="00AC1269"/>
    <w:p w14:paraId="54C3E314" w14:textId="1AACC8BB" w:rsidR="00AC1269" w:rsidRDefault="00870004">
      <w:r>
        <w:t>That strange kind of modesty that I think one feels in almost everything contemporary one really likes.</w:t>
      </w:r>
    </w:p>
    <w:p w14:paraId="44F8DFC1" w14:textId="77777777" w:rsidR="00870004" w:rsidRDefault="00870004"/>
    <w:p w14:paraId="719D788F" w14:textId="10A55D9C" w:rsidR="00870004" w:rsidRDefault="00870004">
      <w:r>
        <w:t>Modesty, care, space, a sort of helplessness but determination at the same time.</w:t>
      </w:r>
    </w:p>
    <w:p w14:paraId="412702DB" w14:textId="77777777" w:rsidR="00870004" w:rsidRDefault="00870004"/>
    <w:p w14:paraId="3304D92D" w14:textId="4C6DC445" w:rsidR="00870004" w:rsidRDefault="009024BA">
      <w:r>
        <w:t>Cal - for heavens sake don't worry about anything you did or wrote as far as I'm concerned.</w:t>
      </w:r>
    </w:p>
    <w:p w14:paraId="23ECBF25" w14:textId="77777777" w:rsidR="009024BA" w:rsidRDefault="009024BA"/>
    <w:p w14:paraId="2A0F7AC0" w14:textId="3220CB10" w:rsidR="009024BA" w:rsidRDefault="009024BA">
      <w:r>
        <w:t>I wish I could write such good letters.</w:t>
      </w:r>
    </w:p>
    <w:p w14:paraId="2F1AF8CF" w14:textId="77777777" w:rsidR="009024BA" w:rsidRDefault="009024BA"/>
    <w:p w14:paraId="38C7E86E" w14:textId="682C8585" w:rsidR="009024BA" w:rsidRDefault="009024BA">
      <w:r>
        <w:t>Send me some poems!</w:t>
      </w:r>
    </w:p>
    <w:p w14:paraId="3C2FE55A" w14:textId="77777777" w:rsidR="00765BFD" w:rsidRDefault="00765BFD"/>
    <w:p w14:paraId="147E7E2C" w14:textId="3BA66416" w:rsidR="00765BFD" w:rsidRDefault="00765BFD">
      <w:r>
        <w:t>I don't believe I have ever answered your last letter have I, although I have answered it, or at least written you many letters, in my imagination</w:t>
      </w:r>
      <w:r w:rsidR="008F5215">
        <w:t>.</w:t>
      </w:r>
      <w:bookmarkStart w:id="0" w:name="_GoBack"/>
      <w:bookmarkEnd w:id="0"/>
    </w:p>
    <w:p w14:paraId="2EE4D44B" w14:textId="77777777" w:rsidR="009024BA" w:rsidRDefault="009024BA"/>
    <w:p w14:paraId="1C30BFEF" w14:textId="679A867B" w:rsidR="00765BFD" w:rsidRDefault="0056043E">
      <w:r>
        <w:t>The older poems are good in the old way and the new poems are good in a new way</w:t>
      </w:r>
      <w:r w:rsidR="001B4ACC">
        <w:t xml:space="preserve">, </w:t>
      </w:r>
    </w:p>
    <w:p w14:paraId="468140AA" w14:textId="77777777" w:rsidR="001B4ACC" w:rsidRDefault="001B4ACC"/>
    <w:p w14:paraId="2E261CE3" w14:textId="36C47331" w:rsidR="001B4ACC" w:rsidRDefault="00FE15B0">
      <w:r>
        <w:t>Do you do your own typing?</w:t>
      </w:r>
    </w:p>
    <w:p w14:paraId="40FF248D" w14:textId="77777777" w:rsidR="00CE518C" w:rsidRDefault="00CE518C"/>
    <w:p w14:paraId="172A05A0" w14:textId="42267AC8" w:rsidR="00CE518C" w:rsidRDefault="00CE518C">
      <w:r>
        <w:t>You say it's right that I should be here, but I'm really not sure why.</w:t>
      </w:r>
    </w:p>
    <w:p w14:paraId="1A44ED59" w14:textId="77777777" w:rsidR="008F5CE5" w:rsidRDefault="008F5CE5"/>
    <w:p w14:paraId="61523D68" w14:textId="521A8B96" w:rsidR="008F5CE5" w:rsidRDefault="008F5CE5">
      <w:r>
        <w:t>I feel profoundly bored with all the contemporary poetry except yours, and mine that I haven't written yet.</w:t>
      </w:r>
    </w:p>
    <w:p w14:paraId="1C555E40" w14:textId="77777777" w:rsidR="00C2729C" w:rsidRDefault="00C2729C"/>
    <w:p w14:paraId="120D9033" w14:textId="2D61AAED" w:rsidR="00C2729C" w:rsidRDefault="00C2729C">
      <w:r>
        <w:t>This is a very mean letter, and I feel very mean too.</w:t>
      </w:r>
    </w:p>
    <w:p w14:paraId="2B0AA2F6" w14:textId="77777777" w:rsidR="008F5CE5" w:rsidRDefault="008F5CE5"/>
    <w:p w14:paraId="5F69D9A0" w14:textId="5CFB102A" w:rsidR="008F5CE5" w:rsidRDefault="007F7284">
      <w:r>
        <w:t>SURELY THINGS CAN'T EVER GET ANY WORSE.</w:t>
      </w:r>
    </w:p>
    <w:p w14:paraId="152F91DA" w14:textId="77777777" w:rsidR="007F7284" w:rsidRDefault="007F7284"/>
    <w:p w14:paraId="26A80F66" w14:textId="3CD9A220" w:rsidR="007F7284" w:rsidRDefault="007F7284">
      <w:r>
        <w:t>NO LOCAL NEWS TODAY SO FAR.</w:t>
      </w:r>
    </w:p>
    <w:p w14:paraId="11676B49" w14:textId="77777777" w:rsidR="00C912C7" w:rsidRDefault="00C912C7"/>
    <w:p w14:paraId="478B865E" w14:textId="1BB6472C" w:rsidR="00C912C7" w:rsidRDefault="00C912C7">
      <w:r>
        <w:t>I am dying to get down to hard work and shall in a day or two.</w:t>
      </w:r>
    </w:p>
    <w:p w14:paraId="4EAE9C7D" w14:textId="77777777" w:rsidR="00C912C7" w:rsidRDefault="00C912C7"/>
    <w:p w14:paraId="3AD51BB5" w14:textId="1C94B57D" w:rsidR="00C912C7" w:rsidRDefault="00C912C7">
      <w:r>
        <w:t>I wonder where you are &amp; how you are &amp; if you received my letter?</w:t>
      </w:r>
    </w:p>
    <w:p w14:paraId="39887531" w14:textId="77777777" w:rsidR="00B359F4" w:rsidRDefault="00B359F4"/>
    <w:p w14:paraId="4304BD6E" w14:textId="705F73E4" w:rsidR="00B359F4" w:rsidRDefault="00B359F4">
      <w:r>
        <w:t>I don't know why I am so bad about writing letters these days; perhaps I really don't have anything much to tell anyone.</w:t>
      </w:r>
    </w:p>
    <w:p w14:paraId="27E3FCA1" w14:textId="77777777" w:rsidR="00B359F4" w:rsidRDefault="00B359F4"/>
    <w:p w14:paraId="18EDF601" w14:textId="0FC2939F" w:rsidR="00B359F4" w:rsidRDefault="004D1B4A">
      <w:r>
        <w:t xml:space="preserve">since it is now predominant in a group of lines of yours that haunt my days and nights - </w:t>
      </w:r>
    </w:p>
    <w:p w14:paraId="17752647" w14:textId="77777777" w:rsidR="00826727" w:rsidRDefault="00826727"/>
    <w:p w14:paraId="044A3874" w14:textId="2E6478A2" w:rsidR="00826727" w:rsidRDefault="00826727">
      <w:r>
        <w:t>Love to your family and lots to you, Cal, as always</w:t>
      </w:r>
    </w:p>
    <w:p w14:paraId="0FD2DED0" w14:textId="77777777" w:rsidR="002C605D" w:rsidRDefault="002C605D"/>
    <w:p w14:paraId="27BA8318" w14:textId="3943E5AB" w:rsidR="002C605D" w:rsidRDefault="002C605D">
      <w:r>
        <w:t>I must take this down to the mailbox.</w:t>
      </w:r>
    </w:p>
    <w:p w14:paraId="2004A684" w14:textId="77777777" w:rsidR="004E1191" w:rsidRDefault="004E1191"/>
    <w:p w14:paraId="6D74DA36" w14:textId="78CA1A6B" w:rsidR="004E1191" w:rsidRDefault="004E1191">
      <w:r>
        <w:t>However</w:t>
      </w:r>
      <w:r w:rsidR="00C02D43">
        <w:t>, I think you've misunderstood me a little.</w:t>
      </w:r>
    </w:p>
    <w:p w14:paraId="2A00B91B" w14:textId="77777777" w:rsidR="00C02D43" w:rsidRDefault="00C02D43"/>
    <w:p w14:paraId="7C64845C" w14:textId="66236990" w:rsidR="00C02D43" w:rsidRDefault="0033773B">
      <w:r>
        <w:t>I'd like a snapshot of the baby and all of you so much.</w:t>
      </w:r>
    </w:p>
    <w:p w14:paraId="1863845D" w14:textId="77777777" w:rsidR="007F7284" w:rsidRDefault="007F7284"/>
    <w:p w14:paraId="042D8443" w14:textId="77777777" w:rsidR="007F7284" w:rsidRDefault="007F7284"/>
    <w:p w14:paraId="730FFC2E" w14:textId="77777777" w:rsidR="009024BA" w:rsidRDefault="009024BA"/>
    <w:p w14:paraId="5A8B536B" w14:textId="77777777" w:rsidR="00012A5D" w:rsidRDefault="00012A5D"/>
    <w:p w14:paraId="2E0C15ED" w14:textId="77777777" w:rsidR="00012A5D" w:rsidRDefault="00012A5D"/>
    <w:p w14:paraId="4BEE167D" w14:textId="77777777" w:rsidR="00376426" w:rsidRDefault="00376426"/>
    <w:sectPr w:rsidR="00376426" w:rsidSect="001A4975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975"/>
    <w:rsid w:val="00012A5D"/>
    <w:rsid w:val="000561EE"/>
    <w:rsid w:val="000C3B2A"/>
    <w:rsid w:val="001A4975"/>
    <w:rsid w:val="001B4ACC"/>
    <w:rsid w:val="002C605D"/>
    <w:rsid w:val="0033773B"/>
    <w:rsid w:val="00350D45"/>
    <w:rsid w:val="00365B37"/>
    <w:rsid w:val="00376426"/>
    <w:rsid w:val="00395E07"/>
    <w:rsid w:val="004D1B4A"/>
    <w:rsid w:val="004E1191"/>
    <w:rsid w:val="0056043E"/>
    <w:rsid w:val="007052FA"/>
    <w:rsid w:val="00740898"/>
    <w:rsid w:val="00765BFD"/>
    <w:rsid w:val="007947DD"/>
    <w:rsid w:val="007E1994"/>
    <w:rsid w:val="007F7284"/>
    <w:rsid w:val="00826727"/>
    <w:rsid w:val="00870004"/>
    <w:rsid w:val="008F5215"/>
    <w:rsid w:val="008F5CE5"/>
    <w:rsid w:val="009024BA"/>
    <w:rsid w:val="009D3833"/>
    <w:rsid w:val="00A50439"/>
    <w:rsid w:val="00AC1269"/>
    <w:rsid w:val="00B359F4"/>
    <w:rsid w:val="00C02D43"/>
    <w:rsid w:val="00C2729C"/>
    <w:rsid w:val="00C30782"/>
    <w:rsid w:val="00C67FCC"/>
    <w:rsid w:val="00C73385"/>
    <w:rsid w:val="00C86CB5"/>
    <w:rsid w:val="00C912C7"/>
    <w:rsid w:val="00CE518C"/>
    <w:rsid w:val="00FE15B0"/>
    <w:rsid w:val="00FF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5EA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347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Volsap Foundation</Company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La Berge</dc:creator>
  <cp:keywords/>
  <dc:description/>
  <cp:lastModifiedBy>Anne La Berge</cp:lastModifiedBy>
  <cp:revision>25</cp:revision>
  <dcterms:created xsi:type="dcterms:W3CDTF">2017-08-17T08:37:00Z</dcterms:created>
  <dcterms:modified xsi:type="dcterms:W3CDTF">2017-08-17T09:54:00Z</dcterms:modified>
</cp:coreProperties>
</file>