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C1F10" w14:textId="4A50BC5D" w:rsidR="002D3255" w:rsidRDefault="002D3255" w:rsidP="002D3255">
      <w:pPr>
        <w:jc w:val="center"/>
      </w:pPr>
      <w:proofErr w:type="spellStart"/>
      <w:r>
        <w:t>Assignemnt</w:t>
      </w:r>
      <w:proofErr w:type="spellEnd"/>
      <w:r>
        <w:t xml:space="preserve"> 3 - Sound Synthesis</w:t>
      </w:r>
    </w:p>
    <w:p w14:paraId="7D3D2D17" w14:textId="493E6934" w:rsidR="002D3255" w:rsidRDefault="002D3255" w:rsidP="002D3255">
      <w:pPr>
        <w:pStyle w:val="ListParagraph"/>
        <w:numPr>
          <w:ilvl w:val="0"/>
          <w:numId w:val="1"/>
        </w:numPr>
        <w:jc w:val="right"/>
      </w:pPr>
      <w:r>
        <w:t>Sandeep</w:t>
      </w:r>
    </w:p>
    <w:p w14:paraId="6FAB7804" w14:textId="77777777" w:rsidR="002D3255" w:rsidRDefault="002D3255" w:rsidP="002D3255"/>
    <w:p w14:paraId="372077DD" w14:textId="01BCC46C" w:rsidR="002D3255" w:rsidRDefault="002D3255" w:rsidP="002D3255">
      <w:r>
        <w:t>This max patch connects to a wavetable synthesizer in Ableton Live using a virtual MIDI channel 'from Max 1'. The idea was to use a saw synth in a wavetable synthesizer to morph the wave with an FM synth</w:t>
      </w:r>
      <w:r w:rsidR="005A1ECE">
        <w:t xml:space="preserve"> </w:t>
      </w:r>
      <w:r>
        <w:t>with 2 simultaneous filters</w:t>
      </w:r>
      <w:r w:rsidR="005A1ECE">
        <w:t xml:space="preserve"> controlling the main wave and a sub wave </w:t>
      </w:r>
      <w:proofErr w:type="spellStart"/>
      <w:r w:rsidR="005A1ECE">
        <w:t>simulataneously</w:t>
      </w:r>
      <w:proofErr w:type="spellEnd"/>
      <w:r w:rsidR="005A1ECE">
        <w:t xml:space="preserve"> “dancing” between each other based on 2 LFOs. The FX in the chain is completed by</w:t>
      </w:r>
      <w:r>
        <w:t xml:space="preserve"> a reverb and a delay</w:t>
      </w:r>
      <w:bookmarkStart w:id="0" w:name="_GoBack"/>
      <w:bookmarkEnd w:id="0"/>
      <w:r w:rsidR="005A1ECE">
        <w:t>.</w:t>
      </w:r>
    </w:p>
    <w:p w14:paraId="73A324F6" w14:textId="77777777" w:rsidR="002D3255" w:rsidRDefault="002D3255" w:rsidP="002D3255"/>
    <w:p w14:paraId="54CDDCBD" w14:textId="77777777" w:rsidR="002D3255" w:rsidRDefault="002D3255" w:rsidP="002D3255">
      <w:r>
        <w:t xml:space="preserve">Setup: select from Max 1 as </w:t>
      </w:r>
      <w:proofErr w:type="spellStart"/>
      <w:r>
        <w:t>noteout</w:t>
      </w:r>
      <w:proofErr w:type="spellEnd"/>
      <w:r>
        <w:t xml:space="preserve">, </w:t>
      </w:r>
      <w:proofErr w:type="spellStart"/>
      <w:r>
        <w:t>ctlout</w:t>
      </w:r>
      <w:proofErr w:type="spellEnd"/>
      <w:r>
        <w:t xml:space="preserve"> source. In Live, make sure input MIDI channel is same. </w:t>
      </w:r>
    </w:p>
    <w:p w14:paraId="789A23BC" w14:textId="77777777" w:rsidR="002D3255" w:rsidRDefault="002D3255" w:rsidP="002D3255">
      <w:r>
        <w:t>Sliders:</w:t>
      </w:r>
    </w:p>
    <w:p w14:paraId="4C59E4C6" w14:textId="77777777" w:rsidR="002D3255" w:rsidRDefault="002D3255" w:rsidP="002D3255">
      <w:r>
        <w:t xml:space="preserve">1. Raw SAW: Browse through saw signals in wavetable and balance amplitude </w:t>
      </w:r>
    </w:p>
    <w:p w14:paraId="2FAA54FA" w14:textId="77777777" w:rsidR="002D3255" w:rsidRDefault="002D3255" w:rsidP="002D3255">
      <w:r>
        <w:t xml:space="preserve">2. FM </w:t>
      </w:r>
      <w:proofErr w:type="spellStart"/>
      <w:r>
        <w:t>woBBLE</w:t>
      </w:r>
      <w:proofErr w:type="spellEnd"/>
      <w:r>
        <w:t>: Change FM synth tone, attack, release</w:t>
      </w:r>
    </w:p>
    <w:p w14:paraId="348AB484" w14:textId="77777777" w:rsidR="002D3255" w:rsidRDefault="002D3255" w:rsidP="002D3255">
      <w:r>
        <w:t>3. Filter dance: Change 2 filter frequencies and resonances controlling main synth and sub sound</w:t>
      </w:r>
    </w:p>
    <w:p w14:paraId="483C008C" w14:textId="77777777" w:rsidR="002D3255" w:rsidRDefault="002D3255" w:rsidP="002D3255">
      <w:r>
        <w:t>4. Rhythm: Triggers LFO amounts to make rhythmic synthesis between oscillator and sub filters</w:t>
      </w:r>
    </w:p>
    <w:p w14:paraId="40EDD779" w14:textId="26B13481" w:rsidR="00995741" w:rsidRDefault="002D3255" w:rsidP="002D3255">
      <w:r>
        <w:t xml:space="preserve">5. Delay Me: Simple 2 channel ping pong delay on the output of the </w:t>
      </w:r>
      <w:r>
        <w:t>synthesis.</w:t>
      </w:r>
    </w:p>
    <w:p w14:paraId="7737F122" w14:textId="382A8F00" w:rsidR="002D3255" w:rsidRDefault="002D3255" w:rsidP="002D3255"/>
    <w:p w14:paraId="53BCD155" w14:textId="73022852" w:rsidR="002D3255" w:rsidRDefault="002D3255" w:rsidP="002D3255">
      <w:r>
        <w:t xml:space="preserve">URL: </w:t>
      </w:r>
      <w:r w:rsidRPr="002D3255">
        <w:t>https://drive.google.com/open?id=15LV4WsL_rrC5TAcTJryn9oA2K6rrtOOn</w:t>
      </w:r>
    </w:p>
    <w:sectPr w:rsidR="002D3255" w:rsidSect="005F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5286E"/>
    <w:multiLevelType w:val="hybridMultilevel"/>
    <w:tmpl w:val="81284A1A"/>
    <w:lvl w:ilvl="0" w:tplc="2696B47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55"/>
    <w:rsid w:val="002D3255"/>
    <w:rsid w:val="003E0E17"/>
    <w:rsid w:val="005A1ECE"/>
    <w:rsid w:val="005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7DA3C"/>
  <w15:chartTrackingRefBased/>
  <w15:docId w15:val="{31F6B7E4-101F-8A4A-952A-E0737155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2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2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2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Sandeep Dasari</dc:creator>
  <cp:keywords/>
  <dc:description/>
  <cp:lastModifiedBy>Sai Sandeep Dasari</cp:lastModifiedBy>
  <cp:revision>2</cp:revision>
  <cp:lastPrinted>2019-10-08T18:21:00Z</cp:lastPrinted>
  <dcterms:created xsi:type="dcterms:W3CDTF">2019-10-08T18:10:00Z</dcterms:created>
  <dcterms:modified xsi:type="dcterms:W3CDTF">2019-10-08T18:25:00Z</dcterms:modified>
</cp:coreProperties>
</file>