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MATLAB ASSIGNMENT</w:t>
      </w:r>
    </w:p>
    <w:p>
      <w:pPr>
        <w:spacing w:after="200"/>
        <w:jc w:val="center"/>
      </w:pPr>
      <w:r>
        <w:rPr>
          <w:rFonts w:ascii="Arial" w:cs="Arial" w:eastAsia="Arial" w:hAnsi="Arial"/>
          <w:sz w:val="30"/>
          <w:szCs w:val="30"/>
        </w:rPr>
        <w:t xml:space="preserve">Numerical Methods: Secant, Runge-Kutta and Newton-Raphson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Solutions using FOR and WHILE loops, flowcharts and pseudocode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Secant Method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x(n+1) = x(n) - f(x(n)) [x(n) - x(n-1)] / [f(x(n)) - f(x(n-1))]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Flowchart</w:t>
      </w:r>
    </w:p>
    <w:p>
      <w:pPr>
        <w:jc w:val="center"/>
      </w:pPr>
      <w:r>
        <w:drawing>
          <wp:inline distT="0" distB="0" distL="0" distR="0">
            <wp:extent cx="4819650" cy="6762750"/>
            <wp:effectExtent t="0" r="0" b="0" l="0"/>
            <wp:docPr id="1" name="fc0" descr="Secant Method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loop version: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f, x0, x1, tol,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 TO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x2 = x1 - f(x1)(x1-x0)/(f(x1)-f(x0))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|x2 - x1|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x0 = x1 ; x1 = x2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IF err &lt; tol THEN EXIT LOOP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FOR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x1, i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WHILE loop version: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f, x0, x1, tol,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 = 0 ; err = 1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 &gt; tol AND i &lt;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 = i + 1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x2 = x1 - f(x1)(x1-x0)/(f(x1)-f(x0))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|x2 - x1|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x0 = x1 ; x1 = x2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WHILE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x1, i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Example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f(x) = x^3 - 2x - 5, x0 = 2, x1 = 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FOR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@(x) x^3 - 2*x - 5;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x0 = 2; x1 = 3;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1:N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x2  = x1 - f(x1)*(x1-x0)/(f(x1)-f(x0));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abs(x2 - x1);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%.2e\n',i,x2,err);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x0 = x1; x1 = x2;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if err &lt; tol, break, 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x1);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WHILE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@(x) x^3 - 2*x - 5;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x0 = 2; x1 = 3;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 = 0; err =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 &gt; tol &amp;&amp; i &lt;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 = i + 1;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x2  = x1 - f(x1)*(x1-x0)/(f(x1)-f(x0));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abs(x2 - x1);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%.2e\n',i,x2,err);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x0 = x1; x1 = x2;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x1);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 table (both loops give the same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f(x_i)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16.000000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2.058824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-3.91e-01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9.41e-01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2.081264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-1.47e-01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2.24e-02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2.094824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3.04e-03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1.36e-02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2.094549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-2.29e-05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2.75e-04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2.094551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-3.51e-09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2.05e-06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2.094551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3.55e-15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3.15e-10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Root x = 2.094551 (converged in 6 iterations)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Example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f(x) = e^(-x) - x, x0 = 0, x1 =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FOR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@(x) exp(-x) - x;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x0 = 0; x1 = 1;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1:N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x2  = x1 - f(x1)*(x1-x0)/(f(x1)-f(x0));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abs(x2 - x1);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%.2e\n',i,x2,err);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x0 = x1; x1 = x2;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if err &lt; tol, break, 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x1);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WHILE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@(x) exp(-x) - x;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x0 = 0; x1 = 1;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 = 0; err =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 &gt; tol &amp;&amp; i &lt;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 = i + 1;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x2  = x1 - f(x1)*(x1-x0)/(f(x1)-f(x0));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abs(x2 - x1);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%.2e\n',i,x2,err);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x0 = x1; x1 = x2;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x1);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 table (both loops give the same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f(x_i)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-0.632121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0.612700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-7.08e-02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3.87e-01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0.563838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5.18e-03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4.89e-02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0.567170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-4.24e-05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3.33e-03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0.567143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-2.54e-08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2.71e-05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0.567143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1.24e-13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1.62e-08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Root x = 0.567143 (converged in 5 iterations)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Runge-Kutta (4th Order) Method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y(i+1) = y(i) + (h/6)(k1 + 2k2 + 2k3 + k4)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Flowchart</w:t>
      </w:r>
    </w:p>
    <w:p>
      <w:pPr>
        <w:jc w:val="center"/>
      </w:pPr>
      <w:r>
        <w:drawing>
          <wp:inline distT="0" distB="0" distL="0" distR="0">
            <wp:extent cx="4514850" cy="6762750"/>
            <wp:effectExtent t="0" r="0" b="0" l="0"/>
            <wp:docPr id="1" name="fc1" descr="Runge-Kutta (4th Order) Method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loop version: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f, x0, y0, h, xn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 = (xn - x0)/h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 TO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k1 = f(x,y)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k2 = f(x+h/2, y+h*k1/2)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k3 = f(x+h/2, y+h*k2/2)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k4 = f(x+h, y+h*k3)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y = y + (h/6)(k1+2k2+2k3+k4)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 + h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FOR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WHILE loop version: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f, x0, y0, h, xn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x &lt; xn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k1 = f(x,y)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k2 = f(x+h/2, y+h*k1/2)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k3 = f(x+h/2, y+h*k2/2)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k4 = f(x+h, y+h*k3)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y = y + (h/6)(k1+2k2+2k3+k4)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 + h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WHILE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y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Example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dy/dx = x + y, y(0) = 1, h = 0.1, find y(0.5)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FOR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@(x,y) x + y;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0; y = 1; h = 0.1; xn = 0.5;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 = round((xn - x)/h);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1:n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k1 = f(x,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k2 = f(x + h/2, y + h*k1/2);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k3 = f(x + h/2, y + h*k2/2);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k4 = f(x + h, y + h*k3);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y = y + (h/6)*(k1 + 2*k2 + 2*k3 + k4);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 + h;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fprintf('x = %.1f   y = %.6f\n', 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WHILE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@(x,y) x + y;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0; y = 1; h = 0.1; xn = 0.5;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x &lt; xn - 1e-9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k1 = f(x,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k2 = f(x + h/2, y + h*k1/2);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k3 = f(x + h/2, y + h*k2/2);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k4 = f(x + h, y + h*k3);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y = y + (h/6)*(k1 + 2*k2 + 2*k3 + k4);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 + h;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fprintf('x = %.1f   y = %.6f\n', 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 table (both loops give the same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(RK4)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Exact y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Abs. error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1.000000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1.000000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1.110342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1.110342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1.69e-07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1.242805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1.242806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3.75e-07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1.399717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1.399718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6.21e-07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1.583648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1.583649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9.15e-07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1.797441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1.797443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1.26e-06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y(0.5) = 1.797441 by RK4 (exact 1.797443)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Example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dy/dx = y - x^2 + 1, y(0) = 0.5, h = 0.2, find y(1)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FOR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@(x,y) y - x^2 + 1;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0; y = 0.5; h = 0.2; xn =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 = round((xn - x)/h);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1:n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k1 = f(x,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k2 = f(x + h/2, y + h*k1/2);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k3 = f(x + h/2, y + h*k2/2);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k4 = f(x + h, y + h*k3);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y = y + (h/6)*(k1 + 2*k2 + 2*k3 + k4);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 + h;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fprintf('x = %.1f   y = %.6f\n', 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WHILE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@(x,y) y - x^2 + 1;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0; y = 0.5; h = 0.2; xn =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x &lt; xn - 1e-9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k1 = f(x,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k2 = f(x + h/2, y + h*k1/2);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k3 = f(x + h/2, y + h*k2/2);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k4 = f(x + h, y + h*k3);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y = y + (h/6)*(k1 + 2*k2 + 2*k3 + k4);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 + h;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fprintf('x = %.1f   y = %.6f\n', x, y);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 table (both loops give the same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(RK4)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Exact y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Abs. error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0.500000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0.500000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0.829293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0.829299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5.29e-06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1.214076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1.214088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1.14e-05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1.648922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1.648941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1.86e-05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2.127203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2.127230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2.69e-05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2.640823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2.640859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3.64e-05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y(1) = 2.640823 by RK4 (exact 2.640859)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Newton-Raphson Method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x(n+1) = x(n) - f(x(n)) / f'(x(n))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Flowchart</w:t>
      </w:r>
    </w:p>
    <w:p>
      <w:pPr>
        <w:jc w:val="center"/>
      </w:pPr>
      <w:r>
        <w:drawing>
          <wp:inline distT="0" distB="0" distL="0" distR="0">
            <wp:extent cx="4933950" cy="6762750"/>
            <wp:effectExtent t="0" r="0" b="0" l="0"/>
            <wp:docPr id="1" name="fc2" descr="Newton-Raphson Method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loop version: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f, f', x0, tol,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x0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 TO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x_new = x - f(x)/f'(x)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|x_new - x|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x_new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IF err &lt; tol THEN EXIT LOOP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FOR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x, i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WHILE loop version: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f, f', x0, tol,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x0 ; i = 0 ; err = 1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 &gt; tol AND i &lt;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 = i + 1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x_new = x - f(x)/f'(x)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= |x_new - x|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x_new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WHILE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x, i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Example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f(x) = x^3 - x - 2, x0 = 1.5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FOR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 = @(x) x^3 - x - 2;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df = @(x) 3*x^2 - 1;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1.5;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1:N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xnew = x - f(x)/df(x);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 = abs(xnew - 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xnew;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if err &lt; tol, break, 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WHILE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 = @(x) x^3 - x - 2;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df = @(x) 3*x^2 - 1;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1.5;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 = 0; err =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 &gt; tol &amp;&amp; i &lt;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 = i + 1;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xnew = x - f(x)/df(x);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 = abs(xnew - 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xnew;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 table (both loops give the same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f(x_i)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-0.125000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1.521739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2.14e-03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2.17e-02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1.521380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5.89e-07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3.59e-04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1.521380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4.53e-14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9.92e-08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Root x = 1.521380 (converged in 3 iterations)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Example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f(x) = cos(x) - x, x0 = 0.5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FOR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 = @(x) cos(x) - x;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df = @(x) -sin(x) - 1;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0.5;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1:N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xnew = x - f(x)/df(x);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 = abs(xnew - 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xnew;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if err &lt; tol, break, 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 using a WHILE loop: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 = @(x) cos(x) - x;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df = @(x) -sin(x) - 1;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= 0.5; tol = 1e-6; N = 50;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 = 0; err =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 &gt; tol &amp;&amp; i &lt; N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 = i + 1;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xnew = x - f(x)/df(x);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err  = abs(xnew - x);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x = xnew;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fprintf('%d  %.6f  %.2e\n',i,x,err);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Bdr>
          <w:top w:val="single" w:color="000000" w:sz="4" w:space="2"/>
          <w:bottom w:val="single" w:color="000000" w:sz="4" w:space="2"/>
          <w:left w:val="single" w:color="000000" w:sz="4" w:space="4"/>
          <w:right w:val="single" w:color="000000" w:sz="4" w:space="4"/>
        </w:pBd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fprintf('Root = %.6f\n', x);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 table (both loops give the same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f(x_i)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0.500000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0.377583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0.755222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-2.71e-02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2.55e-01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0.739142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-9.46e-05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1.61e-02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0.739085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-1.18e-09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5.65e-05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0.739085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0.00e+00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7.06e-10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Root x = 0.739085 (converged in 4 iterations)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a6f27eac47e6941418c093c76d052bf7018576.png"/><Relationship Id="rId8" Type="http://schemas.openxmlformats.org/officeDocument/2006/relationships/image" Target="media/4d75bdfaadbe2b39254e178aadf4f7e97373a1f7.png"/><Relationship Id="rId9" Type="http://schemas.openxmlformats.org/officeDocument/2006/relationships/image" Target="media/1cd160ae5222d307f26ea6d0656a62f155f32f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2026-09-29T10:19:37.269Z</dcterms:created>
  <dcterms:modified xsi:type="dcterms:W3CDTF">2026-09-29T10:19:37.272Z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