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F3168" w14:textId="35ABCFBC" w:rsidR="00434C2A" w:rsidRDefault="00B97594">
      <w:pPr>
        <w:pBdr>
          <w:bottom w:val="single" w:sz="6" w:space="1" w:color="auto"/>
        </w:pBdr>
      </w:pPr>
      <w:r>
        <w:t>Step 1:</w:t>
      </w:r>
    </w:p>
    <w:p w14:paraId="22A841BC" w14:textId="4540CE5E" w:rsidR="00B97594" w:rsidRDefault="00B97594">
      <w:r>
        <w:rPr>
          <w:noProof/>
        </w:rPr>
        <w:drawing>
          <wp:inline distT="0" distB="0" distL="0" distR="0" wp14:anchorId="4E39F13F" wp14:editId="1FE8E909">
            <wp:extent cx="2343150" cy="29813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CA8" w14:textId="34C14EE7" w:rsidR="00B97594" w:rsidRDefault="00B97594"/>
    <w:p w14:paraId="76FCBBB2" w14:textId="58B99C51" w:rsidR="000A5431" w:rsidRDefault="000A5431"/>
    <w:p w14:paraId="63AEA49E" w14:textId="3DEE2F65" w:rsidR="000A5431" w:rsidRDefault="000A5431"/>
    <w:p w14:paraId="759D020A" w14:textId="23643D5C" w:rsidR="000A5431" w:rsidRDefault="000A5431"/>
    <w:p w14:paraId="5792B27C" w14:textId="31D62480" w:rsidR="000A5431" w:rsidRDefault="000A5431"/>
    <w:p w14:paraId="7F431A16" w14:textId="4C4CCB28" w:rsidR="000A5431" w:rsidRDefault="000A5431"/>
    <w:p w14:paraId="391A9F77" w14:textId="4D645B37" w:rsidR="000A5431" w:rsidRDefault="000A5431"/>
    <w:p w14:paraId="1E0C35A8" w14:textId="55733E5A" w:rsidR="000A5431" w:rsidRDefault="000A5431"/>
    <w:p w14:paraId="412BF81C" w14:textId="4EDA15D9" w:rsidR="000A5431" w:rsidRDefault="000A5431"/>
    <w:p w14:paraId="1F851135" w14:textId="4EF1DCE5" w:rsidR="000A5431" w:rsidRDefault="000A5431"/>
    <w:p w14:paraId="2FB41156" w14:textId="2A09E969" w:rsidR="000A5431" w:rsidRDefault="000A5431"/>
    <w:p w14:paraId="594C1A77" w14:textId="57A01F58" w:rsidR="000A5431" w:rsidRDefault="000A5431"/>
    <w:p w14:paraId="34DF6430" w14:textId="79134A85" w:rsidR="000A5431" w:rsidRDefault="000A5431"/>
    <w:p w14:paraId="741EBC49" w14:textId="5A2A32FB" w:rsidR="000A5431" w:rsidRDefault="000A5431"/>
    <w:p w14:paraId="1FF2A7C5" w14:textId="3B1AE936" w:rsidR="000A5431" w:rsidRDefault="000A5431"/>
    <w:p w14:paraId="1271A2BF" w14:textId="2C7D42F8" w:rsidR="000A5431" w:rsidRDefault="000A5431"/>
    <w:p w14:paraId="033DE302" w14:textId="758058C6" w:rsidR="000A5431" w:rsidRDefault="000A5431"/>
    <w:p w14:paraId="59F00578" w14:textId="7D713859" w:rsidR="000A5431" w:rsidRDefault="000A5431">
      <w:pPr>
        <w:pBdr>
          <w:bottom w:val="single" w:sz="6" w:space="1" w:color="auto"/>
        </w:pBdr>
      </w:pPr>
      <w:r>
        <w:lastRenderedPageBreak/>
        <w:t>Step 2:</w:t>
      </w:r>
    </w:p>
    <w:p w14:paraId="26D7A56C" w14:textId="40C86660" w:rsidR="000A5431" w:rsidRDefault="009B1849">
      <w:r>
        <w:rPr>
          <w:noProof/>
        </w:rPr>
        <w:drawing>
          <wp:inline distT="0" distB="0" distL="0" distR="0" wp14:anchorId="65B67AD9" wp14:editId="4056109E">
            <wp:extent cx="5943600" cy="69710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36B5" w14:textId="669BA2AE" w:rsidR="009B1849" w:rsidRDefault="009B1849"/>
    <w:p w14:paraId="7BBCE0BF" w14:textId="1807030A" w:rsidR="009B1849" w:rsidRDefault="009B1849"/>
    <w:p w14:paraId="600C4FA7" w14:textId="53589C46" w:rsidR="009B1849" w:rsidRDefault="009B1849"/>
    <w:p w14:paraId="097004C5" w14:textId="220AD28F" w:rsidR="009B1849" w:rsidRDefault="009B1849">
      <w:pPr>
        <w:pBdr>
          <w:bottom w:val="single" w:sz="6" w:space="1" w:color="auto"/>
        </w:pBdr>
      </w:pPr>
      <w:r>
        <w:lastRenderedPageBreak/>
        <w:t>Step 3:</w:t>
      </w:r>
    </w:p>
    <w:p w14:paraId="77AD8AE7" w14:textId="2AF22242" w:rsidR="009B1849" w:rsidRDefault="009B1849">
      <w:r>
        <w:rPr>
          <w:noProof/>
        </w:rPr>
        <w:drawing>
          <wp:inline distT="0" distB="0" distL="0" distR="0" wp14:anchorId="0B97A8F2" wp14:editId="543907EE">
            <wp:extent cx="4781550" cy="27813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0DED" w14:textId="2A380FAC" w:rsidR="009B1849" w:rsidRDefault="009B1849"/>
    <w:p w14:paraId="43BDF367" w14:textId="78448658" w:rsidR="009B1849" w:rsidRDefault="009B1849">
      <w:r>
        <w:rPr>
          <w:noProof/>
        </w:rPr>
        <w:drawing>
          <wp:inline distT="0" distB="0" distL="0" distR="0" wp14:anchorId="4616A10C" wp14:editId="6D2D272B">
            <wp:extent cx="5476875" cy="2047875"/>
            <wp:effectExtent l="0" t="0" r="9525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332" w14:textId="51673E4A" w:rsidR="009B1849" w:rsidRDefault="009B1849"/>
    <w:p w14:paraId="00CD70BB" w14:textId="1941DFEA" w:rsidR="009B1849" w:rsidRDefault="009B1849">
      <w:r>
        <w:rPr>
          <w:noProof/>
        </w:rPr>
        <w:drawing>
          <wp:inline distT="0" distB="0" distL="0" distR="0" wp14:anchorId="1BB24809" wp14:editId="29B2ABEC">
            <wp:extent cx="5943600" cy="1865630"/>
            <wp:effectExtent l="0" t="0" r="0" b="127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C9E2" w14:textId="6A48AD94" w:rsidR="007675BD" w:rsidRDefault="007675BD"/>
    <w:p w14:paraId="0137F5BD" w14:textId="4E07EDA7" w:rsidR="007675BD" w:rsidRDefault="007675BD">
      <w:pPr>
        <w:pBdr>
          <w:bottom w:val="single" w:sz="6" w:space="1" w:color="auto"/>
        </w:pBdr>
      </w:pPr>
      <w:r>
        <w:lastRenderedPageBreak/>
        <w:t>Step 3:</w:t>
      </w:r>
    </w:p>
    <w:p w14:paraId="12F618BF" w14:textId="151A7EC0" w:rsidR="007675BD" w:rsidRDefault="00E3179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71826" wp14:editId="1606586B">
                <wp:simplePos x="0" y="0"/>
                <wp:positionH relativeFrom="column">
                  <wp:posOffset>5124450</wp:posOffset>
                </wp:positionH>
                <wp:positionV relativeFrom="paragraph">
                  <wp:posOffset>768350</wp:posOffset>
                </wp:positionV>
                <wp:extent cx="1333500" cy="48577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857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75EB31B1" w14:textId="0B74432A" w:rsidR="00E31799" w:rsidRDefault="00E31799">
                            <w:r>
                              <w:t>Setting the root path for the app</w:t>
                            </w:r>
                          </w:p>
                          <w:p w14:paraId="3B7EB28D" w14:textId="77777777" w:rsidR="00E31799" w:rsidRDefault="00E317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7182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3.5pt;margin-top:60.5pt;width:10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" filled="f" strokecolor="#70ad47 [3209]">
                <v:stroke joinstyle="round"/>
                <v:textbox>
                  <w:txbxContent>
                    <w:p w14:paraId="75EB31B1" w14:textId="0B74432A" w:rsidR="00E31799" w:rsidRDefault="00E31799">
                      <w:r>
                        <w:t>Setting the root path for the app</w:t>
                      </w:r>
                    </w:p>
                    <w:p w14:paraId="3B7EB28D" w14:textId="77777777" w:rsidR="00E31799" w:rsidRDefault="00E3179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3EF28" wp14:editId="7CF6D975">
                <wp:simplePos x="0" y="0"/>
                <wp:positionH relativeFrom="column">
                  <wp:posOffset>2152650</wp:posOffset>
                </wp:positionH>
                <wp:positionV relativeFrom="paragraph">
                  <wp:posOffset>949325</wp:posOffset>
                </wp:positionV>
                <wp:extent cx="2905125" cy="133350"/>
                <wp:effectExtent l="19050" t="1905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133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8B591" id="Rectangle 7" o:spid="_x0000_s1026" style="position:absolute;margin-left:169.5pt;margin-top:74.75pt;width:228.7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" filled="f" strokecolor="#70ad47 [3209]" strokeweight="2.25pt">
                <v:stroke joinstyle="round"/>
              </v:rect>
            </w:pict>
          </mc:Fallback>
        </mc:AlternateContent>
      </w:r>
      <w:r w:rsidR="007675BD">
        <w:rPr>
          <w:noProof/>
        </w:rPr>
        <w:drawing>
          <wp:inline distT="0" distB="0" distL="0" distR="0" wp14:anchorId="128B77ED" wp14:editId="138FBC88">
            <wp:extent cx="5943600" cy="324802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A22" w14:textId="07FFEF2A" w:rsidR="00E31799" w:rsidRDefault="00E31799" w:rsidP="00CB2D12">
      <w:pPr>
        <w:pStyle w:val="ListParagraph"/>
        <w:numPr>
          <w:ilvl w:val="0"/>
          <w:numId w:val="1"/>
        </w:numPr>
      </w:pPr>
      <w:proofErr w:type="gramStart"/>
      <w:r>
        <w:t>Firstly</w:t>
      </w:r>
      <w:proofErr w:type="gramEnd"/>
      <w:r>
        <w:t xml:space="preserve"> in the app we are setting the </w:t>
      </w:r>
      <w:r w:rsidR="007F1631">
        <w:t xml:space="preserve">static </w:t>
      </w:r>
      <w:r>
        <w:t>root path as the public folder inside our app.</w:t>
      </w:r>
    </w:p>
    <w:p w14:paraId="42D234B4" w14:textId="3F080229" w:rsidR="00E31799" w:rsidRDefault="00E31799" w:rsidP="00CB2D12">
      <w:pPr>
        <w:ind w:left="720"/>
      </w:pPr>
      <w:r>
        <w:t xml:space="preserve">Then </w:t>
      </w:r>
      <w:proofErr w:type="spellStart"/>
      <w:r>
        <w:t>main.hbs</w:t>
      </w:r>
      <w:proofErr w:type="spellEnd"/>
      <w:r>
        <w:t xml:space="preserve"> is located inside the </w:t>
      </w:r>
      <w:r w:rsidR="007F1631">
        <w:t>/</w:t>
      </w:r>
      <w:r>
        <w:t>public.</w:t>
      </w:r>
    </w:p>
    <w:p w14:paraId="3289A8EF" w14:textId="3EAB2773" w:rsidR="00E31799" w:rsidRDefault="00E31799" w:rsidP="00CB2D12">
      <w:pPr>
        <w:ind w:left="720"/>
      </w:pPr>
      <w:r>
        <w:t xml:space="preserve">The default </w:t>
      </w:r>
      <w:proofErr w:type="spellStart"/>
      <w:r>
        <w:t>behaviour</w:t>
      </w:r>
      <w:proofErr w:type="spellEnd"/>
      <w:r>
        <w:t xml:space="preserve"> of handlebars is that whenever a </w:t>
      </w:r>
      <w:r w:rsidR="00633AF7">
        <w:t xml:space="preserve">handlebar is called, the control first goes to </w:t>
      </w:r>
      <w:proofErr w:type="spellStart"/>
      <w:r w:rsidR="00633AF7">
        <w:t>main.hbs</w:t>
      </w:r>
      <w:proofErr w:type="spellEnd"/>
      <w:r w:rsidR="00633AF7">
        <w:t xml:space="preserve"> located inside our layout folder and the variables passed are injected into the </w:t>
      </w:r>
      <w:proofErr w:type="spellStart"/>
      <w:r w:rsidR="00633AF7">
        <w:t>hbs</w:t>
      </w:r>
      <w:proofErr w:type="spellEnd"/>
      <w:r w:rsidR="00633AF7">
        <w:t xml:space="preserve"> document.</w:t>
      </w:r>
      <w:r w:rsidR="00776F33">
        <w:t xml:space="preserve"> In case we rename </w:t>
      </w:r>
      <w:proofErr w:type="spellStart"/>
      <w:r w:rsidR="00776F33">
        <w:t>main.hbs</w:t>
      </w:r>
      <w:proofErr w:type="spellEnd"/>
      <w:r w:rsidR="00776F33">
        <w:t xml:space="preserve"> to anything else. The app </w:t>
      </w:r>
      <w:proofErr w:type="spellStart"/>
      <w:r w:rsidR="00776F33">
        <w:t>wont</w:t>
      </w:r>
      <w:proofErr w:type="spellEnd"/>
      <w:r w:rsidR="00776F33">
        <w:t xml:space="preserve"> work as expected.</w:t>
      </w:r>
    </w:p>
    <w:p w14:paraId="0DDAA982" w14:textId="5B43AA26" w:rsidR="00633AF7" w:rsidRDefault="00633AF7" w:rsidP="00CB2D12">
      <w:pPr>
        <w:ind w:left="720"/>
      </w:pPr>
      <w:r>
        <w:t xml:space="preserve">Then the {{body}} is replaced by the handlebar passed as another parameter after that passed handlebar is substituted with all the variables. </w:t>
      </w:r>
    </w:p>
    <w:p w14:paraId="4DE34B8C" w14:textId="1F8AF332" w:rsidR="00633AF7" w:rsidRDefault="00633AF7" w:rsidP="00CB2D12">
      <w:pPr>
        <w:ind w:left="720"/>
      </w:pPr>
      <w:r>
        <w:t xml:space="preserve">The variables passed as a </w:t>
      </w:r>
      <w:proofErr w:type="gramStart"/>
      <w:r>
        <w:t>JS object keys</w:t>
      </w:r>
      <w:proofErr w:type="gramEnd"/>
      <w:r>
        <w:t xml:space="preserve"> should match the handlebar variables exactly to work.</w:t>
      </w:r>
    </w:p>
    <w:p w14:paraId="37CC4FC8" w14:textId="03EEB543" w:rsidR="00211DF4" w:rsidRDefault="00CB2D12" w:rsidP="00211DF4">
      <w:pPr>
        <w:pStyle w:val="ListParagraph"/>
        <w:numPr>
          <w:ilvl w:val="0"/>
          <w:numId w:val="1"/>
        </w:numPr>
      </w:pPr>
      <w:r>
        <w:t>Error is matched with a wildcard route at the end after defining all valid routes. The message parameter gets injected into the error handlebar and title parame</w:t>
      </w:r>
      <w:r w:rsidR="00211DF4">
        <w:t xml:space="preserve">ter gets injected to the main handlebar. The {{body} of </w:t>
      </w:r>
      <w:proofErr w:type="spellStart"/>
      <w:r w:rsidR="00211DF4">
        <w:t>main.hbs</w:t>
      </w:r>
      <w:proofErr w:type="spellEnd"/>
      <w:r w:rsidR="00211DF4">
        <w:t xml:space="preserve"> is substituted by </w:t>
      </w:r>
      <w:proofErr w:type="spellStart"/>
      <w:r w:rsidR="00211DF4">
        <w:t>error.hbs</w:t>
      </w:r>
      <w:proofErr w:type="spellEnd"/>
    </w:p>
    <w:p w14:paraId="77AC8E3F" w14:textId="77777777" w:rsidR="00F35938" w:rsidRDefault="00F35938" w:rsidP="00F35938"/>
    <w:p w14:paraId="510D8CB3" w14:textId="4588AE55" w:rsidR="00F35938" w:rsidRDefault="00F35938" w:rsidP="00730DC1">
      <w:pPr>
        <w:pStyle w:val="ListParagraph"/>
        <w:numPr>
          <w:ilvl w:val="0"/>
          <w:numId w:val="1"/>
        </w:numPr>
      </w:pPr>
      <w:r>
        <w:t>If we comment out the below line. The CSS will not load as the static content of CSS to be served remains unknown to our app</w:t>
      </w:r>
    </w:p>
    <w:p w14:paraId="7C9681B6" w14:textId="2794C035" w:rsidR="00F35938" w:rsidRDefault="00F35938" w:rsidP="00F35938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express.static</w:t>
      </w:r>
      <w:proofErr w:type="spellEnd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path.join</w:t>
      </w:r>
      <w:proofErr w:type="spellEnd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(__</w:t>
      </w:r>
      <w:proofErr w:type="spellStart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dirname</w:t>
      </w:r>
      <w:proofErr w:type="spellEnd"/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F35938">
        <w:rPr>
          <w:rFonts w:ascii="Consolas" w:eastAsia="Times New Roman" w:hAnsi="Consolas" w:cs="Times New Roman"/>
          <w:color w:val="A31515"/>
          <w:sz w:val="21"/>
          <w:szCs w:val="21"/>
        </w:rPr>
        <w:t>'public'</w:t>
      </w:r>
      <w:r w:rsidRPr="00F35938">
        <w:rPr>
          <w:rFonts w:ascii="Consolas" w:eastAsia="Times New Roman" w:hAnsi="Consolas" w:cs="Times New Roman"/>
          <w:color w:val="000000"/>
          <w:sz w:val="21"/>
          <w:szCs w:val="21"/>
        </w:rPr>
        <w:t>)));</w:t>
      </w:r>
    </w:p>
    <w:p w14:paraId="6117F27D" w14:textId="20377182" w:rsidR="00764298" w:rsidRDefault="00764298" w:rsidP="00764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0A49B8" w14:textId="47BAC1E1" w:rsidR="00574410" w:rsidRDefault="00574410" w:rsidP="007642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65FAE9" w14:textId="05666F10" w:rsidR="00764298" w:rsidRDefault="00764298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BF6459" w14:textId="5A797243" w:rsid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831245" w14:textId="4460B6B6" w:rsid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541BC24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var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express = require(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'express'</w:t>
      </w:r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  </w:t>
      </w:r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//Fetch express module to application</w:t>
      </w:r>
    </w:p>
    <w:p w14:paraId="65DB6719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path = require(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'path'</w:t>
      </w:r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  </w:t>
      </w:r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//Fetch path module to application</w:t>
      </w:r>
    </w:p>
    <w:p w14:paraId="2D0F28DD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app = </w:t>
      </w:r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express(</w:t>
      </w:r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);              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//Initialize app variable with express</w:t>
      </w:r>
    </w:p>
    <w:p w14:paraId="399F66A6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exphbs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require(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'express-handlebars'</w:t>
      </w:r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  </w:t>
      </w:r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//Fetch express-handlebars module for application</w:t>
      </w:r>
    </w:p>
    <w:p w14:paraId="3331C945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port = </w:t>
      </w: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process.env.port</w:t>
      </w:r>
      <w:proofErr w:type="spellEnd"/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 </w:t>
      </w:r>
      <w:r w:rsidRPr="00574410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;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//Serve web app of env variable port if defined else on 3000</w:t>
      </w:r>
    </w:p>
    <w:p w14:paraId="1803232D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app.use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express.static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path.join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(__</w:t>
      </w:r>
      <w:proofErr w:type="spell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dirname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'public'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)));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//Configure web app to use application root path appended with public as the folder to serve static content</w:t>
      </w:r>
    </w:p>
    <w:p w14:paraId="4B693749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app.engine</w:t>
      </w:r>
      <w:proofErr w:type="spellEnd"/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'.</w:t>
      </w:r>
      <w:proofErr w:type="spellStart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hbs</w:t>
      </w:r>
      <w:proofErr w:type="spell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exphbs.engine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proofErr w:type="spell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extname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hbs</w:t>
      </w:r>
      <w:proofErr w:type="spell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}))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setiing</w:t>
      </w:r>
      <w:proofErr w:type="spellEnd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the app engine with .</w:t>
      </w:r>
      <w:proofErr w:type="spellStart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hbs</w:t>
      </w:r>
      <w:proofErr w:type="spellEnd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 xml:space="preserve"> key and value as </w:t>
      </w:r>
      <w:proofErr w:type="spellStart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exphbs.engine</w:t>
      </w:r>
      <w:proofErr w:type="spellEnd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 xml:space="preserve">({ </w:t>
      </w:r>
      <w:proofErr w:type="spellStart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extname</w:t>
      </w:r>
      <w:proofErr w:type="spellEnd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: '</w:t>
      </w:r>
      <w:proofErr w:type="spellStart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hbs</w:t>
      </w:r>
      <w:proofErr w:type="spellEnd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 xml:space="preserve">' })           </w:t>
      </w:r>
    </w:p>
    <w:p w14:paraId="1E7ABF5E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app.set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'view engine'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proofErr w:type="spellStart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hbs</w:t>
      </w:r>
      <w:proofErr w:type="spell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);    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//Set app parameter view engine to </w:t>
      </w:r>
      <w:proofErr w:type="spellStart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hbs</w:t>
      </w:r>
      <w:proofErr w:type="spellEnd"/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value</w:t>
      </w:r>
    </w:p>
    <w:p w14:paraId="660C3670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app.get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'/'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{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//Set root route</w:t>
      </w:r>
    </w:p>
    <w:p w14:paraId="7D9156DA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res.render</w:t>
      </w:r>
      <w:proofErr w:type="spellEnd"/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'index'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{ title: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'Express'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});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//Redirect to index handlebar and pass title as express and inject the value of title in all relevant handlebars</w:t>
      </w:r>
    </w:p>
    <w:p w14:paraId="4BBDE62D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4F342549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app.get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'/users'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{                         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//Set /users route</w:t>
      </w:r>
    </w:p>
    <w:p w14:paraId="1E8752AA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res.send</w:t>
      </w:r>
      <w:proofErr w:type="spellEnd"/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'respond with a resource'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);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//Just pass text as response</w:t>
      </w:r>
    </w:p>
    <w:p w14:paraId="487B01E0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3203B81B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app.get</w:t>
      </w:r>
      <w:proofErr w:type="spell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'*'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(req, res) {                      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//Set route for undefined path</w:t>
      </w:r>
    </w:p>
    <w:p w14:paraId="53BAB375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res.render</w:t>
      </w:r>
      <w:proofErr w:type="spellEnd"/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{ title: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'Error'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message: 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'Wrong Route'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});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//Call the error handlebar and pass message attribute for handlebars</w:t>
      </w:r>
    </w:p>
    <w:p w14:paraId="3C836C91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18E8C115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app.listen</w:t>
      </w:r>
      <w:proofErr w:type="spellEnd"/>
      <w:proofErr w:type="gramEnd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(port, () 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4440444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console.log(</w:t>
      </w:r>
      <w:proofErr w:type="gramEnd"/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`Example app listening at http://localhost: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port</w:t>
      </w:r>
      <w:r w:rsidRPr="00574410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74410">
        <w:rPr>
          <w:rFonts w:ascii="Consolas" w:eastAsia="Times New Roman" w:hAnsi="Consolas" w:cs="Times New Roman"/>
          <w:color w:val="A31515"/>
          <w:sz w:val="21"/>
          <w:szCs w:val="21"/>
        </w:rPr>
        <w:t>`</w:t>
      </w: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)        </w:t>
      </w:r>
      <w:r w:rsidRPr="00574410">
        <w:rPr>
          <w:rFonts w:ascii="Consolas" w:eastAsia="Times New Roman" w:hAnsi="Consolas" w:cs="Times New Roman"/>
          <w:color w:val="008000"/>
          <w:sz w:val="21"/>
          <w:szCs w:val="21"/>
        </w:rPr>
        <w:t>//initialize the server</w:t>
      </w:r>
    </w:p>
    <w:p w14:paraId="3064830A" w14:textId="77777777" w:rsidR="00574410" w:rsidRPr="00574410" w:rsidRDefault="00574410" w:rsidP="005744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7441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58712490" w14:textId="6EDB7BE9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2D9067" w14:textId="7009BBDF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794EFA" w14:textId="08D79521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80D154" w14:textId="55EB6226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213574" w14:textId="0F0C8154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DD55FA" w14:textId="303841D8" w:rsidR="00574410" w:rsidRDefault="00574410" w:rsidP="00574410">
      <w:pPr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942D634" w14:textId="72FACFA6" w:rsidR="00574410" w:rsidRDefault="00EE5047" w:rsidP="00574410">
      <w:pPr>
        <w:pBdr>
          <w:bottom w:val="single" w:sz="6" w:space="1" w:color="auto"/>
        </w:pBdr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Step 5:</w:t>
      </w:r>
    </w:p>
    <w:p w14:paraId="3EA00DD1" w14:textId="05141E5E" w:rsidR="00EE5047" w:rsidRDefault="00EE5047" w:rsidP="00574410">
      <w:r>
        <w:rPr>
          <w:noProof/>
        </w:rPr>
        <w:drawing>
          <wp:inline distT="0" distB="0" distL="0" distR="0" wp14:anchorId="74661473" wp14:editId="204EAB73">
            <wp:extent cx="5943600" cy="320611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A97A" w14:textId="25BBA967" w:rsidR="00EE5047" w:rsidRDefault="00EE5047" w:rsidP="00574410"/>
    <w:p w14:paraId="2B5EA677" w14:textId="17BB9243" w:rsidR="00EE5047" w:rsidRDefault="00EE5047" w:rsidP="00574410">
      <w:r>
        <w:rPr>
          <w:noProof/>
        </w:rPr>
        <w:drawing>
          <wp:inline distT="0" distB="0" distL="0" distR="0" wp14:anchorId="61DB8975" wp14:editId="4D8F9107">
            <wp:extent cx="5943600" cy="29032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CA37" w14:textId="5DE86A75" w:rsidR="00EE5047" w:rsidRDefault="00EE5047" w:rsidP="00574410"/>
    <w:p w14:paraId="3848F979" w14:textId="6297712B" w:rsidR="00EE5047" w:rsidRDefault="00EE5047" w:rsidP="00574410"/>
    <w:p w14:paraId="66DD7322" w14:textId="5896CA7F" w:rsidR="00EE5047" w:rsidRDefault="00EE5047" w:rsidP="00574410"/>
    <w:p w14:paraId="3579C2C2" w14:textId="7F14A9E1" w:rsidR="00EE5047" w:rsidRDefault="00EE5047" w:rsidP="00574410"/>
    <w:p w14:paraId="56C62BC6" w14:textId="136539B4" w:rsidR="00F76CDF" w:rsidRDefault="00F76CDF" w:rsidP="00574410">
      <w:pPr>
        <w:pBdr>
          <w:bottom w:val="single" w:sz="6" w:space="1" w:color="auto"/>
        </w:pBdr>
      </w:pPr>
      <w:r>
        <w:lastRenderedPageBreak/>
        <w:t>Step 6:</w:t>
      </w:r>
    </w:p>
    <w:p w14:paraId="0C97DB89" w14:textId="07D7D9F8" w:rsidR="00F76CDF" w:rsidRDefault="00F76CDF" w:rsidP="00574410">
      <w:r>
        <w:t>/</w:t>
      </w:r>
      <w:proofErr w:type="gramStart"/>
      <w:r>
        <w:t>data</w:t>
      </w:r>
      <w:proofErr w:type="gramEnd"/>
      <w:r>
        <w:t xml:space="preserve"> route</w:t>
      </w:r>
    </w:p>
    <w:p w14:paraId="7ED1A84D" w14:textId="4C3299EE" w:rsidR="00F600EC" w:rsidRDefault="00F600EC" w:rsidP="00574410"/>
    <w:p w14:paraId="4C481CBF" w14:textId="12D9D5C5" w:rsidR="00F600EC" w:rsidRDefault="00F600EC" w:rsidP="00574410">
      <w:r>
        <w:rPr>
          <w:noProof/>
        </w:rPr>
        <w:drawing>
          <wp:inline distT="0" distB="0" distL="0" distR="0" wp14:anchorId="322BC0B4" wp14:editId="24D4CD6F">
            <wp:extent cx="5943600" cy="1217295"/>
            <wp:effectExtent l="0" t="0" r="0" b="1905"/>
            <wp:docPr id="15" name="Picture 1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go, company n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B41E" w14:textId="5DAD2EDB" w:rsidR="00F600EC" w:rsidRDefault="00F600EC" w:rsidP="00574410">
      <w:r>
        <w:rPr>
          <w:noProof/>
        </w:rPr>
        <w:drawing>
          <wp:inline distT="0" distB="0" distL="0" distR="0" wp14:anchorId="57EB7361" wp14:editId="23652E12">
            <wp:extent cx="5943600" cy="208089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F10C" w14:textId="28E6F719" w:rsidR="00F76CDF" w:rsidRDefault="00F76CDF" w:rsidP="00574410">
      <w:r>
        <w:rPr>
          <w:noProof/>
        </w:rPr>
        <w:drawing>
          <wp:inline distT="0" distB="0" distL="0" distR="0" wp14:anchorId="0129CED0" wp14:editId="57065490">
            <wp:extent cx="5943600" cy="160972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4B4E" w14:textId="1D21BC0F" w:rsidR="00F76CDF" w:rsidRDefault="00F76CDF" w:rsidP="00574410">
      <w:r>
        <w:rPr>
          <w:noProof/>
        </w:rPr>
        <w:lastRenderedPageBreak/>
        <w:drawing>
          <wp:inline distT="0" distB="0" distL="0" distR="0" wp14:anchorId="01DCE681" wp14:editId="3BCC067D">
            <wp:extent cx="5943600" cy="626173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4C57" w14:textId="34D5649F" w:rsidR="00F76CDF" w:rsidRDefault="00F76CDF" w:rsidP="00574410"/>
    <w:p w14:paraId="7981F862" w14:textId="0A22B287" w:rsidR="00F76CDF" w:rsidRDefault="00F76CDF" w:rsidP="00574410"/>
    <w:p w14:paraId="7027A04F" w14:textId="3B3DEA8A" w:rsidR="00F76CDF" w:rsidRDefault="00F76CDF" w:rsidP="00574410"/>
    <w:p w14:paraId="515B8314" w14:textId="3EC07307" w:rsidR="00F76CDF" w:rsidRDefault="00F76CDF" w:rsidP="00574410"/>
    <w:p w14:paraId="7809A86F" w14:textId="258FA2D0" w:rsidR="00F76CDF" w:rsidRDefault="00F76CDF" w:rsidP="00574410"/>
    <w:p w14:paraId="0CD6A196" w14:textId="77777777" w:rsidR="00F600EC" w:rsidRDefault="00F600EC" w:rsidP="00574410">
      <w:pPr>
        <w:pBdr>
          <w:bottom w:val="single" w:sz="6" w:space="1" w:color="auto"/>
        </w:pBdr>
      </w:pPr>
    </w:p>
    <w:p w14:paraId="03D005AB" w14:textId="77777777" w:rsidR="00F600EC" w:rsidRPr="00F600EC" w:rsidRDefault="00F600EC" w:rsidP="00F600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F600EC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/data/</w:t>
      </w:r>
      <w:proofErr w:type="spellStart"/>
      <w:r w:rsidRPr="00F600EC">
        <w:rPr>
          <w:rFonts w:ascii="Consolas" w:eastAsia="Times New Roman" w:hAnsi="Consolas" w:cs="Times New Roman"/>
          <w:color w:val="A31515"/>
          <w:sz w:val="21"/>
          <w:szCs w:val="21"/>
        </w:rPr>
        <w:t>isbn</w:t>
      </w:r>
      <w:proofErr w:type="spellEnd"/>
      <w:proofErr w:type="gramStart"/>
      <w:r w:rsidRPr="00F600EC">
        <w:rPr>
          <w:rFonts w:ascii="Consolas" w:eastAsia="Times New Roman" w:hAnsi="Consolas" w:cs="Times New Roman"/>
          <w:color w:val="A31515"/>
          <w:sz w:val="21"/>
          <w:szCs w:val="21"/>
        </w:rPr>
        <w:t>/:index</w:t>
      </w:r>
      <w:proofErr w:type="gramEnd"/>
    </w:p>
    <w:p w14:paraId="1B0214BB" w14:textId="308087BB" w:rsidR="00F600EC" w:rsidRDefault="00F600EC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FDF4F27" wp14:editId="3B4711BE">
            <wp:extent cx="5943600" cy="2907030"/>
            <wp:effectExtent l="0" t="0" r="0" b="762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E561" w14:textId="18BA567D" w:rsidR="00F600EC" w:rsidRDefault="00F600EC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4FE0521" wp14:editId="40D29FE3">
            <wp:extent cx="5943600" cy="295846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AB5A5" wp14:editId="406C6062">
            <wp:extent cx="5943600" cy="1614170"/>
            <wp:effectExtent l="0" t="0" r="0" b="508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7DF" w14:textId="4DE60E45" w:rsidR="00C607B8" w:rsidRDefault="00C607B8" w:rsidP="00574410">
      <w:pPr>
        <w:pBdr>
          <w:bottom w:val="single" w:sz="6" w:space="1" w:color="auto"/>
        </w:pBdr>
      </w:pPr>
    </w:p>
    <w:p w14:paraId="0445905D" w14:textId="70E81CD3" w:rsidR="00C607B8" w:rsidRDefault="00C607B8" w:rsidP="00C607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sz w:val="21"/>
          <w:szCs w:val="21"/>
        </w:rPr>
      </w:pPr>
      <w:r w:rsidRPr="00C607B8">
        <w:rPr>
          <w:rFonts w:ascii="Consolas" w:eastAsia="Times New Roman" w:hAnsi="Consolas" w:cs="Times New Roman"/>
          <w:color w:val="A31515"/>
          <w:sz w:val="21"/>
          <w:szCs w:val="21"/>
        </w:rPr>
        <w:lastRenderedPageBreak/>
        <w:t>'/data/search/title'</w:t>
      </w:r>
    </w:p>
    <w:p w14:paraId="13A6B906" w14:textId="77777777" w:rsidR="00C607B8" w:rsidRPr="00C607B8" w:rsidRDefault="00C607B8" w:rsidP="00C607B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BE5B5D" w14:textId="7E14E415" w:rsidR="00C607B8" w:rsidRDefault="00C607B8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D7DC1BE" wp14:editId="22ECD2B1">
            <wp:extent cx="5943600" cy="3662045"/>
            <wp:effectExtent l="0" t="0" r="0" b="0"/>
            <wp:docPr id="20" name="Picture 2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EFB8" w14:textId="74E16171" w:rsidR="00C607B8" w:rsidRDefault="00C607B8" w:rsidP="0057441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45564EC" wp14:editId="77142972">
            <wp:extent cx="5943600" cy="3095625"/>
            <wp:effectExtent l="0" t="0" r="0" b="9525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22BE" w14:textId="6D957BB5" w:rsidR="00BE68BD" w:rsidRDefault="00BE68BD" w:rsidP="00574410">
      <w:pPr>
        <w:pBdr>
          <w:bottom w:val="single" w:sz="6" w:space="1" w:color="auto"/>
        </w:pBdr>
      </w:pPr>
    </w:p>
    <w:p w14:paraId="1AB7C0CC" w14:textId="166C1745" w:rsidR="00BE68BD" w:rsidRDefault="00BE68BD" w:rsidP="00574410">
      <w:pPr>
        <w:pBdr>
          <w:bottom w:val="single" w:sz="6" w:space="1" w:color="auto"/>
        </w:pBdr>
      </w:pPr>
    </w:p>
    <w:p w14:paraId="4BC57EA5" w14:textId="77777777" w:rsidR="00BE68BD" w:rsidRDefault="00BE68BD" w:rsidP="00574410">
      <w:pPr>
        <w:pBdr>
          <w:bottom w:val="single" w:sz="6" w:space="1" w:color="auto"/>
        </w:pBdr>
      </w:pPr>
    </w:p>
    <w:p w14:paraId="4E1886A9" w14:textId="5AFF9B9F" w:rsidR="00EE5047" w:rsidRDefault="00396BCD" w:rsidP="00574410">
      <w:pPr>
        <w:pBdr>
          <w:bottom w:val="single" w:sz="6" w:space="1" w:color="auto"/>
        </w:pBdr>
      </w:pPr>
      <w:r>
        <w:lastRenderedPageBreak/>
        <w:t>Step 7:</w:t>
      </w:r>
    </w:p>
    <w:p w14:paraId="54369BE3" w14:textId="728274F6" w:rsidR="00396BCD" w:rsidRDefault="00396BCD" w:rsidP="00574410">
      <w:r>
        <w:rPr>
          <w:noProof/>
        </w:rPr>
        <w:drawing>
          <wp:inline distT="0" distB="0" distL="0" distR="0" wp14:anchorId="11CDFEF3" wp14:editId="264A5A82">
            <wp:extent cx="5943600" cy="311086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3059"/>
    <w:multiLevelType w:val="hybridMultilevel"/>
    <w:tmpl w:val="682015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054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594"/>
    <w:rsid w:val="000A5431"/>
    <w:rsid w:val="00211DF4"/>
    <w:rsid w:val="00396BCD"/>
    <w:rsid w:val="00434C2A"/>
    <w:rsid w:val="00574410"/>
    <w:rsid w:val="00633AF7"/>
    <w:rsid w:val="00764298"/>
    <w:rsid w:val="007675BD"/>
    <w:rsid w:val="00776F33"/>
    <w:rsid w:val="007F1631"/>
    <w:rsid w:val="009B1849"/>
    <w:rsid w:val="00B97594"/>
    <w:rsid w:val="00BE68BD"/>
    <w:rsid w:val="00C607B8"/>
    <w:rsid w:val="00CB2D12"/>
    <w:rsid w:val="00E31799"/>
    <w:rsid w:val="00EE5047"/>
    <w:rsid w:val="00F35938"/>
    <w:rsid w:val="00F600EC"/>
    <w:rsid w:val="00F76CDF"/>
    <w:rsid w:val="00F9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9CE3"/>
  <w15:chartTrackingRefBased/>
  <w15:docId w15:val="{6C021C4E-7762-4119-93E2-13F70ABB6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5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1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460</Words>
  <Characters>2626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Malyka Karnasula</dc:creator>
  <cp:keywords/>
  <dc:description/>
  <cp:lastModifiedBy>Malyka Karnasula</cp:lastModifiedBy>
  <cp:revision>2</cp:revision>
  <dcterms:created xsi:type="dcterms:W3CDTF">2022-10-29T20:11:00Z</dcterms:created>
  <dcterms:modified xsi:type="dcterms:W3CDTF">2022-10-29T20:11:00Z</dcterms:modified>
</cp:coreProperties>
</file>