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6977B" w14:textId="28646B64" w:rsidR="003C0E49" w:rsidRDefault="003C0E49" w:rsidP="003C0E49">
      <w:pPr>
        <w:pStyle w:val="ListParagraph"/>
        <w:numPr>
          <w:ilvl w:val="0"/>
          <w:numId w:val="1"/>
        </w:numPr>
      </w:pPr>
      <w:r>
        <w:t>Optimizer RMSPROP</w:t>
      </w:r>
      <w:r>
        <w:br/>
      </w:r>
      <w:r>
        <w:br/>
      </w:r>
      <w:r>
        <w:rPr>
          <w:noProof/>
        </w:rPr>
        <w:drawing>
          <wp:inline distT="0" distB="0" distL="0" distR="0" wp14:anchorId="7AB55E72" wp14:editId="72F680D1">
            <wp:extent cx="4795804" cy="322389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447" cy="32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A3EF" w14:textId="75705C82" w:rsidR="00507771" w:rsidRDefault="00507771" w:rsidP="00507771"/>
    <w:p w14:paraId="7299D72B" w14:textId="493FEB48" w:rsidR="00507771" w:rsidRDefault="00507771" w:rsidP="00507771">
      <w:r>
        <w:t>Accuracy = 84.5%</w:t>
      </w:r>
    </w:p>
    <w:p w14:paraId="4B4B9139" w14:textId="6BB3167A" w:rsidR="003C0E49" w:rsidRDefault="003C0E49" w:rsidP="003C0E49"/>
    <w:p w14:paraId="50724759" w14:textId="145C663A" w:rsidR="003C0E49" w:rsidRDefault="003C0E49" w:rsidP="003C0E49">
      <w:pPr>
        <w:pStyle w:val="ListParagraph"/>
        <w:numPr>
          <w:ilvl w:val="0"/>
          <w:numId w:val="1"/>
        </w:numPr>
      </w:pPr>
      <w:r>
        <w:t xml:space="preserve">Batch size = 20, epochs = 500, optimizer = </w:t>
      </w:r>
      <w:proofErr w:type="spellStart"/>
      <w:r>
        <w:t>rmsprop</w:t>
      </w:r>
      <w:proofErr w:type="spellEnd"/>
    </w:p>
    <w:p w14:paraId="6BE41EAD" w14:textId="77777777" w:rsidR="003C0E49" w:rsidRDefault="003C0E49" w:rsidP="003C0E49">
      <w:pPr>
        <w:pStyle w:val="ListParagraph"/>
      </w:pPr>
    </w:p>
    <w:p w14:paraId="37CA6DD4" w14:textId="34320758" w:rsidR="003C0E49" w:rsidRDefault="003C0E49" w:rsidP="003C0E49">
      <w:pPr>
        <w:pStyle w:val="ListParagraph"/>
      </w:pPr>
      <w:r>
        <w:rPr>
          <w:noProof/>
        </w:rPr>
        <w:drawing>
          <wp:inline distT="0" distB="0" distL="0" distR="0" wp14:anchorId="0415A1EB" wp14:editId="02935077">
            <wp:extent cx="5731510" cy="29851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7ACE" w14:textId="708427BF" w:rsidR="00507771" w:rsidRDefault="00507771" w:rsidP="003C0E49">
      <w:pPr>
        <w:pStyle w:val="ListParagraph"/>
      </w:pPr>
    </w:p>
    <w:p w14:paraId="18F5AE6B" w14:textId="789EE69B" w:rsidR="00507771" w:rsidRDefault="00507771" w:rsidP="003C0E49">
      <w:pPr>
        <w:pStyle w:val="ListParagraph"/>
      </w:pPr>
      <w:r>
        <w:t>Accuracy = 86.1%</w:t>
      </w:r>
    </w:p>
    <w:p w14:paraId="07A2716B" w14:textId="7DE5C632" w:rsidR="00507771" w:rsidRDefault="00507771" w:rsidP="003C0E49">
      <w:pPr>
        <w:pStyle w:val="ListParagraph"/>
      </w:pPr>
    </w:p>
    <w:p w14:paraId="72F1726F" w14:textId="33BFF959" w:rsidR="00507771" w:rsidRDefault="00507771" w:rsidP="003C0E49">
      <w:pPr>
        <w:pStyle w:val="ListParagraph"/>
      </w:pPr>
    </w:p>
    <w:p w14:paraId="66CD89E5" w14:textId="77777777" w:rsidR="00507771" w:rsidRDefault="00507771" w:rsidP="003C0E49">
      <w:pPr>
        <w:pStyle w:val="ListParagraph"/>
      </w:pPr>
    </w:p>
    <w:p w14:paraId="741DD574" w14:textId="5C128A69" w:rsidR="003C0E49" w:rsidRDefault="003C0E49" w:rsidP="003C0E49">
      <w:pPr>
        <w:pStyle w:val="ListParagraph"/>
      </w:pPr>
    </w:p>
    <w:p w14:paraId="4E54CA0A" w14:textId="03E8AD24" w:rsidR="003C0E49" w:rsidRDefault="003C0E49" w:rsidP="003C0E49">
      <w:pPr>
        <w:pStyle w:val="ListParagraph"/>
        <w:numPr>
          <w:ilvl w:val="0"/>
          <w:numId w:val="1"/>
        </w:numPr>
      </w:pPr>
      <w:r>
        <w:t xml:space="preserve">Batch size = 32, hidden 1 activation = </w:t>
      </w:r>
      <w:proofErr w:type="spellStart"/>
      <w:r>
        <w:t>softmax</w:t>
      </w:r>
      <w:proofErr w:type="spellEnd"/>
      <w:r>
        <w:t xml:space="preserve">, hidden 2 = tanh, optimizer = </w:t>
      </w:r>
      <w:proofErr w:type="spellStart"/>
      <w:r>
        <w:t>adam</w:t>
      </w:r>
      <w:proofErr w:type="spellEnd"/>
    </w:p>
    <w:p w14:paraId="1046E678" w14:textId="0B043967" w:rsidR="003C0E49" w:rsidRDefault="003C0E49" w:rsidP="003C0E49">
      <w:pPr>
        <w:pStyle w:val="ListParagraph"/>
      </w:pPr>
    </w:p>
    <w:p w14:paraId="3C1AD38C" w14:textId="0301C9B7" w:rsidR="003C0E49" w:rsidRDefault="003C0E49" w:rsidP="003C0E49">
      <w:pPr>
        <w:pStyle w:val="ListParagraph"/>
      </w:pPr>
      <w:r>
        <w:rPr>
          <w:noProof/>
        </w:rPr>
        <w:drawing>
          <wp:inline distT="0" distB="0" distL="0" distR="0" wp14:anchorId="4AF9B967" wp14:editId="7E913EA4">
            <wp:extent cx="5731510" cy="318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1944" w14:textId="0EF453D6" w:rsidR="00507771" w:rsidRDefault="00507771" w:rsidP="003C0E49">
      <w:pPr>
        <w:pStyle w:val="ListParagraph"/>
      </w:pPr>
      <w:r>
        <w:t>Accuracy = 86.2%</w:t>
      </w:r>
    </w:p>
    <w:p w14:paraId="54E1025F" w14:textId="5724D4EC" w:rsidR="00507771" w:rsidRDefault="00507771" w:rsidP="003C0E49">
      <w:pPr>
        <w:pStyle w:val="ListParagraph"/>
      </w:pPr>
    </w:p>
    <w:p w14:paraId="3B09367B" w14:textId="6B7BD0DE" w:rsidR="00507771" w:rsidRDefault="00507771" w:rsidP="003C0E49">
      <w:pPr>
        <w:pStyle w:val="ListParagraph"/>
      </w:pPr>
    </w:p>
    <w:p w14:paraId="3BD6853F" w14:textId="7924CBF3" w:rsidR="00507771" w:rsidRDefault="00507771" w:rsidP="00507771">
      <w:pPr>
        <w:pStyle w:val="ListParagraph"/>
        <w:numPr>
          <w:ilvl w:val="0"/>
          <w:numId w:val="1"/>
        </w:numPr>
      </w:pPr>
    </w:p>
    <w:p w14:paraId="6522E57A" w14:textId="785499C2" w:rsidR="003C0E49" w:rsidRDefault="003C0E49" w:rsidP="003C0E49">
      <w:pPr>
        <w:pStyle w:val="ListParagraph"/>
      </w:pPr>
    </w:p>
    <w:p w14:paraId="609B9F36" w14:textId="496EE950" w:rsidR="003C0E49" w:rsidRDefault="00FA2E26" w:rsidP="00507771">
      <w:pPr>
        <w:pStyle w:val="ListParagraph"/>
      </w:pPr>
      <w:r>
        <w:rPr>
          <w:noProof/>
        </w:rPr>
        <w:drawing>
          <wp:inline distT="0" distB="0" distL="0" distR="0" wp14:anchorId="25F752B2" wp14:editId="25B26F92">
            <wp:extent cx="5731510" cy="2091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8186" w14:textId="04EAB4E5" w:rsidR="00FA2E26" w:rsidRDefault="00FA2E26" w:rsidP="00FA2E26">
      <w:pPr>
        <w:pStyle w:val="ListParagraph"/>
      </w:pPr>
    </w:p>
    <w:p w14:paraId="3B2A660C" w14:textId="64999E51" w:rsidR="00FA2E26" w:rsidRDefault="00FA2E26" w:rsidP="00FA2E26">
      <w:pPr>
        <w:pStyle w:val="ListParagraph"/>
      </w:pPr>
    </w:p>
    <w:p w14:paraId="745B7FF6" w14:textId="679E7B62" w:rsidR="00FA2E26" w:rsidRDefault="00FA2E26" w:rsidP="00FA2E26">
      <w:pPr>
        <w:pStyle w:val="ListParagraph"/>
      </w:pPr>
      <w:r>
        <w:rPr>
          <w:noProof/>
        </w:rPr>
        <w:lastRenderedPageBreak/>
        <w:drawing>
          <wp:inline distT="0" distB="0" distL="0" distR="0" wp14:anchorId="5D44D6CF" wp14:editId="2D64559C">
            <wp:extent cx="5731510" cy="4384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523" w14:textId="2FFF0731" w:rsidR="00507771" w:rsidRDefault="00507771" w:rsidP="00FA2E26">
      <w:pPr>
        <w:pStyle w:val="ListParagraph"/>
      </w:pPr>
    </w:p>
    <w:p w14:paraId="65C3B6B8" w14:textId="6367DACA" w:rsidR="00507771" w:rsidRDefault="00507771" w:rsidP="00FA2E26">
      <w:pPr>
        <w:pStyle w:val="ListParagraph"/>
      </w:pPr>
      <w:r>
        <w:t>Accuracy = 86.75%</w:t>
      </w:r>
    </w:p>
    <w:p w14:paraId="296A1047" w14:textId="64FF4AC8" w:rsidR="00507771" w:rsidRDefault="00507771" w:rsidP="00FA2E26">
      <w:pPr>
        <w:pStyle w:val="ListParagraph"/>
      </w:pPr>
    </w:p>
    <w:p w14:paraId="30E4D670" w14:textId="56036339" w:rsidR="00507771" w:rsidRDefault="00507771" w:rsidP="00FA2E26">
      <w:pPr>
        <w:pStyle w:val="ListParagraph"/>
      </w:pPr>
    </w:p>
    <w:p w14:paraId="5B02680F" w14:textId="065EE5F0" w:rsidR="00507771" w:rsidRDefault="00507771" w:rsidP="00FA2E26">
      <w:pPr>
        <w:pStyle w:val="ListParagraph"/>
      </w:pPr>
    </w:p>
    <w:p w14:paraId="01A7DD8A" w14:textId="39419274" w:rsidR="00507771" w:rsidRDefault="00507771" w:rsidP="00507771">
      <w:pPr>
        <w:pStyle w:val="ListParagraph"/>
        <w:numPr>
          <w:ilvl w:val="0"/>
          <w:numId w:val="1"/>
        </w:numPr>
      </w:pPr>
    </w:p>
    <w:p w14:paraId="069A34AF" w14:textId="36E8F428" w:rsidR="00B54D09" w:rsidRDefault="00B54D09" w:rsidP="00FA2E26">
      <w:pPr>
        <w:pStyle w:val="ListParagraph"/>
      </w:pPr>
    </w:p>
    <w:p w14:paraId="0CDFE6D7" w14:textId="61AAEC8F" w:rsidR="00B54D09" w:rsidRDefault="00B54D09" w:rsidP="00507771">
      <w:pPr>
        <w:pStyle w:val="ListParagraph"/>
      </w:pPr>
      <w:r>
        <w:rPr>
          <w:noProof/>
        </w:rPr>
        <w:drawing>
          <wp:inline distT="0" distB="0" distL="0" distR="0" wp14:anchorId="7682CA8B" wp14:editId="3572516C">
            <wp:extent cx="5731510" cy="2659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5BF5" w14:textId="75421492" w:rsidR="00B54D09" w:rsidRDefault="00B54D09" w:rsidP="00B54D09">
      <w:pPr>
        <w:pStyle w:val="ListParagraph"/>
      </w:pPr>
      <w:r>
        <w:rPr>
          <w:noProof/>
        </w:rPr>
        <w:lastRenderedPageBreak/>
        <w:drawing>
          <wp:inline distT="0" distB="0" distL="0" distR="0" wp14:anchorId="3B769120" wp14:editId="40D06503">
            <wp:extent cx="5731510" cy="3073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117" w14:textId="63DF20A5" w:rsidR="00507771" w:rsidRDefault="00507771" w:rsidP="00B54D09">
      <w:pPr>
        <w:pStyle w:val="ListParagraph"/>
      </w:pPr>
      <w:r>
        <w:t xml:space="preserve">Accuracy = 86.8% </w:t>
      </w:r>
    </w:p>
    <w:p w14:paraId="2DB70BB6" w14:textId="62490A0D" w:rsidR="00507771" w:rsidRDefault="00507771" w:rsidP="00B54D09">
      <w:pPr>
        <w:pStyle w:val="ListParagraph"/>
      </w:pPr>
    </w:p>
    <w:p w14:paraId="271372C2" w14:textId="77777777" w:rsidR="00507771" w:rsidRDefault="00507771" w:rsidP="00B54D09">
      <w:pPr>
        <w:pStyle w:val="ListParagraph"/>
      </w:pPr>
    </w:p>
    <w:p w14:paraId="676906B3" w14:textId="1E028EAF" w:rsidR="00B54D09" w:rsidRDefault="00B54D09" w:rsidP="00B54D09">
      <w:r>
        <w:t>6)</w:t>
      </w:r>
    </w:p>
    <w:p w14:paraId="632882D3" w14:textId="242FBBC9" w:rsidR="00B54D09" w:rsidRDefault="00B54D09" w:rsidP="00B54D09"/>
    <w:p w14:paraId="5643CD68" w14:textId="6F1AE1B7" w:rsidR="00B54D09" w:rsidRDefault="00E2052B" w:rsidP="00B54D09">
      <w:r>
        <w:rPr>
          <w:noProof/>
        </w:rPr>
        <w:drawing>
          <wp:inline distT="0" distB="0" distL="0" distR="0" wp14:anchorId="4F4A45EC" wp14:editId="344FA933">
            <wp:extent cx="5731510" cy="2611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21AA" w14:textId="6AE25E15" w:rsidR="00E2052B" w:rsidRDefault="00E2052B" w:rsidP="00B54D09"/>
    <w:p w14:paraId="0940380E" w14:textId="01F4531B" w:rsidR="00E2052B" w:rsidRDefault="00E2052B" w:rsidP="00B54D09">
      <w:r>
        <w:rPr>
          <w:noProof/>
        </w:rPr>
        <w:lastRenderedPageBreak/>
        <w:drawing>
          <wp:inline distT="0" distB="0" distL="0" distR="0" wp14:anchorId="467CF0E6" wp14:editId="64F1D12E">
            <wp:extent cx="5731510" cy="2992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DB46" w14:textId="71DD210C" w:rsidR="00507771" w:rsidRDefault="00507771" w:rsidP="00B54D09">
      <w:r>
        <w:t>Accuracy = 87%</w:t>
      </w:r>
    </w:p>
    <w:p w14:paraId="18D98A45" w14:textId="6C9A2D84" w:rsidR="00507771" w:rsidRDefault="00507771" w:rsidP="00B54D09"/>
    <w:p w14:paraId="71D1007C" w14:textId="77777777" w:rsidR="00507771" w:rsidRDefault="00507771" w:rsidP="00B54D09"/>
    <w:p w14:paraId="5573C37D" w14:textId="75BDE319" w:rsidR="00E2052B" w:rsidRDefault="007773B0" w:rsidP="00B54D09">
      <w:r>
        <w:t>7)</w:t>
      </w:r>
    </w:p>
    <w:p w14:paraId="10BE3EE8" w14:textId="0C957332" w:rsidR="007773B0" w:rsidRDefault="007773B0" w:rsidP="00B54D09">
      <w:r>
        <w:rPr>
          <w:noProof/>
        </w:rPr>
        <w:drawing>
          <wp:inline distT="0" distB="0" distL="0" distR="0" wp14:anchorId="2C748806" wp14:editId="5EA57564">
            <wp:extent cx="5731510" cy="26009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EDEC" w14:textId="1F46BAA4" w:rsidR="007773B0" w:rsidRDefault="007773B0" w:rsidP="00B54D09"/>
    <w:p w14:paraId="7772E8DC" w14:textId="4B49B016" w:rsidR="007773B0" w:rsidRDefault="00476DA6" w:rsidP="00B54D09">
      <w:r>
        <w:rPr>
          <w:noProof/>
        </w:rPr>
        <w:lastRenderedPageBreak/>
        <w:drawing>
          <wp:inline distT="0" distB="0" distL="0" distR="0" wp14:anchorId="7CB1C760" wp14:editId="057DA8E8">
            <wp:extent cx="5731510" cy="2240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4A7F" w14:textId="0B143034" w:rsidR="00507771" w:rsidRDefault="00507771" w:rsidP="00B54D09">
      <w:r>
        <w:t>Accuracy = 87.05%</w:t>
      </w:r>
    </w:p>
    <w:p w14:paraId="6E771C63" w14:textId="77777777" w:rsidR="00507771" w:rsidRDefault="00507771" w:rsidP="00B54D09"/>
    <w:p w14:paraId="754155F2" w14:textId="33315E88" w:rsidR="00476DA6" w:rsidRDefault="00B67FC6" w:rsidP="00B54D09">
      <w:r>
        <w:t>8)</w:t>
      </w:r>
    </w:p>
    <w:p w14:paraId="08046525" w14:textId="236EDCE9" w:rsidR="00B67FC6" w:rsidRDefault="00B67FC6" w:rsidP="00B54D09">
      <w:r>
        <w:rPr>
          <w:noProof/>
        </w:rPr>
        <w:drawing>
          <wp:inline distT="0" distB="0" distL="0" distR="0" wp14:anchorId="18D5BDBD" wp14:editId="6AD25E0C">
            <wp:extent cx="5731510" cy="2650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582" w14:textId="4CC82341" w:rsidR="00B67FC6" w:rsidRDefault="00B67FC6" w:rsidP="00B54D09">
      <w:r>
        <w:rPr>
          <w:noProof/>
        </w:rPr>
        <w:lastRenderedPageBreak/>
        <w:drawing>
          <wp:inline distT="0" distB="0" distL="0" distR="0" wp14:anchorId="34FD61DC" wp14:editId="6AEBEBF8">
            <wp:extent cx="5731510" cy="32391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E55" w14:textId="2089EB5F" w:rsidR="00E2052B" w:rsidRDefault="00E2052B" w:rsidP="00B54D09"/>
    <w:p w14:paraId="661762FE" w14:textId="7296EFE1" w:rsidR="00507771" w:rsidRDefault="00507771" w:rsidP="00B54D09">
      <w:r>
        <w:t>Accuracy = 87.15%</w:t>
      </w:r>
    </w:p>
    <w:p w14:paraId="3070F8DD" w14:textId="77777777" w:rsidR="00FA2E26" w:rsidRDefault="00FA2E26" w:rsidP="00FA2E26">
      <w:pPr>
        <w:pStyle w:val="ListParagraph"/>
      </w:pPr>
    </w:p>
    <w:p w14:paraId="29FAF004" w14:textId="77777777" w:rsidR="00160D23" w:rsidRDefault="00160D23" w:rsidP="00160D23"/>
    <w:sectPr w:rsidR="00160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C11B38"/>
    <w:multiLevelType w:val="hybridMultilevel"/>
    <w:tmpl w:val="2A2A05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E49"/>
    <w:rsid w:val="00160D23"/>
    <w:rsid w:val="003C0E49"/>
    <w:rsid w:val="00476DA6"/>
    <w:rsid w:val="00507771"/>
    <w:rsid w:val="007773B0"/>
    <w:rsid w:val="00A85693"/>
    <w:rsid w:val="00AC5014"/>
    <w:rsid w:val="00B54D09"/>
    <w:rsid w:val="00B67FC6"/>
    <w:rsid w:val="00E2052B"/>
    <w:rsid w:val="00F1278E"/>
    <w:rsid w:val="00FA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10C47"/>
  <w15:chartTrackingRefBased/>
  <w15:docId w15:val="{310E05D7-9636-42C2-86A2-70B99E7AD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E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M</dc:creator>
  <cp:keywords/>
  <dc:description/>
  <cp:lastModifiedBy>Adithya M</cp:lastModifiedBy>
  <cp:revision>2</cp:revision>
  <dcterms:created xsi:type="dcterms:W3CDTF">2021-03-06T17:43:00Z</dcterms:created>
  <dcterms:modified xsi:type="dcterms:W3CDTF">2021-03-06T17:43:00Z</dcterms:modified>
</cp:coreProperties>
</file>