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F01B" w14:textId="77777777" w:rsidR="00363ED0" w:rsidRPr="00363ED0" w:rsidRDefault="00363ED0" w:rsidP="00363ED0">
      <w:r w:rsidRPr="00363ED0">
        <w:rPr>
          <w:b/>
          <w:bCs/>
        </w:rPr>
        <w:t>Task List for Enabling Dynamic Fuzz Testing</w:t>
      </w:r>
    </w:p>
    <w:p w14:paraId="093D1BCC" w14:textId="77777777" w:rsidR="00363ED0" w:rsidRPr="00363ED0" w:rsidRDefault="00363ED0" w:rsidP="00363ED0">
      <w:pPr>
        <w:numPr>
          <w:ilvl w:val="0"/>
          <w:numId w:val="1"/>
        </w:numPr>
      </w:pPr>
      <w:r w:rsidRPr="00363ED0">
        <w:rPr>
          <w:b/>
          <w:bCs/>
        </w:rPr>
        <w:t>Select a Fuzzing Tool</w:t>
      </w:r>
    </w:p>
    <w:p w14:paraId="08600860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Choose a fuzzing tool suitable for Python (e.g., Atheris, pythonfuzz, fuzzingbook).</w:t>
      </w:r>
    </w:p>
    <w:p w14:paraId="672E053E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Ensure compatibility with your codebase and dependencies.</w:t>
      </w:r>
    </w:p>
    <w:p w14:paraId="6B8C0878" w14:textId="77777777" w:rsidR="00363ED0" w:rsidRPr="00363ED0" w:rsidRDefault="00363ED0" w:rsidP="00363ED0">
      <w:pPr>
        <w:numPr>
          <w:ilvl w:val="0"/>
          <w:numId w:val="1"/>
        </w:numPr>
      </w:pPr>
      <w:r w:rsidRPr="00363ED0">
        <w:rPr>
          <w:b/>
          <w:bCs/>
        </w:rPr>
        <w:t>Set Up the Fuzzing Environment</w:t>
      </w:r>
    </w:p>
    <w:p w14:paraId="762DC17A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Install the required fuzzing library using pip.</w:t>
      </w:r>
    </w:p>
    <w:p w14:paraId="54645616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Configure environment variables if needed.</w:t>
      </w:r>
    </w:p>
    <w:p w14:paraId="28477212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Prepare test inputs and seed data.</w:t>
      </w:r>
    </w:p>
    <w:p w14:paraId="57EFDB7A" w14:textId="77777777" w:rsidR="00363ED0" w:rsidRPr="00363ED0" w:rsidRDefault="00363ED0" w:rsidP="00363ED0">
      <w:pPr>
        <w:numPr>
          <w:ilvl w:val="0"/>
          <w:numId w:val="1"/>
        </w:numPr>
      </w:pPr>
      <w:r w:rsidRPr="00363ED0">
        <w:rPr>
          <w:b/>
          <w:bCs/>
        </w:rPr>
        <w:t>Integrate Fuzzing into the Codebase</w:t>
      </w:r>
    </w:p>
    <w:p w14:paraId="27C3C757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Identify functions and components to fuzz.</w:t>
      </w:r>
    </w:p>
    <w:p w14:paraId="1CC31D4A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Create a fuzzing script with test cases.</w:t>
      </w:r>
    </w:p>
    <w:p w14:paraId="04475AB5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Ensure proper exception handling.</w:t>
      </w:r>
    </w:p>
    <w:p w14:paraId="406F756C" w14:textId="77777777" w:rsidR="00363ED0" w:rsidRPr="00363ED0" w:rsidRDefault="00363ED0" w:rsidP="00363ED0">
      <w:pPr>
        <w:numPr>
          <w:ilvl w:val="0"/>
          <w:numId w:val="1"/>
        </w:numPr>
      </w:pPr>
      <w:r w:rsidRPr="00363ED0">
        <w:rPr>
          <w:b/>
          <w:bCs/>
        </w:rPr>
        <w:t>Execute Fuzz Testing</w:t>
      </w:r>
    </w:p>
    <w:p w14:paraId="0EF87566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Run the fuzzing tool against your Python functions.</w:t>
      </w:r>
    </w:p>
    <w:p w14:paraId="6CBC7044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Monitor results for crashes, memory leaks, and unexpected behavior.</w:t>
      </w:r>
    </w:p>
    <w:p w14:paraId="142BD2F9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Capture logs for analysis.</w:t>
      </w:r>
    </w:p>
    <w:p w14:paraId="70494E14" w14:textId="77777777" w:rsidR="00363ED0" w:rsidRPr="00363ED0" w:rsidRDefault="00363ED0" w:rsidP="00363ED0">
      <w:pPr>
        <w:numPr>
          <w:ilvl w:val="0"/>
          <w:numId w:val="1"/>
        </w:numPr>
      </w:pPr>
      <w:r w:rsidRPr="00363ED0">
        <w:rPr>
          <w:b/>
          <w:bCs/>
        </w:rPr>
        <w:t>Automate Fuzz Testing in CI/CD Pipelines</w:t>
      </w:r>
    </w:p>
    <w:p w14:paraId="47455B3D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Configure GitLab or GitHub Actions to run fuzz tests on new commits.</w:t>
      </w:r>
    </w:p>
    <w:p w14:paraId="4ACA044F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Set up thresholds for failure detection.</w:t>
      </w:r>
    </w:p>
    <w:p w14:paraId="431419AC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Ensure reports are generated and stored dynamically.</w:t>
      </w:r>
    </w:p>
    <w:p w14:paraId="7529C68E" w14:textId="77777777" w:rsidR="00363ED0" w:rsidRPr="00363ED0" w:rsidRDefault="00363ED0" w:rsidP="00363ED0">
      <w:pPr>
        <w:numPr>
          <w:ilvl w:val="0"/>
          <w:numId w:val="1"/>
        </w:numPr>
      </w:pPr>
      <w:r w:rsidRPr="00363ED0">
        <w:rPr>
          <w:b/>
          <w:bCs/>
        </w:rPr>
        <w:t>Analyze and Refine</w:t>
      </w:r>
    </w:p>
    <w:p w14:paraId="5EB32514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Review findings and optimize fuzzing parameters.</w:t>
      </w:r>
    </w:p>
    <w:p w14:paraId="19A254E6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Expand test cases for broader coverage.</w:t>
      </w:r>
    </w:p>
    <w:p w14:paraId="039FACDD" w14:textId="77777777" w:rsidR="00363ED0" w:rsidRPr="00363ED0" w:rsidRDefault="00363ED0" w:rsidP="00363ED0">
      <w:pPr>
        <w:numPr>
          <w:ilvl w:val="1"/>
          <w:numId w:val="1"/>
        </w:numPr>
      </w:pPr>
      <w:r w:rsidRPr="00363ED0">
        <w:t>Integrate fixes based on vulnerabilities detected.</w:t>
      </w:r>
    </w:p>
    <w:p w14:paraId="1FB73B55" w14:textId="77777777" w:rsidR="00363ED0" w:rsidRPr="00363ED0" w:rsidRDefault="00363ED0" w:rsidP="00363ED0">
      <w:r w:rsidRPr="00363ED0">
        <w:rPr>
          <w:b/>
          <w:bCs/>
        </w:rPr>
        <w:t>Step-by-Step Guide</w:t>
      </w:r>
    </w:p>
    <w:p w14:paraId="536BE353" w14:textId="77777777" w:rsidR="00363ED0" w:rsidRPr="00363ED0" w:rsidRDefault="00363ED0" w:rsidP="00363ED0">
      <w:r w:rsidRPr="00363ED0">
        <w:rPr>
          <w:b/>
          <w:bCs/>
        </w:rPr>
        <w:lastRenderedPageBreak/>
        <w:t>1. Install and Configure a Fuzzing Tool</w:t>
      </w:r>
    </w:p>
    <w:p w14:paraId="6CFCD0E0" w14:textId="77777777" w:rsidR="00363ED0" w:rsidRPr="00363ED0" w:rsidRDefault="00363ED0" w:rsidP="00363ED0">
      <w:r w:rsidRPr="00363ED0">
        <w:t>For example, using Atheris:</w:t>
      </w:r>
    </w:p>
    <w:p w14:paraId="39E60687" w14:textId="77777777" w:rsidR="00363ED0" w:rsidRPr="00363ED0" w:rsidRDefault="00363ED0" w:rsidP="00363ED0">
      <w:r w:rsidRPr="00363ED0">
        <w:t xml:space="preserve">pip install atheris </w:t>
      </w:r>
    </w:p>
    <w:p w14:paraId="48954B46" w14:textId="77777777" w:rsidR="00363ED0" w:rsidRPr="00363ED0" w:rsidRDefault="00363ED0" w:rsidP="00363ED0">
      <w:pPr>
        <w:numPr>
          <w:ilvl w:val="0"/>
          <w:numId w:val="2"/>
        </w:numPr>
      </w:pPr>
      <w:r w:rsidRPr="00363ED0">
        <w:t>Ensure dependencies are properly installed.</w:t>
      </w:r>
    </w:p>
    <w:p w14:paraId="22759B4B" w14:textId="77777777" w:rsidR="00363ED0" w:rsidRPr="00363ED0" w:rsidRDefault="00363ED0" w:rsidP="00363ED0">
      <w:pPr>
        <w:numPr>
          <w:ilvl w:val="0"/>
          <w:numId w:val="2"/>
        </w:numPr>
      </w:pPr>
      <w:r w:rsidRPr="00363ED0">
        <w:t>Set up your Python environment.</w:t>
      </w:r>
    </w:p>
    <w:p w14:paraId="14D33E14" w14:textId="77777777" w:rsidR="00363ED0" w:rsidRPr="00363ED0" w:rsidRDefault="00363ED0" w:rsidP="00363ED0">
      <w:r w:rsidRPr="00363ED0">
        <w:rPr>
          <w:b/>
          <w:bCs/>
        </w:rPr>
        <w:t>2. Create a Fuzzing Script</w:t>
      </w:r>
    </w:p>
    <w:p w14:paraId="070130BA" w14:textId="77777777" w:rsidR="00363ED0" w:rsidRPr="00363ED0" w:rsidRDefault="00363ED0" w:rsidP="00363ED0">
      <w:r w:rsidRPr="00363ED0">
        <w:t>Example fuzzing script:</w:t>
      </w:r>
    </w:p>
    <w:p w14:paraId="53B71088" w14:textId="77777777" w:rsidR="00363ED0" w:rsidRPr="00363ED0" w:rsidRDefault="00363ED0" w:rsidP="00363ED0">
      <w:r w:rsidRPr="00363ED0">
        <w:t xml:space="preserve">import atheris import sys def test_function(data): if data == b"crash": raise Exception("Crash detected!") def fuzz_entry_point(): atheris.Setup(sys.argv, test_function) atheris.Fuzz() if __name__ == "__main__": fuzz_entry_point() </w:t>
      </w:r>
    </w:p>
    <w:p w14:paraId="31021DC1" w14:textId="77777777" w:rsidR="00363ED0" w:rsidRPr="00363ED0" w:rsidRDefault="00363ED0" w:rsidP="00363ED0">
      <w:pPr>
        <w:numPr>
          <w:ilvl w:val="0"/>
          <w:numId w:val="3"/>
        </w:numPr>
      </w:pPr>
      <w:r w:rsidRPr="00363ED0">
        <w:t>Replace test_function with relevant functions from your project.</w:t>
      </w:r>
    </w:p>
    <w:p w14:paraId="393C419E" w14:textId="77777777" w:rsidR="00363ED0" w:rsidRPr="00363ED0" w:rsidRDefault="00363ED0" w:rsidP="00363ED0">
      <w:pPr>
        <w:numPr>
          <w:ilvl w:val="0"/>
          <w:numId w:val="3"/>
        </w:numPr>
      </w:pPr>
      <w:r w:rsidRPr="00363ED0">
        <w:t>Use structured test cases with different input formats.</w:t>
      </w:r>
    </w:p>
    <w:p w14:paraId="57AE0F55" w14:textId="77777777" w:rsidR="00363ED0" w:rsidRPr="00363ED0" w:rsidRDefault="00363ED0" w:rsidP="00363ED0">
      <w:r w:rsidRPr="00363ED0">
        <w:rPr>
          <w:b/>
          <w:bCs/>
        </w:rPr>
        <w:t>3. Execute Fuzz Testing</w:t>
      </w:r>
    </w:p>
    <w:p w14:paraId="4B8F0DEA" w14:textId="77777777" w:rsidR="00363ED0" w:rsidRPr="00363ED0" w:rsidRDefault="00363ED0" w:rsidP="00363ED0">
      <w:pPr>
        <w:numPr>
          <w:ilvl w:val="0"/>
          <w:numId w:val="4"/>
        </w:numPr>
      </w:pPr>
      <w:r w:rsidRPr="00363ED0">
        <w:t>Run the script:</w:t>
      </w:r>
    </w:p>
    <w:p w14:paraId="4A15A246" w14:textId="77777777" w:rsidR="00363ED0" w:rsidRPr="00363ED0" w:rsidRDefault="00363ED0" w:rsidP="00363ED0">
      <w:r w:rsidRPr="00363ED0">
        <w:t xml:space="preserve">python fuzz_script.py </w:t>
      </w:r>
    </w:p>
    <w:p w14:paraId="3AFF3038" w14:textId="77777777" w:rsidR="00363ED0" w:rsidRPr="00363ED0" w:rsidRDefault="00363ED0" w:rsidP="00363ED0">
      <w:pPr>
        <w:numPr>
          <w:ilvl w:val="0"/>
          <w:numId w:val="5"/>
        </w:numPr>
      </w:pPr>
      <w:r w:rsidRPr="00363ED0">
        <w:t>Monitor output for anomalies and errors.</w:t>
      </w:r>
    </w:p>
    <w:p w14:paraId="6AE9B78C" w14:textId="77777777" w:rsidR="00363ED0" w:rsidRPr="00363ED0" w:rsidRDefault="00363ED0" w:rsidP="00363ED0">
      <w:r w:rsidRPr="00363ED0">
        <w:rPr>
          <w:b/>
          <w:bCs/>
        </w:rPr>
        <w:t>4. Automate with CI/CD</w:t>
      </w:r>
    </w:p>
    <w:p w14:paraId="23336295" w14:textId="77777777" w:rsidR="00363ED0" w:rsidRPr="00363ED0" w:rsidRDefault="00363ED0" w:rsidP="00363ED0">
      <w:pPr>
        <w:numPr>
          <w:ilvl w:val="0"/>
          <w:numId w:val="6"/>
        </w:numPr>
      </w:pPr>
      <w:r w:rsidRPr="00363ED0">
        <w:t>Add a fuzzing job to your GitLab pipeline:</w:t>
      </w:r>
    </w:p>
    <w:p w14:paraId="0559B730" w14:textId="77777777" w:rsidR="00363ED0" w:rsidRPr="00363ED0" w:rsidRDefault="00363ED0" w:rsidP="00363ED0">
      <w:r w:rsidRPr="00363ED0">
        <w:t xml:space="preserve">fuzz_testing: script: - python fuzz_script.py allow_failure: true </w:t>
      </w:r>
    </w:p>
    <w:p w14:paraId="5DD563BC" w14:textId="77777777" w:rsidR="00363ED0" w:rsidRPr="00363ED0" w:rsidRDefault="00363ED0" w:rsidP="00363ED0">
      <w:pPr>
        <w:numPr>
          <w:ilvl w:val="0"/>
          <w:numId w:val="7"/>
        </w:numPr>
      </w:pPr>
      <w:r w:rsidRPr="00363ED0">
        <w:t>Ensure logging and reporting mechanisms are integrated.</w:t>
      </w:r>
    </w:p>
    <w:p w14:paraId="5E5FFF15" w14:textId="77777777" w:rsidR="00363ED0" w:rsidRPr="00363ED0" w:rsidRDefault="00363ED0" w:rsidP="00363ED0">
      <w:r w:rsidRPr="00363ED0">
        <w:rPr>
          <w:b/>
          <w:bCs/>
        </w:rPr>
        <w:t>5. Review and Improve</w:t>
      </w:r>
    </w:p>
    <w:p w14:paraId="23C9B607" w14:textId="77777777" w:rsidR="00363ED0" w:rsidRPr="00363ED0" w:rsidRDefault="00363ED0" w:rsidP="00363ED0">
      <w:pPr>
        <w:numPr>
          <w:ilvl w:val="0"/>
          <w:numId w:val="8"/>
        </w:numPr>
      </w:pPr>
      <w:r w:rsidRPr="00363ED0">
        <w:t>Analyze findings.</w:t>
      </w:r>
    </w:p>
    <w:p w14:paraId="0C58E584" w14:textId="77777777" w:rsidR="00363ED0" w:rsidRPr="00363ED0" w:rsidRDefault="00363ED0" w:rsidP="00363ED0">
      <w:pPr>
        <w:numPr>
          <w:ilvl w:val="0"/>
          <w:numId w:val="8"/>
        </w:numPr>
      </w:pPr>
      <w:r w:rsidRPr="00363ED0">
        <w:t>Modify inputs and test cases for better coverage.</w:t>
      </w:r>
    </w:p>
    <w:p w14:paraId="4969AA8E" w14:textId="77777777" w:rsidR="00363ED0" w:rsidRPr="00363ED0" w:rsidRDefault="00363ED0" w:rsidP="00363ED0">
      <w:pPr>
        <w:numPr>
          <w:ilvl w:val="0"/>
          <w:numId w:val="8"/>
        </w:numPr>
      </w:pPr>
      <w:r w:rsidRPr="00363ED0">
        <w:t>Continue iterating based on results.</w:t>
      </w:r>
    </w:p>
    <w:p w14:paraId="75C0ECDD" w14:textId="77777777" w:rsidR="00363ED0" w:rsidRPr="00363ED0" w:rsidRDefault="00363ED0" w:rsidP="00363ED0">
      <w:r w:rsidRPr="00363ED0">
        <w:t>Would you like additional recommendations on specific tools or integration techniques based on your project setup?</w:t>
      </w:r>
    </w:p>
    <w:p w14:paraId="168AA7E8" w14:textId="77777777" w:rsidR="00BB1FEC" w:rsidRDefault="00BB1FEC" w:rsidP="00BB1FEC">
      <w:r w:rsidRPr="00BB1FEC">
        <w:lastRenderedPageBreak/>
        <w:t>Got it, Sandeep! I'll refine the test cases further to enhance robustness, scalability, and integration with fuzzing tools.</w:t>
      </w:r>
    </w:p>
    <w:p w14:paraId="30871B43" w14:textId="77777777" w:rsidR="00BB1FEC" w:rsidRPr="00BB1FEC" w:rsidRDefault="00BB1FEC" w:rsidP="00BB1FEC"/>
    <w:p w14:paraId="60581C76" w14:textId="77777777" w:rsidR="00BB1FEC" w:rsidRPr="00BB1FEC" w:rsidRDefault="00BB1FEC" w:rsidP="00BB1FEC">
      <w:r w:rsidRPr="00BB1FEC">
        <w:rPr>
          <w:b/>
          <w:bCs/>
        </w:rPr>
        <w:t>Advanced Refinements for Dynamic Fuzz Testing</w:t>
      </w:r>
    </w:p>
    <w:p w14:paraId="2F48C903" w14:textId="77777777" w:rsidR="00BB1FEC" w:rsidRPr="00BB1FEC" w:rsidRDefault="00BB1FEC" w:rsidP="00BB1FEC">
      <w:r w:rsidRPr="00BB1FEC">
        <w:t xml:space="preserve">Since you focus on </w:t>
      </w:r>
      <w:r w:rsidRPr="00BB1FEC">
        <w:rPr>
          <w:b/>
          <w:bCs/>
        </w:rPr>
        <w:t>security automation and scalability</w:t>
      </w:r>
      <w:r w:rsidRPr="00BB1FEC">
        <w:t>, here’s how we can refine the test cases with structured methodologies:</w:t>
      </w:r>
    </w:p>
    <w:p w14:paraId="16545262" w14:textId="77777777" w:rsidR="00BB1FEC" w:rsidRPr="00BB1FEC" w:rsidRDefault="00BB1FEC" w:rsidP="00BB1FEC">
      <w:r w:rsidRPr="00BB1FEC">
        <w:rPr>
          <w:b/>
          <w:bCs/>
        </w:rPr>
        <w:t>1. Adaptive Input Strategies</w:t>
      </w:r>
    </w:p>
    <w:p w14:paraId="3BE9285B" w14:textId="77777777" w:rsidR="00BB1FEC" w:rsidRPr="00BB1FEC" w:rsidRDefault="00BB1FEC" w:rsidP="00BB1FEC">
      <w:pPr>
        <w:numPr>
          <w:ilvl w:val="0"/>
          <w:numId w:val="9"/>
        </w:numPr>
      </w:pPr>
      <w:r w:rsidRPr="00BB1FEC">
        <w:rPr>
          <w:b/>
          <w:bCs/>
        </w:rPr>
        <w:t>Structured Input Types:</w:t>
      </w:r>
      <w:r w:rsidRPr="00BB1FEC">
        <w:br/>
        <w:t>Instead of purely randomized bytes, introduce structured formats:</w:t>
      </w:r>
    </w:p>
    <w:p w14:paraId="7ABE1215" w14:textId="77777777" w:rsidR="00BB1FEC" w:rsidRPr="00BB1FEC" w:rsidRDefault="00BB1FEC" w:rsidP="00BB1FEC">
      <w:pPr>
        <w:numPr>
          <w:ilvl w:val="1"/>
          <w:numId w:val="9"/>
        </w:numPr>
      </w:pPr>
      <w:r w:rsidRPr="00BB1FEC">
        <w:t>JSON (b'{"key":"value"}')</w:t>
      </w:r>
    </w:p>
    <w:p w14:paraId="68C8A677" w14:textId="77777777" w:rsidR="00BB1FEC" w:rsidRPr="00BB1FEC" w:rsidRDefault="00BB1FEC" w:rsidP="00BB1FEC">
      <w:pPr>
        <w:numPr>
          <w:ilvl w:val="1"/>
          <w:numId w:val="9"/>
        </w:numPr>
      </w:pPr>
      <w:r w:rsidRPr="00BB1FEC">
        <w:t>XML (b'data')</w:t>
      </w:r>
    </w:p>
    <w:p w14:paraId="74A7005D" w14:textId="77777777" w:rsidR="00BB1FEC" w:rsidRPr="00BB1FEC" w:rsidRDefault="00BB1FEC" w:rsidP="00BB1FEC">
      <w:pPr>
        <w:numPr>
          <w:ilvl w:val="1"/>
          <w:numId w:val="9"/>
        </w:numPr>
      </w:pPr>
      <w:r w:rsidRPr="00BB1FEC">
        <w:t>CSV (b'value1,value2,value3')</w:t>
      </w:r>
    </w:p>
    <w:p w14:paraId="45C5E785" w14:textId="77777777" w:rsidR="00BB1FEC" w:rsidRPr="00BB1FEC" w:rsidRDefault="00BB1FEC" w:rsidP="00BB1FEC">
      <w:pPr>
        <w:numPr>
          <w:ilvl w:val="1"/>
          <w:numId w:val="9"/>
        </w:numPr>
      </w:pPr>
      <w:r w:rsidRPr="00BB1FEC">
        <w:t>Special Unicode (b"</w:t>
      </w:r>
      <w:r w:rsidRPr="00BB1FEC">
        <w:rPr>
          <w:rFonts w:ascii="MS Gothic" w:eastAsia="MS Gothic" w:hAnsi="MS Gothic" w:cs="MS Gothic" w:hint="eastAsia"/>
        </w:rPr>
        <w:t>你好</w:t>
      </w:r>
      <w:r w:rsidRPr="00BB1FEC">
        <w:t xml:space="preserve">, </w:t>
      </w:r>
      <w:r w:rsidRPr="00BB1FEC">
        <w:rPr>
          <w:rFonts w:ascii="MS Gothic" w:eastAsia="MS Gothic" w:hAnsi="MS Gothic" w:cs="MS Gothic" w:hint="eastAsia"/>
        </w:rPr>
        <w:t>こんにちは</w:t>
      </w:r>
      <w:r w:rsidRPr="00BB1FEC">
        <w:t xml:space="preserve">, </w:t>
      </w:r>
      <w:r w:rsidRPr="00BB1FEC">
        <w:rPr>
          <w:rFonts w:ascii="Times New Roman" w:hAnsi="Times New Roman" w:cs="Times New Roman" w:hint="cs"/>
          <w:rtl/>
          <w:lang w:bidi="ar-SA"/>
        </w:rPr>
        <w:t>مرحبا</w:t>
      </w:r>
      <w:r w:rsidRPr="00BB1FEC">
        <w:t>")</w:t>
      </w:r>
    </w:p>
    <w:p w14:paraId="544FBD58" w14:textId="77777777" w:rsidR="00BB1FEC" w:rsidRPr="00BB1FEC" w:rsidRDefault="00BB1FEC" w:rsidP="00BB1FEC">
      <w:pPr>
        <w:numPr>
          <w:ilvl w:val="0"/>
          <w:numId w:val="9"/>
        </w:numPr>
      </w:pPr>
      <w:r w:rsidRPr="00BB1FEC">
        <w:rPr>
          <w:b/>
          <w:bCs/>
        </w:rPr>
        <w:t>Contextual Mutations:</w:t>
      </w:r>
    </w:p>
    <w:p w14:paraId="121FC59E" w14:textId="77777777" w:rsidR="00BB1FEC" w:rsidRPr="00BB1FEC" w:rsidRDefault="00BB1FEC" w:rsidP="00BB1FEC">
      <w:pPr>
        <w:numPr>
          <w:ilvl w:val="0"/>
          <w:numId w:val="10"/>
        </w:numPr>
      </w:pPr>
      <w:r w:rsidRPr="00BB1FEC">
        <w:t>If your test_function operates on specific patterns, mutation algorithms can modify variables intelligently rather than randomly.</w:t>
      </w:r>
    </w:p>
    <w:p w14:paraId="67ED0068" w14:textId="77777777" w:rsidR="00BB1FEC" w:rsidRPr="00BB1FEC" w:rsidRDefault="00BB1FEC" w:rsidP="00BB1FEC">
      <w:pPr>
        <w:numPr>
          <w:ilvl w:val="0"/>
          <w:numId w:val="10"/>
        </w:numPr>
      </w:pPr>
      <w:r w:rsidRPr="00BB1FEC">
        <w:t>Example: Flip bits in keywords ("crash" → "cRaSh"), insert control characters ("\ncrash", "crash\t").</w:t>
      </w:r>
    </w:p>
    <w:p w14:paraId="0A3596F6" w14:textId="77777777" w:rsidR="00BB1FEC" w:rsidRPr="00BB1FEC" w:rsidRDefault="00BB1FEC" w:rsidP="00BB1FEC">
      <w:r w:rsidRPr="00BB1FEC">
        <w:rPr>
          <w:b/>
          <w:bCs/>
        </w:rPr>
        <w:t>2. Memory Safety &amp; Performance Profiling</w:t>
      </w:r>
    </w:p>
    <w:p w14:paraId="44ED148A" w14:textId="77777777" w:rsidR="00BB1FEC" w:rsidRPr="00BB1FEC" w:rsidRDefault="00BB1FEC" w:rsidP="00BB1FEC">
      <w:pPr>
        <w:numPr>
          <w:ilvl w:val="0"/>
          <w:numId w:val="11"/>
        </w:numPr>
      </w:pPr>
      <w:r w:rsidRPr="00BB1FEC">
        <w:rPr>
          <w:b/>
          <w:bCs/>
        </w:rPr>
        <w:t>Heap &amp; Buffer Overflows:</w:t>
      </w:r>
    </w:p>
    <w:p w14:paraId="5639BC50" w14:textId="77777777" w:rsidR="00BB1FEC" w:rsidRPr="00BB1FEC" w:rsidRDefault="00BB1FEC" w:rsidP="00BB1FEC">
      <w:pPr>
        <w:numPr>
          <w:ilvl w:val="1"/>
          <w:numId w:val="11"/>
        </w:numPr>
      </w:pPr>
      <w:r w:rsidRPr="00BB1FEC">
        <w:t>If interacting with system calls, pass data exceeding expected sizes (b"A" * 4096).</w:t>
      </w:r>
    </w:p>
    <w:p w14:paraId="7FFA1C28" w14:textId="77777777" w:rsidR="00BB1FEC" w:rsidRPr="00BB1FEC" w:rsidRDefault="00BB1FEC" w:rsidP="00BB1FEC">
      <w:pPr>
        <w:numPr>
          <w:ilvl w:val="1"/>
          <w:numId w:val="11"/>
        </w:numPr>
      </w:pPr>
      <w:r w:rsidRPr="00BB1FEC">
        <w:t>Use fragmented inputs (b"A" * 500 + b"B" * 500 + b"C" * 500) to test parsing logic.</w:t>
      </w:r>
    </w:p>
    <w:p w14:paraId="3917153B" w14:textId="77777777" w:rsidR="00BB1FEC" w:rsidRPr="00BB1FEC" w:rsidRDefault="00BB1FEC" w:rsidP="00BB1FEC">
      <w:pPr>
        <w:numPr>
          <w:ilvl w:val="0"/>
          <w:numId w:val="11"/>
        </w:numPr>
      </w:pPr>
      <w:r w:rsidRPr="00BB1FEC">
        <w:rPr>
          <w:b/>
          <w:bCs/>
        </w:rPr>
        <w:t>Resource Consumption:</w:t>
      </w:r>
    </w:p>
    <w:p w14:paraId="45964516" w14:textId="77777777" w:rsidR="00BB1FEC" w:rsidRPr="00BB1FEC" w:rsidRDefault="00BB1FEC" w:rsidP="00BB1FEC">
      <w:pPr>
        <w:numPr>
          <w:ilvl w:val="0"/>
          <w:numId w:val="12"/>
        </w:numPr>
      </w:pPr>
      <w:r w:rsidRPr="00BB1FEC">
        <w:t>Feed input sequences progressively increasing in length to determine memory growth trends.</w:t>
      </w:r>
    </w:p>
    <w:p w14:paraId="30E52FDD" w14:textId="77777777" w:rsidR="00BB1FEC" w:rsidRPr="00BB1FEC" w:rsidRDefault="00BB1FEC" w:rsidP="00BB1FEC">
      <w:pPr>
        <w:numPr>
          <w:ilvl w:val="0"/>
          <w:numId w:val="12"/>
        </w:numPr>
      </w:pPr>
      <w:r w:rsidRPr="00BB1FEC">
        <w:t>Example: b"A" * n, varying n from 1 KB to 10 MB.</w:t>
      </w:r>
    </w:p>
    <w:p w14:paraId="636A0714" w14:textId="77777777" w:rsidR="00BB1FEC" w:rsidRPr="00BB1FEC" w:rsidRDefault="00BB1FEC" w:rsidP="00BB1FEC">
      <w:r w:rsidRPr="00BB1FEC">
        <w:rPr>
          <w:b/>
          <w:bCs/>
        </w:rPr>
        <w:lastRenderedPageBreak/>
        <w:t>3. Logic Testing and Security Validation</w:t>
      </w:r>
    </w:p>
    <w:p w14:paraId="759E6347" w14:textId="77777777" w:rsidR="00BB1FEC" w:rsidRPr="00BB1FEC" w:rsidRDefault="00BB1FEC" w:rsidP="00BB1FEC">
      <w:pPr>
        <w:numPr>
          <w:ilvl w:val="0"/>
          <w:numId w:val="13"/>
        </w:numPr>
      </w:pPr>
      <w:r w:rsidRPr="00BB1FEC">
        <w:rPr>
          <w:b/>
          <w:bCs/>
        </w:rPr>
        <w:t>Injection Test Cases:</w:t>
      </w:r>
    </w:p>
    <w:p w14:paraId="585392E7" w14:textId="77777777" w:rsidR="00BB1FEC" w:rsidRPr="00BB1FEC" w:rsidRDefault="00BB1FEC" w:rsidP="00BB1FEC">
      <w:pPr>
        <w:numPr>
          <w:ilvl w:val="1"/>
          <w:numId w:val="13"/>
        </w:numPr>
      </w:pPr>
      <w:r w:rsidRPr="00BB1FEC">
        <w:rPr>
          <w:b/>
          <w:bCs/>
        </w:rPr>
        <w:t>SQL payloads</w:t>
      </w:r>
      <w:r w:rsidRPr="00BB1FEC">
        <w:t xml:space="preserve"> → b"' OR 1=1 --"</w:t>
      </w:r>
    </w:p>
    <w:p w14:paraId="1937885A" w14:textId="77777777" w:rsidR="00BB1FEC" w:rsidRPr="00BB1FEC" w:rsidRDefault="00BB1FEC" w:rsidP="00BB1FEC">
      <w:pPr>
        <w:numPr>
          <w:ilvl w:val="1"/>
          <w:numId w:val="13"/>
        </w:numPr>
      </w:pPr>
      <w:r w:rsidRPr="00BB1FEC">
        <w:rPr>
          <w:b/>
          <w:bCs/>
        </w:rPr>
        <w:t>Command injection</w:t>
      </w:r>
      <w:r w:rsidRPr="00BB1FEC">
        <w:t xml:space="preserve"> → b"; rm -rf /"</w:t>
      </w:r>
    </w:p>
    <w:p w14:paraId="0276B5C6" w14:textId="77777777" w:rsidR="00BB1FEC" w:rsidRPr="00BB1FEC" w:rsidRDefault="00BB1FEC" w:rsidP="00BB1FEC">
      <w:pPr>
        <w:numPr>
          <w:ilvl w:val="1"/>
          <w:numId w:val="13"/>
        </w:numPr>
      </w:pPr>
      <w:r w:rsidRPr="00BB1FEC">
        <w:rPr>
          <w:b/>
          <w:bCs/>
        </w:rPr>
        <w:t>Path traversal attempts</w:t>
      </w:r>
      <w:r w:rsidRPr="00BB1FEC">
        <w:t xml:space="preserve"> → b"../../etc/passwd"</w:t>
      </w:r>
    </w:p>
    <w:p w14:paraId="1F280E93" w14:textId="77777777" w:rsidR="00BB1FEC" w:rsidRPr="00BB1FEC" w:rsidRDefault="00BB1FEC" w:rsidP="00BB1FEC">
      <w:pPr>
        <w:numPr>
          <w:ilvl w:val="0"/>
          <w:numId w:val="13"/>
        </w:numPr>
      </w:pPr>
      <w:r w:rsidRPr="00BB1FEC">
        <w:rPr>
          <w:b/>
          <w:bCs/>
        </w:rPr>
        <w:t>Authentication Bypass Attempts:</w:t>
      </w:r>
    </w:p>
    <w:p w14:paraId="5EC3E63C" w14:textId="77777777" w:rsidR="00BB1FEC" w:rsidRPr="00BB1FEC" w:rsidRDefault="00BB1FEC" w:rsidP="00BB1FEC">
      <w:pPr>
        <w:numPr>
          <w:ilvl w:val="0"/>
          <w:numId w:val="14"/>
        </w:numPr>
      </w:pPr>
      <w:r w:rsidRPr="00BB1FEC">
        <w:t>If handling tokenized requests, mutate expected keys:</w:t>
      </w:r>
    </w:p>
    <w:p w14:paraId="1C646B8F" w14:textId="77777777" w:rsidR="00BB1FEC" w:rsidRPr="00BB1FEC" w:rsidRDefault="00BB1FEC" w:rsidP="00BB1FEC">
      <w:pPr>
        <w:numPr>
          <w:ilvl w:val="0"/>
          <w:numId w:val="15"/>
        </w:numPr>
      </w:pPr>
      <w:r w:rsidRPr="00BB1FEC">
        <w:t>b'{"auth":"invalid_token"}'</w:t>
      </w:r>
    </w:p>
    <w:p w14:paraId="537F05AB" w14:textId="77777777" w:rsidR="00BB1FEC" w:rsidRPr="00BB1FEC" w:rsidRDefault="00BB1FEC" w:rsidP="00BB1FEC">
      <w:pPr>
        <w:numPr>
          <w:ilvl w:val="0"/>
          <w:numId w:val="15"/>
        </w:numPr>
      </w:pPr>
      <w:r w:rsidRPr="00BB1FEC">
        <w:t>b'{"auth":"' + b"A"*128 + b'"}' (overflowing expected token length)</w:t>
      </w:r>
    </w:p>
    <w:p w14:paraId="4B095E37" w14:textId="77777777" w:rsidR="00BB1FEC" w:rsidRPr="00BB1FEC" w:rsidRDefault="00BB1FEC" w:rsidP="00BB1FEC">
      <w:r w:rsidRPr="00BB1FEC">
        <w:rPr>
          <w:b/>
          <w:bCs/>
        </w:rPr>
        <w:t>4. Fuzzing Automation in CI/CD</w:t>
      </w:r>
    </w:p>
    <w:p w14:paraId="41704FCD" w14:textId="77777777" w:rsidR="00BB1FEC" w:rsidRPr="00BB1FEC" w:rsidRDefault="00BB1FEC" w:rsidP="00BB1FEC">
      <w:r w:rsidRPr="00BB1FEC">
        <w:t xml:space="preserve">Given your </w:t>
      </w:r>
      <w:r w:rsidRPr="00BB1FEC">
        <w:rPr>
          <w:b/>
          <w:bCs/>
        </w:rPr>
        <w:t>proficiency in GitLab pipeline design</w:t>
      </w:r>
      <w:r w:rsidRPr="00BB1FEC">
        <w:t>, integrating fuzz tests effectively should follow a structured approach:</w:t>
      </w:r>
    </w:p>
    <w:p w14:paraId="0CB253ED" w14:textId="77777777" w:rsidR="00BB1FEC" w:rsidRPr="00BB1FEC" w:rsidRDefault="00BB1FEC" w:rsidP="00BB1FEC">
      <w:pPr>
        <w:numPr>
          <w:ilvl w:val="0"/>
          <w:numId w:val="16"/>
        </w:numPr>
      </w:pPr>
      <w:r w:rsidRPr="00BB1FEC">
        <w:rPr>
          <w:b/>
          <w:bCs/>
        </w:rPr>
        <w:t>Parallel Execution:</w:t>
      </w:r>
    </w:p>
    <w:p w14:paraId="304A6684" w14:textId="77777777" w:rsidR="00BB1FEC" w:rsidRPr="00BB1FEC" w:rsidRDefault="00BB1FEC" w:rsidP="00BB1FEC">
      <w:pPr>
        <w:numPr>
          <w:ilvl w:val="1"/>
          <w:numId w:val="16"/>
        </w:numPr>
      </w:pPr>
      <w:r w:rsidRPr="00BB1FEC">
        <w:t xml:space="preserve">Run fuzz testing as a </w:t>
      </w:r>
      <w:r w:rsidRPr="00BB1FEC">
        <w:rPr>
          <w:b/>
          <w:bCs/>
        </w:rPr>
        <w:t>separate GitLab job</w:t>
      </w:r>
      <w:r w:rsidRPr="00BB1FEC">
        <w:t>, allowing independent execution without blocking core tests.</w:t>
      </w:r>
    </w:p>
    <w:p w14:paraId="314BB15E" w14:textId="77777777" w:rsidR="00BB1FEC" w:rsidRPr="00BB1FEC" w:rsidRDefault="00BB1FEC" w:rsidP="00BB1FEC">
      <w:pPr>
        <w:numPr>
          <w:ilvl w:val="1"/>
          <w:numId w:val="16"/>
        </w:numPr>
      </w:pPr>
      <w:r w:rsidRPr="00BB1FEC">
        <w:t>Example YAML configuration:</w:t>
      </w:r>
    </w:p>
    <w:p w14:paraId="3FE02DB4" w14:textId="77777777" w:rsidR="00BB1FEC" w:rsidRPr="00BB1FEC" w:rsidRDefault="00BB1FEC" w:rsidP="00BB1FEC">
      <w:r w:rsidRPr="00BB1FEC">
        <w:t xml:space="preserve">fuzz_testing: script: - python fuzz_script.py allow_failure: true artifacts: paths: - fuzz_results.log </w:t>
      </w:r>
    </w:p>
    <w:p w14:paraId="164621F8" w14:textId="77777777" w:rsidR="00BB1FEC" w:rsidRPr="00BB1FEC" w:rsidRDefault="00BB1FEC" w:rsidP="00BB1FEC">
      <w:pPr>
        <w:numPr>
          <w:ilvl w:val="1"/>
          <w:numId w:val="16"/>
        </w:numPr>
      </w:pPr>
      <w:r w:rsidRPr="00BB1FEC">
        <w:t>Here, results are dynamically stored rather than terminating the pipeline.</w:t>
      </w:r>
    </w:p>
    <w:p w14:paraId="1B91D6D3" w14:textId="77777777" w:rsidR="00BB1FEC" w:rsidRPr="00BB1FEC" w:rsidRDefault="00BB1FEC" w:rsidP="00BB1FEC">
      <w:pPr>
        <w:numPr>
          <w:ilvl w:val="0"/>
          <w:numId w:val="16"/>
        </w:numPr>
      </w:pPr>
      <w:r w:rsidRPr="00BB1FEC">
        <w:rPr>
          <w:b/>
          <w:bCs/>
        </w:rPr>
        <w:t>Threshold-Based Failure Handling:</w:t>
      </w:r>
    </w:p>
    <w:p w14:paraId="44EB2B2D" w14:textId="77777777" w:rsidR="00BB1FEC" w:rsidRPr="00BB1FEC" w:rsidRDefault="00BB1FEC" w:rsidP="00BB1FEC">
      <w:pPr>
        <w:numPr>
          <w:ilvl w:val="0"/>
          <w:numId w:val="17"/>
        </w:numPr>
      </w:pPr>
      <w:r w:rsidRPr="00BB1FEC">
        <w:t>Define acceptable error rate thresholds (max 2% crashes allowed).</w:t>
      </w:r>
    </w:p>
    <w:p w14:paraId="0CE444FA" w14:textId="77777777" w:rsidR="00BB1FEC" w:rsidRPr="00BB1FEC" w:rsidRDefault="00BB1FEC" w:rsidP="00BB1FEC">
      <w:pPr>
        <w:numPr>
          <w:ilvl w:val="0"/>
          <w:numId w:val="17"/>
        </w:numPr>
      </w:pPr>
      <w:r w:rsidRPr="00BB1FEC">
        <w:t xml:space="preserve">Configure job </w:t>
      </w:r>
      <w:r w:rsidRPr="00BB1FEC">
        <w:rPr>
          <w:b/>
          <w:bCs/>
        </w:rPr>
        <w:t>retry logic</w:t>
      </w:r>
      <w:r w:rsidRPr="00BB1FEC">
        <w:t xml:space="preserve"> if a failure occurs sporadically rather than consistently.</w:t>
      </w:r>
    </w:p>
    <w:p w14:paraId="2C36E651" w14:textId="77777777" w:rsidR="00BB1FEC" w:rsidRPr="00BB1FEC" w:rsidRDefault="00BB1FEC" w:rsidP="00BB1FEC">
      <w:r w:rsidRPr="00BB1FEC">
        <w:t xml:space="preserve">These refinements make the fuzzing </w:t>
      </w:r>
      <w:r w:rsidRPr="00BB1FEC">
        <w:rPr>
          <w:b/>
          <w:bCs/>
        </w:rPr>
        <w:t>more adaptive, security-focused, and pipeline-ready</w:t>
      </w:r>
      <w:r w:rsidRPr="00BB1FEC">
        <w:t>.</w:t>
      </w:r>
      <w:r w:rsidRPr="00BB1FEC">
        <w:br/>
        <w:t>Would you like deeper integration techniques or additional fuzzing targets based on your Python project’s nature?</w:t>
      </w:r>
      <w:r w:rsidRPr="00BB1FEC">
        <w:br/>
        <w:t>Let me know how I can fine-tune this further!</w:t>
      </w:r>
    </w:p>
    <w:p w14:paraId="51176AE0" w14:textId="59E85D75" w:rsidR="008E4F30" w:rsidRDefault="008E4F30"/>
    <w:sectPr w:rsidR="008E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1D7"/>
    <w:multiLevelType w:val="multilevel"/>
    <w:tmpl w:val="CBC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46C2"/>
    <w:multiLevelType w:val="multilevel"/>
    <w:tmpl w:val="A79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33EC"/>
    <w:multiLevelType w:val="multilevel"/>
    <w:tmpl w:val="583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77687"/>
    <w:multiLevelType w:val="multilevel"/>
    <w:tmpl w:val="DCA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35135"/>
    <w:multiLevelType w:val="multilevel"/>
    <w:tmpl w:val="2C9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74316"/>
    <w:multiLevelType w:val="multilevel"/>
    <w:tmpl w:val="B1D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44AA0"/>
    <w:multiLevelType w:val="multilevel"/>
    <w:tmpl w:val="5CB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5D0C"/>
    <w:multiLevelType w:val="multilevel"/>
    <w:tmpl w:val="B74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563F3"/>
    <w:multiLevelType w:val="multilevel"/>
    <w:tmpl w:val="7C18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72DCC"/>
    <w:multiLevelType w:val="multilevel"/>
    <w:tmpl w:val="5C20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53272"/>
    <w:multiLevelType w:val="multilevel"/>
    <w:tmpl w:val="0AF2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14AEE"/>
    <w:multiLevelType w:val="multilevel"/>
    <w:tmpl w:val="B99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A63AC"/>
    <w:multiLevelType w:val="multilevel"/>
    <w:tmpl w:val="04F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5559A"/>
    <w:multiLevelType w:val="multilevel"/>
    <w:tmpl w:val="7D6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9354F"/>
    <w:multiLevelType w:val="multilevel"/>
    <w:tmpl w:val="BE8C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50E01"/>
    <w:multiLevelType w:val="multilevel"/>
    <w:tmpl w:val="B97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B2C95"/>
    <w:multiLevelType w:val="multilevel"/>
    <w:tmpl w:val="FC5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44059">
    <w:abstractNumId w:val="10"/>
  </w:num>
  <w:num w:numId="2" w16cid:durableId="63993463">
    <w:abstractNumId w:val="13"/>
  </w:num>
  <w:num w:numId="3" w16cid:durableId="733161934">
    <w:abstractNumId w:val="16"/>
  </w:num>
  <w:num w:numId="4" w16cid:durableId="1128820010">
    <w:abstractNumId w:val="1"/>
  </w:num>
  <w:num w:numId="5" w16cid:durableId="335423574">
    <w:abstractNumId w:val="9"/>
  </w:num>
  <w:num w:numId="6" w16cid:durableId="889149138">
    <w:abstractNumId w:val="6"/>
  </w:num>
  <w:num w:numId="7" w16cid:durableId="1412846774">
    <w:abstractNumId w:val="15"/>
  </w:num>
  <w:num w:numId="8" w16cid:durableId="1372999338">
    <w:abstractNumId w:val="5"/>
  </w:num>
  <w:num w:numId="9" w16cid:durableId="1193037634">
    <w:abstractNumId w:val="2"/>
  </w:num>
  <w:num w:numId="10" w16cid:durableId="551576129">
    <w:abstractNumId w:val="14"/>
  </w:num>
  <w:num w:numId="11" w16cid:durableId="1813910537">
    <w:abstractNumId w:val="7"/>
  </w:num>
  <w:num w:numId="12" w16cid:durableId="1472208451">
    <w:abstractNumId w:val="12"/>
  </w:num>
  <w:num w:numId="13" w16cid:durableId="442266443">
    <w:abstractNumId w:val="8"/>
  </w:num>
  <w:num w:numId="14" w16cid:durableId="1408267475">
    <w:abstractNumId w:val="11"/>
  </w:num>
  <w:num w:numId="15" w16cid:durableId="1807550444">
    <w:abstractNumId w:val="3"/>
  </w:num>
  <w:num w:numId="16" w16cid:durableId="583732725">
    <w:abstractNumId w:val="0"/>
  </w:num>
  <w:num w:numId="17" w16cid:durableId="1372268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30"/>
    <w:rsid w:val="00235A94"/>
    <w:rsid w:val="00344567"/>
    <w:rsid w:val="00363ED0"/>
    <w:rsid w:val="004401B2"/>
    <w:rsid w:val="00726F29"/>
    <w:rsid w:val="008E4F30"/>
    <w:rsid w:val="00BA3684"/>
    <w:rsid w:val="00BB1FEC"/>
    <w:rsid w:val="00C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7BCD"/>
  <w15:chartTrackingRefBased/>
  <w15:docId w15:val="{43AEF265-C47E-4A40-B4B9-5D2694B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3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3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3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4F3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4F3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Pandey</dc:creator>
  <cp:keywords/>
  <dc:description/>
  <cp:lastModifiedBy>Sandeep Pandey</cp:lastModifiedBy>
  <cp:revision>2</cp:revision>
  <dcterms:created xsi:type="dcterms:W3CDTF">2025-05-13T06:50:00Z</dcterms:created>
  <dcterms:modified xsi:type="dcterms:W3CDTF">2025-05-13T06:50:00Z</dcterms:modified>
</cp:coreProperties>
</file>