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June 11, 2021</w:t>
      </w: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  <w:t>GIT</w:t>
      </w: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Git is a version control system.</w:t>
      </w: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Git helps you keep track of code changes.</w:t>
      </w: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</w:rPr>
        <w:t>Git is used to collaborate on code.</w:t>
      </w: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  <w:t>GIT AND GITHUB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 and GitHub are different things.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 is a popular version control system. It was created by Linus Torvalds in 2005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What Git Does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Manage projects with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Repositories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Clone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 project to work on a local copy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Control and track changes with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Staging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and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Committing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Branch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and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Merge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to allow for work on different parts and versions of a project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Pull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the latest version of the project to a local copy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Push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local updates to the main project</w:t>
      </w:r>
    </w:p>
    <w:p>
      <w:pPr>
        <w:pStyle w:val="3"/>
        <w:keepNext w:val="0"/>
        <w:keepLines w:val="0"/>
        <w:widowControl/>
        <w:suppressLineNumbers w:val="0"/>
        <w:spacing w:before="150" w:beforeAutospacing="0" w:after="150" w:afterAutospacing="0"/>
        <w:ind w:left="0" w:right="0"/>
        <w:rPr>
          <w:rFonts w:ascii="Segoe UI" w:hAnsi="Segoe UI" w:eastAsia="Segoe UI" w:cs="Segoe UI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What is GitHub?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 is not the same as GitHub.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GitHub makes tools that use Git.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GitHub is the largest host of source code in the world, and has been owned by Microsoft since 2018.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In this tutorial, we will focus on using Git with GitHub.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Configure Git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configure user.name “user-name”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br w:type="textWrapping"/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configure user.email “user-email”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These credentials can be used while login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Adding files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When you add any file to a git repository it does not add it though git is aware of the file.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Git keeps a track of two files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Tracked and Untracked which can be viewed by using the command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git status gives the status of git repository that lists out commits and list of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tracked and untracked files.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Staging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One of the core functions of Git is the concepts of the Staging Environment, and the Commit.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add index.html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The above command adds the file to the repository and it is ready to commit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It appears in the tracked files of the repository.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You can also stage more than one file at a tim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Using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--all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lang w:val="en-IN"/>
        </w:rPr>
        <w:t xml:space="preserve"> or -A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instead of individual filenames will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</w:rPr>
        <w:t>stage</w:t>
      </w: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all changes (new, modified, and deleted) files.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Create a file named style.css add and link the file to index.html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eastAsia="SimSun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Commit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Adding commits keep track of our progress and changes as we work. Git considers each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commit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change point or "save point". It is a point in the project you can go back to if you find a bug, or want to make a change.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When we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commit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we should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always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include a </w:t>
      </w:r>
      <w:r>
        <w:rPr>
          <w:rStyle w:val="11"/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message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By adding clear messages to each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commit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, it is easy for yourself (and others) to see what has changed and when.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git commit -m “html and css file added” 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ere the -m represents the message.So that it gives a clear understanding of commiting.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Git log gives the status of all the commits.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150" w:afterAutospacing="0"/>
        <w:ind w:left="0" w:right="0" w:firstLine="0"/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Git Commit without Stage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Sometimes, when you make small changes, using the staging environment seems like a waste of time. It is possible to commit changes directly, skipping the staging environment. The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-a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option will automatically stage every changed, already tracked file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commit -a -m “updated index.html file”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60" w:beforeAutospacing="0" w:after="360" w:afterAutospacing="0"/>
        <w:ind w:left="240" w:right="-480" w:hanging="360"/>
      </w:pPr>
      <w:r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?? - Untracked files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60" w:beforeAutospacing="0" w:after="360" w:afterAutospacing="0"/>
        <w:ind w:left="240" w:right="-48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A - Files added to stage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60" w:beforeAutospacing="0" w:after="360" w:afterAutospacing="0"/>
        <w:ind w:left="240" w:right="-48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M - Modified files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360" w:beforeAutospacing="0" w:after="360" w:afterAutospacing="0"/>
        <w:ind w:left="240" w:right="-480" w:hanging="360"/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CC"/>
        </w:rPr>
        <w:t>D - Deleted files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help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If you are having trouble remembering commands or options for commands, you can use Git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help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There are a couple of different ways you can use the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help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command in command line: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git 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command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 -help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  See all the available options for the specific command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git help --all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-  See all possible commands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b/>
          <w:bCs/>
          <w:lang w:val="en-I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branch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Let add some new features to our </w:t>
      </w:r>
      <w:r>
        <w:rPr>
          <w:rStyle w:val="9"/>
          <w:rFonts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index.html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page.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We are working in our local repository, and we do not want to disturb or possibly wreck the main project.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</w:pP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So we create a new </w:t>
      </w:r>
      <w:r>
        <w:rPr>
          <w:rStyle w:val="9"/>
          <w:rFonts w:hint="default" w:ascii="Consolas" w:hAnsi="Consolas" w:eastAsia="Consolas" w:cs="Consolas"/>
          <w:i w:val="0"/>
          <w:iCs w:val="0"/>
          <w:caps w:val="0"/>
          <w:color w:val="DC143C"/>
          <w:spacing w:val="0"/>
          <w:sz w:val="23"/>
          <w:szCs w:val="23"/>
          <w:shd w:val="clear" w:fill="FFFFFF"/>
        </w:rPr>
        <w:t>branch</w:t>
      </w:r>
      <w:r>
        <w:rPr>
          <w:rFonts w:hint="default" w:ascii="Verdana" w:hAnsi="Verdana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: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branch “hello”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it can be verified by using git branch command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checkout “branch name” changes the current working branch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 xml:space="preserve">Now we have moved to a different branch Let us add some changes to the 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I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ndex.html file.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After adding it stage it and commit the changes.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The changes will be succesfully commited in the hello branch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olor w:val="000000"/>
          <w:spacing w:val="0"/>
          <w:sz w:val="22"/>
          <w:szCs w:val="22"/>
          <w:shd w:val="clear" w:fill="FFFFFF"/>
          <w:lang w:val="en-IN"/>
        </w:rPr>
        <w:t>U</w:t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sing -b option while checkout creates a new branch if it is not present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  <w:t>git branch checkout -b “sa”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Git merge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br w:type="textWrapping"/>
      </w: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change to the master directory git checkout master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git merge branchname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Handle if any conflicts and proceed for staginng thereby commiting the changes.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b/>
          <w:bCs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Github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Create a repository on github and then add the remote repository to origin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git remote add origin “url of the github repository”</w:t>
      </w: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bookmarkStart w:id="0" w:name="_GoBack"/>
      <w:bookmarkEnd w:id="0"/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pStyle w:val="10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Verdana" w:hAnsi="Verdana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b w:val="0"/>
          <w:bCs w:val="0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Verdana" w:hAnsi="Verdana" w:eastAsia="SimSun" w:cs="Verdana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IN"/>
        </w:rPr>
      </w:pPr>
    </w:p>
    <w:p>
      <w:pPr>
        <w:pStyle w:val="10"/>
        <w:keepNext w:val="0"/>
        <w:keepLines w:val="0"/>
        <w:widowControl/>
        <w:suppressLineNumbers w:val="0"/>
        <w:spacing w:before="210" w:beforeAutospacing="0" w:after="210" w:afterAutospacing="0"/>
        <w:ind w:left="0" w:firstLine="0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9FFCB8"/>
    <w:multiLevelType w:val="multilevel"/>
    <w:tmpl w:val="FD9FFC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6D06D54"/>
    <w:multiLevelType w:val="multilevel"/>
    <w:tmpl w:val="16D06D5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613A8FA0"/>
    <w:multiLevelType w:val="multilevel"/>
    <w:tmpl w:val="613A8FA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5862E82"/>
    <w:multiLevelType w:val="multilevel"/>
    <w:tmpl w:val="75862E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213001"/>
    <w:rsid w:val="00C073E5"/>
    <w:rsid w:val="03CD6943"/>
    <w:rsid w:val="061B6FCF"/>
    <w:rsid w:val="064E54AE"/>
    <w:rsid w:val="082C0AA0"/>
    <w:rsid w:val="08C212FE"/>
    <w:rsid w:val="0CEC2C00"/>
    <w:rsid w:val="14745F84"/>
    <w:rsid w:val="16C07696"/>
    <w:rsid w:val="1B8A7115"/>
    <w:rsid w:val="1C3856A5"/>
    <w:rsid w:val="244C057E"/>
    <w:rsid w:val="251A4641"/>
    <w:rsid w:val="26511891"/>
    <w:rsid w:val="267957C1"/>
    <w:rsid w:val="281E3287"/>
    <w:rsid w:val="28D22C9B"/>
    <w:rsid w:val="28EA1477"/>
    <w:rsid w:val="294246B7"/>
    <w:rsid w:val="29EB2797"/>
    <w:rsid w:val="2BBA5A28"/>
    <w:rsid w:val="2EDA6D4C"/>
    <w:rsid w:val="2F306D17"/>
    <w:rsid w:val="3499587C"/>
    <w:rsid w:val="37B72763"/>
    <w:rsid w:val="38213001"/>
    <w:rsid w:val="394912EF"/>
    <w:rsid w:val="3FCE3137"/>
    <w:rsid w:val="40E84F6B"/>
    <w:rsid w:val="40E96042"/>
    <w:rsid w:val="42B5439D"/>
    <w:rsid w:val="435B40F2"/>
    <w:rsid w:val="43AF2133"/>
    <w:rsid w:val="490C3963"/>
    <w:rsid w:val="49DD7D80"/>
    <w:rsid w:val="4D8C6CF8"/>
    <w:rsid w:val="4E507709"/>
    <w:rsid w:val="4E836388"/>
    <w:rsid w:val="53683BBD"/>
    <w:rsid w:val="54267F9B"/>
    <w:rsid w:val="56B34F6C"/>
    <w:rsid w:val="5808035A"/>
    <w:rsid w:val="58AE2480"/>
    <w:rsid w:val="5A8E6F6E"/>
    <w:rsid w:val="5BB6265E"/>
    <w:rsid w:val="5C8B5F60"/>
    <w:rsid w:val="5CDC116A"/>
    <w:rsid w:val="66AE0584"/>
    <w:rsid w:val="67B93CA4"/>
    <w:rsid w:val="69DF74B6"/>
    <w:rsid w:val="6A270C7A"/>
    <w:rsid w:val="6B9D0D84"/>
    <w:rsid w:val="6CF63EB8"/>
    <w:rsid w:val="6DEE384C"/>
    <w:rsid w:val="71755157"/>
    <w:rsid w:val="72865FF9"/>
    <w:rsid w:val="72BA6194"/>
    <w:rsid w:val="72F64F8A"/>
    <w:rsid w:val="753D3A62"/>
    <w:rsid w:val="760D5A92"/>
    <w:rsid w:val="7CFE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uiPriority w:val="0"/>
    <w:rPr>
      <w:i/>
      <w:iCs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</TotalTime>
  <ScaleCrop>false</ScaleCrop>
  <LinksUpToDate>false</LinksUpToDate>
  <CharactersWithSpaces>0</CharactersWithSpaces>
  <Application>WPS Office_11.2.0.10130_F1E327BC-269C-435d-A152-05C5408002CA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2021-06-11T06:44:00Z</dcterms:created>
  <dc:creator>SANDY</dc:creator>
  <cp:lastModifiedBy>SANDY</cp:lastModifiedBy>
  <dcterms:modified xsi:type="dcterms:W3CDTF">2021-06-11T10:46:50Z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1033-11.2.0.10130</vt:lpwstr>
  </property>
</Properties>
</file>