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E32EF" w14:textId="23A06551" w:rsidR="00FF7800" w:rsidRDefault="007966DC">
      <w:pPr>
        <w:pStyle w:val="NormalWeb"/>
        <w:jc w:val="both"/>
        <w:rPr>
          <w:rStyle w:val="Strong"/>
          <w:sz w:val="28"/>
          <w:szCs w:val="28"/>
        </w:rPr>
      </w:pPr>
      <w:r w:rsidRPr="00226883">
        <w:rPr>
          <w:rStyle w:val="Strong"/>
          <w:sz w:val="28"/>
          <w:szCs w:val="28"/>
        </w:rPr>
        <w:t>Dear Hiring Manager,</w:t>
      </w:r>
    </w:p>
    <w:p w14:paraId="6519F0D1" w14:textId="77777777" w:rsidR="00FF7800" w:rsidRPr="00FF7800" w:rsidRDefault="00FF7800">
      <w:pPr>
        <w:pStyle w:val="NormalWeb"/>
        <w:jc w:val="both"/>
        <w:rPr>
          <w:b/>
          <w:bCs/>
          <w:sz w:val="28"/>
          <w:szCs w:val="28"/>
        </w:rPr>
      </w:pPr>
    </w:p>
    <w:p w14:paraId="60985297" w14:textId="7D466F12" w:rsidR="007966DC" w:rsidRPr="00226883" w:rsidRDefault="007966DC">
      <w:pPr>
        <w:pStyle w:val="NormalWeb"/>
        <w:jc w:val="both"/>
        <w:rPr>
          <w:sz w:val="28"/>
          <w:szCs w:val="28"/>
        </w:rPr>
      </w:pPr>
      <w:r w:rsidRPr="00226883">
        <w:rPr>
          <w:sz w:val="28"/>
          <w:szCs w:val="28"/>
        </w:rPr>
        <w:t>I am writing to express my strong interest in the Java Developer position. As a recent graduate from Malla Reddy Engineering College, with a solid foundation in Core Java, Object-Oriented Programming, MySQL, JDBC, Maven, RESTful services, and Spring, I am confident that my technical abilities and problem-solving skills make me a strong candidate for this role.</w:t>
      </w:r>
    </w:p>
    <w:p w14:paraId="4EA54D50" w14:textId="77777777" w:rsidR="007966DC" w:rsidRPr="00226883" w:rsidRDefault="007966DC">
      <w:pPr>
        <w:pStyle w:val="NormalWeb"/>
        <w:jc w:val="both"/>
        <w:rPr>
          <w:sz w:val="28"/>
          <w:szCs w:val="28"/>
        </w:rPr>
      </w:pPr>
      <w:r w:rsidRPr="00226883">
        <w:rPr>
          <w:sz w:val="28"/>
          <w:szCs w:val="28"/>
        </w:rPr>
        <w:t>During my internship at Revature, I developed a backend system for a micro-blogging platform using Java, RESTful APIs, JDBC, and MySQL. This project allowed me to design and build robust, scalable, and secure backend systems. The features I implemented, such as user registration, authentication, and CRUD operations for messages, demonstrate my capacity to handle data efficiently and ensure secure endpoints.</w:t>
      </w:r>
    </w:p>
    <w:p w14:paraId="3693C377" w14:textId="77777777" w:rsidR="007966DC" w:rsidRPr="00226883" w:rsidRDefault="007966DC">
      <w:pPr>
        <w:pStyle w:val="NormalWeb"/>
        <w:jc w:val="both"/>
        <w:rPr>
          <w:sz w:val="28"/>
          <w:szCs w:val="28"/>
        </w:rPr>
      </w:pPr>
      <w:r w:rsidRPr="00226883">
        <w:rPr>
          <w:sz w:val="28"/>
          <w:szCs w:val="28"/>
        </w:rPr>
        <w:t>Additionally, my experience as an Engineer Trainee at Vodafone Idea Ltd. equipped me with valuable skills in IT tasks and projects, including the application of Linux commands to streamline operations. This experience not only enhanced my technical skills but also improved my communication and teamwork abilities, allowing me to collaborate effectively with professionals across different functions and business units.</w:t>
      </w:r>
    </w:p>
    <w:p w14:paraId="5DBE780E" w14:textId="77777777" w:rsidR="007966DC" w:rsidRPr="00226883" w:rsidRDefault="007966DC">
      <w:pPr>
        <w:pStyle w:val="NormalWeb"/>
        <w:jc w:val="both"/>
        <w:rPr>
          <w:sz w:val="28"/>
          <w:szCs w:val="28"/>
        </w:rPr>
      </w:pPr>
      <w:r w:rsidRPr="00226883">
        <w:rPr>
          <w:sz w:val="28"/>
          <w:szCs w:val="28"/>
        </w:rPr>
        <w:t>Beyond my technical expertise, I am a meticulous learner passionate about innovation and staying abreast of the latest technologies. My structured approach to planning and executing projects, combined with my eagerness to learn, ensures that I can quickly adapt to new challenges and contribute effectively to your team.</w:t>
      </w:r>
    </w:p>
    <w:p w14:paraId="6F10AA64" w14:textId="77777777" w:rsidR="007966DC" w:rsidRPr="00226883" w:rsidRDefault="007966DC">
      <w:pPr>
        <w:pStyle w:val="NormalWeb"/>
        <w:jc w:val="both"/>
        <w:rPr>
          <w:sz w:val="28"/>
          <w:szCs w:val="28"/>
        </w:rPr>
      </w:pPr>
      <w:r w:rsidRPr="00226883">
        <w:rPr>
          <w:sz w:val="28"/>
          <w:szCs w:val="28"/>
        </w:rPr>
        <w:t>I am enthusiastic about the opportunity to further discuss how my background, skills, and passion for innovation align with the needs of your organization. Please find my resume attached for your review. I am available for an interview at your earliest convenience and can be reached via email at vengalreddysandeep@gmail.com or by phone at +91-8688662651.</w:t>
      </w:r>
    </w:p>
    <w:p w14:paraId="6D65C173" w14:textId="41F2DF3C" w:rsidR="007966DC" w:rsidRPr="00226883" w:rsidRDefault="007966DC">
      <w:pPr>
        <w:pStyle w:val="NormalWeb"/>
        <w:jc w:val="both"/>
        <w:rPr>
          <w:sz w:val="28"/>
          <w:szCs w:val="28"/>
        </w:rPr>
      </w:pPr>
      <w:r w:rsidRPr="00226883">
        <w:rPr>
          <w:sz w:val="28"/>
          <w:szCs w:val="28"/>
        </w:rPr>
        <w:t>Thank you for considering my application. I look forward to the possibility of contributing to your team and am excited about the potential to make meaningful contributions</w:t>
      </w:r>
      <w:r w:rsidR="00F353F5">
        <w:rPr>
          <w:sz w:val="28"/>
          <w:szCs w:val="28"/>
        </w:rPr>
        <w:t>.</w:t>
      </w:r>
    </w:p>
    <w:p w14:paraId="73BB542E" w14:textId="77777777" w:rsidR="007966DC" w:rsidRPr="00226883" w:rsidRDefault="007966DC">
      <w:pPr>
        <w:pStyle w:val="NormalWeb"/>
        <w:jc w:val="both"/>
        <w:rPr>
          <w:sz w:val="28"/>
          <w:szCs w:val="28"/>
        </w:rPr>
      </w:pPr>
      <w:r w:rsidRPr="00226883">
        <w:rPr>
          <w:rStyle w:val="Strong"/>
          <w:sz w:val="28"/>
          <w:szCs w:val="28"/>
        </w:rPr>
        <w:t>Sincerely,</w:t>
      </w:r>
      <w:r w:rsidRPr="00226883">
        <w:rPr>
          <w:sz w:val="28"/>
          <w:szCs w:val="28"/>
        </w:rPr>
        <w:br/>
        <w:t>Sandeep Kumar</w:t>
      </w:r>
    </w:p>
    <w:sectPr w:rsidR="007966DC" w:rsidRPr="00226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883"/>
    <w:rsid w:val="00012C25"/>
    <w:rsid w:val="00167019"/>
    <w:rsid w:val="00226883"/>
    <w:rsid w:val="003D1C78"/>
    <w:rsid w:val="007966DC"/>
    <w:rsid w:val="008A59DA"/>
    <w:rsid w:val="009D7285"/>
    <w:rsid w:val="009F1741"/>
    <w:rsid w:val="00BC67B4"/>
    <w:rsid w:val="00C37278"/>
    <w:rsid w:val="00E00C63"/>
    <w:rsid w:val="00EE705F"/>
    <w:rsid w:val="00F353F5"/>
    <w:rsid w:val="00FF78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704D5D"/>
  <w15:chartTrackingRefBased/>
  <w15:docId w15:val="{6946ED51-7E16-4B63-B3A8-8F9F1F76D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311</Words>
  <Characters>1782</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To Word</dc:title>
  <dc:subject/>
  <dc:creator>Vengal Reddy Sandeep</dc:creator>
  <cp:keywords/>
  <dc:description/>
  <cp:lastModifiedBy>Vengal Reddy Sandeep</cp:lastModifiedBy>
  <cp:revision>13</cp:revision>
  <dcterms:created xsi:type="dcterms:W3CDTF">2024-08-14T14:27:00Z</dcterms:created>
  <dcterms:modified xsi:type="dcterms:W3CDTF">2024-08-20T07:48:00Z</dcterms:modified>
</cp:coreProperties>
</file>