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BAA53" w14:textId="77777777" w:rsidR="00B95D80" w:rsidRDefault="00C57799">
      <w:r>
        <w:t xml:space="preserve">                             Imported Point for Assignment Evaluation</w:t>
      </w:r>
    </w:p>
    <w:p w14:paraId="59B1FFB4" w14:textId="77777777" w:rsidR="00C57799" w:rsidRDefault="00C57799"/>
    <w:p w14:paraId="1CAB7628" w14:textId="77777777" w:rsidR="00C57799" w:rsidRDefault="00C57799">
      <w:r w:rsidRPr="00C57799">
        <w:rPr>
          <w:b/>
        </w:rPr>
        <w:t>Error in JSON file</w:t>
      </w:r>
      <w:r>
        <w:t xml:space="preserve"> : I found different tag for image(“image and “image_url”) in JSON file. I don’t know why different tags was used . I corrected it before using it. </w:t>
      </w:r>
    </w:p>
    <w:p w14:paraId="78E0A73B" w14:textId="77777777" w:rsidR="00C57799" w:rsidRDefault="00C57799"/>
    <w:p w14:paraId="5D7C864E" w14:textId="77777777" w:rsidR="00C57799" w:rsidRDefault="00563D72">
      <w:r w:rsidRPr="00563D72">
        <w:rPr>
          <w:b/>
        </w:rPr>
        <w:t>Library used</w:t>
      </w:r>
      <w:r>
        <w:t xml:space="preserve"> : </w:t>
      </w:r>
      <w:r w:rsidR="00C57799">
        <w:t>I have not used any library for parsing the JSON but used Picasso library for image caching because of time shortage.</w:t>
      </w:r>
    </w:p>
    <w:p w14:paraId="0D39528E" w14:textId="77777777" w:rsidR="00C57799" w:rsidRDefault="00C57799"/>
    <w:p w14:paraId="6B20BA7F" w14:textId="77777777" w:rsidR="00C57799" w:rsidRDefault="00563D72">
      <w:r w:rsidRPr="00563D72">
        <w:rPr>
          <w:b/>
        </w:rPr>
        <w:t>Non Blocking Code</w:t>
      </w:r>
      <w:r>
        <w:t xml:space="preserve"> : </w:t>
      </w:r>
      <w:r w:rsidR="00C57799">
        <w:t xml:space="preserve">I have added Non UI block code in my activity by using Asynctask class. </w:t>
      </w:r>
    </w:p>
    <w:p w14:paraId="619F7AB8" w14:textId="77777777" w:rsidR="00C57799" w:rsidRDefault="00C57799">
      <w:r>
        <w:t>I have used it as Static inner class with WeakReference to avoid any memory leaks.</w:t>
      </w:r>
    </w:p>
    <w:p w14:paraId="3E33C3EE" w14:textId="77777777" w:rsidR="00C57799" w:rsidRDefault="00C57799"/>
    <w:p w14:paraId="62F04831" w14:textId="77777777" w:rsidR="00C57799" w:rsidRDefault="00563D72">
      <w:r w:rsidRPr="00563D72">
        <w:rPr>
          <w:b/>
        </w:rPr>
        <w:t>Images quality</w:t>
      </w:r>
      <w:r>
        <w:t xml:space="preserve"> : </w:t>
      </w:r>
      <w:r w:rsidR="00C57799">
        <w:t>Images are very small to dispplay on the device so they are looking blur as I have not resized them right now.</w:t>
      </w:r>
    </w:p>
    <w:p w14:paraId="370E6BA0" w14:textId="77777777" w:rsidR="009521D1" w:rsidRDefault="009521D1"/>
    <w:p w14:paraId="3F439B36" w14:textId="77777777" w:rsidR="00C57799" w:rsidRDefault="00C57799" w:rsidP="00C57799">
      <w:pPr>
        <w:rPr>
          <w:b/>
        </w:rPr>
      </w:pPr>
      <w:r w:rsidRPr="00C57799">
        <w:rPr>
          <w:b/>
        </w:rPr>
        <w:t>Branches in Git</w:t>
      </w:r>
    </w:p>
    <w:p w14:paraId="1FA64867" w14:textId="77777777" w:rsidR="00C57799" w:rsidRDefault="00C57799" w:rsidP="00C57799">
      <w:pPr>
        <w:rPr>
          <w:b/>
        </w:rPr>
      </w:pPr>
      <w:r>
        <w:rPr>
          <w:b/>
        </w:rPr>
        <w:t xml:space="preserve">  </w:t>
      </w:r>
    </w:p>
    <w:p w14:paraId="49344C78" w14:textId="77777777" w:rsidR="00C57799" w:rsidRDefault="00C57799" w:rsidP="00C57799">
      <w:pPr>
        <w:rPr>
          <w:b/>
        </w:rPr>
      </w:pPr>
      <w:r>
        <w:rPr>
          <w:b/>
        </w:rPr>
        <w:t>I have created 1 master branch, 2 feature branch and 1 bug branch.</w:t>
      </w:r>
    </w:p>
    <w:p w14:paraId="76666225" w14:textId="77777777" w:rsidR="00C57799" w:rsidRDefault="00C57799" w:rsidP="00C57799">
      <w:pPr>
        <w:rPr>
          <w:b/>
        </w:rPr>
      </w:pPr>
    </w:p>
    <w:p w14:paraId="50D01B61" w14:textId="77777777" w:rsidR="00C57799" w:rsidRDefault="00C57799" w:rsidP="00C57799">
      <w:pPr>
        <w:pStyle w:val="ListParagraph"/>
        <w:numPr>
          <w:ilvl w:val="0"/>
          <w:numId w:val="2"/>
        </w:numPr>
      </w:pPr>
      <w:r>
        <w:t>master – Main branch which has the complete assignment.</w:t>
      </w:r>
    </w:p>
    <w:p w14:paraId="5AB72E7B" w14:textId="77777777" w:rsidR="00C57799" w:rsidRPr="00C57799" w:rsidRDefault="00C57799" w:rsidP="00C57799">
      <w:pPr>
        <w:pStyle w:val="ListParagraph"/>
        <w:numPr>
          <w:ilvl w:val="0"/>
          <w:numId w:val="2"/>
        </w:num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feature/Read-local-json-file-and-parse</w:t>
      </w:r>
    </w:p>
    <w:p w14:paraId="407F0125" w14:textId="77777777" w:rsidR="00C57799" w:rsidRPr="00C57799" w:rsidRDefault="00C57799" w:rsidP="00C57799">
      <w:pPr>
        <w:pStyle w:val="ListParagraph"/>
        <w:numPr>
          <w:ilvl w:val="0"/>
          <w:numId w:val="2"/>
        </w:num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feature/Added-recyclerview-viewpager-to-show-product</w:t>
      </w:r>
    </w:p>
    <w:p w14:paraId="635BC7D3" w14:textId="77777777" w:rsidR="00C57799" w:rsidRPr="00C57799" w:rsidRDefault="00C57799" w:rsidP="00C57799">
      <w:pPr>
        <w:pStyle w:val="ListParagraph"/>
        <w:numPr>
          <w:ilvl w:val="0"/>
          <w:numId w:val="2"/>
        </w:num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Bug/Fragment-not-loaded-in-view-pager</w:t>
      </w:r>
    </w:p>
    <w:p w14:paraId="530DCC42" w14:textId="77777777" w:rsidR="00C57799" w:rsidRDefault="00C57799" w:rsidP="00C57799"/>
    <w:p w14:paraId="5361DB50" w14:textId="77777777" w:rsidR="00C57799" w:rsidRDefault="00C57799" w:rsidP="00C57799"/>
    <w:p w14:paraId="6C277602" w14:textId="77777777" w:rsidR="00C57799" w:rsidRPr="00C57799" w:rsidRDefault="00C57799" w:rsidP="00C57799">
      <w:pPr>
        <w:pStyle w:val="ListParagraph"/>
        <w:numPr>
          <w:ilvl w:val="0"/>
          <w:numId w:val="3"/>
        </w:numPr>
      </w:pPr>
      <w:r>
        <w:t xml:space="preserve">I have not </w:t>
      </w:r>
      <w:r w:rsidR="009521D1">
        <w:t xml:space="preserve">given </w:t>
      </w:r>
      <w:r>
        <w:t xml:space="preserve">focus </w:t>
      </w:r>
      <w:r w:rsidR="009521D1">
        <w:t>to</w:t>
      </w:r>
      <w:r>
        <w:t xml:space="preserve"> style in the </w:t>
      </w:r>
      <w:r w:rsidR="009521D1">
        <w:t>assignment.  I just tried to complete the assignment in shortage time peroid with main functionalities.</w:t>
      </w:r>
      <w:bookmarkStart w:id="0" w:name="_GoBack"/>
      <w:bookmarkEnd w:id="0"/>
    </w:p>
    <w:p w14:paraId="40E724C9" w14:textId="77777777" w:rsidR="00C57799" w:rsidRDefault="00C57799" w:rsidP="00C57799">
      <w:pPr>
        <w:ind w:left="360"/>
      </w:pPr>
    </w:p>
    <w:sectPr w:rsidR="00C57799" w:rsidSect="00B95D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0446"/>
    <w:multiLevelType w:val="hybridMultilevel"/>
    <w:tmpl w:val="4E3812E4"/>
    <w:lvl w:ilvl="0" w:tplc="589EFF6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0029B"/>
    <w:multiLevelType w:val="hybridMultilevel"/>
    <w:tmpl w:val="71CAF0A2"/>
    <w:lvl w:ilvl="0" w:tplc="B7D05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406BA"/>
    <w:multiLevelType w:val="hybridMultilevel"/>
    <w:tmpl w:val="901264CC"/>
    <w:lvl w:ilvl="0" w:tplc="589EFF6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99"/>
    <w:rsid w:val="00563D72"/>
    <w:rsid w:val="009521D1"/>
    <w:rsid w:val="00B95D80"/>
    <w:rsid w:val="00C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0DE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935</Characters>
  <Application>Microsoft Macintosh Word</Application>
  <DocSecurity>0</DocSecurity>
  <Lines>7</Lines>
  <Paragraphs>2</Paragraphs>
  <ScaleCrop>false</ScaleCrop>
  <Company>labs108 inc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Agrawal</dc:creator>
  <cp:keywords/>
  <dc:description/>
  <cp:lastModifiedBy>Sandeep Agrawal</cp:lastModifiedBy>
  <cp:revision>2</cp:revision>
  <dcterms:created xsi:type="dcterms:W3CDTF">2016-05-30T12:05:00Z</dcterms:created>
  <dcterms:modified xsi:type="dcterms:W3CDTF">2016-07-26T09:24:00Z</dcterms:modified>
</cp:coreProperties>
</file>