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F9B6" w14:textId="77777777" w:rsidR="0053705D" w:rsidRPr="00546D12" w:rsidRDefault="00A14287" w:rsidP="0054688E">
      <w:pPr>
        <w:ind w:left="2880" w:firstLine="720"/>
        <w:rPr>
          <w:b/>
        </w:rPr>
      </w:pPr>
      <w:r>
        <w:rPr>
          <w:b/>
        </w:rPr>
        <w:t xml:space="preserve">JOB </w:t>
      </w:r>
      <w:r w:rsidR="00CC632E" w:rsidRPr="00546D12">
        <w:rPr>
          <w:b/>
        </w:rPr>
        <w:t>APPLICATION FORM</w:t>
      </w:r>
    </w:p>
    <w:p w14:paraId="5758F9B7" w14:textId="77777777" w:rsidR="00332F59" w:rsidRDefault="00332F59"/>
    <w:p w14:paraId="5758F9B8" w14:textId="669EFC69" w:rsidR="00CC632E" w:rsidRPr="00546D12" w:rsidRDefault="00CC632E">
      <w:r w:rsidRPr="00546D12">
        <w:t>Post Applied for</w:t>
      </w:r>
      <w:r w:rsidR="00250BED" w:rsidRPr="00546D12">
        <w:tab/>
      </w:r>
      <w:r w:rsidR="00671F99" w:rsidRPr="00546D12">
        <w:t xml:space="preserve">: </w:t>
      </w:r>
      <w:r w:rsidR="0021760A">
        <w:t xml:space="preserve">Sr. Software Engineer </w:t>
      </w:r>
    </w:p>
    <w:p w14:paraId="5758F9B9" w14:textId="77777777" w:rsidR="00CC632E" w:rsidRPr="00546D12" w:rsidRDefault="00CC632E"/>
    <w:p w14:paraId="5758F9BA" w14:textId="6FDD562D" w:rsidR="00CC632E" w:rsidRPr="00546D12" w:rsidRDefault="00CC632E">
      <w:r w:rsidRPr="00546D12">
        <w:t>Name</w:t>
      </w:r>
      <w:r w:rsidRPr="00546D12">
        <w:tab/>
      </w:r>
      <w:r w:rsidRPr="00546D12">
        <w:tab/>
      </w:r>
      <w:r w:rsidRPr="00546D12">
        <w:tab/>
      </w:r>
      <w:r w:rsidR="00671F99" w:rsidRPr="00546D12">
        <w:t xml:space="preserve">: </w:t>
      </w:r>
      <w:r w:rsidR="0021760A">
        <w:t xml:space="preserve">Badikolu </w:t>
      </w:r>
      <w:r w:rsidR="0021760A">
        <w:tab/>
      </w:r>
      <w:r w:rsidR="0021760A">
        <w:tab/>
      </w:r>
      <w:r w:rsidR="0021760A">
        <w:tab/>
        <w:t xml:space="preserve">Sandeep </w:t>
      </w:r>
      <w:r w:rsidR="0021760A">
        <w:tab/>
      </w:r>
      <w:r w:rsidR="0021760A">
        <w:tab/>
      </w:r>
      <w:r w:rsidR="0021760A">
        <w:tab/>
        <w:t>Reddy</w:t>
      </w:r>
    </w:p>
    <w:p w14:paraId="5758F9BB" w14:textId="77777777" w:rsidR="00CC632E" w:rsidRPr="00546D12" w:rsidRDefault="00CC632E">
      <w:pPr>
        <w:rPr>
          <w:i/>
        </w:rPr>
      </w:pPr>
      <w:r w:rsidRPr="00546D12">
        <w:tab/>
      </w:r>
      <w:r w:rsidRPr="00546D12">
        <w:tab/>
      </w:r>
      <w:r w:rsidRPr="00546D12">
        <w:tab/>
      </w:r>
      <w:r w:rsidRPr="00546D12">
        <w:rPr>
          <w:i/>
        </w:rPr>
        <w:t>(First name)</w:t>
      </w:r>
      <w:r w:rsidRPr="00546D12">
        <w:rPr>
          <w:i/>
        </w:rPr>
        <w:tab/>
      </w:r>
      <w:r w:rsidRPr="00546D12">
        <w:rPr>
          <w:i/>
        </w:rPr>
        <w:tab/>
      </w:r>
      <w:r w:rsidRPr="00546D12">
        <w:rPr>
          <w:i/>
        </w:rPr>
        <w:tab/>
        <w:t>(Middle Name)</w:t>
      </w:r>
      <w:r w:rsidRPr="00546D12">
        <w:rPr>
          <w:i/>
        </w:rPr>
        <w:tab/>
      </w:r>
      <w:r w:rsidRPr="00546D12">
        <w:rPr>
          <w:i/>
        </w:rPr>
        <w:tab/>
        <w:t>(Last Name)</w:t>
      </w:r>
    </w:p>
    <w:p w14:paraId="5758F9BC" w14:textId="77777777" w:rsidR="00593AB3" w:rsidRDefault="00593AB3" w:rsidP="00332F59"/>
    <w:p w14:paraId="5758F9BD" w14:textId="6D49FB96" w:rsidR="00593AB3" w:rsidRDefault="00735AE5" w:rsidP="00593AB3">
      <w:pPr>
        <w:tabs>
          <w:tab w:val="left" w:pos="1980"/>
        </w:tabs>
      </w:pPr>
      <w:r>
        <w:t xml:space="preserve">Bachelor’s </w:t>
      </w:r>
      <w:r w:rsidR="00F8642B">
        <w:t>Degree Obtained</w:t>
      </w:r>
      <w:r w:rsidR="00260DEA">
        <w:t xml:space="preserve"> in</w:t>
      </w:r>
      <w:r w:rsidR="00F8642B">
        <w:t xml:space="preserve">: </w:t>
      </w:r>
      <w:r w:rsidR="00260DEA">
        <w:t xml:space="preserve">  </w:t>
      </w:r>
      <w:r w:rsidR="0021760A">
        <w:t>ECE</w:t>
      </w:r>
      <w:r w:rsidR="00260DEA">
        <w:t xml:space="preserve">                                </w:t>
      </w:r>
      <w:r w:rsidR="00593AB3">
        <w:t xml:space="preserve">Email </w:t>
      </w:r>
      <w:r w:rsidR="00142327">
        <w:t>ID:</w:t>
      </w:r>
      <w:r w:rsidR="0021760A">
        <w:t>Sandeep.badikolu@gmail.com</w:t>
      </w:r>
    </w:p>
    <w:p w14:paraId="5758F9BE" w14:textId="77777777" w:rsidR="00593AB3" w:rsidRDefault="00593AB3" w:rsidP="00332F59"/>
    <w:p w14:paraId="5758F9BF" w14:textId="4A458EB8" w:rsidR="00656F32" w:rsidRPr="00546D12" w:rsidRDefault="00CC632E" w:rsidP="00332F59">
      <w:r w:rsidRPr="00546D12">
        <w:t xml:space="preserve">Marital </w:t>
      </w:r>
      <w:r w:rsidR="00671F99" w:rsidRPr="00546D12">
        <w:t>Status:</w:t>
      </w:r>
      <w:r w:rsidR="00593AB3">
        <w:t xml:space="preserve">        Married</w:t>
      </w:r>
      <w:r w:rsidR="00735AE5">
        <w:tab/>
      </w:r>
      <w:r w:rsidR="00735AE5">
        <w:tab/>
      </w:r>
      <w:r w:rsidR="00656F32" w:rsidRPr="00546D12">
        <w:tab/>
      </w:r>
    </w:p>
    <w:p w14:paraId="5758F9C0" w14:textId="77777777" w:rsidR="00CC632E" w:rsidRPr="00546D12" w:rsidRDefault="00656F32" w:rsidP="00656F32">
      <w:pPr>
        <w:tabs>
          <w:tab w:val="left" w:pos="8115"/>
        </w:tabs>
      </w:pPr>
      <w:r w:rsidRPr="00546D12">
        <w:tab/>
      </w:r>
    </w:p>
    <w:p w14:paraId="5758F9C1" w14:textId="05EC7D42" w:rsidR="00656F32" w:rsidRPr="00546D12" w:rsidRDefault="00656F32" w:rsidP="00656F32">
      <w:pPr>
        <w:tabs>
          <w:tab w:val="left" w:pos="2235"/>
        </w:tabs>
      </w:pPr>
      <w:r w:rsidRPr="00546D12">
        <w:t>Telephone</w:t>
      </w:r>
      <w:r w:rsidRPr="00546D12">
        <w:tab/>
      </w:r>
      <w:r w:rsidR="00671F99" w:rsidRPr="00546D12">
        <w:t>(R)</w:t>
      </w:r>
      <w:r w:rsidR="00260DEA">
        <w:t xml:space="preserve">                                               </w:t>
      </w:r>
      <w:r w:rsidR="00ED29BA" w:rsidRPr="00546D12">
        <w:t>(M)</w:t>
      </w:r>
      <w:r w:rsidR="0021760A">
        <w:t xml:space="preserve"> 9010625821</w:t>
      </w:r>
    </w:p>
    <w:p w14:paraId="5758F9C2" w14:textId="77777777" w:rsidR="00656F32" w:rsidRPr="00546D12" w:rsidRDefault="00656F32" w:rsidP="00656F32">
      <w:pPr>
        <w:tabs>
          <w:tab w:val="left" w:pos="2235"/>
        </w:tabs>
      </w:pPr>
      <w:r w:rsidRPr="00546D12">
        <w:tab/>
        <w:t>_____________________________________________________________</w:t>
      </w:r>
    </w:p>
    <w:p w14:paraId="5758F9C3" w14:textId="1AECED69" w:rsidR="00656F32" w:rsidRPr="00546D12" w:rsidRDefault="00656F32" w:rsidP="0021760A">
      <w:pPr>
        <w:tabs>
          <w:tab w:val="left" w:pos="2235"/>
        </w:tabs>
        <w:ind w:left="2160" w:hanging="2160"/>
      </w:pPr>
      <w:r w:rsidRPr="00546D12">
        <w:t xml:space="preserve">Local </w:t>
      </w:r>
      <w:r w:rsidR="00671F99" w:rsidRPr="00546D12">
        <w:t>Address</w:t>
      </w:r>
      <w:r w:rsidRPr="00546D12">
        <w:tab/>
        <w:t>:</w:t>
      </w:r>
      <w:r w:rsidR="0021760A">
        <w:t xml:space="preserve">#402, Silver Springs Residency, Near Great India Degree College, </w:t>
      </w:r>
      <w:proofErr w:type="spellStart"/>
      <w:r w:rsidR="0021760A">
        <w:t>Kompally</w:t>
      </w:r>
      <w:proofErr w:type="spellEnd"/>
      <w:r w:rsidR="0021760A">
        <w:t xml:space="preserve">, </w:t>
      </w:r>
      <w:proofErr w:type="spellStart"/>
      <w:r w:rsidR="0021760A">
        <w:t>Medchal</w:t>
      </w:r>
      <w:proofErr w:type="spellEnd"/>
      <w:r w:rsidR="0021760A">
        <w:t xml:space="preserve"> (D), Telangana, </w:t>
      </w:r>
      <w:proofErr w:type="spellStart"/>
      <w:r w:rsidR="0021760A">
        <w:t>Pincode</w:t>
      </w:r>
      <w:proofErr w:type="spellEnd"/>
      <w:r w:rsidR="0021760A">
        <w:t>: 500100</w:t>
      </w:r>
    </w:p>
    <w:p w14:paraId="5758F9C4" w14:textId="77777777" w:rsidR="00656F32" w:rsidRPr="00546D12" w:rsidRDefault="00656F32" w:rsidP="00656F32">
      <w:pPr>
        <w:tabs>
          <w:tab w:val="left" w:pos="2235"/>
        </w:tabs>
      </w:pPr>
      <w:r w:rsidRPr="00546D12">
        <w:tab/>
        <w:t>_____________________________________________________________</w:t>
      </w:r>
    </w:p>
    <w:p w14:paraId="5758F9C5" w14:textId="77777777" w:rsidR="00656F32" w:rsidRPr="00C75FE0" w:rsidRDefault="00656F32" w:rsidP="00656F32">
      <w:pPr>
        <w:tabs>
          <w:tab w:val="left" w:pos="2235"/>
        </w:tabs>
        <w:rPr>
          <w:sz w:val="16"/>
        </w:rPr>
      </w:pPr>
    </w:p>
    <w:p w14:paraId="5758F9C6" w14:textId="77777777" w:rsidR="00656F32" w:rsidRPr="00546D12" w:rsidRDefault="00656F32" w:rsidP="00656F32">
      <w:pPr>
        <w:tabs>
          <w:tab w:val="left" w:pos="2235"/>
        </w:tabs>
      </w:pPr>
      <w:r w:rsidRPr="00546D12">
        <w:tab/>
        <w:t>______________________________________________________________</w:t>
      </w:r>
    </w:p>
    <w:p w14:paraId="5758F9C7" w14:textId="1BC7FD4F" w:rsidR="00656F32" w:rsidRPr="00546D12" w:rsidRDefault="00671F99" w:rsidP="0045224E">
      <w:pPr>
        <w:tabs>
          <w:tab w:val="left" w:pos="2235"/>
        </w:tabs>
        <w:ind w:left="2160" w:hanging="2160"/>
      </w:pPr>
      <w:r>
        <w:t>Permanent Add</w:t>
      </w:r>
      <w:r w:rsidR="00656F32" w:rsidRPr="00546D12">
        <w:t xml:space="preserve">ress  </w:t>
      </w:r>
      <w:r w:rsidR="00656F32" w:rsidRPr="00546D12">
        <w:tab/>
        <w:t>:</w:t>
      </w:r>
      <w:r w:rsidR="0045224E">
        <w:t xml:space="preserve"> H.No:2-72, </w:t>
      </w:r>
      <w:proofErr w:type="spellStart"/>
      <w:r w:rsidR="0045224E">
        <w:t>Potharam</w:t>
      </w:r>
      <w:proofErr w:type="spellEnd"/>
      <w:r w:rsidR="0045224E">
        <w:t xml:space="preserve"> (V), </w:t>
      </w:r>
      <w:proofErr w:type="spellStart"/>
      <w:r w:rsidR="0045224E">
        <w:t>Manoharabad</w:t>
      </w:r>
      <w:proofErr w:type="spellEnd"/>
      <w:r w:rsidR="0045224E">
        <w:t xml:space="preserve"> (M), Medak (D), Telangana, </w:t>
      </w:r>
      <w:proofErr w:type="spellStart"/>
      <w:r w:rsidR="0045224E">
        <w:t>Pincode</w:t>
      </w:r>
      <w:proofErr w:type="spellEnd"/>
      <w:r w:rsidR="0045224E">
        <w:t>: 502336</w:t>
      </w:r>
    </w:p>
    <w:p w14:paraId="5758F9C8" w14:textId="77777777" w:rsidR="00656F32" w:rsidRPr="00546D12" w:rsidRDefault="00656F32" w:rsidP="00656F32">
      <w:pPr>
        <w:tabs>
          <w:tab w:val="left" w:pos="2235"/>
        </w:tabs>
      </w:pPr>
      <w:r w:rsidRPr="00546D12">
        <w:tab/>
        <w:t>______________________________________________________________</w:t>
      </w:r>
    </w:p>
    <w:p w14:paraId="5758F9C9" w14:textId="77777777" w:rsidR="00656F32" w:rsidRPr="00C75FE0" w:rsidRDefault="00656F32" w:rsidP="00656F32">
      <w:pPr>
        <w:tabs>
          <w:tab w:val="left" w:pos="2235"/>
        </w:tabs>
        <w:rPr>
          <w:sz w:val="10"/>
        </w:rPr>
      </w:pPr>
    </w:p>
    <w:p w14:paraId="5758F9CA" w14:textId="77777777" w:rsidR="00656F32" w:rsidRPr="00546D12" w:rsidRDefault="00656F32" w:rsidP="00656F32">
      <w:pPr>
        <w:tabs>
          <w:tab w:val="left" w:pos="2235"/>
        </w:tabs>
      </w:pPr>
      <w:r w:rsidRPr="00546D12">
        <w:tab/>
        <w:t>______________________________________________________________</w:t>
      </w:r>
    </w:p>
    <w:p w14:paraId="5758F9CB" w14:textId="5CFE9253" w:rsidR="00656F32" w:rsidRPr="00546D12" w:rsidRDefault="00656F32" w:rsidP="00656F32">
      <w:pPr>
        <w:tabs>
          <w:tab w:val="left" w:pos="2235"/>
        </w:tabs>
      </w:pPr>
      <w:r w:rsidRPr="00546D12">
        <w:t>Date of Birth</w:t>
      </w:r>
      <w:r w:rsidRPr="00546D12">
        <w:tab/>
        <w:t>:</w:t>
      </w:r>
      <w:r w:rsidR="0045224E">
        <w:t>27-Nov-1988</w:t>
      </w:r>
      <w:r w:rsidRPr="00546D12">
        <w:tab/>
      </w:r>
      <w:r w:rsidRPr="00546D12">
        <w:tab/>
      </w:r>
      <w:r w:rsidRPr="00546D12">
        <w:tab/>
      </w:r>
      <w:r w:rsidRPr="00546D12">
        <w:tab/>
      </w:r>
      <w:r w:rsidRPr="00546D12">
        <w:tab/>
      </w:r>
      <w:r w:rsidR="00671F99" w:rsidRPr="00546D12">
        <w:t>Age:</w:t>
      </w:r>
      <w:r w:rsidR="0045224E">
        <w:t xml:space="preserve"> 32</w:t>
      </w:r>
    </w:p>
    <w:p w14:paraId="5758F9CC" w14:textId="77777777" w:rsidR="00656F32" w:rsidRPr="00546D12" w:rsidRDefault="00656F32" w:rsidP="00656F32">
      <w:pPr>
        <w:tabs>
          <w:tab w:val="left" w:pos="2235"/>
        </w:tabs>
      </w:pPr>
      <w:r w:rsidRPr="00546D12">
        <w:tab/>
        <w:t>______________________________________________________________</w:t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  <w:r w:rsidRPr="00546D12">
        <w:softHyphen/>
      </w:r>
    </w:p>
    <w:p w14:paraId="5758F9CD" w14:textId="77777777" w:rsidR="00DE3B3A" w:rsidRPr="00546D12" w:rsidRDefault="00656F32" w:rsidP="00656F32">
      <w:pPr>
        <w:tabs>
          <w:tab w:val="left" w:pos="2235"/>
        </w:tabs>
      </w:pPr>
      <w:r w:rsidRPr="00546D12">
        <w:t>Father’</w:t>
      </w:r>
      <w:r w:rsidR="00C91CA8">
        <w:t>s/Husband’s</w:t>
      </w:r>
    </w:p>
    <w:p w14:paraId="5758F9CE" w14:textId="5A70AE15" w:rsidR="00DE3B3A" w:rsidRPr="00546D12" w:rsidRDefault="00DE3B3A" w:rsidP="00656F32">
      <w:pPr>
        <w:tabs>
          <w:tab w:val="left" w:pos="2235"/>
        </w:tabs>
      </w:pPr>
      <w:r w:rsidRPr="00546D12">
        <w:t>Name</w:t>
      </w:r>
      <w:r w:rsidR="000D11A3">
        <w:t xml:space="preserve"> </w:t>
      </w:r>
      <w:r w:rsidRPr="00546D12">
        <w:t>&amp;</w:t>
      </w:r>
      <w:r w:rsidR="000D11A3">
        <w:t xml:space="preserve"> </w:t>
      </w:r>
      <w:r w:rsidR="00656F32" w:rsidRPr="00546D12">
        <w:t>Occupation</w:t>
      </w:r>
      <w:r w:rsidRPr="00546D12">
        <w:tab/>
      </w:r>
      <w:r w:rsidR="00671F99" w:rsidRPr="00546D12">
        <w:t xml:space="preserve">: </w:t>
      </w:r>
      <w:r w:rsidR="0045224E">
        <w:t xml:space="preserve">Badikolu Sanjeev Reddy &amp; Farmer </w:t>
      </w:r>
      <w:r w:rsidR="00671F99" w:rsidRPr="00546D12">
        <w:t>_</w:t>
      </w:r>
      <w:r w:rsidRPr="00546D12">
        <w:t>_____________________________________________________________</w:t>
      </w:r>
    </w:p>
    <w:p w14:paraId="5758F9CF" w14:textId="77777777" w:rsidR="00DE3B3A" w:rsidRPr="00C75FE0" w:rsidRDefault="00DE3B3A" w:rsidP="00656F32">
      <w:pPr>
        <w:tabs>
          <w:tab w:val="left" w:pos="2235"/>
        </w:tabs>
        <w:rPr>
          <w:sz w:val="16"/>
        </w:rPr>
      </w:pPr>
    </w:p>
    <w:p w14:paraId="5758F9D0" w14:textId="77777777" w:rsidR="00DE3B3A" w:rsidRPr="00E300C1" w:rsidRDefault="00DE3B3A" w:rsidP="00656F32">
      <w:pPr>
        <w:tabs>
          <w:tab w:val="left" w:pos="2235"/>
        </w:tabs>
        <w:rPr>
          <w:b/>
        </w:rPr>
      </w:pPr>
      <w:r w:rsidRPr="00E300C1">
        <w:rPr>
          <w:b/>
        </w:rPr>
        <w:t xml:space="preserve">EDUCATIONAL </w:t>
      </w:r>
      <w:r w:rsidR="00671F99" w:rsidRPr="00E300C1">
        <w:rPr>
          <w:b/>
        </w:rPr>
        <w:t>QUALIFICATION:</w:t>
      </w:r>
    </w:p>
    <w:tbl>
      <w:tblPr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1413"/>
        <w:gridCol w:w="2543"/>
        <w:gridCol w:w="2157"/>
        <w:gridCol w:w="2158"/>
      </w:tblGrid>
      <w:tr w:rsidR="00DE3B3A" w:rsidRPr="00546D12" w14:paraId="5758F9D6" w14:textId="77777777" w:rsidTr="00BF447A">
        <w:trPr>
          <w:trHeight w:val="588"/>
        </w:trPr>
        <w:tc>
          <w:tcPr>
            <w:tcW w:w="2157" w:type="dxa"/>
          </w:tcPr>
          <w:p w14:paraId="5758F9D1" w14:textId="77777777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>Particulars</w:t>
            </w:r>
          </w:p>
        </w:tc>
        <w:tc>
          <w:tcPr>
            <w:tcW w:w="1413" w:type="dxa"/>
          </w:tcPr>
          <w:p w14:paraId="5758F9D2" w14:textId="77777777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>Medium</w:t>
            </w:r>
            <w:r w:rsidR="00593AB3">
              <w:t xml:space="preserve"> of Education</w:t>
            </w:r>
          </w:p>
        </w:tc>
        <w:tc>
          <w:tcPr>
            <w:tcW w:w="2543" w:type="dxa"/>
          </w:tcPr>
          <w:p w14:paraId="5758F9D3" w14:textId="77777777" w:rsidR="00DE3B3A" w:rsidRPr="00546D12" w:rsidRDefault="00593AB3" w:rsidP="00B909F9">
            <w:pPr>
              <w:tabs>
                <w:tab w:val="left" w:pos="2235"/>
              </w:tabs>
            </w:pPr>
            <w:r>
              <w:t>School / College</w:t>
            </w:r>
          </w:p>
        </w:tc>
        <w:tc>
          <w:tcPr>
            <w:tcW w:w="2157" w:type="dxa"/>
          </w:tcPr>
          <w:p w14:paraId="5758F9D4" w14:textId="77777777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>Year of Passing</w:t>
            </w:r>
          </w:p>
        </w:tc>
        <w:tc>
          <w:tcPr>
            <w:tcW w:w="2158" w:type="dxa"/>
          </w:tcPr>
          <w:p w14:paraId="5758F9D5" w14:textId="336A493B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 xml:space="preserve">Percentage </w:t>
            </w:r>
            <w:r w:rsidR="008F6A52">
              <w:t>o</w:t>
            </w:r>
            <w:r w:rsidRPr="00546D12">
              <w:t>btained</w:t>
            </w:r>
          </w:p>
        </w:tc>
      </w:tr>
      <w:tr w:rsidR="00DE3B3A" w:rsidRPr="00546D12" w14:paraId="5758F9DC" w14:textId="77777777" w:rsidTr="00BF447A">
        <w:trPr>
          <w:trHeight w:val="286"/>
        </w:trPr>
        <w:tc>
          <w:tcPr>
            <w:tcW w:w="2157" w:type="dxa"/>
          </w:tcPr>
          <w:p w14:paraId="5758F9D7" w14:textId="77777777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>10</w:t>
            </w:r>
            <w:r w:rsidRPr="00B909F9">
              <w:rPr>
                <w:vertAlign w:val="superscript"/>
              </w:rPr>
              <w:t>th</w:t>
            </w:r>
          </w:p>
        </w:tc>
        <w:tc>
          <w:tcPr>
            <w:tcW w:w="1413" w:type="dxa"/>
          </w:tcPr>
          <w:p w14:paraId="5758F9D8" w14:textId="05D155A1" w:rsidR="00DE3B3A" w:rsidRPr="00546D12" w:rsidRDefault="0045224E" w:rsidP="00B909F9">
            <w:pPr>
              <w:tabs>
                <w:tab w:val="left" w:pos="2235"/>
              </w:tabs>
            </w:pPr>
            <w:r>
              <w:t>SSC</w:t>
            </w:r>
          </w:p>
        </w:tc>
        <w:tc>
          <w:tcPr>
            <w:tcW w:w="2543" w:type="dxa"/>
          </w:tcPr>
          <w:p w14:paraId="5758F9D9" w14:textId="4CE82353" w:rsidR="00DE3B3A" w:rsidRPr="00546D12" w:rsidRDefault="0045224E" w:rsidP="00B909F9">
            <w:pPr>
              <w:tabs>
                <w:tab w:val="left" w:pos="2235"/>
              </w:tabs>
            </w:pPr>
            <w:r>
              <w:t>SVMHS</w:t>
            </w:r>
          </w:p>
        </w:tc>
        <w:tc>
          <w:tcPr>
            <w:tcW w:w="2157" w:type="dxa"/>
          </w:tcPr>
          <w:p w14:paraId="5758F9DA" w14:textId="4BF40EC1" w:rsidR="00DE3B3A" w:rsidRPr="00546D12" w:rsidRDefault="0045224E" w:rsidP="00B909F9">
            <w:pPr>
              <w:tabs>
                <w:tab w:val="left" w:pos="2235"/>
              </w:tabs>
            </w:pPr>
            <w:r>
              <w:t>2005</w:t>
            </w:r>
          </w:p>
        </w:tc>
        <w:tc>
          <w:tcPr>
            <w:tcW w:w="2158" w:type="dxa"/>
          </w:tcPr>
          <w:p w14:paraId="5758F9DB" w14:textId="630F859E" w:rsidR="00DE3B3A" w:rsidRPr="00546D12" w:rsidRDefault="0045224E" w:rsidP="00B909F9">
            <w:pPr>
              <w:tabs>
                <w:tab w:val="left" w:pos="2235"/>
              </w:tabs>
            </w:pPr>
            <w:r>
              <w:t>59.33%</w:t>
            </w:r>
          </w:p>
        </w:tc>
      </w:tr>
      <w:tr w:rsidR="00DE3B3A" w:rsidRPr="00546D12" w14:paraId="5758F9E2" w14:textId="77777777" w:rsidTr="00BF447A">
        <w:trPr>
          <w:trHeight w:val="286"/>
        </w:trPr>
        <w:tc>
          <w:tcPr>
            <w:tcW w:w="2157" w:type="dxa"/>
          </w:tcPr>
          <w:p w14:paraId="5758F9DD" w14:textId="77777777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>12</w:t>
            </w:r>
            <w:r w:rsidRPr="00B909F9">
              <w:rPr>
                <w:vertAlign w:val="superscript"/>
              </w:rPr>
              <w:t>th</w:t>
            </w:r>
          </w:p>
        </w:tc>
        <w:tc>
          <w:tcPr>
            <w:tcW w:w="1413" w:type="dxa"/>
          </w:tcPr>
          <w:p w14:paraId="5758F9DE" w14:textId="4C724B96" w:rsidR="00DE3B3A" w:rsidRPr="00546D12" w:rsidRDefault="0045224E" w:rsidP="00B909F9">
            <w:pPr>
              <w:tabs>
                <w:tab w:val="left" w:pos="2235"/>
              </w:tabs>
            </w:pPr>
            <w:r>
              <w:t>IPE (MPC)</w:t>
            </w:r>
          </w:p>
        </w:tc>
        <w:tc>
          <w:tcPr>
            <w:tcW w:w="2543" w:type="dxa"/>
          </w:tcPr>
          <w:p w14:paraId="5758F9DF" w14:textId="01C7FFED" w:rsidR="00DE3B3A" w:rsidRPr="00546D12" w:rsidRDefault="0045224E" w:rsidP="00B909F9">
            <w:pPr>
              <w:tabs>
                <w:tab w:val="left" w:pos="2235"/>
              </w:tabs>
            </w:pPr>
            <w:r>
              <w:t>Sai Chaitanya Jr College</w:t>
            </w:r>
          </w:p>
        </w:tc>
        <w:tc>
          <w:tcPr>
            <w:tcW w:w="2157" w:type="dxa"/>
          </w:tcPr>
          <w:p w14:paraId="5758F9E0" w14:textId="18D64991" w:rsidR="00DE3B3A" w:rsidRPr="00546D12" w:rsidRDefault="0045224E" w:rsidP="00B909F9">
            <w:pPr>
              <w:tabs>
                <w:tab w:val="left" w:pos="2235"/>
              </w:tabs>
            </w:pPr>
            <w:r>
              <w:t>2007</w:t>
            </w:r>
          </w:p>
        </w:tc>
        <w:tc>
          <w:tcPr>
            <w:tcW w:w="2158" w:type="dxa"/>
          </w:tcPr>
          <w:p w14:paraId="5758F9E1" w14:textId="64671EA5" w:rsidR="00DE3B3A" w:rsidRPr="00546D12" w:rsidRDefault="0045224E" w:rsidP="00B909F9">
            <w:pPr>
              <w:tabs>
                <w:tab w:val="left" w:pos="2235"/>
              </w:tabs>
            </w:pPr>
            <w:r>
              <w:t>85.50%</w:t>
            </w:r>
          </w:p>
        </w:tc>
      </w:tr>
      <w:tr w:rsidR="00DE3B3A" w:rsidRPr="00546D12" w14:paraId="5758F9E8" w14:textId="77777777" w:rsidTr="00BF447A">
        <w:trPr>
          <w:trHeight w:val="286"/>
        </w:trPr>
        <w:tc>
          <w:tcPr>
            <w:tcW w:w="2157" w:type="dxa"/>
          </w:tcPr>
          <w:p w14:paraId="5758F9E3" w14:textId="77777777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>Graduation</w:t>
            </w:r>
          </w:p>
        </w:tc>
        <w:tc>
          <w:tcPr>
            <w:tcW w:w="1413" w:type="dxa"/>
          </w:tcPr>
          <w:p w14:paraId="5758F9E4" w14:textId="215D6C71" w:rsidR="00DE3B3A" w:rsidRPr="00546D12" w:rsidRDefault="0045224E" w:rsidP="00B909F9">
            <w:pPr>
              <w:tabs>
                <w:tab w:val="left" w:pos="2235"/>
              </w:tabs>
            </w:pPr>
            <w:proofErr w:type="spellStart"/>
            <w:r>
              <w:t>B.Tech</w:t>
            </w:r>
            <w:proofErr w:type="spellEnd"/>
            <w:r>
              <w:t xml:space="preserve"> (ECE)</w:t>
            </w:r>
          </w:p>
        </w:tc>
        <w:tc>
          <w:tcPr>
            <w:tcW w:w="2543" w:type="dxa"/>
          </w:tcPr>
          <w:p w14:paraId="5758F9E5" w14:textId="46B733FA" w:rsidR="00DE3B3A" w:rsidRPr="00546D12" w:rsidRDefault="0045224E" w:rsidP="00B909F9">
            <w:pPr>
              <w:tabs>
                <w:tab w:val="left" w:pos="2235"/>
              </w:tabs>
            </w:pPr>
            <w:r>
              <w:t>ASTRA</w:t>
            </w:r>
          </w:p>
        </w:tc>
        <w:tc>
          <w:tcPr>
            <w:tcW w:w="2157" w:type="dxa"/>
          </w:tcPr>
          <w:p w14:paraId="5758F9E6" w14:textId="16DDD427" w:rsidR="00DE3B3A" w:rsidRPr="00546D12" w:rsidRDefault="0045224E" w:rsidP="00B909F9">
            <w:pPr>
              <w:tabs>
                <w:tab w:val="left" w:pos="2235"/>
              </w:tabs>
            </w:pPr>
            <w:r>
              <w:t>2011</w:t>
            </w:r>
          </w:p>
        </w:tc>
        <w:tc>
          <w:tcPr>
            <w:tcW w:w="2158" w:type="dxa"/>
          </w:tcPr>
          <w:p w14:paraId="5758F9E7" w14:textId="2CA5967B" w:rsidR="00DE3B3A" w:rsidRPr="00546D12" w:rsidRDefault="0045224E" w:rsidP="00B909F9">
            <w:pPr>
              <w:tabs>
                <w:tab w:val="left" w:pos="2235"/>
              </w:tabs>
            </w:pPr>
            <w:r>
              <w:t>62.95%</w:t>
            </w:r>
          </w:p>
        </w:tc>
      </w:tr>
      <w:tr w:rsidR="00DE3B3A" w:rsidRPr="00546D12" w14:paraId="5758F9EE" w14:textId="77777777" w:rsidTr="00BF447A">
        <w:trPr>
          <w:trHeight w:val="572"/>
        </w:trPr>
        <w:tc>
          <w:tcPr>
            <w:tcW w:w="2157" w:type="dxa"/>
          </w:tcPr>
          <w:p w14:paraId="5758F9E9" w14:textId="67C3F6E6" w:rsidR="00DE3B3A" w:rsidRPr="00546D12" w:rsidRDefault="00DE3B3A" w:rsidP="00B909F9">
            <w:pPr>
              <w:tabs>
                <w:tab w:val="left" w:pos="2235"/>
              </w:tabs>
            </w:pPr>
            <w:r w:rsidRPr="00546D12">
              <w:t xml:space="preserve">Any </w:t>
            </w:r>
            <w:r w:rsidR="008F6A52">
              <w:t>o</w:t>
            </w:r>
            <w:r w:rsidRPr="00546D12">
              <w:t>ther Qualification</w:t>
            </w:r>
          </w:p>
        </w:tc>
        <w:tc>
          <w:tcPr>
            <w:tcW w:w="1413" w:type="dxa"/>
          </w:tcPr>
          <w:p w14:paraId="5758F9EA" w14:textId="77777777" w:rsidR="00DE3B3A" w:rsidRPr="00546D12" w:rsidRDefault="00DE3B3A" w:rsidP="00B909F9">
            <w:pPr>
              <w:tabs>
                <w:tab w:val="left" w:pos="2235"/>
              </w:tabs>
            </w:pPr>
          </w:p>
        </w:tc>
        <w:tc>
          <w:tcPr>
            <w:tcW w:w="2543" w:type="dxa"/>
          </w:tcPr>
          <w:p w14:paraId="5758F9EB" w14:textId="77777777" w:rsidR="00DE3B3A" w:rsidRPr="00546D12" w:rsidRDefault="00DE3B3A" w:rsidP="00B909F9">
            <w:pPr>
              <w:tabs>
                <w:tab w:val="left" w:pos="2235"/>
              </w:tabs>
            </w:pPr>
          </w:p>
        </w:tc>
        <w:tc>
          <w:tcPr>
            <w:tcW w:w="2157" w:type="dxa"/>
          </w:tcPr>
          <w:p w14:paraId="5758F9EC" w14:textId="77777777" w:rsidR="00DE3B3A" w:rsidRPr="00546D12" w:rsidRDefault="00DE3B3A" w:rsidP="00B909F9">
            <w:pPr>
              <w:tabs>
                <w:tab w:val="left" w:pos="2235"/>
              </w:tabs>
            </w:pPr>
          </w:p>
        </w:tc>
        <w:tc>
          <w:tcPr>
            <w:tcW w:w="2158" w:type="dxa"/>
          </w:tcPr>
          <w:p w14:paraId="5758F9ED" w14:textId="77777777" w:rsidR="00DE3B3A" w:rsidRPr="00546D12" w:rsidRDefault="00DE3B3A" w:rsidP="00B909F9">
            <w:pPr>
              <w:tabs>
                <w:tab w:val="left" w:pos="2235"/>
              </w:tabs>
            </w:pPr>
          </w:p>
        </w:tc>
      </w:tr>
      <w:tr w:rsidR="0056485F" w:rsidRPr="00546D12" w14:paraId="5758F9F4" w14:textId="77777777" w:rsidTr="00BF447A">
        <w:trPr>
          <w:trHeight w:val="302"/>
        </w:trPr>
        <w:tc>
          <w:tcPr>
            <w:tcW w:w="2157" w:type="dxa"/>
          </w:tcPr>
          <w:p w14:paraId="5758F9EF" w14:textId="77777777" w:rsidR="0056485F" w:rsidRPr="00546D12" w:rsidRDefault="0056485F" w:rsidP="00B909F9">
            <w:pPr>
              <w:tabs>
                <w:tab w:val="left" w:pos="2235"/>
              </w:tabs>
            </w:pPr>
            <w:r>
              <w:t>Typing Speed</w:t>
            </w:r>
          </w:p>
        </w:tc>
        <w:tc>
          <w:tcPr>
            <w:tcW w:w="1413" w:type="dxa"/>
          </w:tcPr>
          <w:p w14:paraId="5758F9F0" w14:textId="77777777" w:rsidR="0056485F" w:rsidRPr="00546D12" w:rsidRDefault="0056485F" w:rsidP="00B909F9">
            <w:pPr>
              <w:tabs>
                <w:tab w:val="left" w:pos="2235"/>
              </w:tabs>
            </w:pPr>
          </w:p>
        </w:tc>
        <w:tc>
          <w:tcPr>
            <w:tcW w:w="2543" w:type="dxa"/>
          </w:tcPr>
          <w:p w14:paraId="5758F9F1" w14:textId="77777777" w:rsidR="0056485F" w:rsidRPr="00546D12" w:rsidRDefault="0056485F" w:rsidP="00B909F9">
            <w:pPr>
              <w:tabs>
                <w:tab w:val="left" w:pos="2235"/>
              </w:tabs>
            </w:pPr>
          </w:p>
        </w:tc>
        <w:tc>
          <w:tcPr>
            <w:tcW w:w="2157" w:type="dxa"/>
          </w:tcPr>
          <w:p w14:paraId="5758F9F2" w14:textId="77777777" w:rsidR="0056485F" w:rsidRPr="00546D12" w:rsidRDefault="0056485F" w:rsidP="00B909F9">
            <w:pPr>
              <w:tabs>
                <w:tab w:val="left" w:pos="2235"/>
              </w:tabs>
            </w:pPr>
          </w:p>
        </w:tc>
        <w:tc>
          <w:tcPr>
            <w:tcW w:w="2158" w:type="dxa"/>
          </w:tcPr>
          <w:p w14:paraId="5758F9F3" w14:textId="77777777" w:rsidR="0056485F" w:rsidRPr="00546D12" w:rsidRDefault="0056485F" w:rsidP="00B909F9">
            <w:pPr>
              <w:tabs>
                <w:tab w:val="left" w:pos="2235"/>
              </w:tabs>
            </w:pPr>
          </w:p>
        </w:tc>
      </w:tr>
    </w:tbl>
    <w:p w14:paraId="5758F9F5" w14:textId="77777777" w:rsidR="00DE3B3A" w:rsidRPr="00C75FE0" w:rsidRDefault="00DE3B3A" w:rsidP="00656F32">
      <w:pPr>
        <w:tabs>
          <w:tab w:val="left" w:pos="2235"/>
        </w:tabs>
        <w:rPr>
          <w:sz w:val="10"/>
        </w:rPr>
      </w:pPr>
    </w:p>
    <w:p w14:paraId="5758F9F6" w14:textId="77777777" w:rsidR="00DE3B3A" w:rsidRPr="00E300C1" w:rsidRDefault="00DE3B3A" w:rsidP="00656F32">
      <w:pPr>
        <w:tabs>
          <w:tab w:val="left" w:pos="2235"/>
        </w:tabs>
        <w:rPr>
          <w:b/>
        </w:rPr>
      </w:pPr>
      <w:r w:rsidRPr="00E300C1">
        <w:rPr>
          <w:b/>
        </w:rPr>
        <w:t xml:space="preserve">WORK </w:t>
      </w:r>
      <w:r w:rsidR="00671F99" w:rsidRPr="00E300C1">
        <w:rPr>
          <w:b/>
        </w:rPr>
        <w:t>EXPERIENCE:</w:t>
      </w: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431"/>
        <w:gridCol w:w="1432"/>
        <w:gridCol w:w="1456"/>
        <w:gridCol w:w="1431"/>
        <w:gridCol w:w="1432"/>
        <w:gridCol w:w="1432"/>
      </w:tblGrid>
      <w:tr w:rsidR="00C21502" w:rsidRPr="00546D12" w14:paraId="5758F9FE" w14:textId="77777777" w:rsidTr="00BF447A">
        <w:trPr>
          <w:trHeight w:val="825"/>
        </w:trPr>
        <w:tc>
          <w:tcPr>
            <w:tcW w:w="1893" w:type="dxa"/>
          </w:tcPr>
          <w:p w14:paraId="5758F9F7" w14:textId="77777777" w:rsidR="00C21502" w:rsidRPr="00546D12" w:rsidRDefault="00593AB3" w:rsidP="00B909F9">
            <w:pPr>
              <w:tabs>
                <w:tab w:val="left" w:pos="2235"/>
              </w:tabs>
            </w:pPr>
            <w:r>
              <w:t xml:space="preserve">Name of the </w:t>
            </w:r>
            <w:r w:rsidR="00142327">
              <w:t>Organization</w:t>
            </w:r>
            <w:r w:rsidR="00663F96">
              <w:t xml:space="preserve"> and Place </w:t>
            </w:r>
          </w:p>
        </w:tc>
        <w:tc>
          <w:tcPr>
            <w:tcW w:w="1433" w:type="dxa"/>
          </w:tcPr>
          <w:p w14:paraId="5758F9F8" w14:textId="77777777" w:rsidR="00C21502" w:rsidRPr="00546D12" w:rsidRDefault="00C21502" w:rsidP="00B909F9">
            <w:pPr>
              <w:tabs>
                <w:tab w:val="left" w:pos="2235"/>
              </w:tabs>
            </w:pPr>
            <w:r w:rsidRPr="00546D12">
              <w:t>Date of Joining</w:t>
            </w:r>
          </w:p>
        </w:tc>
        <w:tc>
          <w:tcPr>
            <w:tcW w:w="1433" w:type="dxa"/>
          </w:tcPr>
          <w:p w14:paraId="5758F9F9" w14:textId="77777777" w:rsidR="00C21502" w:rsidRPr="00546D12" w:rsidRDefault="00661AA1" w:rsidP="00B909F9">
            <w:pPr>
              <w:tabs>
                <w:tab w:val="left" w:pos="2235"/>
              </w:tabs>
            </w:pPr>
            <w:r w:rsidRPr="00546D12">
              <w:t>Date of Leaving</w:t>
            </w:r>
          </w:p>
        </w:tc>
        <w:tc>
          <w:tcPr>
            <w:tcW w:w="1446" w:type="dxa"/>
          </w:tcPr>
          <w:p w14:paraId="5758F9FA" w14:textId="77777777" w:rsidR="00C21502" w:rsidRPr="00546D12" w:rsidRDefault="00661AA1" w:rsidP="00B909F9">
            <w:pPr>
              <w:tabs>
                <w:tab w:val="left" w:pos="2235"/>
              </w:tabs>
            </w:pPr>
            <w:r w:rsidRPr="00546D12">
              <w:t>Period of Employment</w:t>
            </w:r>
          </w:p>
        </w:tc>
        <w:tc>
          <w:tcPr>
            <w:tcW w:w="1433" w:type="dxa"/>
          </w:tcPr>
          <w:p w14:paraId="5758F9FB" w14:textId="77777777" w:rsidR="00C21502" w:rsidRPr="00546D12" w:rsidRDefault="00661AA1" w:rsidP="00B909F9">
            <w:pPr>
              <w:tabs>
                <w:tab w:val="left" w:pos="2235"/>
              </w:tabs>
            </w:pPr>
            <w:r w:rsidRPr="00546D12">
              <w:t>Phone No.</w:t>
            </w:r>
          </w:p>
        </w:tc>
        <w:tc>
          <w:tcPr>
            <w:tcW w:w="1433" w:type="dxa"/>
          </w:tcPr>
          <w:p w14:paraId="5758F9FC" w14:textId="77777777" w:rsidR="00C21502" w:rsidRPr="00546D12" w:rsidRDefault="00661AA1" w:rsidP="00B909F9">
            <w:pPr>
              <w:tabs>
                <w:tab w:val="left" w:pos="2235"/>
              </w:tabs>
            </w:pPr>
            <w:r w:rsidRPr="00546D12">
              <w:t>Timings</w:t>
            </w:r>
          </w:p>
        </w:tc>
        <w:tc>
          <w:tcPr>
            <w:tcW w:w="1434" w:type="dxa"/>
          </w:tcPr>
          <w:p w14:paraId="5758F9FD" w14:textId="77777777" w:rsidR="00C21502" w:rsidRPr="00546D12" w:rsidRDefault="00142327" w:rsidP="00B909F9">
            <w:pPr>
              <w:tabs>
                <w:tab w:val="left" w:pos="2235"/>
              </w:tabs>
            </w:pPr>
            <w:r>
              <w:t xml:space="preserve">Net </w:t>
            </w:r>
            <w:r w:rsidR="00661AA1" w:rsidRPr="00546D12">
              <w:t>Salary Drawn</w:t>
            </w:r>
          </w:p>
        </w:tc>
      </w:tr>
      <w:tr w:rsidR="00C21502" w:rsidRPr="00546D12" w14:paraId="5758FA06" w14:textId="77777777" w:rsidTr="00BF447A">
        <w:trPr>
          <w:trHeight w:val="377"/>
        </w:trPr>
        <w:tc>
          <w:tcPr>
            <w:tcW w:w="1893" w:type="dxa"/>
          </w:tcPr>
          <w:p w14:paraId="5758F9FF" w14:textId="77DAB230" w:rsidR="00C21502" w:rsidRPr="00546D12" w:rsidRDefault="0045224E" w:rsidP="00B909F9">
            <w:pPr>
              <w:tabs>
                <w:tab w:val="left" w:pos="2235"/>
              </w:tabs>
            </w:pPr>
            <w:r>
              <w:t>Byteridge Software Pvt Ltd</w:t>
            </w:r>
          </w:p>
        </w:tc>
        <w:tc>
          <w:tcPr>
            <w:tcW w:w="1433" w:type="dxa"/>
          </w:tcPr>
          <w:p w14:paraId="5758FA00" w14:textId="590AA0D9" w:rsidR="00C21502" w:rsidRPr="00546D12" w:rsidRDefault="0045224E" w:rsidP="00B909F9">
            <w:pPr>
              <w:tabs>
                <w:tab w:val="left" w:pos="2235"/>
              </w:tabs>
            </w:pPr>
            <w:r>
              <w:t>Sep, 2018</w:t>
            </w:r>
          </w:p>
        </w:tc>
        <w:tc>
          <w:tcPr>
            <w:tcW w:w="1433" w:type="dxa"/>
          </w:tcPr>
          <w:p w14:paraId="5758FA01" w14:textId="40D2747D" w:rsidR="00C21502" w:rsidRPr="00546D12" w:rsidRDefault="0045224E" w:rsidP="00B909F9">
            <w:pPr>
              <w:tabs>
                <w:tab w:val="left" w:pos="2235"/>
              </w:tabs>
            </w:pPr>
            <w:r>
              <w:t>Aug, 2021</w:t>
            </w:r>
          </w:p>
        </w:tc>
        <w:tc>
          <w:tcPr>
            <w:tcW w:w="1446" w:type="dxa"/>
          </w:tcPr>
          <w:p w14:paraId="5758FA02" w14:textId="7F5FA1D5" w:rsidR="00C21502" w:rsidRPr="00546D12" w:rsidRDefault="0045224E" w:rsidP="00B909F9">
            <w:pPr>
              <w:tabs>
                <w:tab w:val="left" w:pos="2235"/>
              </w:tabs>
            </w:pPr>
            <w:r>
              <w:t>2y 11m</w:t>
            </w:r>
          </w:p>
        </w:tc>
        <w:tc>
          <w:tcPr>
            <w:tcW w:w="1433" w:type="dxa"/>
          </w:tcPr>
          <w:p w14:paraId="5758FA03" w14:textId="77777777" w:rsidR="00C21502" w:rsidRPr="00546D12" w:rsidRDefault="00C21502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04" w14:textId="373C7EF7" w:rsidR="00C21502" w:rsidRPr="00546D12" w:rsidRDefault="0045224E" w:rsidP="00B909F9">
            <w:pPr>
              <w:tabs>
                <w:tab w:val="left" w:pos="2235"/>
              </w:tabs>
            </w:pPr>
            <w:r>
              <w:t>10 AM to 7 PM</w:t>
            </w:r>
          </w:p>
        </w:tc>
        <w:tc>
          <w:tcPr>
            <w:tcW w:w="1434" w:type="dxa"/>
          </w:tcPr>
          <w:p w14:paraId="5758FA05" w14:textId="637BB6A6" w:rsidR="00C21502" w:rsidRPr="00546D12" w:rsidRDefault="0045224E" w:rsidP="00B909F9">
            <w:pPr>
              <w:tabs>
                <w:tab w:val="left" w:pos="2235"/>
              </w:tabs>
            </w:pPr>
            <w:r>
              <w:t xml:space="preserve">13 </w:t>
            </w:r>
            <w:proofErr w:type="spellStart"/>
            <w:r>
              <w:t>lpa</w:t>
            </w:r>
            <w:proofErr w:type="spellEnd"/>
          </w:p>
        </w:tc>
      </w:tr>
      <w:tr w:rsidR="00661AA1" w:rsidRPr="00546D12" w14:paraId="5758FA0E" w14:textId="77777777" w:rsidTr="00BF447A">
        <w:trPr>
          <w:trHeight w:val="270"/>
        </w:trPr>
        <w:tc>
          <w:tcPr>
            <w:tcW w:w="1893" w:type="dxa"/>
          </w:tcPr>
          <w:p w14:paraId="5758FA07" w14:textId="08A32E78" w:rsidR="00661AA1" w:rsidRPr="00546D12" w:rsidRDefault="0045224E" w:rsidP="00B909F9">
            <w:pPr>
              <w:tabs>
                <w:tab w:val="left" w:pos="2235"/>
              </w:tabs>
            </w:pPr>
            <w:r>
              <w:t>Naia Software Pvt Ltd</w:t>
            </w:r>
          </w:p>
        </w:tc>
        <w:tc>
          <w:tcPr>
            <w:tcW w:w="1433" w:type="dxa"/>
          </w:tcPr>
          <w:p w14:paraId="5758FA08" w14:textId="437199F6" w:rsidR="00661AA1" w:rsidRPr="00546D12" w:rsidRDefault="0045224E" w:rsidP="00B909F9">
            <w:pPr>
              <w:tabs>
                <w:tab w:val="left" w:pos="2235"/>
              </w:tabs>
            </w:pPr>
            <w:r>
              <w:t>May, 2016</w:t>
            </w:r>
          </w:p>
        </w:tc>
        <w:tc>
          <w:tcPr>
            <w:tcW w:w="1433" w:type="dxa"/>
          </w:tcPr>
          <w:p w14:paraId="5758FA09" w14:textId="71154B1D" w:rsidR="00661AA1" w:rsidRPr="00546D12" w:rsidRDefault="0045224E" w:rsidP="00B909F9">
            <w:pPr>
              <w:tabs>
                <w:tab w:val="left" w:pos="2235"/>
              </w:tabs>
            </w:pPr>
            <w:r>
              <w:t>Aug 2018</w:t>
            </w:r>
          </w:p>
        </w:tc>
        <w:tc>
          <w:tcPr>
            <w:tcW w:w="1446" w:type="dxa"/>
          </w:tcPr>
          <w:p w14:paraId="5758FA0A" w14:textId="2AFD53D5" w:rsidR="00661AA1" w:rsidRPr="00546D12" w:rsidRDefault="0045224E" w:rsidP="00B909F9">
            <w:pPr>
              <w:tabs>
                <w:tab w:val="left" w:pos="2235"/>
              </w:tabs>
            </w:pPr>
            <w:r>
              <w:t>2y 4m</w:t>
            </w:r>
          </w:p>
        </w:tc>
        <w:tc>
          <w:tcPr>
            <w:tcW w:w="1433" w:type="dxa"/>
          </w:tcPr>
          <w:p w14:paraId="5758FA0B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0C" w14:textId="64C6B5B5" w:rsidR="00661AA1" w:rsidRPr="00546D12" w:rsidRDefault="0045224E" w:rsidP="00B909F9">
            <w:pPr>
              <w:tabs>
                <w:tab w:val="left" w:pos="2235"/>
              </w:tabs>
            </w:pPr>
            <w:r>
              <w:t>11 AM to 8 PM</w:t>
            </w:r>
          </w:p>
        </w:tc>
        <w:tc>
          <w:tcPr>
            <w:tcW w:w="1434" w:type="dxa"/>
          </w:tcPr>
          <w:p w14:paraId="5758FA0D" w14:textId="02AEE812" w:rsidR="00661AA1" w:rsidRPr="00546D12" w:rsidRDefault="0045224E" w:rsidP="00B909F9">
            <w:pPr>
              <w:tabs>
                <w:tab w:val="left" w:pos="2235"/>
              </w:tabs>
            </w:pPr>
            <w:r>
              <w:t xml:space="preserve">7.8 </w:t>
            </w:r>
            <w:proofErr w:type="spellStart"/>
            <w:r>
              <w:t>lpa</w:t>
            </w:r>
            <w:proofErr w:type="spellEnd"/>
          </w:p>
        </w:tc>
      </w:tr>
      <w:tr w:rsidR="00661AA1" w:rsidRPr="00546D12" w14:paraId="5758FA16" w14:textId="77777777" w:rsidTr="00BF447A">
        <w:trPr>
          <w:trHeight w:val="270"/>
        </w:trPr>
        <w:tc>
          <w:tcPr>
            <w:tcW w:w="1893" w:type="dxa"/>
          </w:tcPr>
          <w:p w14:paraId="5758FA0F" w14:textId="13F2A3D6" w:rsidR="00661AA1" w:rsidRPr="00546D12" w:rsidRDefault="0045224E" w:rsidP="00B909F9">
            <w:pPr>
              <w:tabs>
                <w:tab w:val="left" w:pos="2235"/>
              </w:tabs>
            </w:pPr>
            <w:r>
              <w:t>Landmark IT Pvt Ltd</w:t>
            </w:r>
          </w:p>
        </w:tc>
        <w:tc>
          <w:tcPr>
            <w:tcW w:w="1433" w:type="dxa"/>
          </w:tcPr>
          <w:p w14:paraId="5758FA10" w14:textId="02A73419" w:rsidR="00661AA1" w:rsidRPr="00546D12" w:rsidRDefault="0045224E" w:rsidP="00B909F9">
            <w:pPr>
              <w:tabs>
                <w:tab w:val="left" w:pos="2235"/>
              </w:tabs>
            </w:pPr>
            <w:r>
              <w:t>Nov 2015</w:t>
            </w:r>
          </w:p>
        </w:tc>
        <w:tc>
          <w:tcPr>
            <w:tcW w:w="1433" w:type="dxa"/>
          </w:tcPr>
          <w:p w14:paraId="5758FA11" w14:textId="646E1A16" w:rsidR="00661AA1" w:rsidRPr="00546D12" w:rsidRDefault="0045224E" w:rsidP="00B909F9">
            <w:pPr>
              <w:tabs>
                <w:tab w:val="left" w:pos="2235"/>
              </w:tabs>
            </w:pPr>
            <w:r>
              <w:t>Apr 2016</w:t>
            </w:r>
          </w:p>
        </w:tc>
        <w:tc>
          <w:tcPr>
            <w:tcW w:w="1446" w:type="dxa"/>
          </w:tcPr>
          <w:p w14:paraId="5758FA12" w14:textId="61B07B14" w:rsidR="00661AA1" w:rsidRPr="00546D12" w:rsidRDefault="0045224E" w:rsidP="00B909F9">
            <w:pPr>
              <w:tabs>
                <w:tab w:val="left" w:pos="2235"/>
              </w:tabs>
            </w:pPr>
            <w:r>
              <w:t>6m</w:t>
            </w:r>
          </w:p>
        </w:tc>
        <w:tc>
          <w:tcPr>
            <w:tcW w:w="1433" w:type="dxa"/>
          </w:tcPr>
          <w:p w14:paraId="5758FA13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14" w14:textId="37DEF824" w:rsidR="00661AA1" w:rsidRPr="00546D12" w:rsidRDefault="0045224E" w:rsidP="00B909F9">
            <w:pPr>
              <w:tabs>
                <w:tab w:val="left" w:pos="2235"/>
              </w:tabs>
            </w:pPr>
            <w:r>
              <w:t>9 AM to 6 PM</w:t>
            </w:r>
          </w:p>
        </w:tc>
        <w:tc>
          <w:tcPr>
            <w:tcW w:w="1434" w:type="dxa"/>
          </w:tcPr>
          <w:p w14:paraId="5758FA15" w14:textId="3B716383" w:rsidR="00661AA1" w:rsidRPr="00546D12" w:rsidRDefault="0045224E" w:rsidP="00B909F9">
            <w:pPr>
              <w:tabs>
                <w:tab w:val="left" w:pos="2235"/>
              </w:tabs>
            </w:pPr>
            <w:r>
              <w:t xml:space="preserve">3 </w:t>
            </w:r>
            <w:proofErr w:type="spellStart"/>
            <w:r>
              <w:t>lpa</w:t>
            </w:r>
            <w:proofErr w:type="spellEnd"/>
          </w:p>
        </w:tc>
      </w:tr>
      <w:tr w:rsidR="00661AA1" w:rsidRPr="00546D12" w14:paraId="5758FA1E" w14:textId="77777777" w:rsidTr="00BF447A">
        <w:trPr>
          <w:trHeight w:val="285"/>
        </w:trPr>
        <w:tc>
          <w:tcPr>
            <w:tcW w:w="1893" w:type="dxa"/>
          </w:tcPr>
          <w:p w14:paraId="5758FA17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18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19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46" w:type="dxa"/>
          </w:tcPr>
          <w:p w14:paraId="5758FA1A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1B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3" w:type="dxa"/>
          </w:tcPr>
          <w:p w14:paraId="5758FA1C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  <w:tc>
          <w:tcPr>
            <w:tcW w:w="1434" w:type="dxa"/>
          </w:tcPr>
          <w:p w14:paraId="5758FA1D" w14:textId="77777777" w:rsidR="00661AA1" w:rsidRPr="00546D12" w:rsidRDefault="00661AA1" w:rsidP="00B909F9">
            <w:pPr>
              <w:tabs>
                <w:tab w:val="left" w:pos="2235"/>
              </w:tabs>
            </w:pPr>
          </w:p>
        </w:tc>
      </w:tr>
    </w:tbl>
    <w:p w14:paraId="5758FA1F" w14:textId="77777777" w:rsidR="00661AA1" w:rsidRPr="00C75FE0" w:rsidRDefault="00661AA1" w:rsidP="00656F32">
      <w:pPr>
        <w:tabs>
          <w:tab w:val="left" w:pos="2235"/>
        </w:tabs>
        <w:rPr>
          <w:sz w:val="10"/>
        </w:rPr>
      </w:pPr>
    </w:p>
    <w:p w14:paraId="5758FA20" w14:textId="3DE6E867" w:rsidR="00661AA1" w:rsidRPr="0045224E" w:rsidRDefault="00661AA1" w:rsidP="00656F32">
      <w:pPr>
        <w:tabs>
          <w:tab w:val="left" w:pos="2235"/>
        </w:tabs>
        <w:rPr>
          <w:bCs/>
        </w:rPr>
      </w:pPr>
      <w:r w:rsidRPr="00E300C1">
        <w:rPr>
          <w:b/>
        </w:rPr>
        <w:t xml:space="preserve">REASON FOR LEAVING THE </w:t>
      </w:r>
      <w:r w:rsidR="004C1975" w:rsidRPr="00E300C1">
        <w:rPr>
          <w:b/>
        </w:rPr>
        <w:t>JOB:</w:t>
      </w:r>
      <w:r w:rsidR="0045224E">
        <w:rPr>
          <w:b/>
        </w:rPr>
        <w:t xml:space="preserve"> </w:t>
      </w:r>
      <w:r w:rsidR="0045224E" w:rsidRPr="0045224E">
        <w:rPr>
          <w:bCs/>
        </w:rPr>
        <w:t>Better</w:t>
      </w:r>
      <w:r w:rsidR="0045224E">
        <w:rPr>
          <w:b/>
        </w:rPr>
        <w:t xml:space="preserve"> </w:t>
      </w:r>
      <w:r w:rsidR="0045224E">
        <w:rPr>
          <w:bCs/>
        </w:rPr>
        <w:t>career and financial growth</w:t>
      </w:r>
    </w:p>
    <w:p w14:paraId="5758FA21" w14:textId="77777777" w:rsidR="00661AA1" w:rsidRPr="00546D12" w:rsidRDefault="00661AA1" w:rsidP="00656F32">
      <w:pPr>
        <w:tabs>
          <w:tab w:val="left" w:pos="2235"/>
        </w:tabs>
      </w:pPr>
      <w:r w:rsidRPr="00546D12">
        <w:lastRenderedPageBreak/>
        <w:t>____________________________________________________________________________________________________________________________________________________________________</w:t>
      </w:r>
    </w:p>
    <w:p w14:paraId="5758FA23" w14:textId="5642DC1E" w:rsidR="00C75FE0" w:rsidRPr="00C75FE0" w:rsidRDefault="00661AA1" w:rsidP="00656F32">
      <w:pPr>
        <w:tabs>
          <w:tab w:val="left" w:pos="2235"/>
        </w:tabs>
        <w:rPr>
          <w:sz w:val="16"/>
        </w:rPr>
      </w:pPr>
      <w:r w:rsidRPr="00546D12">
        <w:t xml:space="preserve">Vehicle </w:t>
      </w:r>
      <w:r w:rsidR="00671F99" w:rsidRPr="00546D12">
        <w:t>(Yes</w:t>
      </w:r>
      <w:r w:rsidRPr="00546D12">
        <w:t xml:space="preserve"> / </w:t>
      </w:r>
      <w:r w:rsidR="00671F99" w:rsidRPr="00546D12">
        <w:t>No</w:t>
      </w:r>
      <w:r w:rsidR="004C1975" w:rsidRPr="00546D12">
        <w:t>)</w:t>
      </w:r>
      <w:r w:rsidR="004C1975">
        <w:t>:</w:t>
      </w:r>
      <w:r w:rsidR="0045224E">
        <w:t xml:space="preserve"> No</w:t>
      </w:r>
      <w:r w:rsidRPr="00546D12">
        <w:tab/>
      </w:r>
      <w:r w:rsidRPr="00546D12">
        <w:tab/>
      </w:r>
      <w:r w:rsidRPr="00546D12">
        <w:tab/>
      </w:r>
      <w:r w:rsidRPr="00546D12">
        <w:tab/>
      </w:r>
      <w:r w:rsidR="00671F99" w:rsidRPr="00546D12">
        <w:t>Reference:</w:t>
      </w:r>
      <w:r w:rsidRPr="00546D12">
        <w:t xml:space="preserve">     1</w:t>
      </w:r>
      <w:r w:rsidR="00671F99" w:rsidRPr="00546D12">
        <w:t xml:space="preserve">) </w:t>
      </w:r>
      <w:r w:rsidR="0045224E">
        <w:t>Sai Teja</w:t>
      </w:r>
    </w:p>
    <w:p w14:paraId="5758FA24" w14:textId="74B02E0F" w:rsidR="00735AE5" w:rsidRDefault="00671F99" w:rsidP="00656F32">
      <w:pPr>
        <w:tabs>
          <w:tab w:val="left" w:pos="2235"/>
        </w:tabs>
      </w:pPr>
      <w:r>
        <w:t>Salary Expected</w:t>
      </w:r>
      <w:r w:rsidR="004C1975">
        <w:t>:</w:t>
      </w:r>
      <w:r w:rsidR="0045224E">
        <w:t xml:space="preserve"> 32 </w:t>
      </w:r>
      <w:proofErr w:type="spellStart"/>
      <w:r w:rsidR="0045224E">
        <w:t>lpa</w:t>
      </w:r>
      <w:proofErr w:type="spellEnd"/>
      <w:r>
        <w:tab/>
      </w:r>
      <w:r>
        <w:tab/>
      </w:r>
      <w:r>
        <w:tab/>
      </w:r>
      <w:r>
        <w:tab/>
      </w:r>
      <w:r w:rsidR="0056485F">
        <w:t xml:space="preserve">          </w:t>
      </w:r>
      <w:r w:rsidR="00B245DA">
        <w:t xml:space="preserve">           </w:t>
      </w:r>
      <w:r w:rsidR="0056485F">
        <w:t xml:space="preserve"> </w:t>
      </w:r>
      <w:r w:rsidR="00661AA1" w:rsidRPr="00546D12">
        <w:t>2</w:t>
      </w:r>
      <w:r w:rsidRPr="00546D12">
        <w:t xml:space="preserve">) </w:t>
      </w:r>
      <w:r w:rsidR="0045224E">
        <w:t>Trilok</w:t>
      </w:r>
    </w:p>
    <w:p w14:paraId="5758FA25" w14:textId="3F1018D8" w:rsidR="00C75FE0" w:rsidRDefault="00671F99" w:rsidP="00656F32">
      <w:pPr>
        <w:tabs>
          <w:tab w:val="left" w:pos="2235"/>
        </w:tabs>
      </w:pPr>
      <w:r>
        <w:t>Date:</w:t>
      </w:r>
      <w:r w:rsidR="0045224E">
        <w:t xml:space="preserve"> 6</w:t>
      </w:r>
      <w:r w:rsidR="0045224E" w:rsidRPr="0045224E">
        <w:rPr>
          <w:vertAlign w:val="superscript"/>
        </w:rPr>
        <w:t>th</w:t>
      </w:r>
      <w:r w:rsidR="0045224E">
        <w:t xml:space="preserve"> Sept 2021</w:t>
      </w:r>
    </w:p>
    <w:p w14:paraId="5758FA26" w14:textId="4E0ABA62" w:rsidR="00441287" w:rsidRDefault="00671F99" w:rsidP="00656F32">
      <w:pPr>
        <w:tabs>
          <w:tab w:val="left" w:pos="2235"/>
        </w:tabs>
      </w:pPr>
      <w:r>
        <w:t>Place:</w:t>
      </w:r>
      <w:r w:rsidR="0045224E">
        <w:t xml:space="preserve"> Hyderabad</w:t>
      </w:r>
    </w:p>
    <w:p w14:paraId="5758FA27" w14:textId="77777777" w:rsidR="00FF4F1E" w:rsidRPr="00546D12" w:rsidRDefault="00FF4F1E" w:rsidP="00656F32">
      <w:pPr>
        <w:tabs>
          <w:tab w:val="left" w:pos="2235"/>
        </w:tabs>
      </w:pPr>
    </w:p>
    <w:sectPr w:rsidR="00FF4F1E" w:rsidRPr="00546D12" w:rsidSect="00142327">
      <w:pgSz w:w="12240" w:h="15840"/>
      <w:pgMar w:top="720" w:right="1080" w:bottom="18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32E"/>
    <w:rsid w:val="000D11A3"/>
    <w:rsid w:val="00142327"/>
    <w:rsid w:val="00145681"/>
    <w:rsid w:val="0021760A"/>
    <w:rsid w:val="00221D5A"/>
    <w:rsid w:val="00250BED"/>
    <w:rsid w:val="00260DEA"/>
    <w:rsid w:val="00332F59"/>
    <w:rsid w:val="003C7927"/>
    <w:rsid w:val="003E54ED"/>
    <w:rsid w:val="003F5C53"/>
    <w:rsid w:val="003F7E8A"/>
    <w:rsid w:val="00432ED5"/>
    <w:rsid w:val="00441287"/>
    <w:rsid w:val="0045224E"/>
    <w:rsid w:val="00455BBF"/>
    <w:rsid w:val="004A06BC"/>
    <w:rsid w:val="004C1975"/>
    <w:rsid w:val="0053705D"/>
    <w:rsid w:val="0054688E"/>
    <w:rsid w:val="00546D12"/>
    <w:rsid w:val="0056485F"/>
    <w:rsid w:val="00593AB3"/>
    <w:rsid w:val="005945EA"/>
    <w:rsid w:val="00656F32"/>
    <w:rsid w:val="00661AA1"/>
    <w:rsid w:val="00663F96"/>
    <w:rsid w:val="00671F99"/>
    <w:rsid w:val="006F4003"/>
    <w:rsid w:val="00735AE5"/>
    <w:rsid w:val="00806866"/>
    <w:rsid w:val="008F6A52"/>
    <w:rsid w:val="00A14287"/>
    <w:rsid w:val="00A1503F"/>
    <w:rsid w:val="00B245DA"/>
    <w:rsid w:val="00B909F9"/>
    <w:rsid w:val="00BF447A"/>
    <w:rsid w:val="00C21502"/>
    <w:rsid w:val="00C62E5A"/>
    <w:rsid w:val="00C75FE0"/>
    <w:rsid w:val="00C91CA8"/>
    <w:rsid w:val="00CB73B4"/>
    <w:rsid w:val="00CC632E"/>
    <w:rsid w:val="00DE3B3A"/>
    <w:rsid w:val="00E300C1"/>
    <w:rsid w:val="00E32C57"/>
    <w:rsid w:val="00E55245"/>
    <w:rsid w:val="00ED29BA"/>
    <w:rsid w:val="00F8642B"/>
    <w:rsid w:val="00FF4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8F9B6"/>
  <w15:docId w15:val="{461BD92D-41D1-4D41-A78E-4FBE6387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B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D1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1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3" ma:contentTypeDescription="Create a new document." ma:contentTypeScope="" ma:versionID="316ff15e409ad8093c030087e7f4d07a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64f4cd1bd9d6647130f4d6d870023d89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AD664-1AB1-47DA-A661-721ADB1AC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26AA-61DB-4BB7-98F6-1DEBBB8C7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773D7-DF7B-4F23-A9A4-B4DA243A3199}">
  <ds:schemaRefs>
    <ds:schemaRef ds:uri="http://purl.org/dc/terms/"/>
    <ds:schemaRef ds:uri="http://schemas.openxmlformats.org/package/2006/metadata/core-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6b24143-0de2-4c5a-b05e-2e6859d8ef3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admin</dc:creator>
  <cp:lastModifiedBy>Sandeep Badikolu</cp:lastModifiedBy>
  <cp:revision>24</cp:revision>
  <cp:lastPrinted>2018-09-04T04:32:00Z</cp:lastPrinted>
  <dcterms:created xsi:type="dcterms:W3CDTF">2015-08-21T10:54:00Z</dcterms:created>
  <dcterms:modified xsi:type="dcterms:W3CDTF">2021-09-06T05:35:00Z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  <property fmtid="{D5CDD505-2E9C-101B-9397-08002B2CF9AE}" pid="3" name="Order">
    <vt:r8>5028000</vt:r8>
  </property>
</Properties>
</file>