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6FFB" w14:textId="49C74EE9" w:rsidR="00DB6D04" w:rsidRPr="005705BC" w:rsidRDefault="00DB6D04" w:rsidP="005705BC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5705BC">
        <w:rPr>
          <w:b/>
          <w:bCs/>
          <w:sz w:val="32"/>
          <w:szCs w:val="32"/>
          <w:u w:val="single"/>
        </w:rPr>
        <w:t>Project plan</w:t>
      </w:r>
      <w:r w:rsidR="00A37915" w:rsidRPr="005705BC">
        <w:rPr>
          <w:b/>
          <w:bCs/>
          <w:sz w:val="32"/>
          <w:szCs w:val="32"/>
          <w:u w:val="single"/>
        </w:rPr>
        <w:t xml:space="preserve">, </w:t>
      </w:r>
      <w:r w:rsidRPr="005705BC">
        <w:rPr>
          <w:b/>
          <w:bCs/>
          <w:sz w:val="32"/>
          <w:szCs w:val="32"/>
          <w:u w:val="single"/>
        </w:rPr>
        <w:t>design</w:t>
      </w:r>
      <w:r w:rsidR="00A37915" w:rsidRPr="005705BC">
        <w:rPr>
          <w:b/>
          <w:bCs/>
          <w:sz w:val="32"/>
          <w:szCs w:val="32"/>
          <w:u w:val="single"/>
        </w:rPr>
        <w:t xml:space="preserve"> and implementation</w:t>
      </w:r>
    </w:p>
    <w:p w14:paraId="5B46B801" w14:textId="00494939" w:rsidR="00AD1E11" w:rsidRDefault="005705BC" w:rsidP="00570292">
      <w:r w:rsidRPr="005705BC">
        <w:rPr>
          <w:b/>
          <w:bCs/>
          <w:u w:val="single"/>
        </w:rPr>
        <w:t>Database</w:t>
      </w:r>
      <w:r>
        <w:br/>
      </w:r>
      <w:r w:rsidR="00B8266A">
        <w:t xml:space="preserve">As we know the scope of the application and DB schema is already explained, then let’s start with DB design </w:t>
      </w:r>
    </w:p>
    <w:p w14:paraId="4CE26EAD" w14:textId="3C02C27A" w:rsidR="00570292" w:rsidRDefault="00570292" w:rsidP="00570292">
      <w:pPr>
        <w:pStyle w:val="ListParagraph"/>
        <w:numPr>
          <w:ilvl w:val="0"/>
          <w:numId w:val="2"/>
        </w:numPr>
      </w:pPr>
      <w:r>
        <w:t xml:space="preserve">First Create the Database and then tables in SQL Server </w:t>
      </w:r>
    </w:p>
    <w:p w14:paraId="50EB9C62" w14:textId="29C0C5B4" w:rsidR="00570292" w:rsidRDefault="00570292" w:rsidP="00570292">
      <w:pPr>
        <w:pStyle w:val="ListParagraph"/>
        <w:numPr>
          <w:ilvl w:val="0"/>
          <w:numId w:val="2"/>
        </w:numPr>
      </w:pPr>
      <w:r>
        <w:t xml:space="preserve">I have used SSMS tool for creating and database and tables and attached the script at </w:t>
      </w:r>
      <w:r>
        <w:br/>
      </w:r>
      <w:r w:rsidRPr="00570292">
        <w:t>"</w:t>
      </w:r>
      <w:r>
        <w:t>~</w:t>
      </w:r>
      <w:r w:rsidRPr="00570292">
        <w:t>\</w:t>
      </w:r>
      <w:r w:rsidR="00E86C85" w:rsidRPr="00E86C85">
        <w:t>Assignment</w:t>
      </w:r>
      <w:r w:rsidRPr="00570292">
        <w:t xml:space="preserve">\Database Scripts\1. Create DB and </w:t>
      </w:r>
      <w:proofErr w:type="spellStart"/>
      <w:r w:rsidRPr="00570292">
        <w:t>Tables.sql</w:t>
      </w:r>
      <w:proofErr w:type="spellEnd"/>
      <w:r w:rsidRPr="00570292">
        <w:t>"</w:t>
      </w:r>
    </w:p>
    <w:p w14:paraId="4AD8358B" w14:textId="7E8C8229" w:rsidR="00570292" w:rsidRDefault="00570292" w:rsidP="00570292">
      <w:pPr>
        <w:pStyle w:val="ListParagraph"/>
        <w:numPr>
          <w:ilvl w:val="0"/>
          <w:numId w:val="2"/>
        </w:numPr>
      </w:pPr>
      <w:r>
        <w:t xml:space="preserve">Then inserted the data into both tables. Script at </w:t>
      </w:r>
      <w:r>
        <w:br/>
      </w:r>
      <w:r w:rsidRPr="00570292">
        <w:t>"</w:t>
      </w:r>
      <w:r>
        <w:t>~</w:t>
      </w:r>
      <w:r w:rsidRPr="00570292">
        <w:t>\</w:t>
      </w:r>
      <w:r w:rsidR="00E86C85" w:rsidRPr="00E86C85">
        <w:t>Assignment</w:t>
      </w:r>
      <w:r w:rsidRPr="00570292">
        <w:t xml:space="preserve">\Database Scripts\2. Insert Script for </w:t>
      </w:r>
      <w:proofErr w:type="spellStart"/>
      <w:r w:rsidRPr="00570292">
        <w:t>Universities.sql</w:t>
      </w:r>
      <w:proofErr w:type="spellEnd"/>
      <w:r w:rsidRPr="00570292">
        <w:t>"</w:t>
      </w:r>
      <w:r>
        <w:br/>
      </w:r>
      <w:r w:rsidRPr="00570292">
        <w:t>"</w:t>
      </w:r>
      <w:r>
        <w:t>~</w:t>
      </w:r>
      <w:r w:rsidRPr="00570292">
        <w:t>\</w:t>
      </w:r>
      <w:r w:rsidR="00E86C85" w:rsidRPr="00E86C85">
        <w:t>Assignment</w:t>
      </w:r>
      <w:r w:rsidRPr="00570292">
        <w:t xml:space="preserve">\Database Scripts\3. Insert Script for </w:t>
      </w:r>
      <w:proofErr w:type="spellStart"/>
      <w:r w:rsidRPr="00570292">
        <w:t>Courses.sql</w:t>
      </w:r>
      <w:proofErr w:type="spellEnd"/>
      <w:r w:rsidRPr="00570292">
        <w:t>"</w:t>
      </w:r>
    </w:p>
    <w:p w14:paraId="6F6A5FFE" w14:textId="1C388716" w:rsidR="00886640" w:rsidRPr="00886640" w:rsidRDefault="00886640" w:rsidP="00570292">
      <w:pPr>
        <w:pStyle w:val="ListParagraph"/>
        <w:numPr>
          <w:ilvl w:val="0"/>
          <w:numId w:val="2"/>
        </w:numPr>
      </w:pPr>
      <w:r w:rsidRPr="00886640">
        <w:rPr>
          <w:b/>
          <w:bCs/>
        </w:rPr>
        <w:t>Database Script:</w:t>
      </w:r>
      <w:r>
        <w:rPr>
          <w:b/>
          <w:bCs/>
        </w:rPr>
        <w:t xml:space="preserve"> </w:t>
      </w:r>
      <w:r w:rsidRPr="00886640">
        <w:t>“~</w:t>
      </w:r>
      <w:r w:rsidRPr="00886640">
        <w:t>\Assignment\Database Scripts</w:t>
      </w:r>
      <w:r w:rsidRPr="00886640">
        <w:t>”</w:t>
      </w:r>
    </w:p>
    <w:p w14:paraId="34B1ED34" w14:textId="26654F0C" w:rsidR="00943876" w:rsidRDefault="005705BC" w:rsidP="00943876">
      <w:r w:rsidRPr="005705BC">
        <w:rPr>
          <w:b/>
          <w:bCs/>
          <w:u w:val="single"/>
        </w:rPr>
        <w:t>Backend API</w:t>
      </w:r>
      <w:r>
        <w:br/>
      </w:r>
      <w:r w:rsidR="00943876">
        <w:t xml:space="preserve">Now the Database is ready with sample data. Now write APIs to Get the data based on filter on search page (at frontend). Here I have used ASP.NET Web API to develop the RESTful API for fetching the data based on the search criteria </w:t>
      </w:r>
    </w:p>
    <w:p w14:paraId="0F7F2D96" w14:textId="49BB07C2" w:rsidR="00943876" w:rsidRDefault="00943876" w:rsidP="00943876">
      <w:pPr>
        <w:pStyle w:val="ListParagraph"/>
        <w:numPr>
          <w:ilvl w:val="0"/>
          <w:numId w:val="3"/>
        </w:numPr>
      </w:pPr>
      <w:r>
        <w:t xml:space="preserve">Courses API will return the data based on the search criteria and all business requirement is mentioned </w:t>
      </w:r>
      <w:r w:rsidR="008F226D">
        <w:t xml:space="preserve">at </w:t>
      </w:r>
      <w:r w:rsidR="008F226D" w:rsidRPr="008F226D">
        <w:t>"</w:t>
      </w:r>
      <w:r w:rsidR="008F226D">
        <w:t>~</w:t>
      </w:r>
      <w:r w:rsidR="008F226D" w:rsidRPr="008F226D">
        <w:t>\</w:t>
      </w:r>
      <w:r w:rsidR="00197D43" w:rsidRPr="00197D43">
        <w:t>Assignment</w:t>
      </w:r>
      <w:r w:rsidR="008F226D" w:rsidRPr="008F226D">
        <w:t>\Sr.SE-ASP.Net-Take_Home_Assignment.docx"</w:t>
      </w:r>
    </w:p>
    <w:p w14:paraId="2AF7786A" w14:textId="148C5509" w:rsidR="008F226D" w:rsidRDefault="008F226D" w:rsidP="00943876">
      <w:pPr>
        <w:pStyle w:val="ListParagraph"/>
        <w:numPr>
          <w:ilvl w:val="0"/>
          <w:numId w:val="3"/>
        </w:numPr>
      </w:pPr>
      <w:r>
        <w:t>Countries API will return the unique country names from universities table to bind data to countries dropdown list</w:t>
      </w:r>
    </w:p>
    <w:p w14:paraId="66A6EAF9" w14:textId="6E72BC6A" w:rsidR="00EA1031" w:rsidRPr="00EA1031" w:rsidRDefault="00EA1031" w:rsidP="00943876">
      <w:pPr>
        <w:pStyle w:val="ListParagraph"/>
        <w:numPr>
          <w:ilvl w:val="0"/>
          <w:numId w:val="3"/>
        </w:numPr>
        <w:rPr>
          <w:b/>
          <w:bCs/>
        </w:rPr>
      </w:pPr>
      <w:r w:rsidRPr="00EA1031">
        <w:rPr>
          <w:b/>
          <w:bCs/>
        </w:rPr>
        <w:t>Backend Code:</w:t>
      </w:r>
      <w:r>
        <w:rPr>
          <w:b/>
          <w:bCs/>
        </w:rPr>
        <w:t xml:space="preserve"> </w:t>
      </w:r>
      <w:r w:rsidRPr="00EA1031">
        <w:t>"</w:t>
      </w:r>
      <w:r>
        <w:t>~</w:t>
      </w:r>
      <w:r w:rsidRPr="00EA1031">
        <w:t>\Assignment\University\University.sln"</w:t>
      </w:r>
    </w:p>
    <w:p w14:paraId="22D6E80D" w14:textId="3451A09D" w:rsidR="008F226D" w:rsidRPr="008F226D" w:rsidRDefault="008F226D" w:rsidP="0094387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F226D">
        <w:rPr>
          <w:b/>
          <w:bCs/>
          <w:u w:val="single"/>
        </w:rPr>
        <w:t>Note:</w:t>
      </w:r>
      <w:r>
        <w:t xml:space="preserve"> We have not implemented the authentication as it is not a part of requirement </w:t>
      </w:r>
    </w:p>
    <w:p w14:paraId="583783E0" w14:textId="69C03BB6" w:rsidR="008F226D" w:rsidRDefault="005705BC" w:rsidP="008F226D">
      <w:r w:rsidRPr="005705BC">
        <w:rPr>
          <w:b/>
          <w:bCs/>
          <w:u w:val="single"/>
        </w:rPr>
        <w:t>Frontend React Application</w:t>
      </w:r>
      <w:r>
        <w:br/>
      </w:r>
      <w:r w:rsidR="008F226D">
        <w:t xml:space="preserve">Now we can design the frontend application, for user interaction purpose. This application is developed in ReactJS </w:t>
      </w:r>
    </w:p>
    <w:p w14:paraId="333FF6C8" w14:textId="1C146F3C" w:rsidR="008F226D" w:rsidRDefault="008F226D" w:rsidP="008F226D">
      <w:pPr>
        <w:pStyle w:val="ListParagraph"/>
        <w:numPr>
          <w:ilvl w:val="0"/>
          <w:numId w:val="4"/>
        </w:numPr>
      </w:pPr>
      <w:r>
        <w:t xml:space="preserve">I have created the react application using </w:t>
      </w:r>
      <w:r w:rsidRPr="008F226D">
        <w:rPr>
          <w:b/>
          <w:bCs/>
        </w:rPr>
        <w:t>create react app</w:t>
      </w:r>
      <w:r>
        <w:t xml:space="preserve"> command and application is at</w:t>
      </w:r>
      <w:r>
        <w:br/>
        <w:t>“~</w:t>
      </w:r>
      <w:r w:rsidRPr="008F226D">
        <w:t>\</w:t>
      </w:r>
      <w:r w:rsidR="0075527E" w:rsidRPr="0075527E">
        <w:t>Assignment</w:t>
      </w:r>
      <w:r w:rsidRPr="008F226D">
        <w:t>\</w:t>
      </w:r>
      <w:proofErr w:type="spellStart"/>
      <w:r w:rsidRPr="008F226D">
        <w:t>University.FrontendApp</w:t>
      </w:r>
      <w:proofErr w:type="spellEnd"/>
      <w:r w:rsidRPr="008F226D">
        <w:t>\university</w:t>
      </w:r>
      <w:r>
        <w:t>”</w:t>
      </w:r>
    </w:p>
    <w:p w14:paraId="466BC976" w14:textId="54532081" w:rsidR="008F226D" w:rsidRDefault="008F226D" w:rsidP="008F226D">
      <w:pPr>
        <w:pStyle w:val="ListParagraph"/>
        <w:numPr>
          <w:ilvl w:val="0"/>
          <w:numId w:val="4"/>
        </w:numPr>
      </w:pPr>
      <w:r>
        <w:t>Here I have created two components. First is for searching (or filter) and another one is to display the data based on search</w:t>
      </w:r>
    </w:p>
    <w:p w14:paraId="7F86899C" w14:textId="77777777" w:rsidR="008F226D" w:rsidRDefault="008F226D" w:rsidP="008F226D">
      <w:pPr>
        <w:pStyle w:val="ListParagraph"/>
        <w:numPr>
          <w:ilvl w:val="0"/>
          <w:numId w:val="4"/>
        </w:numPr>
      </w:pPr>
      <w:r>
        <w:t>I have used “</w:t>
      </w:r>
      <w:r w:rsidRPr="008F226D">
        <w:t>semantic-</w:t>
      </w:r>
      <w:proofErr w:type="spellStart"/>
      <w:r w:rsidRPr="008F226D">
        <w:t>ui</w:t>
      </w:r>
      <w:proofErr w:type="spellEnd"/>
      <w:r w:rsidRPr="008F226D">
        <w:t>-react</w:t>
      </w:r>
      <w:r>
        <w:t xml:space="preserve">” library for input controls and easy design </w:t>
      </w:r>
    </w:p>
    <w:p w14:paraId="3DA79F76" w14:textId="77777777" w:rsidR="00D1782E" w:rsidRDefault="008F226D" w:rsidP="008F226D">
      <w:pPr>
        <w:pStyle w:val="ListParagraph"/>
        <w:numPr>
          <w:ilvl w:val="0"/>
          <w:numId w:val="4"/>
        </w:numPr>
      </w:pPr>
      <w:r>
        <w:t xml:space="preserve">In Search component we have 5 fields/components. They are </w:t>
      </w:r>
      <w:r w:rsidRPr="008F226D">
        <w:rPr>
          <w:b/>
          <w:bCs/>
        </w:rPr>
        <w:t>GPA</w:t>
      </w:r>
      <w:r>
        <w:t xml:space="preserve"> (only numeric and required), </w:t>
      </w:r>
      <w:r w:rsidRPr="008F226D">
        <w:rPr>
          <w:b/>
          <w:bCs/>
        </w:rPr>
        <w:t>GRE</w:t>
      </w:r>
      <w:r>
        <w:t xml:space="preserve"> (only numeric and required), </w:t>
      </w:r>
      <w:r w:rsidRPr="008F226D">
        <w:rPr>
          <w:b/>
          <w:bCs/>
        </w:rPr>
        <w:t>Country</w:t>
      </w:r>
      <w:r>
        <w:t xml:space="preserve"> (required and select only one at a time), </w:t>
      </w:r>
      <w:r w:rsidRPr="008F226D">
        <w:rPr>
          <w:b/>
          <w:bCs/>
        </w:rPr>
        <w:t>Courses</w:t>
      </w:r>
      <w:r>
        <w:t xml:space="preserve"> (supports fizzy search or contains search. Not mandatory field) and </w:t>
      </w:r>
      <w:r w:rsidRPr="008F226D">
        <w:rPr>
          <w:b/>
          <w:bCs/>
        </w:rPr>
        <w:t>Search</w:t>
      </w:r>
      <w:r>
        <w:t xml:space="preserve"> button</w:t>
      </w:r>
    </w:p>
    <w:p w14:paraId="0BDB063E" w14:textId="77777777" w:rsidR="008C3543" w:rsidRDefault="00D1782E" w:rsidP="008F226D">
      <w:pPr>
        <w:pStyle w:val="ListParagraph"/>
        <w:numPr>
          <w:ilvl w:val="0"/>
          <w:numId w:val="4"/>
        </w:numPr>
      </w:pPr>
      <w:r>
        <w:t xml:space="preserve">When user clicks on the Search button, then </w:t>
      </w:r>
      <w:r w:rsidR="008C3543">
        <w:t xml:space="preserve">onclick event calls API using fetch function and returns the data. I am maintaining these data in state variable </w:t>
      </w:r>
    </w:p>
    <w:p w14:paraId="3EB0F530" w14:textId="77777777" w:rsidR="008C3543" w:rsidRDefault="008C3543" w:rsidP="008F226D">
      <w:pPr>
        <w:pStyle w:val="ListParagraph"/>
        <w:numPr>
          <w:ilvl w:val="0"/>
          <w:numId w:val="4"/>
        </w:numPr>
      </w:pPr>
      <w:r>
        <w:t xml:space="preserve">Then for displaying the data, I am using Table component </w:t>
      </w:r>
      <w:proofErr w:type="gramStart"/>
      <w:r>
        <w:t xml:space="preserve">form </w:t>
      </w:r>
      <w:r w:rsidR="008F226D">
        <w:t xml:space="preserve"> </w:t>
      </w:r>
      <w:r>
        <w:t>“</w:t>
      </w:r>
      <w:proofErr w:type="gramEnd"/>
      <w:r w:rsidRPr="008F226D">
        <w:t>semantic-</w:t>
      </w:r>
      <w:proofErr w:type="spellStart"/>
      <w:r w:rsidRPr="008F226D">
        <w:t>ui</w:t>
      </w:r>
      <w:proofErr w:type="spellEnd"/>
      <w:r w:rsidRPr="008F226D">
        <w:t>-react</w:t>
      </w:r>
      <w:r>
        <w:t>”</w:t>
      </w:r>
    </w:p>
    <w:p w14:paraId="36A0C6C4" w14:textId="1FD8F5E7" w:rsidR="00B8266A" w:rsidRDefault="008C3543" w:rsidP="008C3543">
      <w:pPr>
        <w:pStyle w:val="ListParagraph"/>
        <w:numPr>
          <w:ilvl w:val="0"/>
          <w:numId w:val="4"/>
        </w:numPr>
      </w:pPr>
      <w:r>
        <w:t xml:space="preserve">Also, implemented unit testing using jest framework </w:t>
      </w:r>
    </w:p>
    <w:p w14:paraId="788C84BE" w14:textId="012A37A1" w:rsidR="00EA1031" w:rsidRDefault="004402D4" w:rsidP="00EA1031">
      <w:pPr>
        <w:pStyle w:val="ListParagraph"/>
        <w:numPr>
          <w:ilvl w:val="0"/>
          <w:numId w:val="4"/>
        </w:numPr>
      </w:pPr>
      <w:r>
        <w:t xml:space="preserve">Config.js file in </w:t>
      </w:r>
      <w:proofErr w:type="spellStart"/>
      <w:r>
        <w:t>src</w:t>
      </w:r>
      <w:proofErr w:type="spellEnd"/>
      <w:r>
        <w:t xml:space="preserve"> folder is to replace the backend API URL. In my case it is localhost </w:t>
      </w:r>
      <w:proofErr w:type="spellStart"/>
      <w:r>
        <w:t>url</w:t>
      </w:r>
      <w:proofErr w:type="spellEnd"/>
      <w:r>
        <w:t xml:space="preserve"> and it should be changed as per your needs </w:t>
      </w:r>
    </w:p>
    <w:p w14:paraId="4BA4BD48" w14:textId="66C9A888" w:rsidR="00EA1031" w:rsidRPr="00EA1031" w:rsidRDefault="00EA1031" w:rsidP="00EA1031">
      <w:pPr>
        <w:pStyle w:val="ListParagraph"/>
        <w:numPr>
          <w:ilvl w:val="0"/>
          <w:numId w:val="4"/>
        </w:numPr>
        <w:rPr>
          <w:b/>
          <w:bCs/>
        </w:rPr>
      </w:pPr>
      <w:r w:rsidRPr="00EA1031">
        <w:rPr>
          <w:b/>
          <w:bCs/>
        </w:rPr>
        <w:t>Front Code:</w:t>
      </w:r>
      <w:r w:rsidR="00D41D3B">
        <w:rPr>
          <w:b/>
          <w:bCs/>
        </w:rPr>
        <w:t xml:space="preserve"> </w:t>
      </w:r>
      <w:r w:rsidR="00D41D3B" w:rsidRPr="00D41D3B">
        <w:t>“~</w:t>
      </w:r>
      <w:r w:rsidR="00D41D3B" w:rsidRPr="00D41D3B">
        <w:t>\Assignment\</w:t>
      </w:r>
      <w:proofErr w:type="spellStart"/>
      <w:r w:rsidR="00D41D3B" w:rsidRPr="00D41D3B">
        <w:t>University.FrontendApp</w:t>
      </w:r>
      <w:proofErr w:type="spellEnd"/>
      <w:r w:rsidR="00D41D3B" w:rsidRPr="00D41D3B">
        <w:t>\university</w:t>
      </w:r>
      <w:r w:rsidR="00D41D3B" w:rsidRPr="00D41D3B">
        <w:t>”</w:t>
      </w:r>
    </w:p>
    <w:sectPr w:rsidR="00EA1031" w:rsidRPr="00EA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A5D"/>
    <w:multiLevelType w:val="hybridMultilevel"/>
    <w:tmpl w:val="2AB2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44C"/>
    <w:multiLevelType w:val="hybridMultilevel"/>
    <w:tmpl w:val="4C18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575C"/>
    <w:multiLevelType w:val="hybridMultilevel"/>
    <w:tmpl w:val="417E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A54BD"/>
    <w:multiLevelType w:val="hybridMultilevel"/>
    <w:tmpl w:val="62D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45"/>
    <w:rsid w:val="000D0945"/>
    <w:rsid w:val="00197D43"/>
    <w:rsid w:val="001D5401"/>
    <w:rsid w:val="004402D4"/>
    <w:rsid w:val="00570292"/>
    <w:rsid w:val="005705BC"/>
    <w:rsid w:val="0075527E"/>
    <w:rsid w:val="00886640"/>
    <w:rsid w:val="008C3543"/>
    <w:rsid w:val="008F226D"/>
    <w:rsid w:val="00943876"/>
    <w:rsid w:val="00A37915"/>
    <w:rsid w:val="00AD1E11"/>
    <w:rsid w:val="00B8266A"/>
    <w:rsid w:val="00D1782E"/>
    <w:rsid w:val="00D41D3B"/>
    <w:rsid w:val="00DB6D04"/>
    <w:rsid w:val="00E86C85"/>
    <w:rsid w:val="00E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DBE2"/>
  <w15:chartTrackingRefBased/>
  <w15:docId w15:val="{FD2D243C-AE4B-4F61-B4EF-3903A26B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Badikolu</dc:creator>
  <cp:keywords/>
  <dc:description/>
  <cp:lastModifiedBy>Sandeep Badikolu</cp:lastModifiedBy>
  <cp:revision>36</cp:revision>
  <dcterms:created xsi:type="dcterms:W3CDTF">2021-09-04T04:24:00Z</dcterms:created>
  <dcterms:modified xsi:type="dcterms:W3CDTF">2021-09-06T05:44:00Z</dcterms:modified>
</cp:coreProperties>
</file>