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Clone the GitHub repository: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https://github.com/akshu20791/addressbook-cicd-project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3075" cy="4095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31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360"/>
        <w:rPr/>
      </w:pPr>
      <w:r w:rsidDel="00000000" w:rsidR="00000000" w:rsidRPr="00000000">
        <w:rPr>
          <w:rtl w:val="0"/>
        </w:rPr>
        <w:t xml:space="preserve">git clone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https://github.com/akshu20791/addressbook-cicd-project.git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    Create your own GitHub repository and push the cloned code to it.</w:t>
      </w:r>
    </w:p>
    <w:p w:rsidR="00000000" w:rsidDel="00000000" w:rsidP="00000000" w:rsidRDefault="00000000" w:rsidRPr="00000000" w14:paraId="00000007">
      <w:pPr>
        <w:ind w:left="720" w:hanging="360"/>
        <w:rPr/>
      </w:pPr>
      <w:r w:rsidDel="00000000" w:rsidR="00000000" w:rsidRPr="00000000">
        <w:rPr>
          <w:rtl w:val="0"/>
        </w:rPr>
        <w:t xml:space="preserve"># Initialize git in the project folder</w:t>
      </w:r>
    </w:p>
    <w:p w:rsidR="00000000" w:rsidDel="00000000" w:rsidP="00000000" w:rsidRDefault="00000000" w:rsidRPr="00000000" w14:paraId="00000008">
      <w:pPr>
        <w:ind w:left="720" w:hanging="360"/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9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hanging="360"/>
        <w:rPr/>
      </w:pPr>
      <w:r w:rsidDel="00000000" w:rsidR="00000000" w:rsidRPr="00000000">
        <w:rPr>
          <w:rtl w:val="0"/>
        </w:rPr>
        <w:t xml:space="preserve"># Add all files</w:t>
      </w:r>
    </w:p>
    <w:p w:rsidR="00000000" w:rsidDel="00000000" w:rsidP="00000000" w:rsidRDefault="00000000" w:rsidRPr="00000000" w14:paraId="0000000B">
      <w:pPr>
        <w:ind w:left="720" w:hanging="360"/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0C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hanging="360"/>
        <w:rPr/>
      </w:pPr>
      <w:r w:rsidDel="00000000" w:rsidR="00000000" w:rsidRPr="00000000">
        <w:rPr>
          <w:rtl w:val="0"/>
        </w:rPr>
        <w:t xml:space="preserve"># Commit the files</w:t>
      </w:r>
    </w:p>
    <w:p w:rsidR="00000000" w:rsidDel="00000000" w:rsidP="00000000" w:rsidRDefault="00000000" w:rsidRPr="00000000" w14:paraId="0000000E">
      <w:pPr>
        <w:ind w:left="720" w:hanging="360"/>
        <w:rPr/>
      </w:pPr>
      <w:r w:rsidDel="00000000" w:rsidR="00000000" w:rsidRPr="00000000">
        <w:rPr>
          <w:rtl w:val="0"/>
        </w:rPr>
        <w:t xml:space="preserve">git commit -m "Initial commit"</w:t>
      </w:r>
    </w:p>
    <w:p w:rsidR="00000000" w:rsidDel="00000000" w:rsidP="00000000" w:rsidRDefault="00000000" w:rsidRPr="00000000" w14:paraId="0000000F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hanging="360"/>
        <w:rPr/>
      </w:pPr>
      <w:r w:rsidDel="00000000" w:rsidR="00000000" w:rsidRPr="00000000">
        <w:rPr>
          <w:rtl w:val="0"/>
        </w:rPr>
        <w:t xml:space="preserve"># Remove old origin</w:t>
      </w:r>
    </w:p>
    <w:p w:rsidR="00000000" w:rsidDel="00000000" w:rsidP="00000000" w:rsidRDefault="00000000" w:rsidRPr="00000000" w14:paraId="00000012">
      <w:pPr>
        <w:ind w:left="720" w:hanging="360"/>
        <w:rPr/>
      </w:pPr>
      <w:r w:rsidDel="00000000" w:rsidR="00000000" w:rsidRPr="00000000">
        <w:rPr>
          <w:rtl w:val="0"/>
        </w:rPr>
        <w:t xml:space="preserve">git remote remove origin</w:t>
      </w:r>
    </w:p>
    <w:p w:rsidR="00000000" w:rsidDel="00000000" w:rsidP="00000000" w:rsidRDefault="00000000" w:rsidRPr="00000000" w14:paraId="00000013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hanging="360"/>
        <w:rPr/>
      </w:pPr>
      <w:r w:rsidDel="00000000" w:rsidR="00000000" w:rsidRPr="00000000">
        <w:rPr>
          <w:rtl w:val="0"/>
        </w:rPr>
        <w:t xml:space="preserve"># Add your new GitHub repo URL (replace with your repo link)</w:t>
      </w:r>
    </w:p>
    <w:p w:rsidR="00000000" w:rsidDel="00000000" w:rsidP="00000000" w:rsidRDefault="00000000" w:rsidRPr="00000000" w14:paraId="00000015">
      <w:pPr>
        <w:ind w:left="720" w:hanging="360"/>
        <w:rPr/>
      </w:pPr>
      <w:r w:rsidDel="00000000" w:rsidR="00000000" w:rsidRPr="00000000">
        <w:rPr>
          <w:rtl w:val="0"/>
        </w:rPr>
        <w:t xml:space="preserve">git remote add origin https://github.com/&lt;your-username&gt;/&lt;your-repo&gt;.git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hanging="360"/>
        <w:rPr/>
      </w:pPr>
      <w:r w:rsidDel="00000000" w:rsidR="00000000" w:rsidRPr="00000000">
        <w:rPr>
          <w:rtl w:val="0"/>
        </w:rPr>
        <w:t xml:space="preserve"># Push code to main branch</w:t>
      </w:r>
    </w:p>
    <w:p w:rsidR="00000000" w:rsidDel="00000000" w:rsidP="00000000" w:rsidRDefault="00000000" w:rsidRPr="00000000" w14:paraId="00000018">
      <w:pPr>
        <w:ind w:left="720" w:hanging="360"/>
        <w:rPr/>
      </w:pPr>
      <w:r w:rsidDel="00000000" w:rsidR="00000000" w:rsidRPr="00000000">
        <w:rPr>
          <w:rtl w:val="0"/>
        </w:rPr>
        <w:t xml:space="preserve">git branch -M main</w:t>
      </w:r>
    </w:p>
    <w:p w:rsidR="00000000" w:rsidDel="00000000" w:rsidP="00000000" w:rsidRDefault="00000000" w:rsidRPr="00000000" w14:paraId="00000019">
      <w:pPr>
        <w:ind w:left="720" w:hanging="360"/>
        <w:rPr/>
      </w:pPr>
      <w:r w:rsidDel="00000000" w:rsidR="00000000" w:rsidRPr="00000000">
        <w:rPr>
          <w:rtl w:val="0"/>
        </w:rPr>
        <w:t xml:space="preserve">git push -u origin main</w:t>
      </w:r>
    </w:p>
    <w:p w:rsidR="00000000" w:rsidDel="00000000" w:rsidP="00000000" w:rsidRDefault="00000000" w:rsidRPr="00000000" w14:paraId="0000001A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Write a Terraform script to provision AWS infrastructure with the following:</w:t>
        <w:br w:type="textWrapping"/>
        <w:t xml:space="preserve">   - One EC2 instance as Jenkins Master</w:t>
        <w:br w:type="textWrapping"/>
        <w:t xml:space="preserve">   - One EC2 instance as Application Node</w:t>
        <w:br w:type="textWrapping"/>
        <w:t xml:space="preserve">   - Appropriate Security Groups for SSH, Jenkins, and Tomcat access</w:t>
      </w:r>
    </w:p>
    <w:p w:rsidR="00000000" w:rsidDel="00000000" w:rsidP="00000000" w:rsidRDefault="00000000" w:rsidRPr="00000000" w14:paraId="0000001E">
      <w:pPr>
        <w:ind w:left="720" w:hanging="36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Install Ansible on the EC2 instances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wget -O - https://apt.releases.hashicorp.com/gpg | sudo gpg --dearmor -o /usr/share/keyrings/hashicorp-archive-keyring.gpg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echo "deb [arch=$(dpkg --print-architecture) signed-by=/usr/share/keyrings/hashicorp-archive-keyring.gpg] https://apt.releases.hashicorp.com $(grep -oP '(?&lt;=UBUNTU_CODENAME=).*' /etc/os-release || lsb_release -cs) main" | sudo tee /etc/apt/sources.list.d/hashicorp.list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sudo apt update &amp;&amp; sudo apt install terraform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43550" cy="3238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provider "aws"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region     = "us-west-2"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access_key = "my-access-key"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secret_key = "my-secret-key"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6850" cy="2571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resource "aws_instance" "web"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count         = 2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 xml:space="preserve">  ami           = "ami-0f918f7e67a3323f0" </w:t>
      </w:r>
      <w:r w:rsidDel="00000000" w:rsidR="00000000" w:rsidRPr="00000000">
        <w:rPr>
          <w:b w:val="1"/>
          <w:rtl w:val="0"/>
        </w:rPr>
        <w:t xml:space="preserve"># change it 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  instance_type = "t3.micro" </w:t>
      </w:r>
      <w:r w:rsidDel="00000000" w:rsidR="00000000" w:rsidRPr="00000000">
        <w:rPr>
          <w:b w:val="1"/>
          <w:rtl w:val="0"/>
        </w:rPr>
        <w:t xml:space="preserve">#change it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  <w:t xml:space="preserve">  security_groups = ["myweb"] </w:t>
      </w:r>
      <w:r w:rsidDel="00000000" w:rsidR="00000000" w:rsidRPr="00000000">
        <w:rPr>
          <w:b w:val="1"/>
          <w:rtl w:val="0"/>
        </w:rPr>
        <w:t xml:space="preserve"># change it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    Name = "HelloWorld"</w:t>
      </w:r>
      <w:r w:rsidDel="00000000" w:rsidR="00000000" w:rsidRPr="00000000">
        <w:rPr>
          <w:b w:val="1"/>
          <w:rtl w:val="0"/>
        </w:rPr>
        <w:t xml:space="preserve">#change it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terraform init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terraform plan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terraform apply -auto-approve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Install Jenkins on the Jenkins Master EC2 instance.</w:t>
      </w:r>
    </w:p>
    <w:p w:rsidR="00000000" w:rsidDel="00000000" w:rsidP="00000000" w:rsidRDefault="00000000" w:rsidRPr="00000000" w14:paraId="0000003D">
      <w:pPr>
        <w:ind w:left="72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hanging="360"/>
        <w:rPr/>
      </w:pPr>
      <w:r w:rsidDel="00000000" w:rsidR="00000000" w:rsidRPr="00000000">
        <w:rPr>
          <w:rtl w:val="0"/>
        </w:rPr>
        <w:t xml:space="preserve">Complete the ansible installization process using master and node instances</w:t>
      </w:r>
    </w:p>
    <w:p w:rsidR="00000000" w:rsidDel="00000000" w:rsidP="00000000" w:rsidRDefault="00000000" w:rsidRPr="00000000" w14:paraId="0000003F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Jenkins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sudo apt install openjdk-17-jdk -y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wget https://github.com/Sathya252/Deployment-script/raw/main/jenkins.sh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chmod +x jenkins.sh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sudo ./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jenkins.sh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Open jenkins : &lt;Master Public id&gt;:8080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For Privite key go to EC2 Master Instance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 your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master EC2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mkdir addressbook_repo</w:t>
      </w:r>
    </w:p>
    <w:p w:rsidR="00000000" w:rsidDel="00000000" w:rsidP="00000000" w:rsidRDefault="00000000" w:rsidRPr="00000000" w14:paraId="0000004F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cd addressbook_repo</w:t>
      </w:r>
    </w:p>
    <w:p w:rsidR="00000000" w:rsidDel="00000000" w:rsidP="00000000" w:rsidRDefault="00000000" w:rsidRPr="00000000" w14:paraId="00000050">
      <w:pPr>
        <w:spacing w:after="160" w:line="278.00000000000006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Inventory file content:-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nodes private ip is placed in this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vi inventory.ini</w:t>
        <w:br w:type="textWrapping"/>
        <w:t xml:space="preserve">[webservers]</w:t>
      </w:r>
    </w:p>
    <w:p w:rsidR="00000000" w:rsidDel="00000000" w:rsidP="00000000" w:rsidRDefault="00000000" w:rsidRPr="00000000" w14:paraId="00000052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&lt;private-id&gt; ansible_user=devops</w:t>
      </w:r>
    </w:p>
    <w:p w:rsidR="00000000" w:rsidDel="00000000" w:rsidP="00000000" w:rsidRDefault="00000000" w:rsidRPr="00000000" w14:paraId="00000053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ansible -i inventory.ini webservers -m ping</w:t>
      </w:r>
    </w:p>
    <w:p w:rsidR="00000000" w:rsidDel="00000000" w:rsidP="00000000" w:rsidRDefault="00000000" w:rsidRPr="00000000" w14:paraId="00000054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914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Maven must be installed on your Jenkins Master EC2 instance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before you run the pipeline, because the Jenkinsfile uses Maven commands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mvn clean package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) to build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.war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file.</w:t>
      </w:r>
    </w:p>
    <w:p w:rsidR="00000000" w:rsidDel="00000000" w:rsidP="00000000" w:rsidRDefault="00000000" w:rsidRPr="00000000" w14:paraId="00000057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# Install Maven</w:t>
      </w:r>
    </w:p>
    <w:p w:rsidR="00000000" w:rsidDel="00000000" w:rsidP="00000000" w:rsidRDefault="00000000" w:rsidRPr="00000000" w14:paraId="00000058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sudo apt install -y maven</w:t>
      </w:r>
    </w:p>
    <w:p w:rsidR="00000000" w:rsidDel="00000000" w:rsidP="00000000" w:rsidRDefault="00000000" w:rsidRPr="00000000" w14:paraId="00000059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# Verify installation</w:t>
      </w:r>
    </w:p>
    <w:p w:rsidR="00000000" w:rsidDel="00000000" w:rsidP="00000000" w:rsidRDefault="00000000" w:rsidRPr="00000000" w14:paraId="0000005A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mvn -version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the Jenkins file which is present in the addressbook-cicd-project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Below code change the github repo link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WAR_FILE = "target/addressbook.war"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TOMCAT_HOME = "/opt/tomcat9"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INVENTORY = "addressbook_repo/inventory.ini"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stage('Checkout Code') {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               git branch: 'master', url: '</w:t>
      </w:r>
      <w:hyperlink r:id="rId2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https://github.com/Sathya252/milestone_practice.git</w:t>
        </w:r>
      </w:hyperlink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stage('Build with Maven') {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sh 'mvn clean package'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stage('Install Tomcat 9 via Ansible') {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writeFile file: 'tomcat.yml', text: '''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- hosts: webservers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become: true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tasks: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Install Java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apt: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name: openjdk-11-jre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state: present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update_cache: yes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Install unzip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apt: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name: unzip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state: present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Download Tomcat 9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get_url: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url: https://dlcdn.apache.org/tomcat/tomcat-9/v9.0.108/bin/apache-tomcat-9.0.108.zip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dest: /tmp/apache-tomcat-9.0.108.zip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Extract Tomcat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unarchive: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src: /tmp/apache-tomcat-9.0.108.zip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dest: /opt/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remote_src: yes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Rename Tomcat folder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command: mv /opt/apache-tomcat-9.0.108 /opt/tomcat9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args: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creates: /opt/tomcat9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- name: Make Tomcat scripts executable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command: chmod +x /opt/tomcat9/bin/*.sh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'''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sh 'ansible-playbook -i ${INVENTORY} tomcat.yml'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stage('Deploy WAR to Tomcat') {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sh 'ansible webservers -i ${INVENTORY} -m copy -a "src=${WAR_FILE} dest=${TOMCAT_HOME}/webapps/addressbook.war" --become'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sh 'ansible webservers -i ${INVENTORY} -m shell -a "${TOMCAT_HOME}/bin/shutdown.sh || true" --become'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sh 'ansible webservers -i ${INVENTORY} -m shell -a "${TOMCAT_HOME}/bin/startup.sh" --become'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  <w:br w:type="textWrapping"/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Push this Modified Jenkinsfile to your repo: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add Jenkinsfile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commit -m "Final Jenkinsfile ready for master branch"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Pipeline Job in Jenkins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New Item → Pipeline → Name it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Addressbook-CI-CD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Pipeline script from SCM → Git → Repo URL →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Script Path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Jenkinsfile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job.</w:t>
        <w:br w:type="textWrapping"/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Configure a GitHub Webhook to trigger the Jenkins pipeline automatically on code push. i think it is done right?</w:t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p3xe7malu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a GitHub Webhook Does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When you push code to GitHub → GitHub sends a </w:t>
      </w:r>
      <w:r w:rsidDel="00000000" w:rsidR="00000000" w:rsidRPr="00000000">
        <w:rPr>
          <w:b w:val="1"/>
          <w:rtl w:val="0"/>
        </w:rPr>
        <w:t xml:space="preserve">HTTP POST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Jenkins → Jenkins automatically triggers the pipeline.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means you don’t have to click </w:t>
      </w:r>
      <w:r w:rsidDel="00000000" w:rsidR="00000000" w:rsidRPr="00000000">
        <w:rPr>
          <w:b w:val="1"/>
          <w:rtl w:val="0"/>
        </w:rPr>
        <w:t xml:space="preserve">Build Now</w:t>
      </w:r>
      <w:r w:rsidDel="00000000" w:rsidR="00000000" w:rsidRPr="00000000">
        <w:rPr>
          <w:rtl w:val="0"/>
        </w:rPr>
        <w:t xml:space="preserve"> manually.</w:t>
        <w:br w:type="textWrapping"/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6cmsn1q64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 if it’s already done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your GitHub repo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Settings → Webhooks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Look for a webhook with URL like:</w:t>
        <w:br w:type="textWrapping"/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http://&lt;Jenkins-Master-Public-IP&gt;:8080/github-webhook/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it exists → it’s done.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not → you need to add it.</w:t>
        <w:br w:type="textWrapping"/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q7d680dlc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Add Webhook (if not done)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Payload URL:</w:t>
        <w:br w:type="textWrapping"/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http://&lt;Jenkins-Master-Public-IP&gt;:8080/github-webhook/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type: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application/json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Secret:</w:t>
      </w:r>
      <w:r w:rsidDel="00000000" w:rsidR="00000000" w:rsidRPr="00000000">
        <w:rPr>
          <w:rtl w:val="0"/>
        </w:rPr>
        <w:t xml:space="preserve"> Optional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Which events would you like to trigger this webhook?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Just the push event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webhook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kshu20791/addressbook-cicd-project.git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hyperlink" Target="https://github.com/Sathya252/milestone_practice.git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akshu20791/addressbook-cicd-project" TargetMode="External"/><Relationship Id="rId29" Type="http://schemas.openxmlformats.org/officeDocument/2006/relationships/image" Target="media/image22.png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32" Type="http://schemas.openxmlformats.org/officeDocument/2006/relationships/image" Target="media/image6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20.png"/><Relationship Id="rId14" Type="http://schemas.openxmlformats.org/officeDocument/2006/relationships/image" Target="media/image4.png"/><Relationship Id="rId17" Type="http://schemas.openxmlformats.org/officeDocument/2006/relationships/hyperlink" Target="http://jenkins.sh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