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19F" w:rsidRDefault="00356B30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Vishal - another project as well.  I want to use this staging site to build a website for one of the new clubs we acquired - here's the staging site </w:t>
      </w:r>
      <w:hyperlink r:id="rId4" w:tgtFrame="_blank" w:history="1">
        <w:r>
          <w:rPr>
            <w:rStyle w:val="Hyperlink"/>
            <w:rFonts w:ascii="Arial" w:hAnsi="Arial" w:cs="Arial"/>
            <w:color w:val="1264A3"/>
            <w:sz w:val="23"/>
            <w:szCs w:val="23"/>
            <w:u w:val="none"/>
            <w:shd w:val="clear" w:color="auto" w:fill="F8F8F8"/>
          </w:rPr>
          <w:t>https://fourbridges.mystagingwebsite.com/</w:t>
        </w:r>
      </w:hyperlink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 you have admin rights to it</w:t>
      </w:r>
    </w:p>
    <w:p w:rsidR="00356B30" w:rsidRDefault="00356B30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:rsidR="00356B30" w:rsidRDefault="00356B30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:rsidR="00356B30" w:rsidRDefault="00356B30"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here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is the club that we need to move over there </w:t>
      </w:r>
      <w:hyperlink r:id="rId5" w:tgtFrame="_blank" w:history="1">
        <w:r>
          <w:rPr>
            <w:rStyle w:val="Hyperlink"/>
            <w:rFonts w:ascii="Arial" w:hAnsi="Arial" w:cs="Arial"/>
            <w:color w:val="1264A3"/>
            <w:sz w:val="23"/>
            <w:szCs w:val="23"/>
            <w:u w:val="none"/>
            <w:shd w:val="clear" w:color="auto" w:fill="F8F8F8"/>
          </w:rPr>
          <w:t>https://www.invitedclubs.com/clubs/the-country-club-of-the-south</w:t>
        </w:r>
      </w:hyperlink>
    </w:p>
    <w:p w:rsidR="00356B30" w:rsidRDefault="00356B30"/>
    <w:p w:rsidR="00356B30" w:rsidRDefault="00356B30"/>
    <w:p w:rsidR="00356B30" w:rsidRDefault="00356B30">
      <w:r w:rsidRPr="00356B30">
        <w:t>https://brandfolder.com/the-country-club-of-the-south?utm_campaign=website&amp;utm_medium=email&amp;utm_source=sendgrid</w:t>
      </w:r>
      <w:bookmarkStart w:id="0" w:name="_GoBack"/>
      <w:bookmarkEnd w:id="0"/>
    </w:p>
    <w:sectPr w:rsidR="00356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B30"/>
    <w:rsid w:val="00356B30"/>
    <w:rsid w:val="006D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DE179E-44F8-400F-9B7C-29D112509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56B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vitedclubs.com/clubs/the-country-club-of-the-south" TargetMode="External"/><Relationship Id="rId4" Type="http://schemas.openxmlformats.org/officeDocument/2006/relationships/hyperlink" Target="https://fourbridges.mystagingwebsit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2025-07-07T09:50:00Z</dcterms:created>
  <dcterms:modified xsi:type="dcterms:W3CDTF">2025-07-07T09:52:00Z</dcterms:modified>
</cp:coreProperties>
</file>