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D954" w14:textId="3CEB9310" w:rsidR="00586091" w:rsidRDefault="00586091" w:rsidP="00B35580">
      <w:pPr>
        <w:rPr>
          <w:b/>
          <w:bCs/>
        </w:rPr>
      </w:pPr>
      <w:r>
        <w:rPr>
          <w:b/>
          <w:bCs/>
        </w:rPr>
        <w:t>Document on Discipline</w:t>
      </w:r>
    </w:p>
    <w:p w14:paraId="65862DA0" w14:textId="0DADC456" w:rsidR="00BD5A64" w:rsidRDefault="00B35580" w:rsidP="00B35580">
      <w:pPr>
        <w:rPr>
          <w:b/>
          <w:bCs/>
        </w:rPr>
      </w:pPr>
      <w:r>
        <w:rPr>
          <w:b/>
          <w:bCs/>
        </w:rPr>
        <w:t>I</w:t>
      </w:r>
      <w:r w:rsidR="000F7E70" w:rsidRPr="000F7E70">
        <w:rPr>
          <w:b/>
          <w:bCs/>
        </w:rPr>
        <w:t>ntro:</w:t>
      </w:r>
    </w:p>
    <w:p w14:paraId="67914623" w14:textId="77777777" w:rsidR="00B35580" w:rsidRPr="00B35580" w:rsidRDefault="00BD5A64" w:rsidP="00B35580">
      <w:pPr>
        <w:rPr>
          <w:highlight w:val="green"/>
        </w:rPr>
      </w:pPr>
      <w:r w:rsidRPr="00B35580">
        <w:rPr>
          <w:b/>
          <w:bCs/>
          <w:highlight w:val="green"/>
        </w:rPr>
        <w:t xml:space="preserve">Discipline is the soul of an army. It is that which makes small numbers </w:t>
      </w:r>
      <w:proofErr w:type="gramStart"/>
      <w:r w:rsidRPr="00B35580">
        <w:rPr>
          <w:b/>
          <w:bCs/>
          <w:highlight w:val="green"/>
        </w:rPr>
        <w:t>formidable.-</w:t>
      </w:r>
      <w:proofErr w:type="gramEnd"/>
      <w:r w:rsidRPr="00B35580">
        <w:rPr>
          <w:b/>
          <w:bCs/>
          <w:highlight w:val="green"/>
        </w:rPr>
        <w:t>George Washington</w:t>
      </w:r>
      <w:r w:rsidR="00BB6F07">
        <w:rPr>
          <w:b/>
          <w:bCs/>
          <w:highlight w:val="green"/>
        </w:rPr>
        <w:t>.</w:t>
      </w:r>
      <w:r w:rsidR="000F7E70" w:rsidRPr="000F7E70">
        <w:br/>
      </w:r>
      <w:r w:rsidR="00B35580" w:rsidRPr="00B35580">
        <w:rPr>
          <w:highlight w:val="green"/>
        </w:rPr>
        <w:t>Good morning, respected Principal</w:t>
      </w:r>
      <w:r w:rsidR="00CC2226">
        <w:rPr>
          <w:highlight w:val="green"/>
        </w:rPr>
        <w:t xml:space="preserve"> ma’am</w:t>
      </w:r>
      <w:r w:rsidR="00B35580" w:rsidRPr="00B35580">
        <w:rPr>
          <w:highlight w:val="green"/>
        </w:rPr>
        <w:t xml:space="preserve">, teachers, parents, and my dear friends. Today, we are gathered here to celebrate a value that </w:t>
      </w:r>
      <w:r w:rsidR="00BB6F07">
        <w:rPr>
          <w:highlight w:val="green"/>
        </w:rPr>
        <w:t>is</w:t>
      </w:r>
      <w:r w:rsidR="00B35580" w:rsidRPr="00B35580">
        <w:rPr>
          <w:highlight w:val="green"/>
        </w:rPr>
        <w:t xml:space="preserve"> one of the strongest pillars in our journey toward success and </w:t>
      </w:r>
      <w:r w:rsidR="00BB6F07">
        <w:rPr>
          <w:highlight w:val="green"/>
        </w:rPr>
        <w:t>fulfilment</w:t>
      </w:r>
      <w:r w:rsidR="00B35580" w:rsidRPr="00B35580">
        <w:rPr>
          <w:highlight w:val="green"/>
        </w:rPr>
        <w:t>—discipline.</w:t>
      </w:r>
    </w:p>
    <w:p w14:paraId="4B3CA5F3" w14:textId="77777777" w:rsidR="00BD5A64" w:rsidRDefault="00D0429C" w:rsidP="000F7E70">
      <w:pPr>
        <w:rPr>
          <w:highlight w:val="yellow"/>
        </w:rPr>
      </w:pPr>
      <w:r>
        <w:rPr>
          <w:b/>
          <w:bCs/>
        </w:rPr>
        <w:t>(M)</w:t>
      </w:r>
      <w:r w:rsidR="00B35580" w:rsidRPr="00B35580">
        <w:rPr>
          <w:highlight w:val="yellow"/>
        </w:rPr>
        <w:t>Discipline is often seen as following rules, but it is so much more. It is the commitment to stay focused, to act responsibly, and to hold ourselves accountable to the goals we set for ourselves.</w:t>
      </w:r>
    </w:p>
    <w:p w14:paraId="70B73111" w14:textId="77777777" w:rsidR="003E4351" w:rsidRPr="00BD5A64" w:rsidRDefault="00D0429C" w:rsidP="000F7E70">
      <w:pPr>
        <w:rPr>
          <w:highlight w:val="magenta"/>
        </w:rPr>
      </w:pPr>
      <w:r>
        <w:rPr>
          <w:b/>
          <w:bCs/>
        </w:rPr>
        <w:t>(V)</w:t>
      </w:r>
      <w:r w:rsidR="00B35580" w:rsidRPr="00B35580">
        <w:rPr>
          <w:highlight w:val="magenta"/>
        </w:rPr>
        <w:t>Without discipline, our dreams remain just that—dreams. With discipline, however, these dreams transform into achievable goals, each step drawing us closer to who we aspire to be</w:t>
      </w:r>
      <w:proofErr w:type="gramStart"/>
      <w:r w:rsidR="00BD5A64">
        <w:rPr>
          <w:highlight w:val="magenta"/>
        </w:rPr>
        <w:t>…..</w:t>
      </w:r>
      <w:proofErr w:type="gramEnd"/>
      <w:r w:rsidR="00BD5A64">
        <w:rPr>
          <w:highlight w:val="magenta"/>
        </w:rPr>
        <w:t xml:space="preserve"> </w:t>
      </w:r>
      <w:r w:rsidR="003E4351" w:rsidRPr="00BD5A64">
        <w:rPr>
          <w:highlight w:val="magenta"/>
        </w:rPr>
        <w:t xml:space="preserve">Now let’s join our hands to pray to the </w:t>
      </w:r>
      <w:proofErr w:type="gramStart"/>
      <w:r w:rsidR="003E4351" w:rsidRPr="00BD5A64">
        <w:rPr>
          <w:highlight w:val="magenta"/>
        </w:rPr>
        <w:t>almighty</w:t>
      </w:r>
      <w:proofErr w:type="gramEnd"/>
      <w:r w:rsidR="003E4351" w:rsidRPr="00BD5A64">
        <w:rPr>
          <w:highlight w:val="magenta"/>
        </w:rPr>
        <w:t>.</w:t>
      </w:r>
    </w:p>
    <w:p w14:paraId="3EE2588E" w14:textId="77777777" w:rsidR="002E311D" w:rsidRDefault="002E311D" w:rsidP="000F7E70"/>
    <w:p w14:paraId="0C6C1156" w14:textId="77777777" w:rsidR="000F7E70" w:rsidRPr="000F7E70" w:rsidRDefault="00000000" w:rsidP="000F7E70">
      <w:r>
        <w:pict w14:anchorId="2394054B">
          <v:rect id="_x0000_i1025" style="width:0;height:1.5pt" o:hralign="center" o:hrstd="t" o:hr="t" fillcolor="#a0a0a0" stroked="f"/>
        </w:pict>
      </w:r>
    </w:p>
    <w:p w14:paraId="28E1CA3D" w14:textId="77777777" w:rsidR="00125D56" w:rsidRDefault="000F7E70" w:rsidP="000F7E70">
      <w:pPr>
        <w:rPr>
          <w:b/>
          <w:bCs/>
        </w:rPr>
      </w:pPr>
      <w:r w:rsidRPr="000F7E70">
        <w:rPr>
          <w:b/>
          <w:bCs/>
        </w:rPr>
        <w:t xml:space="preserve">Welcome </w:t>
      </w:r>
      <w:r w:rsidR="0017186F">
        <w:rPr>
          <w:b/>
          <w:bCs/>
        </w:rPr>
        <w:t>Dance</w:t>
      </w:r>
      <w:r w:rsidRPr="000F7E70">
        <w:rPr>
          <w:b/>
          <w:bCs/>
        </w:rPr>
        <w:t>:</w:t>
      </w:r>
    </w:p>
    <w:p w14:paraId="79185043" w14:textId="77777777" w:rsidR="000F7E70" w:rsidRDefault="00125D56" w:rsidP="000F7E70">
      <w:r>
        <w:rPr>
          <w:b/>
          <w:bCs/>
        </w:rPr>
        <w:t>(</w:t>
      </w:r>
      <w:r w:rsidR="00BD5A64">
        <w:rPr>
          <w:b/>
          <w:bCs/>
        </w:rPr>
        <w:t>M</w:t>
      </w:r>
      <w:r>
        <w:rPr>
          <w:b/>
          <w:bCs/>
        </w:rPr>
        <w:t>)</w:t>
      </w:r>
      <w:r w:rsidR="000F7E70" w:rsidRPr="00CC2226">
        <w:rPr>
          <w:highlight w:val="yellow"/>
        </w:rPr>
        <w:t xml:space="preserve">To start on a positive note, let’s enjoy a beautiful welcome </w:t>
      </w:r>
      <w:r w:rsidR="0017186F" w:rsidRPr="00CC2226">
        <w:rPr>
          <w:highlight w:val="yellow"/>
        </w:rPr>
        <w:t>dance</w:t>
      </w:r>
      <w:r w:rsidR="000F7E70" w:rsidRPr="00CC2226">
        <w:rPr>
          <w:highlight w:val="yellow"/>
        </w:rPr>
        <w:t xml:space="preserve"> performed by </w:t>
      </w:r>
      <w:r w:rsidRPr="00CC2226">
        <w:rPr>
          <w:highlight w:val="yellow"/>
        </w:rPr>
        <w:t>our class</w:t>
      </w:r>
      <w:r w:rsidR="000F7E70" w:rsidRPr="00CC2226">
        <w:rPr>
          <w:highlight w:val="yellow"/>
        </w:rPr>
        <w:t>. Please join us in welcoming them with a big round of applause!</w:t>
      </w:r>
    </w:p>
    <w:p w14:paraId="34CC0CD5" w14:textId="77777777" w:rsidR="00CC2226" w:rsidRPr="000F7E70" w:rsidRDefault="00000000" w:rsidP="00CC2226">
      <w:r>
        <w:pict w14:anchorId="009BC5D9">
          <v:rect id="_x0000_i1026" style="width:0;height:1.5pt" o:hralign="center" o:hrstd="t" o:hr="t" fillcolor="#a0a0a0" stroked="f"/>
        </w:pict>
      </w:r>
    </w:p>
    <w:p w14:paraId="13150FD6" w14:textId="77777777" w:rsidR="00CC2226" w:rsidRPr="000F7E70" w:rsidRDefault="00CC2226" w:rsidP="000F7E70">
      <w:r w:rsidRPr="000F7E70">
        <w:rPr>
          <w:b/>
          <w:bCs/>
        </w:rPr>
        <w:t>Yoga:</w:t>
      </w:r>
      <w:r w:rsidRPr="000F7E70">
        <w:br/>
      </w:r>
      <w:r>
        <w:rPr>
          <w:b/>
          <w:bCs/>
        </w:rPr>
        <w:t>(V)</w:t>
      </w:r>
      <w:r w:rsidRPr="00CC2226">
        <w:rPr>
          <w:highlight w:val="magenta"/>
        </w:rPr>
        <w:t>Yoga is another form of discipline for the mind and body. Please join us as Swarnima, Rutika and Sarah demonstrate a few yoga poses to show how discipline in health can lead to a balanced life.</w:t>
      </w:r>
    </w:p>
    <w:p w14:paraId="2A0D5105" w14:textId="77777777" w:rsidR="000F7E70" w:rsidRPr="000F7E70" w:rsidRDefault="00000000" w:rsidP="000F7E70">
      <w:r>
        <w:pict w14:anchorId="7301C0C3">
          <v:rect id="_x0000_i1027" style="width:0;height:1.5pt" o:hralign="center" o:hrstd="t" o:hr="t" fillcolor="#a0a0a0" stroked="f"/>
        </w:pict>
      </w:r>
    </w:p>
    <w:p w14:paraId="5BEA0335" w14:textId="77777777" w:rsidR="000F7E70" w:rsidRPr="000F7E70" w:rsidRDefault="000F7E70" w:rsidP="000F7E70">
      <w:r w:rsidRPr="000F7E70">
        <w:rPr>
          <w:b/>
          <w:bCs/>
        </w:rPr>
        <w:t>Quote</w:t>
      </w:r>
      <w:r w:rsidR="00125D56">
        <w:rPr>
          <w:b/>
          <w:bCs/>
        </w:rPr>
        <w:t>:</w:t>
      </w:r>
      <w:r w:rsidRPr="000F7E70">
        <w:br/>
      </w:r>
      <w:r w:rsidR="00125D56">
        <w:rPr>
          <w:b/>
          <w:bCs/>
        </w:rPr>
        <w:t>(V)</w:t>
      </w:r>
      <w:r w:rsidR="00CC2226">
        <w:rPr>
          <w:highlight w:val="magenta"/>
        </w:rPr>
        <w:t>T</w:t>
      </w:r>
      <w:r w:rsidRPr="000F7E70">
        <w:rPr>
          <w:highlight w:val="magenta"/>
        </w:rPr>
        <w:t xml:space="preserve">o inspire us, I </w:t>
      </w:r>
      <w:r w:rsidR="00B35580">
        <w:rPr>
          <w:highlight w:val="magenta"/>
        </w:rPr>
        <w:t xml:space="preserve">shall </w:t>
      </w:r>
      <w:r w:rsidRPr="000F7E70">
        <w:rPr>
          <w:highlight w:val="magenta"/>
        </w:rPr>
        <w:t>share a thought-provoking quote on discipline.</w:t>
      </w:r>
      <w:r w:rsidRPr="000F7E70">
        <w:rPr>
          <w:highlight w:val="magenta"/>
        </w:rPr>
        <w:br/>
      </w:r>
      <w:r w:rsidR="00B35580" w:rsidRPr="00B35580">
        <w:rPr>
          <w:b/>
          <w:bCs/>
          <w:highlight w:val="magenta"/>
        </w:rPr>
        <w:t xml:space="preserve">Education without discipline is like a ship without an anchor." - </w:t>
      </w:r>
      <w:proofErr w:type="gramStart"/>
      <w:r w:rsidR="00B35580" w:rsidRPr="00B35580">
        <w:rPr>
          <w:b/>
          <w:bCs/>
          <w:highlight w:val="magenta"/>
        </w:rPr>
        <w:t>Theodore </w:t>
      </w:r>
      <w:r w:rsidR="003E4351">
        <w:rPr>
          <w:b/>
          <w:bCs/>
          <w:highlight w:val="magenta"/>
        </w:rPr>
        <w:t>Roosevelt</w:t>
      </w:r>
      <w:proofErr w:type="gramEnd"/>
      <w:r w:rsidR="003E4351">
        <w:rPr>
          <w:b/>
          <w:bCs/>
          <w:highlight w:val="magenta"/>
        </w:rPr>
        <w:t xml:space="preserve"> </w:t>
      </w:r>
      <w:r w:rsidRPr="000F7E70">
        <w:rPr>
          <w:highlight w:val="magenta"/>
        </w:rPr>
        <w:t>This reminds us that with discipline, even the toughest goals become achievable</w:t>
      </w:r>
      <w:r w:rsidRPr="000F7E70">
        <w:t>.</w:t>
      </w:r>
    </w:p>
    <w:p w14:paraId="3B89F2A7" w14:textId="77777777" w:rsidR="000F7E70" w:rsidRPr="000F7E70" w:rsidRDefault="00000000" w:rsidP="000F7E70">
      <w:r>
        <w:pict w14:anchorId="254CFC1E">
          <v:rect id="_x0000_i1028" style="width:0;height:1.5pt" o:hralign="center" o:hrstd="t" o:hr="t" fillcolor="#a0a0a0" stroked="f"/>
        </w:pict>
      </w:r>
    </w:p>
    <w:p w14:paraId="362EC7CF" w14:textId="77777777" w:rsidR="00BF5A8E" w:rsidRDefault="000F7E70" w:rsidP="000F7E70">
      <w:pPr>
        <w:rPr>
          <w:i/>
          <w:iCs/>
        </w:rPr>
      </w:pPr>
      <w:r w:rsidRPr="000F7E70">
        <w:rPr>
          <w:b/>
          <w:bCs/>
        </w:rPr>
        <w:t>Talk:</w:t>
      </w:r>
      <w:r w:rsidRPr="000F7E70">
        <w:br/>
      </w:r>
      <w:r w:rsidR="00125D56">
        <w:rPr>
          <w:b/>
          <w:bCs/>
        </w:rPr>
        <w:t>(</w:t>
      </w:r>
      <w:r w:rsidR="00BD5A64">
        <w:rPr>
          <w:b/>
          <w:bCs/>
        </w:rPr>
        <w:t>D</w:t>
      </w:r>
      <w:r w:rsidR="00125D56">
        <w:rPr>
          <w:b/>
          <w:bCs/>
        </w:rPr>
        <w:t>)</w:t>
      </w:r>
      <w:r w:rsidRPr="00BD5A64">
        <w:rPr>
          <w:highlight w:val="green"/>
        </w:rPr>
        <w:t xml:space="preserve">Next, we have </w:t>
      </w:r>
      <w:r w:rsidR="00B35580" w:rsidRPr="00BD5A64">
        <w:rPr>
          <w:highlight w:val="green"/>
        </w:rPr>
        <w:t>Kairav and Aaradhya</w:t>
      </w:r>
      <w:r w:rsidRPr="00BD5A64">
        <w:rPr>
          <w:highlight w:val="green"/>
        </w:rPr>
        <w:t>, who will talk about how discipline influences our lives and helps us grow.</w:t>
      </w:r>
    </w:p>
    <w:p w14:paraId="3BB4338E" w14:textId="77777777" w:rsidR="000F7E70" w:rsidRPr="000F7E70" w:rsidRDefault="00BF5A8E" w:rsidP="000F7E70">
      <w:r w:rsidRPr="00BF5A8E">
        <w:rPr>
          <w:b/>
          <w:bCs/>
        </w:rPr>
        <w:t>(</w:t>
      </w:r>
      <w:r w:rsidR="00CC2226">
        <w:rPr>
          <w:b/>
          <w:bCs/>
        </w:rPr>
        <w:t>M</w:t>
      </w:r>
      <w:r w:rsidRPr="00BF5A8E">
        <w:rPr>
          <w:b/>
          <w:bCs/>
        </w:rPr>
        <w:t>)</w:t>
      </w:r>
      <w:r w:rsidR="000F7E70" w:rsidRPr="00CC2226">
        <w:rPr>
          <w:highlight w:val="yellow"/>
        </w:rPr>
        <w:t>Thank you,</w:t>
      </w:r>
      <w:r w:rsidR="00B35580" w:rsidRPr="00CC2226">
        <w:rPr>
          <w:highlight w:val="yellow"/>
        </w:rPr>
        <w:t xml:space="preserve"> Kairav and Aaradhya</w:t>
      </w:r>
      <w:r w:rsidR="000F7E70" w:rsidRPr="00CC2226">
        <w:rPr>
          <w:highlight w:val="yellow"/>
        </w:rPr>
        <w:t>. Your words remind us that discipline is the foundation for personal growth and success.</w:t>
      </w:r>
    </w:p>
    <w:p w14:paraId="0B2AA2E2" w14:textId="77777777" w:rsidR="000F7E70" w:rsidRPr="000F7E70" w:rsidRDefault="00000000" w:rsidP="000F7E70">
      <w:r>
        <w:pict w14:anchorId="1570D2E8">
          <v:rect id="_x0000_i1029" style="width:0;height:1.5pt" o:hralign="center" o:hrstd="t" o:hr="t" fillcolor="#a0a0a0" stroked="f"/>
        </w:pict>
      </w:r>
    </w:p>
    <w:p w14:paraId="7DB778D6" w14:textId="77777777" w:rsidR="00125D56" w:rsidRDefault="000F7E70" w:rsidP="000F7E70">
      <w:pPr>
        <w:rPr>
          <w:b/>
          <w:bCs/>
        </w:rPr>
      </w:pPr>
      <w:r w:rsidRPr="000F7E70">
        <w:rPr>
          <w:b/>
          <w:bCs/>
        </w:rPr>
        <w:t>Motivational Play:</w:t>
      </w:r>
    </w:p>
    <w:p w14:paraId="02A3A78D" w14:textId="77777777" w:rsidR="000F7E70" w:rsidRPr="000F7E70" w:rsidRDefault="00125D56" w:rsidP="000F7E70">
      <w:pPr>
        <w:rPr>
          <w:b/>
          <w:bCs/>
        </w:rPr>
      </w:pPr>
      <w:r>
        <w:rPr>
          <w:b/>
          <w:bCs/>
        </w:rPr>
        <w:t>(D)</w:t>
      </w:r>
      <w:r w:rsidR="000F7E70" w:rsidRPr="000F7E70">
        <w:rPr>
          <w:highlight w:val="green"/>
        </w:rPr>
        <w:t xml:space="preserve">To further inspire us, </w:t>
      </w:r>
      <w:r w:rsidR="00B35580">
        <w:rPr>
          <w:highlight w:val="green"/>
        </w:rPr>
        <w:t xml:space="preserve">we </w:t>
      </w:r>
      <w:r w:rsidR="000F7E70" w:rsidRPr="000F7E70">
        <w:rPr>
          <w:highlight w:val="green"/>
        </w:rPr>
        <w:t xml:space="preserve">have prepared a motivational play </w:t>
      </w:r>
      <w:r w:rsidR="00BB6F07">
        <w:rPr>
          <w:highlight w:val="green"/>
        </w:rPr>
        <w:t>highlighting discipline's power</w:t>
      </w:r>
      <w:r w:rsidR="000F7E70" w:rsidRPr="000F7E70">
        <w:rPr>
          <w:highlight w:val="green"/>
        </w:rPr>
        <w:t>. Let’s enjoy this wonderful performance!</w:t>
      </w:r>
    </w:p>
    <w:p w14:paraId="5B5F7ECC" w14:textId="77777777" w:rsidR="000F7E70" w:rsidRPr="000F7E70" w:rsidRDefault="00000000" w:rsidP="000F7E70">
      <w:r>
        <w:pict w14:anchorId="2457D71D">
          <v:rect id="_x0000_i1030" style="width:0;height:1.5pt" o:hralign="center" o:hrstd="t" o:hr="t" fillcolor="#a0a0a0" stroked="f"/>
        </w:pict>
      </w:r>
    </w:p>
    <w:p w14:paraId="79904940" w14:textId="77777777" w:rsidR="00D0429C" w:rsidRDefault="00614A07" w:rsidP="000F7E70">
      <w:pPr>
        <w:rPr>
          <w:b/>
          <w:bCs/>
        </w:rPr>
      </w:pPr>
      <w:r>
        <w:rPr>
          <w:b/>
          <w:bCs/>
        </w:rPr>
        <w:lastRenderedPageBreak/>
        <w:t>Nukkad Natak</w:t>
      </w:r>
      <w:r w:rsidR="000F7E70" w:rsidRPr="000F7E70">
        <w:rPr>
          <w:b/>
          <w:bCs/>
        </w:rPr>
        <w:t>:</w:t>
      </w:r>
    </w:p>
    <w:p w14:paraId="2F5717BC" w14:textId="77777777" w:rsidR="000F7E70" w:rsidRPr="000F7E70" w:rsidRDefault="00D0429C" w:rsidP="000F7E70">
      <w:r>
        <w:rPr>
          <w:b/>
          <w:bCs/>
        </w:rPr>
        <w:t>(M)</w:t>
      </w:r>
      <w:r w:rsidR="000F7E70" w:rsidRPr="000F7E70">
        <w:rPr>
          <w:highlight w:val="yellow"/>
        </w:rPr>
        <w:t xml:space="preserve">Now, to make the idea of discipline even more relatable, </w:t>
      </w:r>
      <w:r w:rsidR="00BB6F07">
        <w:rPr>
          <w:highlight w:val="yellow"/>
        </w:rPr>
        <w:t>let's</w:t>
      </w:r>
      <w:r>
        <w:rPr>
          <w:highlight w:val="yellow"/>
        </w:rPr>
        <w:t xml:space="preserve"> watch a play that shows us </w:t>
      </w:r>
      <w:r w:rsidR="00BB6F07">
        <w:rPr>
          <w:highlight w:val="yellow"/>
        </w:rPr>
        <w:t>its</w:t>
      </w:r>
      <w:r>
        <w:rPr>
          <w:highlight w:val="yellow"/>
        </w:rPr>
        <w:t xml:space="preserve"> true vital</w:t>
      </w:r>
      <w:r w:rsidR="000F7E70" w:rsidRPr="000F7E70">
        <w:rPr>
          <w:highlight w:val="yellow"/>
        </w:rPr>
        <w:t>. It shows how discipline plays a role in our daily lives. Let's welcome them to the stage!</w:t>
      </w:r>
    </w:p>
    <w:p w14:paraId="3B3647F6" w14:textId="77777777" w:rsidR="000F7E70" w:rsidRPr="000F7E70" w:rsidRDefault="00000000" w:rsidP="000F7E70">
      <w:r>
        <w:pict w14:anchorId="58E43C4A">
          <v:rect id="_x0000_i1031" style="width:0;height:1.5pt" o:hralign="center" o:hrstd="t" o:hr="t" fillcolor="#a0a0a0" stroked="f"/>
        </w:pict>
      </w:r>
    </w:p>
    <w:p w14:paraId="2C7378D7" w14:textId="77777777" w:rsidR="000F7E70" w:rsidRPr="000F7E70" w:rsidRDefault="000F7E70" w:rsidP="000F7E70">
      <w:r w:rsidRPr="000F7E70">
        <w:rPr>
          <w:b/>
          <w:bCs/>
        </w:rPr>
        <w:t>Dance 1:</w:t>
      </w:r>
      <w:r w:rsidRPr="000F7E70">
        <w:br/>
      </w:r>
      <w:r w:rsidR="00125D56">
        <w:rPr>
          <w:b/>
          <w:bCs/>
        </w:rPr>
        <w:t>(</w:t>
      </w:r>
      <w:r w:rsidR="00BD5A64">
        <w:rPr>
          <w:b/>
          <w:bCs/>
        </w:rPr>
        <w:t>V</w:t>
      </w:r>
      <w:r w:rsidR="00125D56">
        <w:rPr>
          <w:b/>
          <w:bCs/>
        </w:rPr>
        <w:t>)</w:t>
      </w:r>
      <w:r w:rsidRPr="00CC2226">
        <w:rPr>
          <w:highlight w:val="magenta"/>
        </w:rPr>
        <w:t>Now, let’s enjoy a spirited</w:t>
      </w:r>
      <w:r w:rsidR="00D0429C" w:rsidRPr="00CC2226">
        <w:rPr>
          <w:highlight w:val="magenta"/>
        </w:rPr>
        <w:t xml:space="preserve"> and stupendous</w:t>
      </w:r>
      <w:r w:rsidRPr="00CC2226">
        <w:rPr>
          <w:highlight w:val="magenta"/>
        </w:rPr>
        <w:t xml:space="preserve"> dance performance. Please give them a big round of applause!</w:t>
      </w:r>
    </w:p>
    <w:p w14:paraId="64EFAD17" w14:textId="77777777" w:rsidR="000F7E70" w:rsidRPr="000F7E70" w:rsidRDefault="00000000" w:rsidP="000F7E70">
      <w:r>
        <w:pict w14:anchorId="46E9CB08">
          <v:rect id="_x0000_i1032" style="width:0;height:1.5pt" o:hralign="center" o:hrstd="t" o:hr="t" fillcolor="#a0a0a0" stroked="f"/>
        </w:pict>
      </w:r>
    </w:p>
    <w:p w14:paraId="59D03527" w14:textId="77777777" w:rsidR="000F7E70" w:rsidRPr="000F7E70" w:rsidRDefault="000F7E70" w:rsidP="000F7E70">
      <w:r w:rsidRPr="000F7E70">
        <w:rPr>
          <w:b/>
          <w:bCs/>
        </w:rPr>
        <w:t>Ending:</w:t>
      </w:r>
      <w:r w:rsidRPr="000F7E70">
        <w:br/>
      </w:r>
      <w:r w:rsidR="00125D56">
        <w:rPr>
          <w:b/>
          <w:bCs/>
        </w:rPr>
        <w:t>(D)</w:t>
      </w:r>
      <w:r w:rsidRPr="000F7E70">
        <w:rPr>
          <w:highlight w:val="green"/>
        </w:rPr>
        <w:t xml:space="preserve">Thank you, everyone, for being a part of today’s assembly. Let’s all commit to </w:t>
      </w:r>
      <w:r w:rsidR="00BB6F07">
        <w:rPr>
          <w:highlight w:val="green"/>
        </w:rPr>
        <w:t>practising</w:t>
      </w:r>
      <w:r w:rsidRPr="000F7E70">
        <w:rPr>
          <w:highlight w:val="green"/>
        </w:rPr>
        <w:t xml:space="preserve"> discipline in our studies, our actions, and our goals. Have a disciplined and wonderful day ahead</w:t>
      </w:r>
      <w:r w:rsidR="003E4351">
        <w:t>!</w:t>
      </w:r>
    </w:p>
    <w:sectPr w:rsidR="000F7E70" w:rsidRPr="000F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0"/>
    <w:rsid w:val="000F7E70"/>
    <w:rsid w:val="00125D56"/>
    <w:rsid w:val="0017186F"/>
    <w:rsid w:val="002116A4"/>
    <w:rsid w:val="002408EC"/>
    <w:rsid w:val="002E311D"/>
    <w:rsid w:val="002E44F2"/>
    <w:rsid w:val="002E5550"/>
    <w:rsid w:val="003E4351"/>
    <w:rsid w:val="003F597E"/>
    <w:rsid w:val="00586091"/>
    <w:rsid w:val="00614A07"/>
    <w:rsid w:val="007742C9"/>
    <w:rsid w:val="00775844"/>
    <w:rsid w:val="007F700D"/>
    <w:rsid w:val="00B35580"/>
    <w:rsid w:val="00BB6F07"/>
    <w:rsid w:val="00BD5A64"/>
    <w:rsid w:val="00BF5A8E"/>
    <w:rsid w:val="00C57F9C"/>
    <w:rsid w:val="00CC2226"/>
    <w:rsid w:val="00D0429C"/>
    <w:rsid w:val="00EC132E"/>
    <w:rsid w:val="00F539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949F2"/>
  <w15:chartTrackingRefBased/>
  <w15:docId w15:val="{F99E6249-63F6-4B87-B477-FB23FE53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580"/>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1615">
      <w:bodyDiv w:val="1"/>
      <w:marLeft w:val="0"/>
      <w:marRight w:val="0"/>
      <w:marTop w:val="0"/>
      <w:marBottom w:val="0"/>
      <w:divBdr>
        <w:top w:val="none" w:sz="0" w:space="0" w:color="auto"/>
        <w:left w:val="none" w:sz="0" w:space="0" w:color="auto"/>
        <w:bottom w:val="none" w:sz="0" w:space="0" w:color="auto"/>
        <w:right w:val="none" w:sz="0" w:space="0" w:color="auto"/>
      </w:divBdr>
    </w:div>
    <w:div w:id="1275862333">
      <w:bodyDiv w:val="1"/>
      <w:marLeft w:val="0"/>
      <w:marRight w:val="0"/>
      <w:marTop w:val="0"/>
      <w:marBottom w:val="0"/>
      <w:divBdr>
        <w:top w:val="none" w:sz="0" w:space="0" w:color="auto"/>
        <w:left w:val="none" w:sz="0" w:space="0" w:color="auto"/>
        <w:bottom w:val="none" w:sz="0" w:space="0" w:color="auto"/>
        <w:right w:val="none" w:sz="0" w:space="0" w:color="auto"/>
      </w:divBdr>
    </w:div>
    <w:div w:id="1286043720">
      <w:bodyDiv w:val="1"/>
      <w:marLeft w:val="0"/>
      <w:marRight w:val="0"/>
      <w:marTop w:val="0"/>
      <w:marBottom w:val="0"/>
      <w:divBdr>
        <w:top w:val="none" w:sz="0" w:space="0" w:color="auto"/>
        <w:left w:val="none" w:sz="0" w:space="0" w:color="auto"/>
        <w:bottom w:val="none" w:sz="0" w:space="0" w:color="auto"/>
        <w:right w:val="none" w:sz="0" w:space="0" w:color="auto"/>
      </w:divBdr>
    </w:div>
    <w:div w:id="13894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Gairola</dc:creator>
  <cp:keywords/>
  <dc:description/>
  <cp:lastModifiedBy>Mohak Jain</cp:lastModifiedBy>
  <cp:revision>13</cp:revision>
  <dcterms:created xsi:type="dcterms:W3CDTF">2024-11-06T10:50:00Z</dcterms:created>
  <dcterms:modified xsi:type="dcterms:W3CDTF">2025-01-03T08:17:00Z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658057b6-5c13-44f8-a278-8062168c3d8d</vt:lpwstr>
  </property>
</Properties>
</file>