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6EB56" w14:textId="46707873" w:rsidR="00E100CF" w:rsidRDefault="001553C5" w:rsidP="001553C5">
      <w:pPr>
        <w:jc w:val="center"/>
        <w:rPr>
          <w:b/>
          <w:bCs/>
          <w:sz w:val="32"/>
          <w:szCs w:val="32"/>
        </w:rPr>
      </w:pPr>
      <w:r w:rsidRPr="001553C5">
        <w:rPr>
          <w:b/>
          <w:bCs/>
          <w:sz w:val="32"/>
          <w:szCs w:val="32"/>
        </w:rPr>
        <w:t>DISK MANAGEMENT</w:t>
      </w:r>
    </w:p>
    <w:p w14:paraId="7774B446" w14:textId="77777777" w:rsidR="001553C5" w:rsidRDefault="001553C5" w:rsidP="001553C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553C5">
        <w:rPr>
          <w:sz w:val="18"/>
          <w:szCs w:val="18"/>
        </w:rPr>
        <w:t>H</w:t>
      </w:r>
      <w:r>
        <w:rPr>
          <w:sz w:val="18"/>
          <w:szCs w:val="18"/>
        </w:rPr>
        <w:t>ow to create / add the disk to the VM</w:t>
      </w:r>
    </w:p>
    <w:p w14:paraId="33D2F5BC" w14:textId="5009085A" w:rsidR="001553C5" w:rsidRDefault="001553C5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 w:rsidRPr="001553C5">
        <w:rPr>
          <w:sz w:val="18"/>
          <w:szCs w:val="18"/>
        </w:rPr>
        <w:drawing>
          <wp:inline distT="0" distB="0" distL="0" distR="0" wp14:anchorId="30C2A673" wp14:editId="0A5EB8FB">
            <wp:extent cx="2629081" cy="2631994"/>
            <wp:effectExtent l="0" t="0" r="0" b="0"/>
            <wp:docPr id="15492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3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563" cy="264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5274" w14:textId="1E0317A0" w:rsidR="001553C5" w:rsidRDefault="001553C5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1.Click on the Hard disk portion and give the ADD after giving the ADD the page will popup </w:t>
      </w:r>
    </w:p>
    <w:p w14:paraId="6DC8A85E" w14:textId="50687FAE" w:rsidR="001553C5" w:rsidRDefault="001553C5" w:rsidP="001553C5">
      <w:pPr>
        <w:rPr>
          <w:sz w:val="18"/>
          <w:szCs w:val="18"/>
        </w:rPr>
      </w:pPr>
      <w:r>
        <w:rPr>
          <w:sz w:val="18"/>
          <w:szCs w:val="18"/>
        </w:rPr>
        <w:t>2.Then again select the Hard disk and give NEXT</w:t>
      </w:r>
    </w:p>
    <w:p w14:paraId="115A9542" w14:textId="3339CA6A" w:rsidR="001553C5" w:rsidRDefault="001553C5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 w:rsidRPr="001553C5">
        <w:rPr>
          <w:sz w:val="18"/>
          <w:szCs w:val="18"/>
        </w:rPr>
        <w:drawing>
          <wp:inline distT="0" distB="0" distL="0" distR="0" wp14:anchorId="4B171462" wp14:editId="14E8942B">
            <wp:extent cx="2076778" cy="2084615"/>
            <wp:effectExtent l="0" t="0" r="0" b="0"/>
            <wp:docPr id="62762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23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898" cy="20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D251" w14:textId="27395957" w:rsidR="001553C5" w:rsidRDefault="001553C5" w:rsidP="001553C5">
      <w:pPr>
        <w:rPr>
          <w:sz w:val="18"/>
          <w:szCs w:val="18"/>
        </w:rPr>
      </w:pPr>
      <w:r>
        <w:rPr>
          <w:sz w:val="18"/>
          <w:szCs w:val="18"/>
        </w:rPr>
        <w:t>3.The page will get open select the SCSI and give NEXT</w:t>
      </w:r>
    </w:p>
    <w:p w14:paraId="464CAA1F" w14:textId="75B472FA" w:rsidR="001553C5" w:rsidRDefault="001553C5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 w:rsidRPr="001553C5">
        <w:rPr>
          <w:sz w:val="18"/>
          <w:szCs w:val="18"/>
        </w:rPr>
        <w:drawing>
          <wp:inline distT="0" distB="0" distL="0" distR="0" wp14:anchorId="26ABCA3F" wp14:editId="61FC4439">
            <wp:extent cx="2090398" cy="2106386"/>
            <wp:effectExtent l="0" t="0" r="5715" b="8255"/>
            <wp:docPr id="104323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30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344" cy="21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87F2" w14:textId="77777777" w:rsidR="001553C5" w:rsidRDefault="001553C5" w:rsidP="001553C5">
      <w:pPr>
        <w:rPr>
          <w:sz w:val="18"/>
          <w:szCs w:val="18"/>
        </w:rPr>
      </w:pPr>
    </w:p>
    <w:p w14:paraId="540D496E" w14:textId="2D04C430" w:rsidR="001553C5" w:rsidRDefault="001553C5" w:rsidP="001553C5">
      <w:pPr>
        <w:rPr>
          <w:sz w:val="18"/>
          <w:szCs w:val="18"/>
        </w:rPr>
      </w:pPr>
      <w:r>
        <w:rPr>
          <w:sz w:val="18"/>
          <w:szCs w:val="18"/>
        </w:rPr>
        <w:lastRenderedPageBreak/>
        <w:t>4.Select the first option Create A new virtual disk and give NEXT</w:t>
      </w:r>
    </w:p>
    <w:p w14:paraId="2EC0795F" w14:textId="150346F9" w:rsidR="001553C5" w:rsidRDefault="001553C5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1553C5">
        <w:rPr>
          <w:sz w:val="18"/>
          <w:szCs w:val="18"/>
        </w:rPr>
        <w:drawing>
          <wp:inline distT="0" distB="0" distL="0" distR="0" wp14:anchorId="39C67D9F" wp14:editId="06EE3E77">
            <wp:extent cx="2350226" cy="2372738"/>
            <wp:effectExtent l="0" t="0" r="0" b="8890"/>
            <wp:docPr id="75144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46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142" cy="23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7ECE" w14:textId="365E6EC9" w:rsidR="001553C5" w:rsidRDefault="00EE75C3" w:rsidP="001553C5">
      <w:pPr>
        <w:rPr>
          <w:sz w:val="18"/>
          <w:szCs w:val="18"/>
        </w:rPr>
      </w:pPr>
      <w:r>
        <w:rPr>
          <w:sz w:val="18"/>
          <w:szCs w:val="18"/>
        </w:rPr>
        <w:t>5.In the next page give the size for the new disk and select Store Virtual disk and give NEXT</w:t>
      </w:r>
    </w:p>
    <w:p w14:paraId="7BD4B754" w14:textId="4B5F0950" w:rsidR="00EE75C3" w:rsidRDefault="00EE75C3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EE75C3">
        <w:rPr>
          <w:sz w:val="18"/>
          <w:szCs w:val="18"/>
        </w:rPr>
        <w:drawing>
          <wp:inline distT="0" distB="0" distL="0" distR="0" wp14:anchorId="17F530A9" wp14:editId="0730429C">
            <wp:extent cx="2354884" cy="2377440"/>
            <wp:effectExtent l="0" t="0" r="7620" b="3810"/>
            <wp:docPr id="198906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68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885" cy="23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5A7E" w14:textId="6ECAF911" w:rsidR="00EE75C3" w:rsidRDefault="00EE75C3" w:rsidP="001553C5">
      <w:pPr>
        <w:rPr>
          <w:sz w:val="18"/>
          <w:szCs w:val="18"/>
        </w:rPr>
      </w:pPr>
      <w:r>
        <w:rPr>
          <w:sz w:val="18"/>
          <w:szCs w:val="18"/>
        </w:rPr>
        <w:t>6.In the next page select the finish and press Ok in next page. Now the disk is added.</w:t>
      </w:r>
    </w:p>
    <w:p w14:paraId="0613E2D7" w14:textId="7FE67AA9" w:rsidR="00EE75C3" w:rsidRDefault="00EE75C3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Pr="00EE75C3">
        <w:rPr>
          <w:sz w:val="18"/>
          <w:szCs w:val="18"/>
        </w:rPr>
        <w:drawing>
          <wp:inline distT="0" distB="0" distL="0" distR="0" wp14:anchorId="47FC94BD" wp14:editId="1DD6B2E7">
            <wp:extent cx="2398324" cy="2402840"/>
            <wp:effectExtent l="0" t="0" r="2540" b="0"/>
            <wp:docPr id="10505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69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214" cy="24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39AF" w14:textId="1910D777" w:rsidR="00EE75C3" w:rsidRDefault="00EE75C3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7.To check the disk is added or no (we need to reboot the </w:t>
      </w:r>
      <w:r w:rsidR="006C4D79">
        <w:rPr>
          <w:sz w:val="18"/>
          <w:szCs w:val="18"/>
        </w:rPr>
        <w:t>VM machine)</w:t>
      </w:r>
    </w:p>
    <w:p w14:paraId="7D51EA1B" w14:textId="77777777" w:rsidR="006C4D79" w:rsidRDefault="006C4D79" w:rsidP="001553C5">
      <w:pPr>
        <w:rPr>
          <w:sz w:val="18"/>
          <w:szCs w:val="18"/>
        </w:rPr>
      </w:pPr>
    </w:p>
    <w:p w14:paraId="3E27C417" w14:textId="501036BD" w:rsidR="006C4D79" w:rsidRDefault="006C4D79" w:rsidP="001553C5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8.After reboot the machine check with </w:t>
      </w:r>
      <w:r w:rsidRPr="006C4D79">
        <w:rPr>
          <w:sz w:val="18"/>
          <w:szCs w:val="18"/>
          <w:highlight w:val="yellow"/>
        </w:rPr>
        <w:t>fdisk -l</w:t>
      </w:r>
    </w:p>
    <w:p w14:paraId="6A871886" w14:textId="1D55BA57" w:rsidR="006C4D79" w:rsidRDefault="006C4D79" w:rsidP="001553C5">
      <w:pPr>
        <w:rPr>
          <w:b/>
          <w:bCs/>
          <w:sz w:val="20"/>
          <w:szCs w:val="20"/>
        </w:rPr>
      </w:pPr>
      <w:r>
        <w:rPr>
          <w:sz w:val="18"/>
          <w:szCs w:val="18"/>
        </w:rPr>
        <w:t>Now the local disk is added</w:t>
      </w:r>
    </w:p>
    <w:p w14:paraId="4FFA8A8D" w14:textId="4B857D2E" w:rsidR="006C4D79" w:rsidRDefault="006C4D79" w:rsidP="001553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</w:t>
      </w:r>
      <w:r w:rsidRPr="006C4D79">
        <w:rPr>
          <w:b/>
          <w:bCs/>
          <w:sz w:val="20"/>
          <w:szCs w:val="20"/>
        </w:rPr>
        <w:drawing>
          <wp:inline distT="0" distB="0" distL="0" distR="0" wp14:anchorId="0D24DC36" wp14:editId="36D6AE48">
            <wp:extent cx="2214880" cy="2072980"/>
            <wp:effectExtent l="0" t="0" r="0" b="3810"/>
            <wp:docPr id="85923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39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6289" cy="20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7B09" w14:textId="5D53F825" w:rsidR="006C4D79" w:rsidRDefault="006C4D79" w:rsidP="001553C5">
      <w:pPr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9. </w:t>
      </w:r>
      <w:r w:rsidRPr="006C4D79">
        <w:rPr>
          <w:sz w:val="18"/>
          <w:szCs w:val="18"/>
        </w:rPr>
        <w:t xml:space="preserve">Need </w:t>
      </w:r>
      <w:r>
        <w:rPr>
          <w:sz w:val="18"/>
          <w:szCs w:val="18"/>
        </w:rPr>
        <w:t>to create the partition on the disk.</w:t>
      </w:r>
    </w:p>
    <w:p w14:paraId="79767D11" w14:textId="769E8E5A" w:rsidR="006C4D79" w:rsidRDefault="006C4D79" w:rsidP="001553C5">
      <w:pPr>
        <w:rPr>
          <w:b/>
          <w:bCs/>
          <w:sz w:val="20"/>
          <w:szCs w:val="20"/>
        </w:rPr>
      </w:pPr>
      <w:r>
        <w:rPr>
          <w:sz w:val="18"/>
          <w:szCs w:val="18"/>
        </w:rPr>
        <w:t xml:space="preserve">                        fdisk /dev/sdb(it Is used to create the partion)</w:t>
      </w:r>
    </w:p>
    <w:p w14:paraId="7173B95F" w14:textId="51FF9895" w:rsidR="006C4D79" w:rsidRDefault="006C4D79" w:rsidP="001553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6C4D79">
        <w:rPr>
          <w:b/>
          <w:bCs/>
          <w:sz w:val="20"/>
          <w:szCs w:val="20"/>
        </w:rPr>
        <w:drawing>
          <wp:inline distT="0" distB="0" distL="0" distR="0" wp14:anchorId="044BD969" wp14:editId="55AEBA22">
            <wp:extent cx="3733800" cy="1190954"/>
            <wp:effectExtent l="0" t="0" r="0" b="9525"/>
            <wp:docPr id="60011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17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870" cy="11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2663" w14:textId="79BDB0FC" w:rsidR="006C4D79" w:rsidRPr="006C4D79" w:rsidRDefault="006C4D79" w:rsidP="001553C5">
      <w:pPr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    </w:t>
      </w:r>
      <w:r>
        <w:rPr>
          <w:sz w:val="18"/>
          <w:szCs w:val="18"/>
        </w:rPr>
        <w:t>Select the p (it’s for the print)</w:t>
      </w:r>
    </w:p>
    <w:p w14:paraId="73EF4F4C" w14:textId="77777777" w:rsidR="006C4D79" w:rsidRDefault="006C4D79" w:rsidP="001553C5">
      <w:pPr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    </w:t>
      </w:r>
      <w:r>
        <w:rPr>
          <w:sz w:val="18"/>
          <w:szCs w:val="18"/>
        </w:rPr>
        <w:t>Next select n (it’s for the new)</w:t>
      </w:r>
    </w:p>
    <w:p w14:paraId="092299D3" w14:textId="77777777" w:rsidR="00E00B58" w:rsidRDefault="006C4D79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We need to select default p</w:t>
      </w:r>
    </w:p>
    <w:p w14:paraId="04985E2B" w14:textId="5B2E8389" w:rsidR="006C4D79" w:rsidRDefault="00E00B58" w:rsidP="00E00B5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Partition number just press ENTER</w:t>
      </w:r>
    </w:p>
    <w:p w14:paraId="17A9960B" w14:textId="6F97AAEC" w:rsidR="00E00B58" w:rsidRDefault="00E00B58" w:rsidP="00E00B5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First sector just press ENTER</w:t>
      </w:r>
    </w:p>
    <w:p w14:paraId="1D9BB704" w14:textId="1C67D609" w:rsidR="00E00B58" w:rsidRDefault="00E00B58" w:rsidP="00E00B5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Last sector give the partition volume/size. </w:t>
      </w:r>
    </w:p>
    <w:p w14:paraId="13DF861E" w14:textId="356B9994" w:rsidR="00E00B58" w:rsidRDefault="00E00B58" w:rsidP="00E00B5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After giving the size check the partition is created successfully </w:t>
      </w:r>
      <w:r>
        <w:rPr>
          <w:sz w:val="16"/>
          <w:szCs w:val="16"/>
        </w:rPr>
        <w:t>give the p (print option) to check the partition</w:t>
      </w:r>
    </w:p>
    <w:p w14:paraId="361C59DE" w14:textId="2C2F9EB9" w:rsidR="00E00B58" w:rsidRPr="00E00B58" w:rsidRDefault="00E00B58" w:rsidP="00E00B58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At he last to save the changes give w. The partition will be saved</w:t>
      </w:r>
    </w:p>
    <w:p w14:paraId="613F21DF" w14:textId="03B7890F" w:rsidR="006C4D79" w:rsidRDefault="006C4D79" w:rsidP="001553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r w:rsidR="00E00B58">
        <w:rPr>
          <w:b/>
          <w:bCs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 xml:space="preserve">   </w:t>
      </w:r>
      <w:r w:rsidR="00E00B58" w:rsidRPr="00E00B58">
        <w:rPr>
          <w:b/>
          <w:bCs/>
          <w:sz w:val="20"/>
          <w:szCs w:val="20"/>
        </w:rPr>
        <w:drawing>
          <wp:inline distT="0" distB="0" distL="0" distR="0" wp14:anchorId="3311A9FD" wp14:editId="79E0C7A6">
            <wp:extent cx="3045148" cy="2499360"/>
            <wp:effectExtent l="0" t="0" r="3175" b="0"/>
            <wp:docPr id="55505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6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401" cy="25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DAAF" w14:textId="77777777" w:rsidR="006C31BB" w:rsidRDefault="006C31BB" w:rsidP="001553C5">
      <w:pPr>
        <w:rPr>
          <w:b/>
          <w:bCs/>
          <w:sz w:val="20"/>
          <w:szCs w:val="20"/>
        </w:rPr>
      </w:pPr>
    </w:p>
    <w:p w14:paraId="372BCF9D" w14:textId="66363DDB" w:rsidR="00E00B58" w:rsidRDefault="00E00B58" w:rsidP="001553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10. Now create the file system</w:t>
      </w:r>
    </w:p>
    <w:p w14:paraId="670BBCCE" w14:textId="63DB5C8E" w:rsidR="00E00B58" w:rsidRDefault="00E00B58" w:rsidP="001553C5">
      <w:pPr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                </w:t>
      </w:r>
      <w:r w:rsidR="006C31BB" w:rsidRPr="006C31BB">
        <w:rPr>
          <w:sz w:val="18"/>
          <w:szCs w:val="18"/>
        </w:rPr>
        <w:t>Use the command (</w:t>
      </w:r>
      <w:r w:rsidR="006C31BB" w:rsidRPr="006C31BB">
        <w:rPr>
          <w:sz w:val="18"/>
          <w:szCs w:val="18"/>
        </w:rPr>
        <w:t>mkfs.xfs /dev/sdb1</w:t>
      </w:r>
      <w:r w:rsidR="006C31BB" w:rsidRPr="006C31BB">
        <w:rPr>
          <w:sz w:val="18"/>
          <w:szCs w:val="18"/>
        </w:rPr>
        <w:t>)</w:t>
      </w:r>
      <w:r w:rsidR="006C31BB">
        <w:rPr>
          <w:sz w:val="18"/>
          <w:szCs w:val="18"/>
        </w:rPr>
        <w:t xml:space="preserve"> to create the file</w:t>
      </w:r>
    </w:p>
    <w:p w14:paraId="09E5EE5A" w14:textId="591B499D" w:rsidR="006C31BB" w:rsidRDefault="006C31BB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 w:rsidRPr="006C31BB">
        <w:rPr>
          <w:sz w:val="18"/>
          <w:szCs w:val="18"/>
        </w:rPr>
        <w:drawing>
          <wp:inline distT="0" distB="0" distL="0" distR="0" wp14:anchorId="06E3EBF2" wp14:editId="1FA199D9">
            <wp:extent cx="3992689" cy="1290320"/>
            <wp:effectExtent l="0" t="0" r="8255" b="5080"/>
            <wp:docPr id="65464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40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023" cy="12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34FA" w14:textId="1008D447" w:rsidR="006C31BB" w:rsidRDefault="006C31BB" w:rsidP="001553C5">
      <w:pPr>
        <w:rPr>
          <w:sz w:val="18"/>
          <w:szCs w:val="18"/>
        </w:rPr>
      </w:pPr>
      <w:r>
        <w:rPr>
          <w:sz w:val="18"/>
          <w:szCs w:val="18"/>
        </w:rPr>
        <w:t>11.To check the status of the file system</w:t>
      </w:r>
    </w:p>
    <w:p w14:paraId="30D738C6" w14:textId="617628D0" w:rsidR="006C31BB" w:rsidRDefault="006C31BB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  Use the command (</w:t>
      </w:r>
      <w:r w:rsidRPr="006C31BB">
        <w:rPr>
          <w:sz w:val="18"/>
          <w:szCs w:val="18"/>
        </w:rPr>
        <w:t>file -s /dev/sdb1</w:t>
      </w:r>
      <w:r>
        <w:rPr>
          <w:sz w:val="18"/>
          <w:szCs w:val="18"/>
        </w:rPr>
        <w:t>)</w:t>
      </w:r>
    </w:p>
    <w:p w14:paraId="1E5600E0" w14:textId="34D2C392" w:rsidR="006C31BB" w:rsidRDefault="006C31BB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</w:t>
      </w:r>
      <w:r w:rsidRPr="006C31BB">
        <w:rPr>
          <w:sz w:val="18"/>
          <w:szCs w:val="18"/>
        </w:rPr>
        <w:drawing>
          <wp:inline distT="0" distB="0" distL="0" distR="0" wp14:anchorId="14A57B8D" wp14:editId="2B819CF3">
            <wp:extent cx="4244708" cy="426757"/>
            <wp:effectExtent l="0" t="0" r="3810" b="0"/>
            <wp:docPr id="139179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918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8093" w14:textId="3497539B" w:rsidR="006C31BB" w:rsidRDefault="006C31BB" w:rsidP="001553C5">
      <w:pPr>
        <w:rPr>
          <w:sz w:val="18"/>
          <w:szCs w:val="18"/>
        </w:rPr>
      </w:pPr>
      <w:r>
        <w:rPr>
          <w:sz w:val="18"/>
          <w:szCs w:val="18"/>
        </w:rPr>
        <w:t>12.Mount the file</w:t>
      </w:r>
    </w:p>
    <w:p w14:paraId="3FB06FD5" w14:textId="38F6159E" w:rsidR="006C31BB" w:rsidRDefault="006C31BB" w:rsidP="001553C5">
      <w:pPr>
        <w:rPr>
          <w:sz w:val="18"/>
          <w:szCs w:val="18"/>
        </w:rPr>
      </w:pPr>
      <w:r>
        <w:rPr>
          <w:sz w:val="18"/>
          <w:szCs w:val="18"/>
        </w:rPr>
        <w:t>. Create the (mkdir Disk1) use command (</w:t>
      </w:r>
      <w:r w:rsidRPr="006C31BB">
        <w:rPr>
          <w:sz w:val="18"/>
          <w:szCs w:val="18"/>
        </w:rPr>
        <w:t>mount /dev/sdb1 /root/Disk1/</w:t>
      </w:r>
      <w:r>
        <w:rPr>
          <w:sz w:val="18"/>
          <w:szCs w:val="18"/>
        </w:rPr>
        <w:t>) &amp; check the status</w:t>
      </w:r>
    </w:p>
    <w:p w14:paraId="74A6A322" w14:textId="4B4665D4" w:rsidR="006C31BB" w:rsidRDefault="00961616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 w:rsidRPr="00961616">
        <w:rPr>
          <w:sz w:val="18"/>
          <w:szCs w:val="18"/>
        </w:rPr>
        <w:drawing>
          <wp:inline distT="0" distB="0" distL="0" distR="0" wp14:anchorId="346E9A29" wp14:editId="019C0C36">
            <wp:extent cx="4321919" cy="1386840"/>
            <wp:effectExtent l="0" t="0" r="2540" b="3810"/>
            <wp:docPr id="161095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55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998" cy="138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5F9A" w14:textId="34CA0175" w:rsidR="00961616" w:rsidRDefault="00961616" w:rsidP="001553C5">
      <w:pPr>
        <w:rPr>
          <w:sz w:val="18"/>
          <w:szCs w:val="18"/>
        </w:rPr>
      </w:pPr>
      <w:r>
        <w:rPr>
          <w:sz w:val="18"/>
          <w:szCs w:val="18"/>
        </w:rPr>
        <w:t>13. How to resize the disk.</w:t>
      </w:r>
    </w:p>
    <w:p w14:paraId="6582523C" w14:textId="3FF0CA08" w:rsidR="00961616" w:rsidRDefault="00961616" w:rsidP="00961616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Delete the </w:t>
      </w:r>
      <w:r w:rsidR="00871C83">
        <w:rPr>
          <w:sz w:val="18"/>
          <w:szCs w:val="18"/>
        </w:rPr>
        <w:t xml:space="preserve">partition </w:t>
      </w:r>
      <w:r w:rsidR="00871C83">
        <w:rPr>
          <w:sz w:val="18"/>
          <w:szCs w:val="18"/>
        </w:rPr>
        <w:t>without unmounting the disk</w:t>
      </w:r>
    </w:p>
    <w:p w14:paraId="0DA29716" w14:textId="77777777" w:rsidR="00871C83" w:rsidRDefault="00871C83" w:rsidP="00871C83">
      <w:pPr>
        <w:pStyle w:val="ListParagraph"/>
        <w:ind w:left="967"/>
        <w:rPr>
          <w:sz w:val="18"/>
          <w:szCs w:val="18"/>
        </w:rPr>
      </w:pPr>
    </w:p>
    <w:p w14:paraId="539AF118" w14:textId="0A64AD43" w:rsidR="00871C83" w:rsidRDefault="00871C83" w:rsidP="00871C83">
      <w:pPr>
        <w:pStyle w:val="ListParagraph"/>
        <w:ind w:left="967"/>
        <w:rPr>
          <w:sz w:val="18"/>
          <w:szCs w:val="18"/>
        </w:rPr>
      </w:pPr>
      <w:r w:rsidRPr="00871C83">
        <w:rPr>
          <w:sz w:val="18"/>
          <w:szCs w:val="18"/>
        </w:rPr>
        <w:drawing>
          <wp:inline distT="0" distB="0" distL="0" distR="0" wp14:anchorId="53579CA9" wp14:editId="2287F2A0">
            <wp:extent cx="2325632" cy="2799080"/>
            <wp:effectExtent l="0" t="0" r="0" b="1270"/>
            <wp:docPr id="214631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159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019" cy="28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AE98" w14:textId="77777777" w:rsidR="00871C83" w:rsidRDefault="00871C83" w:rsidP="00871C83">
      <w:pPr>
        <w:pStyle w:val="ListParagraph"/>
        <w:ind w:left="967"/>
        <w:rPr>
          <w:sz w:val="18"/>
          <w:szCs w:val="18"/>
        </w:rPr>
      </w:pPr>
    </w:p>
    <w:p w14:paraId="0AE81C7E" w14:textId="77777777" w:rsidR="00871C83" w:rsidRDefault="00871C83" w:rsidP="00871C83">
      <w:pPr>
        <w:pStyle w:val="ListParagraph"/>
        <w:ind w:left="967"/>
        <w:rPr>
          <w:sz w:val="18"/>
          <w:szCs w:val="18"/>
        </w:rPr>
      </w:pPr>
    </w:p>
    <w:p w14:paraId="41EAF3A7" w14:textId="77777777" w:rsidR="00871C83" w:rsidRDefault="00871C83" w:rsidP="00871C83">
      <w:pPr>
        <w:pStyle w:val="ListParagraph"/>
        <w:ind w:left="967"/>
        <w:rPr>
          <w:sz w:val="18"/>
          <w:szCs w:val="18"/>
        </w:rPr>
      </w:pPr>
    </w:p>
    <w:p w14:paraId="1CA904E4" w14:textId="09113BCC" w:rsidR="00871C83" w:rsidRDefault="00871C83" w:rsidP="00871C83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Add new partition </w:t>
      </w:r>
    </w:p>
    <w:p w14:paraId="64FC2CC1" w14:textId="5084D8A7" w:rsidR="00871C83" w:rsidRDefault="00871C83" w:rsidP="00871C83">
      <w:pPr>
        <w:pStyle w:val="ListParagraph"/>
        <w:ind w:left="967"/>
        <w:rPr>
          <w:sz w:val="18"/>
          <w:szCs w:val="18"/>
        </w:rPr>
      </w:pPr>
      <w:r w:rsidRPr="00871C83">
        <w:rPr>
          <w:sz w:val="18"/>
          <w:szCs w:val="18"/>
        </w:rPr>
        <w:drawing>
          <wp:inline distT="0" distB="0" distL="0" distR="0" wp14:anchorId="137856B6" wp14:editId="60CD8BD2">
            <wp:extent cx="3152424" cy="2092960"/>
            <wp:effectExtent l="0" t="0" r="0" b="2540"/>
            <wp:docPr id="145674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47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6478" cy="20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FB0E" w14:textId="77777777" w:rsidR="00871C83" w:rsidRDefault="00871C83" w:rsidP="00871C83">
      <w:pPr>
        <w:pStyle w:val="ListParagraph"/>
        <w:ind w:left="967"/>
        <w:rPr>
          <w:sz w:val="18"/>
          <w:szCs w:val="18"/>
        </w:rPr>
      </w:pPr>
    </w:p>
    <w:p w14:paraId="6DF252F4" w14:textId="36DFDBD5" w:rsidR="00871C83" w:rsidRDefault="00871C83" w:rsidP="00871C83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Command to resize the partition (xfs_growfs /dev/sdb1) and check the status</w:t>
      </w:r>
    </w:p>
    <w:p w14:paraId="0F80D877" w14:textId="77777777" w:rsidR="00871C83" w:rsidRDefault="00871C83" w:rsidP="00871C83">
      <w:pPr>
        <w:pStyle w:val="ListParagraph"/>
        <w:ind w:left="967"/>
        <w:rPr>
          <w:sz w:val="18"/>
          <w:szCs w:val="18"/>
        </w:rPr>
      </w:pPr>
    </w:p>
    <w:p w14:paraId="749788D1" w14:textId="4CDBA0B2" w:rsidR="00871C83" w:rsidRDefault="00871C83" w:rsidP="00871C83">
      <w:pPr>
        <w:pStyle w:val="ListParagraph"/>
        <w:ind w:left="967"/>
        <w:rPr>
          <w:sz w:val="18"/>
          <w:szCs w:val="18"/>
        </w:rPr>
      </w:pPr>
      <w:r w:rsidRPr="00871C83">
        <w:rPr>
          <w:sz w:val="18"/>
          <w:szCs w:val="18"/>
        </w:rPr>
        <w:drawing>
          <wp:inline distT="0" distB="0" distL="0" distR="0" wp14:anchorId="20B0A023" wp14:editId="4C0F7A04">
            <wp:extent cx="3128691" cy="1742440"/>
            <wp:effectExtent l="0" t="0" r="0" b="0"/>
            <wp:docPr id="108870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016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627" cy="17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D3A2" w14:textId="77777777" w:rsidR="00BB632D" w:rsidRDefault="00BB632D" w:rsidP="00871C83">
      <w:pPr>
        <w:pStyle w:val="ListParagraph"/>
        <w:ind w:left="967"/>
        <w:rPr>
          <w:sz w:val="18"/>
          <w:szCs w:val="18"/>
        </w:rPr>
      </w:pPr>
    </w:p>
    <w:p w14:paraId="7204A7E4" w14:textId="77777777" w:rsidR="00BB632D" w:rsidRDefault="00BB632D" w:rsidP="001553C5">
      <w:pPr>
        <w:rPr>
          <w:sz w:val="18"/>
          <w:szCs w:val="18"/>
        </w:rPr>
      </w:pPr>
      <w:r>
        <w:rPr>
          <w:sz w:val="18"/>
          <w:szCs w:val="18"/>
        </w:rPr>
        <w:t>14. How to delete the disk</w:t>
      </w:r>
    </w:p>
    <w:p w14:paraId="2C4AA8BA" w14:textId="77777777" w:rsidR="00C87553" w:rsidRDefault="00BB632D" w:rsidP="001553C5">
      <w:pPr>
        <w:rPr>
          <w:sz w:val="18"/>
          <w:szCs w:val="18"/>
        </w:rPr>
      </w:pPr>
      <w:r>
        <w:rPr>
          <w:sz w:val="18"/>
          <w:szCs w:val="18"/>
        </w:rPr>
        <w:t xml:space="preserve">          Use the command </w:t>
      </w:r>
      <w:r w:rsidR="00C87553">
        <w:rPr>
          <w:sz w:val="18"/>
          <w:szCs w:val="18"/>
        </w:rPr>
        <w:t>(</w:t>
      </w:r>
      <w:r w:rsidR="00C87553" w:rsidRPr="00C87553">
        <w:rPr>
          <w:sz w:val="18"/>
          <w:szCs w:val="18"/>
        </w:rPr>
        <w:t>echo '---'&gt; /sys/class/block/sdb/device/delete</w:t>
      </w:r>
      <w:r w:rsidR="00C87553">
        <w:rPr>
          <w:sz w:val="18"/>
          <w:szCs w:val="18"/>
        </w:rPr>
        <w:t>)</w:t>
      </w:r>
    </w:p>
    <w:p w14:paraId="0145B60D" w14:textId="6E9BFA8A" w:rsidR="00961616" w:rsidRDefault="00C87553" w:rsidP="001553C5">
      <w:pPr>
        <w:rPr>
          <w:sz w:val="18"/>
          <w:szCs w:val="18"/>
        </w:rPr>
      </w:pPr>
      <w:r>
        <w:rPr>
          <w:sz w:val="18"/>
          <w:szCs w:val="18"/>
        </w:rPr>
        <w:t>This will delete the disk which is created.</w:t>
      </w:r>
      <w:r w:rsidR="00961616">
        <w:rPr>
          <w:sz w:val="18"/>
          <w:szCs w:val="18"/>
        </w:rPr>
        <w:t xml:space="preserve">  </w:t>
      </w:r>
    </w:p>
    <w:p w14:paraId="3D62B52A" w14:textId="77777777" w:rsidR="006C31BB" w:rsidRDefault="006C31BB" w:rsidP="001553C5">
      <w:pPr>
        <w:rPr>
          <w:sz w:val="18"/>
          <w:szCs w:val="18"/>
        </w:rPr>
      </w:pPr>
    </w:p>
    <w:p w14:paraId="7BEB5E86" w14:textId="77777777" w:rsidR="006C31BB" w:rsidRPr="006C31BB" w:rsidRDefault="006C31BB" w:rsidP="001553C5">
      <w:pPr>
        <w:rPr>
          <w:sz w:val="18"/>
          <w:szCs w:val="18"/>
        </w:rPr>
      </w:pPr>
    </w:p>
    <w:p w14:paraId="133DC180" w14:textId="42C4EEBA" w:rsidR="00E00B58" w:rsidRPr="006C4D79" w:rsidRDefault="00E00B58" w:rsidP="001553C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</w:t>
      </w:r>
    </w:p>
    <w:sectPr w:rsidR="00E00B58" w:rsidRPr="006C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B05BD"/>
    <w:multiLevelType w:val="hybridMultilevel"/>
    <w:tmpl w:val="85FA5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E15E4"/>
    <w:multiLevelType w:val="hybridMultilevel"/>
    <w:tmpl w:val="90BC1580"/>
    <w:lvl w:ilvl="0" w:tplc="148A3D6C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16"/>
        <w:szCs w:val="16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9B71096"/>
    <w:multiLevelType w:val="hybridMultilevel"/>
    <w:tmpl w:val="E31898FC"/>
    <w:lvl w:ilvl="0" w:tplc="148A3D6C">
      <w:start w:val="1"/>
      <w:numFmt w:val="decimal"/>
      <w:lvlText w:val="%1."/>
      <w:lvlJc w:val="left"/>
      <w:pPr>
        <w:ind w:left="967" w:hanging="360"/>
      </w:pPr>
      <w:rPr>
        <w:b w:val="0"/>
        <w:bCs w:val="0"/>
        <w:sz w:val="16"/>
        <w:szCs w:val="16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75D07C27"/>
    <w:multiLevelType w:val="hybridMultilevel"/>
    <w:tmpl w:val="817840DA"/>
    <w:lvl w:ilvl="0" w:tplc="148A3D6C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16"/>
        <w:szCs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D228D"/>
    <w:multiLevelType w:val="hybridMultilevel"/>
    <w:tmpl w:val="7D00D0D2"/>
    <w:lvl w:ilvl="0" w:tplc="148A3D6C">
      <w:start w:val="1"/>
      <w:numFmt w:val="decimal"/>
      <w:lvlText w:val="%1."/>
      <w:lvlJc w:val="left"/>
      <w:pPr>
        <w:ind w:left="1151" w:hanging="360"/>
      </w:pPr>
      <w:rPr>
        <w:b w:val="0"/>
        <w:bCs w:val="0"/>
        <w:sz w:val="16"/>
        <w:szCs w:val="16"/>
      </w:rPr>
    </w:lvl>
    <w:lvl w:ilvl="1" w:tplc="40090019" w:tentative="1">
      <w:start w:val="1"/>
      <w:numFmt w:val="lowerLetter"/>
      <w:lvlText w:val="%2."/>
      <w:lvlJc w:val="left"/>
      <w:pPr>
        <w:ind w:left="1664" w:hanging="360"/>
      </w:pPr>
    </w:lvl>
    <w:lvl w:ilvl="2" w:tplc="4009001B" w:tentative="1">
      <w:start w:val="1"/>
      <w:numFmt w:val="lowerRoman"/>
      <w:lvlText w:val="%3."/>
      <w:lvlJc w:val="right"/>
      <w:pPr>
        <w:ind w:left="2384" w:hanging="180"/>
      </w:pPr>
    </w:lvl>
    <w:lvl w:ilvl="3" w:tplc="4009000F" w:tentative="1">
      <w:start w:val="1"/>
      <w:numFmt w:val="decimal"/>
      <w:lvlText w:val="%4."/>
      <w:lvlJc w:val="left"/>
      <w:pPr>
        <w:ind w:left="3104" w:hanging="360"/>
      </w:pPr>
    </w:lvl>
    <w:lvl w:ilvl="4" w:tplc="40090019" w:tentative="1">
      <w:start w:val="1"/>
      <w:numFmt w:val="lowerLetter"/>
      <w:lvlText w:val="%5."/>
      <w:lvlJc w:val="left"/>
      <w:pPr>
        <w:ind w:left="3824" w:hanging="360"/>
      </w:pPr>
    </w:lvl>
    <w:lvl w:ilvl="5" w:tplc="4009001B" w:tentative="1">
      <w:start w:val="1"/>
      <w:numFmt w:val="lowerRoman"/>
      <w:lvlText w:val="%6."/>
      <w:lvlJc w:val="right"/>
      <w:pPr>
        <w:ind w:left="4544" w:hanging="180"/>
      </w:pPr>
    </w:lvl>
    <w:lvl w:ilvl="6" w:tplc="4009000F" w:tentative="1">
      <w:start w:val="1"/>
      <w:numFmt w:val="decimal"/>
      <w:lvlText w:val="%7."/>
      <w:lvlJc w:val="left"/>
      <w:pPr>
        <w:ind w:left="5264" w:hanging="360"/>
      </w:pPr>
    </w:lvl>
    <w:lvl w:ilvl="7" w:tplc="40090019" w:tentative="1">
      <w:start w:val="1"/>
      <w:numFmt w:val="lowerLetter"/>
      <w:lvlText w:val="%8."/>
      <w:lvlJc w:val="left"/>
      <w:pPr>
        <w:ind w:left="5984" w:hanging="360"/>
      </w:pPr>
    </w:lvl>
    <w:lvl w:ilvl="8" w:tplc="4009001B" w:tentative="1">
      <w:start w:val="1"/>
      <w:numFmt w:val="lowerRoman"/>
      <w:lvlText w:val="%9."/>
      <w:lvlJc w:val="right"/>
      <w:pPr>
        <w:ind w:left="6704" w:hanging="180"/>
      </w:pPr>
    </w:lvl>
  </w:abstractNum>
  <w:num w:numId="1" w16cid:durableId="702092049">
    <w:abstractNumId w:val="0"/>
  </w:num>
  <w:num w:numId="2" w16cid:durableId="1264804808">
    <w:abstractNumId w:val="1"/>
  </w:num>
  <w:num w:numId="3" w16cid:durableId="616376969">
    <w:abstractNumId w:val="4"/>
  </w:num>
  <w:num w:numId="4" w16cid:durableId="359669667">
    <w:abstractNumId w:val="3"/>
  </w:num>
  <w:num w:numId="5" w16cid:durableId="893542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C5"/>
    <w:rsid w:val="001553C5"/>
    <w:rsid w:val="00470027"/>
    <w:rsid w:val="0057246A"/>
    <w:rsid w:val="006C31BB"/>
    <w:rsid w:val="006C4D79"/>
    <w:rsid w:val="00871C83"/>
    <w:rsid w:val="008D2778"/>
    <w:rsid w:val="00961616"/>
    <w:rsid w:val="00BB632D"/>
    <w:rsid w:val="00C87553"/>
    <w:rsid w:val="00E00B58"/>
    <w:rsid w:val="00E100CF"/>
    <w:rsid w:val="00E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3E71"/>
  <w15:chartTrackingRefBased/>
  <w15:docId w15:val="{87527B24-0ED6-463D-9786-0ED387F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Hosamani</dc:creator>
  <cp:keywords/>
  <dc:description/>
  <cp:lastModifiedBy>Sandeep Hosamani</cp:lastModifiedBy>
  <cp:revision>3</cp:revision>
  <dcterms:created xsi:type="dcterms:W3CDTF">2024-11-24T10:48:00Z</dcterms:created>
  <dcterms:modified xsi:type="dcterms:W3CDTF">2024-11-24T12:00:00Z</dcterms:modified>
</cp:coreProperties>
</file>