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63710F" w14:textId="77777777" w:rsidR="009968B3" w:rsidRDefault="008334FE">
      <w:pPr>
        <w:pStyle w:val="Heading1"/>
      </w:pPr>
      <w:r>
        <w:t xml:space="preserve">SHEET -12– PACKAGE MANAGEMENT – RPM </w:t>
      </w:r>
    </w:p>
    <w:p w14:paraId="6EF527EF" w14:textId="77777777" w:rsidR="009968B3" w:rsidRDefault="008334FE">
      <w:pPr>
        <w:spacing w:after="36"/>
        <w:ind w:left="0" w:firstLine="0"/>
      </w:pPr>
      <w:r>
        <w:rPr>
          <w:sz w:val="22"/>
        </w:rPr>
        <w:t xml:space="preserve"> </w:t>
      </w:r>
    </w:p>
    <w:p w14:paraId="4E09F3B5" w14:textId="77777777" w:rsidR="009968B3" w:rsidRDefault="008334FE">
      <w:pPr>
        <w:spacing w:after="304"/>
      </w:pPr>
      <w:r>
        <w:t xml:space="preserve">.rpm is the package name and tools to manage the package is yum/dnf  and rpm </w:t>
      </w:r>
    </w:p>
    <w:p w14:paraId="6ED75891" w14:textId="77777777" w:rsidR="009968B3" w:rsidRDefault="008334FE">
      <w:pPr>
        <w:spacing w:after="186"/>
        <w:ind w:left="720" w:firstLine="0"/>
      </w:pPr>
      <w:r>
        <w:rPr>
          <w:b/>
        </w:rPr>
        <w:t xml:space="preserve">Become root before doing this exercise </w:t>
      </w:r>
    </w:p>
    <w:p w14:paraId="566DAF81" w14:textId="77777777" w:rsidR="009968B3" w:rsidRDefault="008334FE">
      <w:pPr>
        <w:numPr>
          <w:ilvl w:val="0"/>
          <w:numId w:val="1"/>
        </w:numPr>
        <w:spacing w:after="186"/>
        <w:ind w:hanging="360"/>
      </w:pPr>
      <w:r>
        <w:t xml:space="preserve">List all the installed rpm packages </w:t>
      </w:r>
    </w:p>
    <w:p w14:paraId="48F2D961" w14:textId="77777777" w:rsidR="009968B3" w:rsidRDefault="008334FE">
      <w:pPr>
        <w:numPr>
          <w:ilvl w:val="1"/>
          <w:numId w:val="1"/>
        </w:numPr>
        <w:spacing w:after="186"/>
        <w:ind w:hanging="360"/>
      </w:pPr>
      <w:r>
        <w:t xml:space="preserve">rpm -qa | more </w:t>
      </w:r>
    </w:p>
    <w:p w14:paraId="0869C1D0" w14:textId="411ECB53" w:rsidR="007C7050" w:rsidRDefault="007C7050" w:rsidP="007C7050">
      <w:pPr>
        <w:spacing w:after="186"/>
        <w:ind w:left="1425" w:firstLine="0"/>
      </w:pPr>
      <w:r w:rsidRPr="007C7050">
        <w:rPr>
          <w:noProof/>
        </w:rPr>
        <w:drawing>
          <wp:inline distT="0" distB="0" distL="0" distR="0" wp14:anchorId="556AFA3B" wp14:editId="24FDA9A9">
            <wp:extent cx="3264772" cy="2987040"/>
            <wp:effectExtent l="0" t="0" r="0" b="3810"/>
            <wp:docPr id="418861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86144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68735" cy="29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A3F33" w14:textId="77777777" w:rsidR="009968B3" w:rsidRDefault="008334FE">
      <w:pPr>
        <w:numPr>
          <w:ilvl w:val="1"/>
          <w:numId w:val="1"/>
        </w:numPr>
        <w:spacing w:after="186"/>
        <w:ind w:hanging="360"/>
      </w:pPr>
      <w:r>
        <w:t xml:space="preserve">rpmquery -a | more </w:t>
      </w:r>
    </w:p>
    <w:p w14:paraId="218F679C" w14:textId="04A26F02" w:rsidR="007C7050" w:rsidRDefault="007C7050" w:rsidP="007C7050">
      <w:pPr>
        <w:spacing w:after="186"/>
        <w:ind w:left="1425" w:firstLine="0"/>
      </w:pPr>
      <w:r w:rsidRPr="007C7050">
        <w:rPr>
          <w:noProof/>
        </w:rPr>
        <w:drawing>
          <wp:inline distT="0" distB="0" distL="0" distR="0" wp14:anchorId="64333AD5" wp14:editId="70F51137">
            <wp:extent cx="3224537" cy="3025140"/>
            <wp:effectExtent l="0" t="0" r="0" b="3810"/>
            <wp:docPr id="1884648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6480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4512" cy="303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73CA6" w14:textId="77777777" w:rsidR="009968B3" w:rsidRDefault="008334FE">
      <w:pPr>
        <w:numPr>
          <w:ilvl w:val="1"/>
          <w:numId w:val="1"/>
        </w:numPr>
        <w:spacing w:after="186"/>
        <w:ind w:hanging="360"/>
      </w:pPr>
      <w:r>
        <w:t xml:space="preserve">rpm -qa | wc -l </w:t>
      </w:r>
    </w:p>
    <w:p w14:paraId="0011414C" w14:textId="2064EBB9" w:rsidR="007C7050" w:rsidRDefault="007C7050" w:rsidP="007C7050">
      <w:pPr>
        <w:spacing w:after="186"/>
        <w:ind w:left="1425" w:firstLine="0"/>
      </w:pPr>
      <w:r w:rsidRPr="007C7050">
        <w:rPr>
          <w:noProof/>
        </w:rPr>
        <w:drawing>
          <wp:inline distT="0" distB="0" distL="0" distR="0" wp14:anchorId="5AB3EBE7" wp14:editId="436DD2A3">
            <wp:extent cx="2872989" cy="571550"/>
            <wp:effectExtent l="0" t="0" r="3810" b="0"/>
            <wp:docPr id="6679422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422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A3FF1" w14:textId="77777777" w:rsidR="007C7050" w:rsidRDefault="007C7050" w:rsidP="007C7050">
      <w:pPr>
        <w:spacing w:after="186"/>
        <w:ind w:left="1425" w:firstLine="0"/>
      </w:pPr>
    </w:p>
    <w:p w14:paraId="13CEA431" w14:textId="77777777" w:rsidR="009968B3" w:rsidRDefault="008334FE">
      <w:pPr>
        <w:numPr>
          <w:ilvl w:val="1"/>
          <w:numId w:val="1"/>
        </w:numPr>
        <w:spacing w:after="186"/>
        <w:ind w:hanging="360"/>
      </w:pPr>
      <w:r>
        <w:t xml:space="preserve">rpmquery -a | wc -l </w:t>
      </w:r>
    </w:p>
    <w:p w14:paraId="323CA535" w14:textId="0CB26726" w:rsidR="007C7050" w:rsidRDefault="007C7050" w:rsidP="007C7050">
      <w:pPr>
        <w:spacing w:after="186"/>
        <w:ind w:left="1425" w:firstLine="0"/>
      </w:pPr>
      <w:r w:rsidRPr="007C7050">
        <w:rPr>
          <w:noProof/>
        </w:rPr>
        <w:drawing>
          <wp:inline distT="0" distB="0" distL="0" distR="0" wp14:anchorId="332BCAD0" wp14:editId="32105545">
            <wp:extent cx="3200677" cy="548688"/>
            <wp:effectExtent l="0" t="0" r="0" b="3810"/>
            <wp:docPr id="1169690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06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DB740" w14:textId="77777777" w:rsidR="009968B3" w:rsidRDefault="008334FE">
      <w:pPr>
        <w:numPr>
          <w:ilvl w:val="1"/>
          <w:numId w:val="1"/>
        </w:numPr>
        <w:spacing w:after="186"/>
        <w:ind w:hanging="360"/>
      </w:pPr>
      <w:r>
        <w:t xml:space="preserve">rpm -qa --last </w:t>
      </w:r>
    </w:p>
    <w:p w14:paraId="2B55AE35" w14:textId="3CFD91AB" w:rsidR="007C7050" w:rsidRDefault="00964B8E" w:rsidP="007C7050">
      <w:pPr>
        <w:spacing w:after="186"/>
        <w:ind w:left="1425" w:firstLine="0"/>
      </w:pPr>
      <w:r w:rsidRPr="00964B8E">
        <w:rPr>
          <w:noProof/>
        </w:rPr>
        <w:drawing>
          <wp:inline distT="0" distB="0" distL="0" distR="0" wp14:anchorId="66CA162D" wp14:editId="2F4F3F6D">
            <wp:extent cx="5448300" cy="1460500"/>
            <wp:effectExtent l="0" t="0" r="0" b="6350"/>
            <wp:docPr id="9369080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9080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8364" cy="1468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4AC7C" w14:textId="77777777" w:rsidR="00F26C6A" w:rsidRDefault="008334FE">
      <w:pPr>
        <w:numPr>
          <w:ilvl w:val="0"/>
          <w:numId w:val="1"/>
        </w:numPr>
        <w:spacing w:after="4" w:line="387" w:lineRule="auto"/>
        <w:ind w:hanging="360"/>
      </w:pPr>
      <w:r>
        <w:t>Check whether acl ,shadow-utils,passwd,firewalld package is installed</w:t>
      </w:r>
    </w:p>
    <w:p w14:paraId="66EC0F14" w14:textId="4C05106B" w:rsidR="009968B3" w:rsidRDefault="008334FE" w:rsidP="00964B8E">
      <w:pPr>
        <w:pStyle w:val="ListParagraph"/>
        <w:numPr>
          <w:ilvl w:val="1"/>
          <w:numId w:val="2"/>
        </w:numPr>
        <w:spacing w:after="4" w:line="387" w:lineRule="auto"/>
      </w:pPr>
      <w:r>
        <w:t xml:space="preserve">rpm -qa acl </w:t>
      </w:r>
    </w:p>
    <w:p w14:paraId="710E48A0" w14:textId="1F0EE4FA" w:rsidR="00964B8E" w:rsidRDefault="00964B8E" w:rsidP="00964B8E">
      <w:pPr>
        <w:pStyle w:val="ListParagraph"/>
        <w:spacing w:after="4" w:line="387" w:lineRule="auto"/>
        <w:ind w:left="1425" w:firstLine="0"/>
      </w:pPr>
      <w:r w:rsidRPr="00964B8E">
        <w:rPr>
          <w:noProof/>
        </w:rPr>
        <w:drawing>
          <wp:inline distT="0" distB="0" distL="0" distR="0" wp14:anchorId="197306D7" wp14:editId="6CDA2C89">
            <wp:extent cx="2613887" cy="518205"/>
            <wp:effectExtent l="0" t="0" r="0" b="0"/>
            <wp:docPr id="332626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260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5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63C9" w14:textId="77777777" w:rsidR="009968B3" w:rsidRDefault="008334FE">
      <w:pPr>
        <w:numPr>
          <w:ilvl w:val="1"/>
          <w:numId w:val="2"/>
        </w:numPr>
        <w:ind w:hanging="360"/>
      </w:pPr>
      <w:r>
        <w:t xml:space="preserve">rpm -qa | grep acl </w:t>
      </w:r>
    </w:p>
    <w:p w14:paraId="4CB74A46" w14:textId="11F4144E" w:rsidR="00964B8E" w:rsidRDefault="00964B8E" w:rsidP="00964B8E">
      <w:pPr>
        <w:ind w:left="1425" w:firstLine="0"/>
      </w:pPr>
      <w:r w:rsidRPr="00964B8E">
        <w:rPr>
          <w:noProof/>
        </w:rPr>
        <w:drawing>
          <wp:inline distT="0" distB="0" distL="0" distR="0" wp14:anchorId="5BBBAEA1" wp14:editId="4A273C77">
            <wp:extent cx="3017782" cy="701101"/>
            <wp:effectExtent l="0" t="0" r="0" b="3810"/>
            <wp:docPr id="1905919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9194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FD09E" w14:textId="77777777" w:rsidR="009968B3" w:rsidRDefault="008334FE">
      <w:pPr>
        <w:numPr>
          <w:ilvl w:val="1"/>
          <w:numId w:val="2"/>
        </w:numPr>
        <w:ind w:hanging="360"/>
      </w:pPr>
      <w:r>
        <w:t xml:space="preserve">rpmquery acl </w:t>
      </w:r>
    </w:p>
    <w:p w14:paraId="7882851C" w14:textId="7C1DAC97" w:rsidR="00964B8E" w:rsidRDefault="00964B8E" w:rsidP="00964B8E">
      <w:pPr>
        <w:ind w:left="1425" w:firstLine="0"/>
      </w:pPr>
      <w:r w:rsidRPr="00964B8E">
        <w:rPr>
          <w:noProof/>
        </w:rPr>
        <w:drawing>
          <wp:inline distT="0" distB="0" distL="0" distR="0" wp14:anchorId="19731AD0" wp14:editId="6FD85E13">
            <wp:extent cx="2651990" cy="548688"/>
            <wp:effectExtent l="0" t="0" r="0" b="3810"/>
            <wp:docPr id="1310577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5771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51990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F286" w14:textId="77777777" w:rsidR="009968B3" w:rsidRDefault="008334FE">
      <w:pPr>
        <w:numPr>
          <w:ilvl w:val="1"/>
          <w:numId w:val="2"/>
        </w:numPr>
        <w:ind w:hanging="360"/>
      </w:pPr>
      <w:r>
        <w:t xml:space="preserve">rpmquery -a | grep acl </w:t>
      </w:r>
    </w:p>
    <w:p w14:paraId="76D288B3" w14:textId="704BE52F" w:rsidR="00964B8E" w:rsidRDefault="00964B8E" w:rsidP="00964B8E">
      <w:pPr>
        <w:ind w:left="1425" w:firstLine="0"/>
      </w:pPr>
      <w:r w:rsidRPr="00964B8E">
        <w:rPr>
          <w:noProof/>
        </w:rPr>
        <w:drawing>
          <wp:inline distT="0" distB="0" distL="0" distR="0" wp14:anchorId="2AA430BD" wp14:editId="77EE9574">
            <wp:extent cx="3444538" cy="731583"/>
            <wp:effectExtent l="0" t="0" r="3810" b="0"/>
            <wp:docPr id="1173806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065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73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D033" w14:textId="77777777" w:rsidR="009968B3" w:rsidRDefault="008334FE">
      <w:pPr>
        <w:numPr>
          <w:ilvl w:val="1"/>
          <w:numId w:val="2"/>
        </w:numPr>
        <w:ind w:hanging="360"/>
      </w:pPr>
      <w:r>
        <w:t xml:space="preserve">rpm -q acl </w:t>
      </w:r>
    </w:p>
    <w:p w14:paraId="6F5D0BA6" w14:textId="2D00FC4A" w:rsidR="00964B8E" w:rsidRDefault="00964B8E" w:rsidP="00964B8E">
      <w:pPr>
        <w:ind w:left="1425" w:firstLine="0"/>
      </w:pPr>
      <w:r w:rsidRPr="00964B8E">
        <w:rPr>
          <w:noProof/>
        </w:rPr>
        <w:drawing>
          <wp:inline distT="0" distB="0" distL="0" distR="0" wp14:anchorId="19DB7156" wp14:editId="1297AA8A">
            <wp:extent cx="2408129" cy="381033"/>
            <wp:effectExtent l="0" t="0" r="0" b="0"/>
            <wp:docPr id="1123812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1222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29464" w14:textId="77777777" w:rsidR="00964B8E" w:rsidRDefault="00964B8E" w:rsidP="00964B8E">
      <w:pPr>
        <w:ind w:left="1425" w:firstLine="0"/>
      </w:pPr>
    </w:p>
    <w:p w14:paraId="55962658" w14:textId="77777777" w:rsidR="009968B3" w:rsidRDefault="008334FE">
      <w:pPr>
        <w:numPr>
          <w:ilvl w:val="0"/>
          <w:numId w:val="1"/>
        </w:numPr>
        <w:ind w:hanging="360"/>
      </w:pPr>
      <w:r>
        <w:t xml:space="preserve">Repeat the 2.a –e  for shadow-utils,passwd and firewalld </w:t>
      </w:r>
    </w:p>
    <w:p w14:paraId="7C49D46F" w14:textId="77777777" w:rsidR="009968B3" w:rsidRDefault="008334FE">
      <w:pPr>
        <w:numPr>
          <w:ilvl w:val="0"/>
          <w:numId w:val="1"/>
        </w:numPr>
        <w:ind w:hanging="360"/>
      </w:pPr>
      <w:r>
        <w:lastRenderedPageBreak/>
        <w:t xml:space="preserve">Install vsftpd package  </w:t>
      </w:r>
    </w:p>
    <w:p w14:paraId="376797B1" w14:textId="77777777" w:rsidR="009968B3" w:rsidRDefault="008334FE">
      <w:pPr>
        <w:numPr>
          <w:ilvl w:val="1"/>
          <w:numId w:val="1"/>
        </w:numPr>
        <w:spacing w:after="141"/>
        <w:ind w:hanging="360"/>
      </w:pPr>
      <w:r>
        <w:t>Download the package from internet (</w:t>
      </w:r>
      <w:hyperlink r:id="rId15">
        <w:r>
          <w:rPr>
            <w:color w:val="0563C1"/>
            <w:u w:val="single" w:color="0563C1"/>
          </w:rPr>
          <w:t>vsftpd</w:t>
        </w:r>
      </w:hyperlink>
      <w:hyperlink r:id="rId16">
        <w:r>
          <w:rPr>
            <w:color w:val="0563C1"/>
            <w:u w:val="single" w:color="0563C1"/>
          </w:rPr>
          <w:t>-</w:t>
        </w:r>
      </w:hyperlink>
      <w:hyperlink r:id="rId17">
        <w:r>
          <w:rPr>
            <w:color w:val="0563C1"/>
            <w:u w:val="single" w:color="0563C1"/>
          </w:rPr>
          <w:t>3.0.3</w:t>
        </w:r>
      </w:hyperlink>
      <w:hyperlink r:id="rId18">
        <w:r>
          <w:rPr>
            <w:color w:val="0563C1"/>
            <w:u w:val="single" w:color="0563C1"/>
          </w:rPr>
          <w:t>-</w:t>
        </w:r>
      </w:hyperlink>
      <w:hyperlink r:id="rId19">
        <w:r>
          <w:rPr>
            <w:color w:val="0563C1"/>
            <w:u w:val="single" w:color="0563C1"/>
          </w:rPr>
          <w:t>49.el9.x86_64.rpm CentOS 9</w:t>
        </w:r>
      </w:hyperlink>
      <w:hyperlink r:id="rId20">
        <w:r>
          <w:rPr>
            <w:color w:val="0563C1"/>
          </w:rPr>
          <w:t xml:space="preserve"> </w:t>
        </w:r>
      </w:hyperlink>
    </w:p>
    <w:p w14:paraId="6DA78992" w14:textId="36F09215" w:rsidR="00EC07C4" w:rsidRDefault="008334FE" w:rsidP="00EC07C4">
      <w:pPr>
        <w:spacing w:after="186"/>
        <w:ind w:left="1440" w:firstLine="0"/>
      </w:pPr>
      <w:hyperlink r:id="rId21">
        <w:r>
          <w:rPr>
            <w:color w:val="0563C1"/>
            <w:u w:val="single" w:color="0563C1"/>
          </w:rPr>
          <w:t>Stream Download (pkgs.org)</w:t>
        </w:r>
      </w:hyperlink>
      <w:hyperlink r:id="rId22">
        <w:r>
          <w:t>)</w:t>
        </w:r>
      </w:hyperlink>
      <w:r>
        <w:t xml:space="preserve"> </w:t>
      </w:r>
    </w:p>
    <w:p w14:paraId="736DF163" w14:textId="77777777" w:rsidR="009968B3" w:rsidRDefault="008334FE">
      <w:pPr>
        <w:numPr>
          <w:ilvl w:val="1"/>
          <w:numId w:val="1"/>
        </w:numPr>
        <w:ind w:hanging="360"/>
      </w:pPr>
      <w:r>
        <w:t xml:space="preserve">Install using rpm -ivh vsftpd…..rpm </w:t>
      </w:r>
    </w:p>
    <w:p w14:paraId="798C93C2" w14:textId="5099624F" w:rsidR="00EC07C4" w:rsidRDefault="00EC07C4" w:rsidP="00EC07C4">
      <w:pPr>
        <w:ind w:left="1425" w:firstLine="0"/>
      </w:pPr>
      <w:r w:rsidRPr="00EC07C4">
        <w:rPr>
          <w:noProof/>
        </w:rPr>
        <w:drawing>
          <wp:inline distT="0" distB="0" distL="0" distR="0" wp14:anchorId="275D601F" wp14:editId="597DEA64">
            <wp:extent cx="6076950" cy="831155"/>
            <wp:effectExtent l="0" t="0" r="0" b="7620"/>
            <wp:docPr id="1758585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58524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87603" cy="832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255FA" w14:textId="77777777" w:rsidR="009968B3" w:rsidRDefault="008334FE">
      <w:pPr>
        <w:numPr>
          <w:ilvl w:val="0"/>
          <w:numId w:val="1"/>
        </w:numPr>
        <w:ind w:hanging="360"/>
      </w:pPr>
      <w:r>
        <w:t xml:space="preserve">Download Apache server – httpd package and before installing </w:t>
      </w:r>
    </w:p>
    <w:p w14:paraId="2F395121" w14:textId="77777777" w:rsidR="009968B3" w:rsidRDefault="008334FE">
      <w:pPr>
        <w:numPr>
          <w:ilvl w:val="1"/>
          <w:numId w:val="1"/>
        </w:numPr>
        <w:ind w:hanging="360"/>
      </w:pPr>
      <w:r>
        <w:t xml:space="preserve">Check for dependencies using – rpm -qRp packagename </w:t>
      </w:r>
    </w:p>
    <w:p w14:paraId="65DA980F" w14:textId="1E34C381" w:rsidR="00EC07C4" w:rsidRDefault="00EC07C4" w:rsidP="00EC07C4">
      <w:r w:rsidRPr="00EC07C4">
        <w:rPr>
          <w:noProof/>
        </w:rPr>
        <w:drawing>
          <wp:inline distT="0" distB="0" distL="0" distR="0" wp14:anchorId="693CDB24" wp14:editId="0C7DF9CA">
            <wp:extent cx="6648450" cy="2616835"/>
            <wp:effectExtent l="0" t="0" r="0" b="0"/>
            <wp:docPr id="844315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3151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3BC0" w14:textId="77777777" w:rsidR="009968B3" w:rsidRDefault="008334FE">
      <w:pPr>
        <w:numPr>
          <w:ilvl w:val="1"/>
          <w:numId w:val="1"/>
        </w:numPr>
        <w:ind w:hanging="360"/>
      </w:pPr>
      <w:r>
        <w:t xml:space="preserve">Get info abt the package using – rpm -qip packagename </w:t>
      </w:r>
    </w:p>
    <w:p w14:paraId="73EC84D9" w14:textId="5409838A" w:rsidR="00EC07C4" w:rsidRDefault="00EC07C4" w:rsidP="00EC07C4">
      <w:pPr>
        <w:ind w:left="0" w:firstLine="0"/>
      </w:pPr>
      <w:r>
        <w:t xml:space="preserve">     </w:t>
      </w:r>
      <w:r w:rsidRPr="00EC07C4">
        <w:rPr>
          <w:noProof/>
        </w:rPr>
        <w:drawing>
          <wp:inline distT="0" distB="0" distL="0" distR="0" wp14:anchorId="0C082173" wp14:editId="130EFD4F">
            <wp:extent cx="6648450" cy="1863725"/>
            <wp:effectExtent l="0" t="0" r="0" b="3175"/>
            <wp:docPr id="18557835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835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86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09A4" w14:textId="77777777" w:rsidR="009968B3" w:rsidRDefault="008334FE">
      <w:pPr>
        <w:numPr>
          <w:ilvl w:val="1"/>
          <w:numId w:val="1"/>
        </w:numPr>
        <w:ind w:hanging="360"/>
      </w:pPr>
      <w:r>
        <w:t xml:space="preserve">Get the config files using – rpm -qcp packagename </w:t>
      </w:r>
    </w:p>
    <w:p w14:paraId="65FB297F" w14:textId="46925031" w:rsidR="00EC07C4" w:rsidRDefault="00EC07C4" w:rsidP="00EC07C4">
      <w:pPr>
        <w:ind w:left="0" w:firstLine="0"/>
      </w:pPr>
      <w:r w:rsidRPr="00EC07C4">
        <w:rPr>
          <w:noProof/>
        </w:rPr>
        <w:drawing>
          <wp:inline distT="0" distB="0" distL="0" distR="0" wp14:anchorId="761B5558" wp14:editId="5E9F366E">
            <wp:extent cx="6648450" cy="699135"/>
            <wp:effectExtent l="0" t="0" r="0" b="5715"/>
            <wp:docPr id="179479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937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D110" w14:textId="77777777" w:rsidR="009968B3" w:rsidRDefault="008334FE">
      <w:pPr>
        <w:numPr>
          <w:ilvl w:val="1"/>
          <w:numId w:val="1"/>
        </w:numPr>
        <w:ind w:hanging="360"/>
      </w:pPr>
      <w:r>
        <w:lastRenderedPageBreak/>
        <w:t xml:space="preserve">Get the docs using -rpm -qdp packagename </w:t>
      </w:r>
    </w:p>
    <w:p w14:paraId="6EEF158A" w14:textId="0CA8EFDD" w:rsidR="00EC07C4" w:rsidRDefault="00EC07C4" w:rsidP="00EC07C4">
      <w:pPr>
        <w:ind w:left="0" w:firstLine="0"/>
      </w:pPr>
      <w:r>
        <w:t xml:space="preserve"> </w:t>
      </w:r>
      <w:r w:rsidRPr="00EC07C4">
        <w:rPr>
          <w:noProof/>
        </w:rPr>
        <w:drawing>
          <wp:inline distT="0" distB="0" distL="0" distR="0" wp14:anchorId="4806B459" wp14:editId="3F220E12">
            <wp:extent cx="6648450" cy="1840865"/>
            <wp:effectExtent l="0" t="0" r="0" b="6985"/>
            <wp:docPr id="1233912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91235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2FA5" w14:textId="77777777" w:rsidR="009968B3" w:rsidRDefault="008334FE">
      <w:pPr>
        <w:numPr>
          <w:ilvl w:val="0"/>
          <w:numId w:val="1"/>
        </w:numPr>
        <w:ind w:hanging="360"/>
      </w:pPr>
      <w:r>
        <w:t xml:space="preserve">Install httpd package </w:t>
      </w:r>
    </w:p>
    <w:p w14:paraId="076ACF2C" w14:textId="77777777" w:rsidR="009968B3" w:rsidRDefault="008334FE">
      <w:pPr>
        <w:numPr>
          <w:ilvl w:val="0"/>
          <w:numId w:val="1"/>
        </w:numPr>
        <w:ind w:hanging="360"/>
      </w:pPr>
      <w:r>
        <w:t xml:space="preserve">List all files of the package using – rpm -ql vsftpd </w:t>
      </w:r>
    </w:p>
    <w:p w14:paraId="68C03230" w14:textId="6E6D8879" w:rsidR="0041183E" w:rsidRDefault="0041183E" w:rsidP="0041183E">
      <w:pPr>
        <w:ind w:left="0" w:firstLine="0"/>
      </w:pPr>
      <w:r>
        <w:t xml:space="preserve">          </w:t>
      </w:r>
      <w:r w:rsidRPr="0041183E">
        <w:rPr>
          <w:noProof/>
        </w:rPr>
        <w:drawing>
          <wp:inline distT="0" distB="0" distL="0" distR="0" wp14:anchorId="01A550D7" wp14:editId="5D2F8F9B">
            <wp:extent cx="3810000" cy="3451747"/>
            <wp:effectExtent l="0" t="0" r="0" b="0"/>
            <wp:docPr id="1273755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5530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7955" cy="3458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A72C6" w14:textId="77777777" w:rsidR="009968B3" w:rsidRDefault="008334FE">
      <w:pPr>
        <w:numPr>
          <w:ilvl w:val="0"/>
          <w:numId w:val="1"/>
        </w:numPr>
        <w:ind w:hanging="360"/>
      </w:pPr>
      <w:r>
        <w:t xml:space="preserve">Upgrade an rpm package using – rpm -Uvh packagename </w:t>
      </w:r>
    </w:p>
    <w:p w14:paraId="1A947E26" w14:textId="46F40F59" w:rsidR="0041183E" w:rsidRDefault="0041183E" w:rsidP="0041183E">
      <w:pPr>
        <w:ind w:left="0" w:firstLine="0"/>
      </w:pPr>
      <w:r w:rsidRPr="0041183E">
        <w:rPr>
          <w:noProof/>
        </w:rPr>
        <w:drawing>
          <wp:inline distT="0" distB="0" distL="0" distR="0" wp14:anchorId="1BFDA51F" wp14:editId="67918A58">
            <wp:extent cx="6648450" cy="774700"/>
            <wp:effectExtent l="0" t="0" r="0" b="6350"/>
            <wp:docPr id="1492887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88709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1DAB6" w14:textId="77777777" w:rsidR="009968B3" w:rsidRDefault="008334FE">
      <w:pPr>
        <w:spacing w:after="0"/>
        <w:ind w:left="10" w:right="-15"/>
        <w:jc w:val="right"/>
      </w:pPr>
      <w:r>
        <w:rPr>
          <w:sz w:val="22"/>
        </w:rPr>
        <w:t xml:space="preserve">1 </w:t>
      </w:r>
    </w:p>
    <w:p w14:paraId="72A06E93" w14:textId="77777777" w:rsidR="009968B3" w:rsidRDefault="008334FE">
      <w:pPr>
        <w:spacing w:after="0"/>
        <w:ind w:left="0" w:firstLine="0"/>
      </w:pPr>
      <w:r>
        <w:rPr>
          <w:sz w:val="22"/>
        </w:rPr>
        <w:t xml:space="preserve"> </w:t>
      </w:r>
    </w:p>
    <w:p w14:paraId="0FBF045A" w14:textId="77777777" w:rsidR="009968B3" w:rsidRDefault="008334FE">
      <w:pPr>
        <w:pStyle w:val="Heading1"/>
      </w:pPr>
      <w:r>
        <w:t xml:space="preserve">SHEET -12– PACKAGE MANAGEMENT – RPM </w:t>
      </w:r>
    </w:p>
    <w:p w14:paraId="2E16A96B" w14:textId="77777777" w:rsidR="009968B3" w:rsidRDefault="008334FE">
      <w:pPr>
        <w:spacing w:after="81"/>
        <w:ind w:left="0" w:firstLine="0"/>
        <w:rPr>
          <w:sz w:val="22"/>
        </w:rPr>
      </w:pPr>
      <w:r>
        <w:rPr>
          <w:sz w:val="22"/>
        </w:rPr>
        <w:t xml:space="preserve"> </w:t>
      </w:r>
    </w:p>
    <w:p w14:paraId="46E0F838" w14:textId="77777777" w:rsidR="00AB6407" w:rsidRDefault="00AB6407">
      <w:pPr>
        <w:spacing w:after="81"/>
        <w:ind w:left="0" w:firstLine="0"/>
        <w:rPr>
          <w:sz w:val="22"/>
        </w:rPr>
      </w:pPr>
    </w:p>
    <w:p w14:paraId="5D304C76" w14:textId="77777777" w:rsidR="00AB6407" w:rsidRDefault="00AB6407">
      <w:pPr>
        <w:spacing w:after="81"/>
        <w:ind w:left="0" w:firstLine="0"/>
      </w:pPr>
    </w:p>
    <w:p w14:paraId="366E349B" w14:textId="77777777" w:rsidR="009968B3" w:rsidRDefault="008334FE">
      <w:pPr>
        <w:numPr>
          <w:ilvl w:val="0"/>
          <w:numId w:val="3"/>
        </w:numPr>
        <w:ind w:hanging="423"/>
      </w:pPr>
      <w:r>
        <w:lastRenderedPageBreak/>
        <w:t xml:space="preserve">Get info about the installed rpm package using rpm -qi packagename </w:t>
      </w:r>
    </w:p>
    <w:p w14:paraId="0529AAD2" w14:textId="095C4E41" w:rsidR="00AB6407" w:rsidRDefault="00AB6407" w:rsidP="00AB6407">
      <w:pPr>
        <w:ind w:left="0" w:firstLine="0"/>
      </w:pPr>
      <w:r w:rsidRPr="00AB6407">
        <w:rPr>
          <w:noProof/>
        </w:rPr>
        <w:drawing>
          <wp:inline distT="0" distB="0" distL="0" distR="0" wp14:anchorId="3532CD02" wp14:editId="67C3CEE8">
            <wp:extent cx="6648450" cy="1834515"/>
            <wp:effectExtent l="0" t="0" r="0" b="0"/>
            <wp:docPr id="1982821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82114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795A5" w14:textId="77777777" w:rsidR="000A21F9" w:rsidRDefault="000A21F9" w:rsidP="00AB6407">
      <w:pPr>
        <w:ind w:left="0" w:firstLine="0"/>
      </w:pPr>
    </w:p>
    <w:p w14:paraId="0648F754" w14:textId="77777777" w:rsidR="000A21F9" w:rsidRDefault="000A21F9" w:rsidP="00AB6407">
      <w:pPr>
        <w:ind w:left="0" w:firstLine="0"/>
      </w:pPr>
    </w:p>
    <w:p w14:paraId="4B1C931A" w14:textId="77777777" w:rsidR="000A21F9" w:rsidRDefault="000A21F9" w:rsidP="00AB6407">
      <w:pPr>
        <w:ind w:left="0" w:firstLine="0"/>
      </w:pPr>
    </w:p>
    <w:p w14:paraId="3CE4E3C5" w14:textId="77777777" w:rsidR="009968B3" w:rsidRDefault="008334FE">
      <w:pPr>
        <w:numPr>
          <w:ilvl w:val="0"/>
          <w:numId w:val="3"/>
        </w:numPr>
        <w:ind w:hanging="423"/>
      </w:pPr>
      <w:r>
        <w:t xml:space="preserve">Query the files that belongs to which rpm package </w:t>
      </w:r>
    </w:p>
    <w:p w14:paraId="3402BEA7" w14:textId="77777777" w:rsidR="009968B3" w:rsidRDefault="008334FE">
      <w:pPr>
        <w:numPr>
          <w:ilvl w:val="1"/>
          <w:numId w:val="3"/>
        </w:numPr>
        <w:ind w:hanging="360"/>
      </w:pPr>
      <w:r>
        <w:t xml:space="preserve">rpm -qf /usr/sbin/useradd  </w:t>
      </w:r>
    </w:p>
    <w:p w14:paraId="6858EE72" w14:textId="77777777" w:rsidR="009968B3" w:rsidRDefault="008334FE">
      <w:pPr>
        <w:numPr>
          <w:ilvl w:val="1"/>
          <w:numId w:val="3"/>
        </w:numPr>
        <w:ind w:hanging="360"/>
      </w:pPr>
      <w:r>
        <w:t xml:space="preserve">rpm -qf /etc/vsftpd </w:t>
      </w:r>
    </w:p>
    <w:p w14:paraId="36C08D31" w14:textId="77777777" w:rsidR="009968B3" w:rsidRDefault="008334FE">
      <w:pPr>
        <w:numPr>
          <w:ilvl w:val="1"/>
          <w:numId w:val="3"/>
        </w:numPr>
        <w:ind w:hanging="360"/>
      </w:pPr>
      <w:r>
        <w:t xml:space="preserve">rpm -qf /usr/bin/passwd </w:t>
      </w:r>
    </w:p>
    <w:p w14:paraId="13F55B5C" w14:textId="77777777" w:rsidR="009968B3" w:rsidRDefault="008334FE">
      <w:pPr>
        <w:numPr>
          <w:ilvl w:val="1"/>
          <w:numId w:val="3"/>
        </w:numPr>
        <w:ind w:hanging="360"/>
      </w:pPr>
      <w:r>
        <w:t xml:space="preserve">rpm -qf /usr/bin/getfacl </w:t>
      </w:r>
    </w:p>
    <w:p w14:paraId="0884B6BE" w14:textId="6974E63B" w:rsidR="00AB6407" w:rsidRDefault="00AB6407" w:rsidP="00AB6407">
      <w:r>
        <w:t xml:space="preserve">          </w:t>
      </w:r>
      <w:r w:rsidRPr="00AB6407">
        <w:rPr>
          <w:noProof/>
        </w:rPr>
        <w:drawing>
          <wp:inline distT="0" distB="0" distL="0" distR="0" wp14:anchorId="1CF5F521" wp14:editId="4980448B">
            <wp:extent cx="4213860" cy="1747842"/>
            <wp:effectExtent l="0" t="0" r="0" b="5080"/>
            <wp:docPr id="1109434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43498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273" cy="17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A906" w14:textId="77777777" w:rsidR="000A21F9" w:rsidRDefault="000A21F9" w:rsidP="00AB6407"/>
    <w:p w14:paraId="4059DC18" w14:textId="77777777" w:rsidR="000A21F9" w:rsidRDefault="000A21F9" w:rsidP="00AB6407"/>
    <w:p w14:paraId="647CD48C" w14:textId="77777777" w:rsidR="000A21F9" w:rsidRDefault="000A21F9" w:rsidP="00AB6407"/>
    <w:p w14:paraId="46BE81A2" w14:textId="77777777" w:rsidR="009968B3" w:rsidRDefault="008334FE">
      <w:pPr>
        <w:numPr>
          <w:ilvl w:val="0"/>
          <w:numId w:val="3"/>
        </w:numPr>
        <w:ind w:hanging="423"/>
      </w:pPr>
      <w:r>
        <w:t xml:space="preserve">List the doc and config files of the installed packages </w:t>
      </w:r>
    </w:p>
    <w:p w14:paraId="157FF9F2" w14:textId="77777777" w:rsidR="009968B3" w:rsidRDefault="008334FE">
      <w:pPr>
        <w:numPr>
          <w:ilvl w:val="1"/>
          <w:numId w:val="3"/>
        </w:numPr>
        <w:ind w:hanging="360"/>
      </w:pPr>
      <w:r>
        <w:t xml:space="preserve">rpm -qcf /usr/bin/passwd </w:t>
      </w:r>
    </w:p>
    <w:p w14:paraId="69A48770" w14:textId="77777777" w:rsidR="009968B3" w:rsidRDefault="008334FE">
      <w:pPr>
        <w:numPr>
          <w:ilvl w:val="1"/>
          <w:numId w:val="3"/>
        </w:numPr>
        <w:ind w:hanging="360"/>
      </w:pPr>
      <w:r>
        <w:t xml:space="preserve">rpm -qdf /usr/bin/passwd </w:t>
      </w:r>
    </w:p>
    <w:p w14:paraId="67ECBB50" w14:textId="77777777" w:rsidR="009968B3" w:rsidRDefault="008334FE">
      <w:pPr>
        <w:numPr>
          <w:ilvl w:val="1"/>
          <w:numId w:val="3"/>
        </w:numPr>
        <w:ind w:hanging="360"/>
      </w:pPr>
      <w:r>
        <w:t xml:space="preserve">rpm -qcf or -qdf /etc/vsftpd </w:t>
      </w:r>
    </w:p>
    <w:p w14:paraId="1A470C97" w14:textId="1DC154E0" w:rsidR="00AB6407" w:rsidRDefault="00AB6407" w:rsidP="00AB6407">
      <w:pPr>
        <w:ind w:left="1065" w:firstLine="0"/>
      </w:pPr>
      <w:r w:rsidRPr="00AB6407">
        <w:rPr>
          <w:noProof/>
        </w:rPr>
        <w:lastRenderedPageBreak/>
        <w:drawing>
          <wp:inline distT="0" distB="0" distL="0" distR="0" wp14:anchorId="1CE1C93A" wp14:editId="1CF18439">
            <wp:extent cx="4877223" cy="3856054"/>
            <wp:effectExtent l="0" t="0" r="0" b="0"/>
            <wp:docPr id="881298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984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385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ACDEA" w14:textId="77777777" w:rsidR="009968B3" w:rsidRDefault="008334FE">
      <w:pPr>
        <w:numPr>
          <w:ilvl w:val="0"/>
          <w:numId w:val="3"/>
        </w:numPr>
        <w:ind w:hanging="423"/>
      </w:pPr>
      <w:r>
        <w:t xml:space="preserve">Remove the package using – rpm -evv or -evh packagename </w:t>
      </w:r>
    </w:p>
    <w:p w14:paraId="0F3122E7" w14:textId="2593A169" w:rsidR="00F1461D" w:rsidRDefault="00F1461D" w:rsidP="00F1461D">
      <w:pPr>
        <w:ind w:left="783" w:firstLine="0"/>
      </w:pPr>
      <w:r w:rsidRPr="00F1461D">
        <w:drawing>
          <wp:inline distT="0" distB="0" distL="0" distR="0" wp14:anchorId="2BA40FB0" wp14:editId="4FFAA4E9">
            <wp:extent cx="6195597" cy="3101609"/>
            <wp:effectExtent l="0" t="0" r="0" b="3810"/>
            <wp:docPr id="3811979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1979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5597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4199A" w14:textId="77777777" w:rsidR="008334FE" w:rsidRDefault="008334FE" w:rsidP="008334FE">
      <w:pPr>
        <w:ind w:left="783" w:firstLine="0"/>
      </w:pPr>
    </w:p>
    <w:p w14:paraId="081A92C1" w14:textId="77777777" w:rsidR="009968B3" w:rsidRDefault="008334FE">
      <w:pPr>
        <w:numPr>
          <w:ilvl w:val="0"/>
          <w:numId w:val="3"/>
        </w:numPr>
        <w:ind w:hanging="423"/>
      </w:pPr>
      <w:r>
        <w:t xml:space="preserve">Remove the package without checking for dependencies  </w:t>
      </w:r>
    </w:p>
    <w:p w14:paraId="7E7CBC9E" w14:textId="77777777" w:rsidR="009968B3" w:rsidRDefault="008334FE">
      <w:pPr>
        <w:numPr>
          <w:ilvl w:val="1"/>
          <w:numId w:val="3"/>
        </w:numPr>
        <w:spacing w:after="45" w:line="358" w:lineRule="auto"/>
        <w:ind w:hanging="360"/>
      </w:pPr>
      <w:r>
        <w:t xml:space="preserve">rpm -ev –nodeps packagename (nodeps option should be used very carefully as it will remove the package even if it is a dependency for other packages) </w:t>
      </w:r>
    </w:p>
    <w:p w14:paraId="125CF6AF" w14:textId="77777777" w:rsidR="009968B3" w:rsidRDefault="008334FE">
      <w:pPr>
        <w:numPr>
          <w:ilvl w:val="0"/>
          <w:numId w:val="3"/>
        </w:numPr>
        <w:ind w:hanging="423"/>
      </w:pPr>
      <w:r>
        <w:t xml:space="preserve">Query Format – display columns </w:t>
      </w:r>
    </w:p>
    <w:p w14:paraId="13703FAA" w14:textId="77777777" w:rsidR="009968B3" w:rsidRDefault="008334FE">
      <w:pPr>
        <w:numPr>
          <w:ilvl w:val="1"/>
          <w:numId w:val="3"/>
        </w:numPr>
        <w:ind w:hanging="360"/>
      </w:pPr>
      <w:r>
        <w:t xml:space="preserve">rpm -qa –queryformat ‘%{name}---%{release}---%{version}\n’ | more </w:t>
      </w:r>
    </w:p>
    <w:p w14:paraId="1FAC08E0" w14:textId="12EC60B2" w:rsidR="00AB6407" w:rsidRDefault="000A21F9" w:rsidP="00AB6407">
      <w:pPr>
        <w:ind w:left="0" w:firstLine="0"/>
      </w:pPr>
      <w:r>
        <w:lastRenderedPageBreak/>
        <w:t xml:space="preserve">                  </w:t>
      </w:r>
      <w:r w:rsidR="00AB6407">
        <w:t xml:space="preserve"> </w:t>
      </w:r>
      <w:r w:rsidRPr="000A21F9">
        <w:rPr>
          <w:noProof/>
        </w:rPr>
        <w:drawing>
          <wp:inline distT="0" distB="0" distL="0" distR="0" wp14:anchorId="0F92C657" wp14:editId="761A12B2">
            <wp:extent cx="5283561" cy="3087881"/>
            <wp:effectExtent l="0" t="0" r="0" b="0"/>
            <wp:docPr id="986053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05385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19932" cy="3109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88E00" w14:textId="77777777" w:rsidR="000A21F9" w:rsidRDefault="000A21F9" w:rsidP="00AB6407">
      <w:pPr>
        <w:ind w:left="0" w:firstLine="0"/>
      </w:pPr>
    </w:p>
    <w:p w14:paraId="5447170D" w14:textId="77777777" w:rsidR="009968B3" w:rsidRDefault="008334FE">
      <w:pPr>
        <w:numPr>
          <w:ilvl w:val="1"/>
          <w:numId w:val="3"/>
        </w:numPr>
        <w:ind w:hanging="360"/>
      </w:pPr>
      <w:r>
        <w:t xml:space="preserve">rpm -qa –queryformat ‘%{name}---%{size}---%{release}\n’ | more </w:t>
      </w:r>
    </w:p>
    <w:p w14:paraId="49C21FAE" w14:textId="2D63FC8C" w:rsidR="000A21F9" w:rsidRDefault="000A21F9" w:rsidP="000A21F9">
      <w:pPr>
        <w:ind w:left="1065" w:firstLine="0"/>
      </w:pPr>
      <w:r w:rsidRPr="000A21F9">
        <w:rPr>
          <w:noProof/>
        </w:rPr>
        <w:drawing>
          <wp:inline distT="0" distB="0" distL="0" distR="0" wp14:anchorId="6FDC5F32" wp14:editId="30E01CC8">
            <wp:extent cx="5528310" cy="3393020"/>
            <wp:effectExtent l="0" t="0" r="0" b="0"/>
            <wp:docPr id="1649333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33494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32239" cy="339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C33B3" w14:textId="77777777" w:rsidR="009968B3" w:rsidRDefault="008334FE">
      <w:pPr>
        <w:numPr>
          <w:ilvl w:val="1"/>
          <w:numId w:val="3"/>
        </w:numPr>
        <w:ind w:hanging="360"/>
      </w:pPr>
      <w:r>
        <w:t xml:space="preserve">rpm -qa passwd –queryformat ‘%{name}---%{size}---%{release}\n’  </w:t>
      </w:r>
    </w:p>
    <w:p w14:paraId="0AFB1CA7" w14:textId="3ABFE2AC" w:rsidR="000A21F9" w:rsidRDefault="000A21F9" w:rsidP="000A21F9">
      <w:pPr>
        <w:ind w:left="1065" w:firstLine="0"/>
      </w:pPr>
      <w:r w:rsidRPr="000A21F9">
        <w:rPr>
          <w:noProof/>
        </w:rPr>
        <w:drawing>
          <wp:inline distT="0" distB="0" distL="0" distR="0" wp14:anchorId="6E67B18E" wp14:editId="3D964B63">
            <wp:extent cx="6164579" cy="553232"/>
            <wp:effectExtent l="0" t="0" r="8255" b="0"/>
            <wp:docPr id="1012411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11102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78054" cy="55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83C08" w14:textId="77777777" w:rsidR="009968B3" w:rsidRDefault="008334FE">
      <w:pPr>
        <w:numPr>
          <w:ilvl w:val="1"/>
          <w:numId w:val="3"/>
        </w:numPr>
        <w:spacing w:after="144"/>
        <w:ind w:hanging="360"/>
      </w:pPr>
      <w:r>
        <w:t xml:space="preserve">rpm -qa acl  –queryformat ‘%{name}---%{size}---%{release}\n’  </w:t>
      </w:r>
    </w:p>
    <w:p w14:paraId="3B162729" w14:textId="668C3329" w:rsidR="000A21F9" w:rsidRDefault="000A21F9" w:rsidP="000A21F9">
      <w:pPr>
        <w:spacing w:after="144"/>
      </w:pPr>
      <w:r>
        <w:t xml:space="preserve">       </w:t>
      </w:r>
      <w:r w:rsidR="008334FE">
        <w:t xml:space="preserve"> </w:t>
      </w:r>
      <w:r w:rsidR="008334FE" w:rsidRPr="008334FE">
        <w:rPr>
          <w:noProof/>
        </w:rPr>
        <w:drawing>
          <wp:inline distT="0" distB="0" distL="0" distR="0" wp14:anchorId="2B93A9B3" wp14:editId="5AE210E4">
            <wp:extent cx="6416596" cy="548688"/>
            <wp:effectExtent l="0" t="0" r="3810" b="3810"/>
            <wp:docPr id="668933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93389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16596" cy="54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3C4A" w14:textId="77777777" w:rsidR="000A21F9" w:rsidRDefault="000A21F9" w:rsidP="000A21F9">
      <w:pPr>
        <w:spacing w:after="144"/>
        <w:ind w:left="1425" w:firstLine="0"/>
      </w:pPr>
    </w:p>
    <w:p w14:paraId="5DD3EF39" w14:textId="77777777" w:rsidR="009968B3" w:rsidRDefault="008334FE">
      <w:pPr>
        <w:spacing w:after="139"/>
        <w:ind w:left="1440" w:firstLine="0"/>
      </w:pPr>
      <w:r>
        <w:t xml:space="preserve"> </w:t>
      </w:r>
    </w:p>
    <w:p w14:paraId="268D4256" w14:textId="77777777" w:rsidR="009968B3" w:rsidRDefault="008334FE">
      <w:pPr>
        <w:spacing w:after="3442"/>
        <w:ind w:left="1440" w:firstLine="0"/>
      </w:pPr>
      <w:r>
        <w:t xml:space="preserve"> </w:t>
      </w:r>
    </w:p>
    <w:p w14:paraId="1436B4E9" w14:textId="77777777" w:rsidR="009968B3" w:rsidRDefault="008334FE">
      <w:pPr>
        <w:spacing w:after="0"/>
        <w:ind w:left="10" w:right="-15"/>
        <w:jc w:val="right"/>
      </w:pPr>
      <w:r>
        <w:rPr>
          <w:sz w:val="22"/>
        </w:rPr>
        <w:t xml:space="preserve">2 </w:t>
      </w:r>
    </w:p>
    <w:p w14:paraId="11C7160E" w14:textId="77777777" w:rsidR="009968B3" w:rsidRDefault="008334FE">
      <w:pPr>
        <w:spacing w:after="0"/>
        <w:ind w:left="0" w:firstLine="0"/>
      </w:pPr>
      <w:r>
        <w:rPr>
          <w:sz w:val="22"/>
        </w:rPr>
        <w:t xml:space="preserve"> </w:t>
      </w:r>
    </w:p>
    <w:sectPr w:rsidR="009968B3">
      <w:pgSz w:w="11906" w:h="16838"/>
      <w:pgMar w:top="883" w:right="716" w:bottom="706" w:left="7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E409CC"/>
    <w:multiLevelType w:val="hybridMultilevel"/>
    <w:tmpl w:val="FD3CB1C8"/>
    <w:lvl w:ilvl="0" w:tplc="E09AF11E">
      <w:start w:val="9"/>
      <w:numFmt w:val="decimal"/>
      <w:lvlText w:val="%1."/>
      <w:lvlJc w:val="left"/>
      <w:pPr>
        <w:ind w:left="7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12E857A">
      <w:start w:val="1"/>
      <w:numFmt w:val="lowerLetter"/>
      <w:lvlText w:val="%2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19D8C0E4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494F104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F4E2B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5660B4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362ABFA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44D696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60A9A40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3E174503"/>
    <w:multiLevelType w:val="hybridMultilevel"/>
    <w:tmpl w:val="403E0C40"/>
    <w:lvl w:ilvl="0" w:tplc="DD94FC44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61613AA">
      <w:start w:val="1"/>
      <w:numFmt w:val="lowerLetter"/>
      <w:lvlText w:val="%2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CB2B6F6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59E6ADE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EC689D4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3BC1ED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014F29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98ECF5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37E2B34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5C3A58C4"/>
    <w:multiLevelType w:val="hybridMultilevel"/>
    <w:tmpl w:val="5A1ECC96"/>
    <w:lvl w:ilvl="0" w:tplc="31CA6C7C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92C8BF2">
      <w:start w:val="1"/>
      <w:numFmt w:val="lowerLetter"/>
      <w:lvlText w:val="%2."/>
      <w:lvlJc w:val="left"/>
      <w:pPr>
        <w:ind w:left="14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ECD46C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DB22102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CA42F72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F24C2C4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59428E6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EAA0C2A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8302ABE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135975895">
    <w:abstractNumId w:val="2"/>
  </w:num>
  <w:num w:numId="2" w16cid:durableId="1275480481">
    <w:abstractNumId w:val="1"/>
  </w:num>
  <w:num w:numId="3" w16cid:durableId="18644411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968B3"/>
    <w:rsid w:val="000A21F9"/>
    <w:rsid w:val="000E553F"/>
    <w:rsid w:val="00266651"/>
    <w:rsid w:val="002A399F"/>
    <w:rsid w:val="00337630"/>
    <w:rsid w:val="00353CE7"/>
    <w:rsid w:val="0041183E"/>
    <w:rsid w:val="004E1CE8"/>
    <w:rsid w:val="0073738B"/>
    <w:rsid w:val="007C7050"/>
    <w:rsid w:val="008334FE"/>
    <w:rsid w:val="008B0AC4"/>
    <w:rsid w:val="00963A83"/>
    <w:rsid w:val="00964B8E"/>
    <w:rsid w:val="009968B3"/>
    <w:rsid w:val="00AB6407"/>
    <w:rsid w:val="00DC725F"/>
    <w:rsid w:val="00EC07C4"/>
    <w:rsid w:val="00F1461D"/>
    <w:rsid w:val="00F26C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90D424"/>
  <w15:docId w15:val="{9ED88AFB-74CC-4BDE-B918-C87641641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85"/>
      <w:ind w:left="370" w:hanging="10"/>
    </w:pPr>
    <w:rPr>
      <w:rFonts w:ascii="Calibri" w:eastAsia="Calibri" w:hAnsi="Calibri" w:cs="Calibri"/>
      <w:color w:val="000000"/>
      <w:sz w:val="28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hd w:val="clear" w:color="auto" w:fill="4472C4"/>
      <w:spacing w:after="71"/>
      <w:ind w:left="10" w:right="2" w:hanging="10"/>
      <w:jc w:val="center"/>
      <w:outlineLvl w:val="0"/>
    </w:pPr>
    <w:rPr>
      <w:rFonts w:ascii="Calibri" w:eastAsia="Calibri" w:hAnsi="Calibri" w:cs="Calibri"/>
      <w:color w:val="FFFFF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color w:val="FFFFFF"/>
      <w:sz w:val="22"/>
    </w:rPr>
  </w:style>
  <w:style w:type="paragraph" w:styleId="ListParagraph">
    <w:name w:val="List Paragraph"/>
    <w:basedOn w:val="Normal"/>
    <w:uiPriority w:val="34"/>
    <w:qFormat/>
    <w:rsid w:val="00964B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centos.pkgs.org/9-stream/centos-appstream-x86_64/vsftpd-3.0.3-49.el9.x86_64.rpm.html" TargetMode="External"/><Relationship Id="rId26" Type="http://schemas.openxmlformats.org/officeDocument/2006/relationships/image" Target="media/image14.png"/><Relationship Id="rId39" Type="http://schemas.openxmlformats.org/officeDocument/2006/relationships/theme" Target="theme/theme1.xml"/><Relationship Id="rId21" Type="http://schemas.openxmlformats.org/officeDocument/2006/relationships/hyperlink" Target="https://centos.pkgs.org/9-stream/centos-appstream-x86_64/vsftpd-3.0.3-49.el9.x86_64.rpm.html" TargetMode="External"/><Relationship Id="rId34" Type="http://schemas.openxmlformats.org/officeDocument/2006/relationships/image" Target="media/image2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centos.pkgs.org/9-stream/centos-appstream-x86_64/vsftpd-3.0.3-49.el9.x86_64.rpm.html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centos.pkgs.org/9-stream/centos-appstream-x86_64/vsftpd-3.0.3-49.el9.x86_64.rpm.html" TargetMode="External"/><Relationship Id="rId20" Type="http://schemas.openxmlformats.org/officeDocument/2006/relationships/hyperlink" Target="https://centos.pkgs.org/9-stream/centos-appstream-x86_64/vsftpd-3.0.3-49.el9.x86_64.rpm.html" TargetMode="External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" Type="http://schemas.openxmlformats.org/officeDocument/2006/relationships/image" Target="media/image1.png"/><Relationship Id="rId15" Type="http://schemas.openxmlformats.org/officeDocument/2006/relationships/hyperlink" Target="https://centos.pkgs.org/9-stream/centos-appstream-x86_64/vsftpd-3.0.3-49.el9.x86_64.rpm.html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hyperlink" Target="https://centos.pkgs.org/9-stream/centos-appstream-x86_64/vsftpd-3.0.3-49.el9.x86_64.rpm.html" TargetMode="External"/><Relationship Id="rId31" Type="http://schemas.openxmlformats.org/officeDocument/2006/relationships/image" Target="media/image1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s://centos.pkgs.org/9-stream/centos-appstream-x86_64/vsftpd-3.0.3-49.el9.x86_64.rpm.html" TargetMode="Externa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451</Words>
  <Characters>2574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Sheet -12– PACKAGE Management – RPM</vt:lpstr>
    </vt:vector>
  </TitlesOfParts>
  <Company/>
  <LinksUpToDate>false</LinksUpToDate>
  <CharactersWithSpaces>3019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Sheet -12– PACKAGE Management – RPM</dc:title>
  <dc:subject/>
  <dc:creator>Fuhira</dc:creator>
  <cp:keywords/>
  <cp:lastModifiedBy>Sandeep Hosamani</cp:lastModifiedBy>
  <cp:revision>11</cp:revision>
  <dcterms:created xsi:type="dcterms:W3CDTF">2024-11-11T16:17:00Z</dcterms:created>
  <dcterms:modified xsi:type="dcterms:W3CDTF">2024-11-12T06:54:00Z</dcterms:modified>
</cp:coreProperties>
</file>