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8F544" w14:textId="34591371" w:rsidR="007E5AAE" w:rsidRPr="007E5AAE" w:rsidRDefault="007E5AAE">
      <w:pPr>
        <w:rPr>
          <w:b/>
          <w:bCs/>
          <w:sz w:val="24"/>
          <w:szCs w:val="24"/>
          <w:u w:val="single"/>
        </w:rPr>
      </w:pPr>
      <w:r>
        <w:t xml:space="preserve">                                                                 </w:t>
      </w:r>
      <w:r w:rsidRPr="007E5AAE">
        <w:rPr>
          <w:b/>
          <w:bCs/>
          <w:sz w:val="24"/>
          <w:szCs w:val="24"/>
          <w:highlight w:val="yellow"/>
          <w:u w:val="single"/>
        </w:rPr>
        <w:t>SHEET -2</w:t>
      </w:r>
    </w:p>
    <w:p w14:paraId="7A19CDFC" w14:textId="715CE584" w:rsidR="00E100CF" w:rsidRDefault="007E5AAE" w:rsidP="007E5AAE">
      <w:pPr>
        <w:pStyle w:val="ListParagraph"/>
        <w:numPr>
          <w:ilvl w:val="0"/>
          <w:numId w:val="1"/>
        </w:numPr>
      </w:pPr>
      <w:r w:rsidRPr="007E5AAE">
        <w:t xml:space="preserve">Create empty files using touch </w:t>
      </w:r>
      <w:proofErr w:type="spellStart"/>
      <w:r w:rsidRPr="007E5AAE">
        <w:t>cmd</w:t>
      </w:r>
      <w:proofErr w:type="spellEnd"/>
      <w:r w:rsidRPr="007E5AAE">
        <w:t xml:space="preserve"> under your home directory</w:t>
      </w:r>
    </w:p>
    <w:p w14:paraId="0E76746B" w14:textId="11BB0176" w:rsidR="007E5AAE" w:rsidRDefault="007E5AAE" w:rsidP="007E5AAE">
      <w:pPr>
        <w:pStyle w:val="ListParagraph"/>
        <w:ind w:left="408"/>
      </w:pPr>
      <w:r w:rsidRPr="007E5AAE">
        <w:t>• Xyz1-abc • Xyz2-abc • Xyz3-abc</w:t>
      </w:r>
    </w:p>
    <w:p w14:paraId="3465F08B" w14:textId="237E39BB" w:rsidR="007E5AAE" w:rsidRDefault="007E5AAE" w:rsidP="007E5AAE">
      <w:pPr>
        <w:pStyle w:val="ListParagraph"/>
        <w:ind w:left="408"/>
      </w:pPr>
      <w:r w:rsidRPr="007E5AAE">
        <w:drawing>
          <wp:inline distT="0" distB="0" distL="0" distR="0" wp14:anchorId="3C7983D7" wp14:editId="15BE2EE9">
            <wp:extent cx="2581275" cy="1933868"/>
            <wp:effectExtent l="0" t="0" r="0" b="9525"/>
            <wp:docPr id="197758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85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49" cy="19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AB19" w14:textId="36A267D7" w:rsidR="007E5AAE" w:rsidRDefault="007E5AAE" w:rsidP="007E5AAE">
      <w:pPr>
        <w:pStyle w:val="ListParagraph"/>
        <w:numPr>
          <w:ilvl w:val="0"/>
          <w:numId w:val="1"/>
        </w:numPr>
      </w:pPr>
      <w:r w:rsidRPr="007E5AAE">
        <w:t xml:space="preserve">Display only these files using ls -l (tip: use wild characters - * </w:t>
      </w:r>
      <w:proofErr w:type="gramStart"/>
      <w:r w:rsidRPr="007E5AAE">
        <w:t>or ?</w:t>
      </w:r>
      <w:proofErr w:type="gramEnd"/>
      <w:r w:rsidRPr="007E5AAE">
        <w:t>)</w:t>
      </w:r>
    </w:p>
    <w:p w14:paraId="1354C8A7" w14:textId="226AEE55" w:rsidR="007E5AAE" w:rsidRDefault="007E5AAE" w:rsidP="007E5AAE">
      <w:pPr>
        <w:pStyle w:val="ListParagraph"/>
        <w:ind w:left="408"/>
      </w:pPr>
      <w:r w:rsidRPr="007E5AAE">
        <w:drawing>
          <wp:inline distT="0" distB="0" distL="0" distR="0" wp14:anchorId="7B45ECDF" wp14:editId="44230154">
            <wp:extent cx="2600529" cy="1138238"/>
            <wp:effectExtent l="0" t="0" r="0" b="5080"/>
            <wp:docPr id="50470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07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157" cy="11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BDD" w14:textId="1A0581AD" w:rsidR="007E5AAE" w:rsidRDefault="007E5AAE" w:rsidP="007E5AAE">
      <w:pPr>
        <w:pStyle w:val="ListParagraph"/>
        <w:numPr>
          <w:ilvl w:val="0"/>
          <w:numId w:val="1"/>
        </w:numPr>
      </w:pPr>
      <w:r w:rsidRPr="007E5AAE">
        <w:t xml:space="preserve">Move the files xyz1-abc, xyz2-abc, xyz5-abc to CEO/VP people /HR lead using mv </w:t>
      </w:r>
      <w:proofErr w:type="spellStart"/>
      <w:r w:rsidRPr="007E5AAE">
        <w:t>cmd</w:t>
      </w:r>
      <w:proofErr w:type="spellEnd"/>
      <w:r w:rsidRPr="007E5AAE">
        <w:t xml:space="preserve"> Note: in order to create directory with space use “VP People” or VP\ People</w:t>
      </w:r>
    </w:p>
    <w:p w14:paraId="244C3121" w14:textId="31FAC633" w:rsidR="007E5AAE" w:rsidRDefault="00D7190D" w:rsidP="007E5AAE">
      <w:pPr>
        <w:pStyle w:val="ListParagraph"/>
        <w:ind w:left="408"/>
      </w:pPr>
      <w:r w:rsidRPr="00D7190D">
        <w:drawing>
          <wp:inline distT="0" distB="0" distL="0" distR="0" wp14:anchorId="7C9253F0" wp14:editId="42261756">
            <wp:extent cx="3032509" cy="819150"/>
            <wp:effectExtent l="0" t="0" r="0" b="0"/>
            <wp:docPr id="124578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89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667" cy="8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EE77" w14:textId="5F337D6E" w:rsidR="00D7190D" w:rsidRDefault="00D7190D" w:rsidP="00D7190D">
      <w:pPr>
        <w:pStyle w:val="ListParagraph"/>
        <w:numPr>
          <w:ilvl w:val="0"/>
          <w:numId w:val="1"/>
        </w:numPr>
      </w:pPr>
      <w:r w:rsidRPr="00D7190D">
        <w:t>Copy the files xyz3-abc …xyz6-abc to CEO/VP Sales/Sales Lead</w:t>
      </w:r>
    </w:p>
    <w:p w14:paraId="77F7242B" w14:textId="28DC4F67" w:rsidR="00D7190D" w:rsidRDefault="00E007C1" w:rsidP="00D7190D">
      <w:pPr>
        <w:pStyle w:val="ListParagraph"/>
        <w:ind w:left="408"/>
      </w:pPr>
      <w:r w:rsidRPr="00E007C1">
        <w:drawing>
          <wp:inline distT="0" distB="0" distL="0" distR="0" wp14:anchorId="26DEEB7A" wp14:editId="59051359">
            <wp:extent cx="3009900" cy="2966884"/>
            <wp:effectExtent l="0" t="0" r="0" b="5080"/>
            <wp:docPr id="143301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13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756" cy="29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BB9" w14:textId="77777777" w:rsidR="00E007C1" w:rsidRPr="00E007C1" w:rsidRDefault="00E007C1" w:rsidP="00E007C1">
      <w:pPr>
        <w:pStyle w:val="ListParagraph"/>
        <w:ind w:left="408"/>
      </w:pPr>
      <w:r w:rsidRPr="00E007C1">
        <w:t xml:space="preserve">5. Rename the files in ‘HR lead’ to People, Address, Contact </w:t>
      </w:r>
    </w:p>
    <w:p w14:paraId="275AE8ED" w14:textId="0CEFC989" w:rsidR="00E007C1" w:rsidRDefault="00E007C1" w:rsidP="00E007C1">
      <w:pPr>
        <w:pStyle w:val="ListParagraph"/>
        <w:ind w:left="408"/>
      </w:pPr>
      <w:r w:rsidRPr="00E007C1">
        <w:t>(xyz1-abc as People and so on)</w:t>
      </w:r>
    </w:p>
    <w:p w14:paraId="41052697" w14:textId="2948D9ED" w:rsidR="00E007C1" w:rsidRDefault="00E007C1" w:rsidP="00E007C1">
      <w:pPr>
        <w:pStyle w:val="ListParagraph"/>
        <w:ind w:left="408"/>
      </w:pPr>
      <w:r w:rsidRPr="00E007C1">
        <w:lastRenderedPageBreak/>
        <w:drawing>
          <wp:inline distT="0" distB="0" distL="0" distR="0" wp14:anchorId="6ADD2526" wp14:editId="7DA49227">
            <wp:extent cx="3024188" cy="1319497"/>
            <wp:effectExtent l="0" t="0" r="5080" b="0"/>
            <wp:docPr id="803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085" cy="13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AB53" w14:textId="77777777" w:rsidR="00E007C1" w:rsidRPr="00E007C1" w:rsidRDefault="00E007C1" w:rsidP="00E007C1">
      <w:r w:rsidRPr="00E007C1">
        <w:t xml:space="preserve">6. From your home directory, Use </w:t>
      </w:r>
      <w:r w:rsidRPr="00E007C1">
        <w:rPr>
          <w:b/>
          <w:bCs/>
        </w:rPr>
        <w:t xml:space="preserve">find </w:t>
      </w:r>
      <w:proofErr w:type="spellStart"/>
      <w:r w:rsidRPr="00E007C1">
        <w:t>cmd</w:t>
      </w:r>
      <w:proofErr w:type="spellEnd"/>
      <w:r w:rsidRPr="00E007C1">
        <w:t xml:space="preserve"> to find the file People </w:t>
      </w:r>
    </w:p>
    <w:p w14:paraId="509F8CB6" w14:textId="469EDD7B" w:rsidR="00E007C1" w:rsidRDefault="00BA6C4E" w:rsidP="00E007C1">
      <w:pPr>
        <w:pStyle w:val="ListParagraph"/>
        <w:ind w:left="408"/>
      </w:pPr>
      <w:r w:rsidRPr="00BA6C4E">
        <w:drawing>
          <wp:inline distT="0" distB="0" distL="0" distR="0" wp14:anchorId="57A38F20" wp14:editId="1D442C5E">
            <wp:extent cx="3095625" cy="896518"/>
            <wp:effectExtent l="0" t="0" r="0" b="0"/>
            <wp:docPr id="21154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57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319" cy="9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9BFF" w14:textId="77777777" w:rsidR="00BA6C4E" w:rsidRDefault="00BA6C4E" w:rsidP="00BA6C4E">
      <w:r w:rsidRPr="00BA6C4E">
        <w:t xml:space="preserve">7. Now use </w:t>
      </w:r>
      <w:r w:rsidRPr="00BA6C4E">
        <w:rPr>
          <w:b/>
          <w:bCs/>
        </w:rPr>
        <w:t xml:space="preserve">locate </w:t>
      </w:r>
      <w:proofErr w:type="spellStart"/>
      <w:r w:rsidRPr="00BA6C4E">
        <w:t>cmd</w:t>
      </w:r>
      <w:proofErr w:type="spellEnd"/>
      <w:r w:rsidRPr="00BA6C4E">
        <w:t xml:space="preserve"> to find the Contact file. </w:t>
      </w:r>
    </w:p>
    <w:p w14:paraId="140296E8" w14:textId="3FCB450B" w:rsidR="00BA6C4E" w:rsidRDefault="00BA6C4E" w:rsidP="00BA6C4E">
      <w:r w:rsidRPr="00BA6C4E">
        <w:t xml:space="preserve">Note: If new files are created, run </w:t>
      </w:r>
      <w:proofErr w:type="spellStart"/>
      <w:r w:rsidRPr="00BA6C4E">
        <w:rPr>
          <w:b/>
          <w:bCs/>
        </w:rPr>
        <w:t>updatedb</w:t>
      </w:r>
      <w:proofErr w:type="spellEnd"/>
      <w:r w:rsidRPr="00BA6C4E">
        <w:rPr>
          <w:b/>
          <w:bCs/>
        </w:rPr>
        <w:t xml:space="preserve"> </w:t>
      </w:r>
      <w:proofErr w:type="spellStart"/>
      <w:r w:rsidRPr="00BA6C4E">
        <w:t>cmd</w:t>
      </w:r>
      <w:proofErr w:type="spellEnd"/>
      <w:r w:rsidRPr="00BA6C4E">
        <w:t xml:space="preserve"> as root user</w:t>
      </w:r>
    </w:p>
    <w:p w14:paraId="3D012F2C" w14:textId="77777777" w:rsidR="00BA6C4E" w:rsidRDefault="00BA6C4E" w:rsidP="00BA6C4E">
      <w:r w:rsidRPr="00BA6C4E">
        <w:drawing>
          <wp:inline distT="0" distB="0" distL="0" distR="0" wp14:anchorId="7147BF07" wp14:editId="709E578D">
            <wp:extent cx="3462338" cy="565867"/>
            <wp:effectExtent l="0" t="0" r="5080" b="5715"/>
            <wp:docPr id="81957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78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393" cy="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D02A" w14:textId="41B7A351" w:rsidR="00BA6C4E" w:rsidRPr="00BA6C4E" w:rsidRDefault="00BA6C4E" w:rsidP="00BA6C4E">
      <w:r w:rsidRPr="00BA6C4E">
        <w:t xml:space="preserve">8. Use Echo </w:t>
      </w:r>
      <w:proofErr w:type="spellStart"/>
      <w:r w:rsidRPr="00BA6C4E">
        <w:t>cmd</w:t>
      </w:r>
      <w:proofErr w:type="spellEnd"/>
      <w:r w:rsidRPr="00BA6C4E">
        <w:t xml:space="preserve"> to display “This is my world !!” </w:t>
      </w:r>
    </w:p>
    <w:p w14:paraId="43AE6B11" w14:textId="56A15B95" w:rsidR="00BA6C4E" w:rsidRDefault="00BA6C4E" w:rsidP="00BA6C4E">
      <w:r w:rsidRPr="00BA6C4E">
        <w:drawing>
          <wp:inline distT="0" distB="0" distL="0" distR="0" wp14:anchorId="07433BD9" wp14:editId="62B395CB">
            <wp:extent cx="3543300" cy="525780"/>
            <wp:effectExtent l="0" t="0" r="0" b="7620"/>
            <wp:docPr id="7522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2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4527" cy="5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4D8D" w14:textId="77777777" w:rsidR="00BA6C4E" w:rsidRPr="00BA6C4E" w:rsidRDefault="00BA6C4E" w:rsidP="00BA6C4E">
      <w:r w:rsidRPr="00BA6C4E">
        <w:t xml:space="preserve">9. Write the output of 8 into the file – People </w:t>
      </w:r>
    </w:p>
    <w:p w14:paraId="28F44DCF" w14:textId="00473699" w:rsidR="00BA6C4E" w:rsidRDefault="00BA6C4E" w:rsidP="00BA6C4E">
      <w:r w:rsidRPr="00BA6C4E">
        <w:drawing>
          <wp:inline distT="0" distB="0" distL="0" distR="0" wp14:anchorId="470640DB" wp14:editId="6EE78938">
            <wp:extent cx="3624263" cy="487511"/>
            <wp:effectExtent l="0" t="0" r="0" b="8255"/>
            <wp:docPr id="96635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53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772" cy="4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AC" w14:textId="77777777" w:rsidR="00BA6C4E" w:rsidRPr="00BA6C4E" w:rsidRDefault="00BA6C4E" w:rsidP="00BA6C4E">
      <w:r w:rsidRPr="00BA6C4E">
        <w:t xml:space="preserve">11. Append “My world revolves around Linux” into People. </w:t>
      </w:r>
    </w:p>
    <w:p w14:paraId="52FD97DC" w14:textId="77777777" w:rsidR="007A60DA" w:rsidRDefault="007A60DA" w:rsidP="007A60DA">
      <w:r w:rsidRPr="007A60DA">
        <w:drawing>
          <wp:inline distT="0" distB="0" distL="0" distR="0" wp14:anchorId="44CB6D17" wp14:editId="03BA7B5E">
            <wp:extent cx="3662363" cy="497052"/>
            <wp:effectExtent l="0" t="0" r="0" b="0"/>
            <wp:docPr id="147337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74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0492" cy="50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B40" w14:textId="7D341B05" w:rsidR="007A60DA" w:rsidRPr="007A60DA" w:rsidRDefault="007A60DA" w:rsidP="007A60DA">
      <w:r w:rsidRPr="007A60DA">
        <w:t xml:space="preserve">13. Under your user directory, run ls -l </w:t>
      </w:r>
      <w:proofErr w:type="spellStart"/>
      <w:r w:rsidRPr="007A60DA">
        <w:t>cmd</w:t>
      </w:r>
      <w:proofErr w:type="spellEnd"/>
      <w:r w:rsidRPr="007A60DA">
        <w:t xml:space="preserve"> and write the output into </w:t>
      </w:r>
      <w:proofErr w:type="spellStart"/>
      <w:r w:rsidRPr="007A60DA">
        <w:t>FileInfo</w:t>
      </w:r>
      <w:proofErr w:type="spellEnd"/>
      <w:r w:rsidRPr="007A60DA">
        <w:t xml:space="preserve"> File. </w:t>
      </w:r>
    </w:p>
    <w:p w14:paraId="4E95F0C9" w14:textId="1859E4DE" w:rsidR="007A60DA" w:rsidRDefault="007A60DA" w:rsidP="00BA6C4E">
      <w:r w:rsidRPr="007A60DA">
        <w:drawing>
          <wp:inline distT="0" distB="0" distL="0" distR="0" wp14:anchorId="4BADE8E5" wp14:editId="0409965F">
            <wp:extent cx="2395538" cy="1780468"/>
            <wp:effectExtent l="0" t="0" r="5080" b="0"/>
            <wp:docPr id="98132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8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2386" cy="17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21C7" w14:textId="6F000DBE" w:rsidR="007A60DA" w:rsidRDefault="007A60DA" w:rsidP="00BA6C4E">
      <w:r w:rsidRPr="007A60DA">
        <w:lastRenderedPageBreak/>
        <w:t xml:space="preserve">14.Display the contents of the file </w:t>
      </w:r>
      <w:proofErr w:type="spellStart"/>
      <w:r w:rsidRPr="007A60DA">
        <w:t>FileInfo</w:t>
      </w:r>
      <w:proofErr w:type="spellEnd"/>
      <w:r w:rsidRPr="007A60DA">
        <w:t xml:space="preserve"> using cat, less, more, head and tail </w:t>
      </w:r>
      <w:proofErr w:type="spellStart"/>
      <w:r w:rsidRPr="007A60DA">
        <w:t>cmd</w:t>
      </w:r>
      <w:proofErr w:type="spellEnd"/>
      <w:r w:rsidRPr="007A60DA">
        <w:t xml:space="preserve"> – Observe the difference between the display </w:t>
      </w:r>
      <w:proofErr w:type="spellStart"/>
      <w:r w:rsidRPr="007A60DA">
        <w:t>cmds</w:t>
      </w:r>
      <w:proofErr w:type="spellEnd"/>
      <w:r w:rsidRPr="007A60DA">
        <w:t xml:space="preserve"> used</w:t>
      </w:r>
    </w:p>
    <w:p w14:paraId="3F081C90" w14:textId="311319BC" w:rsidR="007A60DA" w:rsidRDefault="007A60DA" w:rsidP="00BA6C4E">
      <w:r w:rsidRPr="007A60DA">
        <w:drawing>
          <wp:inline distT="0" distB="0" distL="0" distR="0" wp14:anchorId="44CF06FB" wp14:editId="6E845E5A">
            <wp:extent cx="2928938" cy="2203754"/>
            <wp:effectExtent l="0" t="0" r="5080" b="6350"/>
            <wp:docPr id="158431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12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016" cy="22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4195" w14:textId="77777777" w:rsidR="007A60DA" w:rsidRPr="007A60DA" w:rsidRDefault="007A60DA" w:rsidP="007A60DA">
      <w:r w:rsidRPr="007A60DA">
        <w:t xml:space="preserve">17. Use </w:t>
      </w:r>
      <w:r w:rsidRPr="007A60DA">
        <w:rPr>
          <w:b/>
          <w:bCs/>
        </w:rPr>
        <w:t xml:space="preserve">history </w:t>
      </w:r>
      <w:proofErr w:type="spellStart"/>
      <w:r w:rsidRPr="007A60DA">
        <w:t>cmd</w:t>
      </w:r>
      <w:proofErr w:type="spellEnd"/>
      <w:r w:rsidRPr="007A60DA">
        <w:t xml:space="preserve"> to get a list of all the </w:t>
      </w:r>
      <w:proofErr w:type="spellStart"/>
      <w:r w:rsidRPr="007A60DA">
        <w:t>cmds</w:t>
      </w:r>
      <w:proofErr w:type="spellEnd"/>
      <w:r w:rsidRPr="007A60DA">
        <w:t xml:space="preserve"> used and input that to a file. </w:t>
      </w:r>
    </w:p>
    <w:p w14:paraId="7F909114" w14:textId="3DE644F5" w:rsidR="007A60DA" w:rsidRDefault="007A60DA" w:rsidP="00BA6C4E">
      <w:r w:rsidRPr="007A60DA">
        <w:drawing>
          <wp:inline distT="0" distB="0" distL="0" distR="0" wp14:anchorId="45F045D1" wp14:editId="29E2CCC9">
            <wp:extent cx="2624677" cy="3414713"/>
            <wp:effectExtent l="0" t="0" r="4445" b="0"/>
            <wp:docPr id="61648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86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0068" cy="34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9873" w14:textId="77777777" w:rsidR="007A60DA" w:rsidRDefault="007A60DA" w:rsidP="00BA6C4E"/>
    <w:sectPr w:rsidR="007A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252AB"/>
    <w:multiLevelType w:val="hybridMultilevel"/>
    <w:tmpl w:val="2FFC2098"/>
    <w:lvl w:ilvl="0" w:tplc="B518037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903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AE"/>
    <w:rsid w:val="00470027"/>
    <w:rsid w:val="0057246A"/>
    <w:rsid w:val="007A60DA"/>
    <w:rsid w:val="007E5AAE"/>
    <w:rsid w:val="00A54291"/>
    <w:rsid w:val="00BA6C4E"/>
    <w:rsid w:val="00D7190D"/>
    <w:rsid w:val="00E007C1"/>
    <w:rsid w:val="00E1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3B01"/>
  <w15:chartTrackingRefBased/>
  <w15:docId w15:val="{D99ACEC3-031E-499F-8A51-63546200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Hosamani</dc:creator>
  <cp:keywords/>
  <dc:description/>
  <cp:lastModifiedBy>Sandeep Hosamani</cp:lastModifiedBy>
  <cp:revision>1</cp:revision>
  <dcterms:created xsi:type="dcterms:W3CDTF">2024-10-22T13:05:00Z</dcterms:created>
  <dcterms:modified xsi:type="dcterms:W3CDTF">2024-10-22T13:54:00Z</dcterms:modified>
</cp:coreProperties>
</file>