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F5AA" w14:textId="77777777" w:rsidR="007D3F8D" w:rsidRPr="007D3F8D" w:rsidRDefault="007D3F8D" w:rsidP="007D3F8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D3F8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Table no: High level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071"/>
        <w:gridCol w:w="1841"/>
        <w:gridCol w:w="1848"/>
        <w:gridCol w:w="1735"/>
      </w:tblGrid>
      <w:tr w:rsidR="007D3F8D" w14:paraId="29483BB6" w14:textId="618C11C3" w:rsidTr="007D3F8D">
        <w:tc>
          <w:tcPr>
            <w:tcW w:w="1855" w:type="dxa"/>
          </w:tcPr>
          <w:p w14:paraId="569F00F6" w14:textId="6EE11218" w:rsidR="007D3F8D" w:rsidRPr="007D3F8D" w:rsidRDefault="007D3F8D" w:rsidP="007D3F8D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Test ID</w:t>
            </w:r>
          </w:p>
        </w:tc>
        <w:tc>
          <w:tcPr>
            <w:tcW w:w="2071" w:type="dxa"/>
          </w:tcPr>
          <w:p w14:paraId="2CF4BEA0" w14:textId="163F3193" w:rsidR="007D3F8D" w:rsidRDefault="007D3F8D"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Description</w:t>
            </w:r>
          </w:p>
        </w:tc>
        <w:tc>
          <w:tcPr>
            <w:tcW w:w="1841" w:type="dxa"/>
          </w:tcPr>
          <w:p w14:paraId="4441D11F" w14:textId="32957E24" w:rsidR="007D3F8D" w:rsidRPr="007D3F8D" w:rsidRDefault="007D3F8D" w:rsidP="007D3F8D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I/P</w:t>
            </w:r>
          </w:p>
        </w:tc>
        <w:tc>
          <w:tcPr>
            <w:tcW w:w="1848" w:type="dxa"/>
          </w:tcPr>
          <w:p w14:paraId="2C0079AA" w14:textId="574FEB4F" w:rsidR="007D3F8D" w:rsidRPr="007D3F8D" w:rsidRDefault="007D3F8D" w:rsidP="007D3F8D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O/P</w:t>
            </w:r>
          </w:p>
        </w:tc>
        <w:tc>
          <w:tcPr>
            <w:tcW w:w="1735" w:type="dxa"/>
          </w:tcPr>
          <w:p w14:paraId="559244C6" w14:textId="10AC2D4D" w:rsidR="007D3F8D" w:rsidRDefault="007D3F8D" w:rsidP="007D3F8D">
            <w:pPr>
              <w:spacing w:after="240"/>
              <w:rPr>
                <w:rStyle w:val="Strong"/>
                <w:rFonts w:ascii="Segoe UI" w:hAnsi="Segoe UI" w:cs="Segoe UI"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Actual O/P</w:t>
            </w:r>
          </w:p>
        </w:tc>
      </w:tr>
      <w:tr w:rsidR="00FC7203" w14:paraId="445AC57B" w14:textId="77777777" w:rsidTr="007D3F8D">
        <w:tc>
          <w:tcPr>
            <w:tcW w:w="1855" w:type="dxa"/>
          </w:tcPr>
          <w:p w14:paraId="2F3C6E57" w14:textId="58E6AC02" w:rsidR="00FC7203" w:rsidRPr="00FC7203" w:rsidRDefault="00FC7203" w:rsidP="007D3F8D">
            <w:pPr>
              <w:spacing w:after="240"/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</w:pPr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  <w:t>H_00</w:t>
            </w:r>
          </w:p>
        </w:tc>
        <w:tc>
          <w:tcPr>
            <w:tcW w:w="2071" w:type="dxa"/>
          </w:tcPr>
          <w:p w14:paraId="3C61BAB9" w14:textId="6A27EB95" w:rsidR="00FC7203" w:rsidRPr="00FC7203" w:rsidRDefault="00FC7203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hd w:val="clear" w:color="auto" w:fill="FFFFFF"/>
              </w:rPr>
            </w:pPr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hd w:val="clear" w:color="auto" w:fill="FFFFFF"/>
              </w:rPr>
              <w:t xml:space="preserve">Select </w:t>
            </w:r>
            <w:r w:rsidR="000E11EF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hd w:val="clear" w:color="auto" w:fill="FFFFFF"/>
              </w:rPr>
              <w:t>operator</w:t>
            </w:r>
          </w:p>
        </w:tc>
        <w:tc>
          <w:tcPr>
            <w:tcW w:w="1841" w:type="dxa"/>
          </w:tcPr>
          <w:p w14:paraId="0C45311D" w14:textId="47547D6C" w:rsidR="00FC7203" w:rsidRPr="00FC7203" w:rsidRDefault="00FC7203" w:rsidP="007D3F8D">
            <w:pPr>
              <w:spacing w:after="240"/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</w:pPr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  <w:t>Choice</w:t>
            </w:r>
          </w:p>
        </w:tc>
        <w:tc>
          <w:tcPr>
            <w:tcW w:w="1848" w:type="dxa"/>
          </w:tcPr>
          <w:p w14:paraId="5579DA35" w14:textId="1B2FC4E6" w:rsidR="00FC7203" w:rsidRPr="00FC7203" w:rsidRDefault="00FC7203" w:rsidP="007D3F8D">
            <w:pPr>
              <w:spacing w:after="240"/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</w:pPr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  <w:t>Success</w:t>
            </w:r>
          </w:p>
        </w:tc>
        <w:tc>
          <w:tcPr>
            <w:tcW w:w="1735" w:type="dxa"/>
          </w:tcPr>
          <w:p w14:paraId="3EB517B1" w14:textId="6FDD631A" w:rsidR="00FC7203" w:rsidRPr="00FC7203" w:rsidRDefault="00FC7203" w:rsidP="007D3F8D">
            <w:pPr>
              <w:spacing w:after="240"/>
              <w:rPr>
                <w:rStyle w:val="Strong"/>
                <w:rFonts w:ascii="Segoe UI" w:hAnsi="Segoe UI" w:cs="Segoe UI"/>
                <w:b w:val="0"/>
                <w:bCs w:val="0"/>
                <w:color w:val="24292F"/>
                <w:shd w:val="clear" w:color="auto" w:fill="FFFFFF"/>
              </w:rPr>
            </w:pPr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hd w:val="clear" w:color="auto" w:fill="FFFFFF"/>
              </w:rPr>
              <w:t>success</w:t>
            </w:r>
          </w:p>
        </w:tc>
      </w:tr>
      <w:tr w:rsidR="007D3F8D" w14:paraId="36E092BE" w14:textId="67653F16" w:rsidTr="007D3F8D">
        <w:tc>
          <w:tcPr>
            <w:tcW w:w="1855" w:type="dxa"/>
          </w:tcPr>
          <w:p w14:paraId="53277D7F" w14:textId="5539D280" w:rsidR="007D3F8D" w:rsidRDefault="007D3F8D">
            <w:r>
              <w:t>H_01</w:t>
            </w:r>
          </w:p>
        </w:tc>
        <w:tc>
          <w:tcPr>
            <w:tcW w:w="2071" w:type="dxa"/>
          </w:tcPr>
          <w:p w14:paraId="2D065CCF" w14:textId="5CAC5145" w:rsidR="007D3F8D" w:rsidRDefault="000E11EF">
            <w:r>
              <w:t>Enter number1</w:t>
            </w:r>
          </w:p>
        </w:tc>
        <w:tc>
          <w:tcPr>
            <w:tcW w:w="1841" w:type="dxa"/>
          </w:tcPr>
          <w:p w14:paraId="68234BB6" w14:textId="34B5BDE5" w:rsidR="007D3F8D" w:rsidRDefault="007D3F8D">
            <w:r>
              <w:t>choice</w:t>
            </w:r>
          </w:p>
        </w:tc>
        <w:tc>
          <w:tcPr>
            <w:tcW w:w="1848" w:type="dxa"/>
          </w:tcPr>
          <w:p w14:paraId="2D1C6F24" w14:textId="65D1D22E" w:rsidR="007D3F8D" w:rsidRDefault="007D3F8D">
            <w:r>
              <w:t>Success</w:t>
            </w:r>
          </w:p>
        </w:tc>
        <w:tc>
          <w:tcPr>
            <w:tcW w:w="1735" w:type="dxa"/>
          </w:tcPr>
          <w:p w14:paraId="3232230F" w14:textId="5429E20C" w:rsidR="007D3F8D" w:rsidRDefault="007D3F8D">
            <w:r>
              <w:t>Success</w:t>
            </w:r>
          </w:p>
        </w:tc>
      </w:tr>
      <w:tr w:rsidR="007D3F8D" w14:paraId="0B8A7F8A" w14:textId="4877B7C9" w:rsidTr="007D3F8D">
        <w:tc>
          <w:tcPr>
            <w:tcW w:w="1855" w:type="dxa"/>
          </w:tcPr>
          <w:p w14:paraId="606A549E" w14:textId="6B6B624B" w:rsidR="007D3F8D" w:rsidRDefault="007D3F8D">
            <w:r>
              <w:t>H_02</w:t>
            </w:r>
          </w:p>
        </w:tc>
        <w:tc>
          <w:tcPr>
            <w:tcW w:w="2071" w:type="dxa"/>
          </w:tcPr>
          <w:p w14:paraId="6A3D2A2E" w14:textId="538FD0A7" w:rsidR="007D3F8D" w:rsidRDefault="000E11EF">
            <w:r>
              <w:t>Enter number2</w:t>
            </w:r>
          </w:p>
        </w:tc>
        <w:tc>
          <w:tcPr>
            <w:tcW w:w="1841" w:type="dxa"/>
          </w:tcPr>
          <w:p w14:paraId="47881F6C" w14:textId="252A61A2" w:rsidR="007D3F8D" w:rsidRDefault="007D3F8D">
            <w:r>
              <w:t>Choice</w:t>
            </w:r>
          </w:p>
        </w:tc>
        <w:tc>
          <w:tcPr>
            <w:tcW w:w="1848" w:type="dxa"/>
          </w:tcPr>
          <w:p w14:paraId="4C2A3D9D" w14:textId="2E0BB1EB" w:rsidR="007D3F8D" w:rsidRDefault="007D3F8D">
            <w:r>
              <w:t>Success</w:t>
            </w:r>
          </w:p>
        </w:tc>
        <w:tc>
          <w:tcPr>
            <w:tcW w:w="1735" w:type="dxa"/>
          </w:tcPr>
          <w:p w14:paraId="33D282D8" w14:textId="3870D14A" w:rsidR="007D3F8D" w:rsidRDefault="007D3F8D">
            <w:r>
              <w:t>Success</w:t>
            </w:r>
          </w:p>
        </w:tc>
      </w:tr>
    </w:tbl>
    <w:p w14:paraId="32FBF6BA" w14:textId="77777777" w:rsidR="007D3F8D" w:rsidRDefault="007D3F8D" w:rsidP="007D3F8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Table no: Low level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516"/>
        <w:gridCol w:w="1323"/>
        <w:gridCol w:w="1327"/>
        <w:gridCol w:w="1327"/>
        <w:gridCol w:w="1332"/>
      </w:tblGrid>
      <w:tr w:rsidR="007D3F8D" w14:paraId="7623C6AF" w14:textId="77777777" w:rsidTr="007D3F8D">
        <w:trPr>
          <w:trHeight w:val="1097"/>
        </w:trPr>
        <w:tc>
          <w:tcPr>
            <w:tcW w:w="715" w:type="dxa"/>
          </w:tcPr>
          <w:p w14:paraId="07AA12D2" w14:textId="035B08FF" w:rsidR="007D3F8D" w:rsidRDefault="007D3F8D">
            <w:r>
              <w:t>Test ID</w:t>
            </w:r>
          </w:p>
        </w:tc>
        <w:tc>
          <w:tcPr>
            <w:tcW w:w="810" w:type="dxa"/>
          </w:tcPr>
          <w:p w14:paraId="22A0B4F1" w14:textId="11DD2E9E" w:rsidR="007D3F8D" w:rsidRDefault="007D3F8D">
            <w:r>
              <w:t>HL_ID</w:t>
            </w:r>
          </w:p>
        </w:tc>
        <w:tc>
          <w:tcPr>
            <w:tcW w:w="2516" w:type="dxa"/>
          </w:tcPr>
          <w:p w14:paraId="0A4A534D" w14:textId="4D90E98D" w:rsidR="007D3F8D" w:rsidRDefault="007D3F8D"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Description</w:t>
            </w:r>
          </w:p>
        </w:tc>
        <w:tc>
          <w:tcPr>
            <w:tcW w:w="1323" w:type="dxa"/>
          </w:tcPr>
          <w:p w14:paraId="606A6AF7" w14:textId="5071B75F" w:rsidR="007D3F8D" w:rsidRPr="007D3F8D" w:rsidRDefault="007D3F8D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Input</w:t>
            </w:r>
          </w:p>
        </w:tc>
        <w:tc>
          <w:tcPr>
            <w:tcW w:w="1327" w:type="dxa"/>
          </w:tcPr>
          <w:p w14:paraId="6D967632" w14:textId="3169A906" w:rsidR="007D3F8D" w:rsidRPr="007D3F8D" w:rsidRDefault="007D3F8D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Output</w:t>
            </w:r>
          </w:p>
        </w:tc>
        <w:tc>
          <w:tcPr>
            <w:tcW w:w="1327" w:type="dxa"/>
          </w:tcPr>
          <w:p w14:paraId="40414EA8" w14:textId="752A660C" w:rsidR="007D3F8D" w:rsidRPr="007D3F8D" w:rsidRDefault="007D3F8D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Actual Output</w:t>
            </w:r>
          </w:p>
        </w:tc>
        <w:tc>
          <w:tcPr>
            <w:tcW w:w="133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"/>
            </w:tblGrid>
            <w:tr w:rsidR="007D3F8D" w:rsidRPr="007D3F8D" w14:paraId="56B24613" w14:textId="77777777" w:rsidTr="007D3F8D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60B330C" w14:textId="77777777" w:rsidR="007D3F8D" w:rsidRPr="007D3F8D" w:rsidRDefault="007D3F8D" w:rsidP="007D3F8D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</w:rPr>
                  </w:pPr>
                  <w:r w:rsidRPr="007D3F8D"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</w:rPr>
                    <w:t>Type Of Test</w:t>
                  </w:r>
                </w:p>
              </w:tc>
            </w:tr>
            <w:tr w:rsidR="007D3F8D" w:rsidRPr="007D3F8D" w14:paraId="31E97CEA" w14:textId="77777777" w:rsidTr="007D3F8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0373B45" w14:textId="77777777" w:rsidR="007D3F8D" w:rsidRPr="007D3F8D" w:rsidRDefault="007D3F8D" w:rsidP="007D3F8D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</w:rPr>
                  </w:pPr>
                </w:p>
              </w:tc>
            </w:tr>
          </w:tbl>
          <w:p w14:paraId="24734B7D" w14:textId="77777777" w:rsidR="007D3F8D" w:rsidRDefault="007D3F8D"/>
        </w:tc>
      </w:tr>
      <w:tr w:rsidR="00FC7203" w14:paraId="331E1491" w14:textId="77777777" w:rsidTr="007D3F8D">
        <w:tc>
          <w:tcPr>
            <w:tcW w:w="715" w:type="dxa"/>
          </w:tcPr>
          <w:p w14:paraId="241D64C2" w14:textId="4AD75E16" w:rsidR="00FC7203" w:rsidRDefault="00FC7203">
            <w:r>
              <w:t>L_0</w:t>
            </w:r>
            <w:r w:rsidR="000E11EF">
              <w:t>1</w:t>
            </w:r>
          </w:p>
        </w:tc>
        <w:tc>
          <w:tcPr>
            <w:tcW w:w="810" w:type="dxa"/>
          </w:tcPr>
          <w:p w14:paraId="16AF3AA0" w14:textId="4E61A3BE" w:rsidR="00FC7203" w:rsidRDefault="00FC7203">
            <w:r>
              <w:t>H_0</w:t>
            </w:r>
            <w:r w:rsidR="000E11EF">
              <w:t>1</w:t>
            </w:r>
          </w:p>
        </w:tc>
        <w:tc>
          <w:tcPr>
            <w:tcW w:w="2516" w:type="dxa"/>
          </w:tcPr>
          <w:p w14:paraId="5B68BEED" w14:textId="2A68D4B7" w:rsidR="00FC7203" w:rsidRDefault="000E11EF">
            <w:r>
              <w:t>Enter num1</w:t>
            </w:r>
          </w:p>
        </w:tc>
        <w:tc>
          <w:tcPr>
            <w:tcW w:w="1323" w:type="dxa"/>
          </w:tcPr>
          <w:p w14:paraId="5C7169C8" w14:textId="6D56CA14" w:rsidR="00FC7203" w:rsidRDefault="00FC7203">
            <w:r>
              <w:t>1</w:t>
            </w:r>
          </w:p>
        </w:tc>
        <w:tc>
          <w:tcPr>
            <w:tcW w:w="1327" w:type="dxa"/>
          </w:tcPr>
          <w:p w14:paraId="05F3F5C7" w14:textId="381305BC" w:rsidR="00FC7203" w:rsidRDefault="00FC7203">
            <w:r>
              <w:t>1</w:t>
            </w:r>
          </w:p>
        </w:tc>
        <w:tc>
          <w:tcPr>
            <w:tcW w:w="1327" w:type="dxa"/>
          </w:tcPr>
          <w:p w14:paraId="7B2877C8" w14:textId="4CCFC6F3" w:rsidR="00FC7203" w:rsidRDefault="00FC7203">
            <w:r>
              <w:t>1.</w:t>
            </w:r>
          </w:p>
        </w:tc>
        <w:tc>
          <w:tcPr>
            <w:tcW w:w="1332" w:type="dxa"/>
          </w:tcPr>
          <w:p w14:paraId="5A881F1A" w14:textId="479EB3D9" w:rsidR="00FC7203" w:rsidRDefault="00FC7203">
            <w:r>
              <w:t>Pass</w:t>
            </w:r>
          </w:p>
        </w:tc>
      </w:tr>
      <w:tr w:rsidR="007D3F8D" w14:paraId="414F876C" w14:textId="77777777" w:rsidTr="007D3F8D">
        <w:tc>
          <w:tcPr>
            <w:tcW w:w="715" w:type="dxa"/>
          </w:tcPr>
          <w:p w14:paraId="558A2454" w14:textId="39B0EB71" w:rsidR="007D3F8D" w:rsidRDefault="007D3F8D">
            <w:r>
              <w:t>L_0</w:t>
            </w:r>
            <w:r w:rsidR="000E11EF">
              <w:t>2</w:t>
            </w:r>
          </w:p>
        </w:tc>
        <w:tc>
          <w:tcPr>
            <w:tcW w:w="810" w:type="dxa"/>
          </w:tcPr>
          <w:p w14:paraId="2FA094FD" w14:textId="570F43F5" w:rsidR="007D3F8D" w:rsidRDefault="007D3F8D">
            <w:r>
              <w:t>H_0</w:t>
            </w:r>
            <w:r w:rsidR="000E11EF">
              <w:t>2</w:t>
            </w:r>
          </w:p>
        </w:tc>
        <w:tc>
          <w:tcPr>
            <w:tcW w:w="2516" w:type="dxa"/>
          </w:tcPr>
          <w:p w14:paraId="3E808C05" w14:textId="5E1B12CD" w:rsidR="007D3F8D" w:rsidRDefault="000E11EF">
            <w:r>
              <w:t>Enter num2</w:t>
            </w:r>
          </w:p>
        </w:tc>
        <w:tc>
          <w:tcPr>
            <w:tcW w:w="1323" w:type="dxa"/>
          </w:tcPr>
          <w:p w14:paraId="64887B0C" w14:textId="7182B357" w:rsidR="007D3F8D" w:rsidRDefault="007D3F8D">
            <w:r>
              <w:t>1</w:t>
            </w:r>
          </w:p>
        </w:tc>
        <w:tc>
          <w:tcPr>
            <w:tcW w:w="1327" w:type="dxa"/>
          </w:tcPr>
          <w:p w14:paraId="62E57664" w14:textId="728F4455" w:rsidR="007D3F8D" w:rsidRDefault="007D3F8D">
            <w:r>
              <w:t>1</w:t>
            </w:r>
          </w:p>
        </w:tc>
        <w:tc>
          <w:tcPr>
            <w:tcW w:w="1327" w:type="dxa"/>
          </w:tcPr>
          <w:p w14:paraId="17FBBDE9" w14:textId="7D2B40B3" w:rsidR="007D3F8D" w:rsidRDefault="00FC7203">
            <w:r>
              <w:t>1.</w:t>
            </w:r>
          </w:p>
        </w:tc>
        <w:tc>
          <w:tcPr>
            <w:tcW w:w="1332" w:type="dxa"/>
          </w:tcPr>
          <w:p w14:paraId="2FB1567B" w14:textId="6EEC13CB" w:rsidR="007D3F8D" w:rsidRDefault="00FC7203">
            <w:r>
              <w:t>Pass</w:t>
            </w:r>
          </w:p>
        </w:tc>
      </w:tr>
      <w:tr w:rsidR="00FC7203" w14:paraId="3D803446" w14:textId="77777777" w:rsidTr="007D3F8D">
        <w:tc>
          <w:tcPr>
            <w:tcW w:w="715" w:type="dxa"/>
          </w:tcPr>
          <w:p w14:paraId="230B12CD" w14:textId="1DC7D6A2" w:rsidR="00FC7203" w:rsidRDefault="00FC7203" w:rsidP="00FC7203">
            <w:r>
              <w:t>L_0</w:t>
            </w:r>
            <w:r w:rsidR="000E11EF">
              <w:t>3</w:t>
            </w:r>
          </w:p>
        </w:tc>
        <w:tc>
          <w:tcPr>
            <w:tcW w:w="810" w:type="dxa"/>
          </w:tcPr>
          <w:p w14:paraId="7ADD10C5" w14:textId="76963D65" w:rsidR="00FC7203" w:rsidRDefault="00FC7203" w:rsidP="00FC7203">
            <w:r>
              <w:t>H_0</w:t>
            </w:r>
            <w:r w:rsidR="000E11EF">
              <w:t>0</w:t>
            </w:r>
          </w:p>
        </w:tc>
        <w:tc>
          <w:tcPr>
            <w:tcW w:w="2516" w:type="dxa"/>
          </w:tcPr>
          <w:p w14:paraId="0DD94EA7" w14:textId="08540541" w:rsidR="00FC7203" w:rsidRDefault="000E11EF" w:rsidP="00FC7203">
            <w:r>
              <w:t>Add module</w:t>
            </w:r>
          </w:p>
        </w:tc>
        <w:tc>
          <w:tcPr>
            <w:tcW w:w="1323" w:type="dxa"/>
          </w:tcPr>
          <w:p w14:paraId="64AB2486" w14:textId="3CBF7368" w:rsidR="00FC7203" w:rsidRDefault="00FC7203" w:rsidP="00FC7203">
            <w:r>
              <w:t>2</w:t>
            </w:r>
          </w:p>
        </w:tc>
        <w:tc>
          <w:tcPr>
            <w:tcW w:w="1327" w:type="dxa"/>
          </w:tcPr>
          <w:p w14:paraId="14A509F1" w14:textId="43B370BB" w:rsidR="00FC7203" w:rsidRDefault="00FC7203" w:rsidP="00FC7203">
            <w:r>
              <w:t>2</w:t>
            </w:r>
          </w:p>
        </w:tc>
        <w:tc>
          <w:tcPr>
            <w:tcW w:w="1327" w:type="dxa"/>
          </w:tcPr>
          <w:p w14:paraId="1A7B0D30" w14:textId="2587F1F7" w:rsidR="00FC7203" w:rsidRDefault="00FC7203" w:rsidP="00FC7203">
            <w:r>
              <w:t>2</w:t>
            </w:r>
          </w:p>
        </w:tc>
        <w:tc>
          <w:tcPr>
            <w:tcW w:w="1332" w:type="dxa"/>
          </w:tcPr>
          <w:p w14:paraId="7DB5AB79" w14:textId="356A70C1" w:rsidR="00FC7203" w:rsidRDefault="00FC7203" w:rsidP="00FC7203">
            <w:r>
              <w:t>Pass</w:t>
            </w:r>
          </w:p>
        </w:tc>
      </w:tr>
      <w:tr w:rsidR="00FC7203" w14:paraId="6E6124B7" w14:textId="77777777" w:rsidTr="007D3F8D">
        <w:tc>
          <w:tcPr>
            <w:tcW w:w="715" w:type="dxa"/>
          </w:tcPr>
          <w:p w14:paraId="7A6229E2" w14:textId="27E8BF08" w:rsidR="00FC7203" w:rsidRDefault="00FC7203" w:rsidP="00FC7203">
            <w:r>
              <w:t>L_0</w:t>
            </w:r>
            <w:r w:rsidR="000E11EF">
              <w:t>4</w:t>
            </w:r>
          </w:p>
        </w:tc>
        <w:tc>
          <w:tcPr>
            <w:tcW w:w="810" w:type="dxa"/>
          </w:tcPr>
          <w:p w14:paraId="22EDB5BE" w14:textId="27509188" w:rsidR="00FC7203" w:rsidRDefault="00FC7203" w:rsidP="00FC7203">
            <w:r>
              <w:t>H_0</w:t>
            </w:r>
            <w:r w:rsidR="000E11EF">
              <w:t>0</w:t>
            </w:r>
          </w:p>
        </w:tc>
        <w:tc>
          <w:tcPr>
            <w:tcW w:w="2516" w:type="dxa"/>
          </w:tcPr>
          <w:p w14:paraId="14621092" w14:textId="772942A1" w:rsidR="00FC7203" w:rsidRDefault="000E11EF" w:rsidP="00FC7203">
            <w:r>
              <w:t>Select operator</w:t>
            </w:r>
          </w:p>
        </w:tc>
        <w:tc>
          <w:tcPr>
            <w:tcW w:w="1323" w:type="dxa"/>
          </w:tcPr>
          <w:p w14:paraId="11225CA7" w14:textId="3AF087BD" w:rsidR="00FC7203" w:rsidRDefault="000E11EF" w:rsidP="00FC7203">
            <w:r>
              <w:t>)</w:t>
            </w:r>
          </w:p>
        </w:tc>
        <w:tc>
          <w:tcPr>
            <w:tcW w:w="1327" w:type="dxa"/>
          </w:tcPr>
          <w:p w14:paraId="6E491B34" w14:textId="6F0F75AA" w:rsidR="00FC7203" w:rsidRDefault="00FC7203" w:rsidP="00FC7203">
            <w:r>
              <w:t>error</w:t>
            </w:r>
          </w:p>
        </w:tc>
        <w:tc>
          <w:tcPr>
            <w:tcW w:w="1327" w:type="dxa"/>
          </w:tcPr>
          <w:p w14:paraId="05A57E00" w14:textId="68C6F823" w:rsidR="00FC7203" w:rsidRDefault="00FC7203" w:rsidP="00FC7203">
            <w:r>
              <w:t>error</w:t>
            </w:r>
          </w:p>
        </w:tc>
        <w:tc>
          <w:tcPr>
            <w:tcW w:w="1332" w:type="dxa"/>
          </w:tcPr>
          <w:p w14:paraId="38DF6CE3" w14:textId="695BE429" w:rsidR="00FC7203" w:rsidRDefault="00FC7203" w:rsidP="00FC7203">
            <w:r>
              <w:t>Fail</w:t>
            </w:r>
          </w:p>
        </w:tc>
      </w:tr>
      <w:tr w:rsidR="00FC7203" w14:paraId="173DF5BD" w14:textId="77777777" w:rsidTr="007D3F8D">
        <w:tc>
          <w:tcPr>
            <w:tcW w:w="715" w:type="dxa"/>
          </w:tcPr>
          <w:p w14:paraId="1FCA8209" w14:textId="2DC1C71B" w:rsidR="00FC7203" w:rsidRDefault="00FC7203" w:rsidP="00FC7203">
            <w:r>
              <w:t>L_0</w:t>
            </w:r>
            <w:r w:rsidR="000E11EF">
              <w:t>5</w:t>
            </w:r>
          </w:p>
        </w:tc>
        <w:tc>
          <w:tcPr>
            <w:tcW w:w="810" w:type="dxa"/>
          </w:tcPr>
          <w:p w14:paraId="36EB48FE" w14:textId="4DB3495E" w:rsidR="00FC7203" w:rsidRDefault="00FC7203" w:rsidP="00FC7203">
            <w:r>
              <w:t>H_00</w:t>
            </w:r>
          </w:p>
        </w:tc>
        <w:tc>
          <w:tcPr>
            <w:tcW w:w="2516" w:type="dxa"/>
          </w:tcPr>
          <w:p w14:paraId="7B5C1B2D" w14:textId="1970BC0B" w:rsidR="00FC7203" w:rsidRDefault="000E11EF" w:rsidP="00FC7203">
            <w:r>
              <w:t>Exit</w:t>
            </w:r>
          </w:p>
        </w:tc>
        <w:tc>
          <w:tcPr>
            <w:tcW w:w="1323" w:type="dxa"/>
          </w:tcPr>
          <w:p w14:paraId="178B8490" w14:textId="0C9DD94F" w:rsidR="00FC7203" w:rsidRDefault="000E11EF" w:rsidP="00FC7203">
            <w:r>
              <w:t>7</w:t>
            </w:r>
          </w:p>
        </w:tc>
        <w:tc>
          <w:tcPr>
            <w:tcW w:w="1327" w:type="dxa"/>
          </w:tcPr>
          <w:p w14:paraId="5E693B7D" w14:textId="6FA0F2E3" w:rsidR="00FC7203" w:rsidRDefault="000E11EF" w:rsidP="00FC7203">
            <w:r>
              <w:t>7</w:t>
            </w:r>
          </w:p>
        </w:tc>
        <w:tc>
          <w:tcPr>
            <w:tcW w:w="1327" w:type="dxa"/>
          </w:tcPr>
          <w:p w14:paraId="061C0693" w14:textId="277B03F1" w:rsidR="00FC7203" w:rsidRDefault="000E11EF" w:rsidP="00FC7203">
            <w:r>
              <w:t>pass</w:t>
            </w:r>
          </w:p>
        </w:tc>
        <w:tc>
          <w:tcPr>
            <w:tcW w:w="1332" w:type="dxa"/>
          </w:tcPr>
          <w:p w14:paraId="7C34F8E9" w14:textId="14ED5309" w:rsidR="00FC7203" w:rsidRDefault="00FC7203" w:rsidP="00FC7203">
            <w:r>
              <w:t>Pass</w:t>
            </w:r>
          </w:p>
        </w:tc>
      </w:tr>
    </w:tbl>
    <w:p w14:paraId="51084D41" w14:textId="77777777" w:rsidR="007D3F8D" w:rsidRDefault="007D3F8D" w:rsidP="0099710B"/>
    <w:sectPr w:rsidR="007D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8D"/>
    <w:rsid w:val="000E11EF"/>
    <w:rsid w:val="006A3DC7"/>
    <w:rsid w:val="007D3F8D"/>
    <w:rsid w:val="0099710B"/>
    <w:rsid w:val="00FC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44CD"/>
  <w15:chartTrackingRefBased/>
  <w15:docId w15:val="{3E78FDC9-0E14-4C9C-B071-37D60685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F8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7D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3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 MOHAN KRISHNA</dc:creator>
  <cp:keywords/>
  <dc:description/>
  <cp:lastModifiedBy>Microsoft Office User</cp:lastModifiedBy>
  <cp:revision>2</cp:revision>
  <dcterms:created xsi:type="dcterms:W3CDTF">2021-09-08T07:24:00Z</dcterms:created>
  <dcterms:modified xsi:type="dcterms:W3CDTF">2021-09-08T12:07:00Z</dcterms:modified>
</cp:coreProperties>
</file>