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4146" w14:textId="79E5D850" w:rsidR="00A35D30" w:rsidRDefault="003821DE">
      <w:r>
        <w:t>Project Description</w:t>
      </w:r>
    </w:p>
    <w:p w14:paraId="37C136C7" w14:textId="360E629B" w:rsidR="003821DE" w:rsidRDefault="003821DE">
      <w:r w:rsidRPr="003821DE">
        <w:drawing>
          <wp:inline distT="0" distB="0" distL="0" distR="0" wp14:anchorId="60E99CD6" wp14:editId="30D02F3A">
            <wp:extent cx="5731510" cy="3009265"/>
            <wp:effectExtent l="0" t="0" r="2540" b="635"/>
            <wp:docPr id="2053394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4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6AF" w14:textId="229A6D7A" w:rsidR="003821DE" w:rsidRDefault="003821DE">
      <w:r>
        <w:t xml:space="preserve">Plane finder is external application with API URL expose @ </w:t>
      </w:r>
      <w:hyperlink r:id="rId7" w:history="1">
        <w:r w:rsidRPr="00BB1F5A">
          <w:rPr>
            <w:rStyle w:val="Hyperlink"/>
          </w:rPr>
          <w:t>http://localhost:7634/aircraft</w:t>
        </w:r>
      </w:hyperlink>
    </w:p>
    <w:p w14:paraId="1FFDA551" w14:textId="77777777" w:rsidR="003821DE" w:rsidRDefault="003821DE"/>
    <w:p w14:paraId="77DC8B9C" w14:textId="6BE44DC9" w:rsidR="003821DE" w:rsidRDefault="003821DE" w:rsidP="003821DE">
      <w:r>
        <w:t xml:space="preserve">This end point is a GET HTTP method with responds back with Aircraft object (data) either from </w:t>
      </w:r>
      <w:hyperlink r:id="rId8" w:history="1">
        <w:r w:rsidRPr="00BB1F5A">
          <w:rPr>
            <w:rStyle w:val="Hyperlink"/>
          </w:rPr>
          <w:t>http://192.168.1.139/ajax/aircraft</w:t>
        </w:r>
      </w:hyperlink>
      <w:r>
        <w:t xml:space="preserve"> or generate its own sample </w:t>
      </w:r>
      <w:proofErr w:type="gramStart"/>
      <w:r>
        <w:t>data</w:t>
      </w:r>
      <w:proofErr w:type="gramEnd"/>
    </w:p>
    <w:p w14:paraId="02B220B8" w14:textId="77777777" w:rsidR="003821DE" w:rsidRDefault="003821DE" w:rsidP="003821DE"/>
    <w:p w14:paraId="7500CDC9" w14:textId="251A7653" w:rsidR="003821DE" w:rsidRDefault="003821DE" w:rsidP="003821DE">
      <w:r>
        <w:t>sbur-redis is a spring boot application which connect to local redis server to store SET and retrieve GET in memory data.</w:t>
      </w:r>
    </w:p>
    <w:p w14:paraId="67A6522A" w14:textId="25F63D7A" w:rsidR="003821DE" w:rsidRDefault="003821DE" w:rsidP="003821DE"/>
    <w:p w14:paraId="2C2CEADA" w14:textId="1532900F" w:rsidR="003821DE" w:rsidRDefault="003821DE" w:rsidP="003821DE">
      <w:r>
        <w:t>In this example</w:t>
      </w:r>
    </w:p>
    <w:p w14:paraId="655966EA" w14:textId="52776A1F" w:rsidR="003821DE" w:rsidRDefault="003821DE" w:rsidP="003821DE">
      <w:r>
        <w:t>Sbur-redis application polls plane finder application exposed API to get plane data and store it in redis server.</w:t>
      </w:r>
    </w:p>
    <w:p w14:paraId="59398E38" w14:textId="77777777" w:rsidR="003821DE" w:rsidRDefault="003821D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64CC0" wp14:editId="2E12A0D0">
                <wp:simplePos x="0" y="0"/>
                <wp:positionH relativeFrom="column">
                  <wp:posOffset>3092450</wp:posOffset>
                </wp:positionH>
                <wp:positionV relativeFrom="paragraph">
                  <wp:posOffset>1727835</wp:posOffset>
                </wp:positionV>
                <wp:extent cx="787400" cy="558800"/>
                <wp:effectExtent l="38100" t="57150" r="12700" b="88900"/>
                <wp:wrapNone/>
                <wp:docPr id="107512737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588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DFF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43.5pt;margin-top:136.05pt;width:62pt;height:4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BF00" wp14:editId="58EF8B55">
                <wp:simplePos x="0" y="0"/>
                <wp:positionH relativeFrom="column">
                  <wp:posOffset>3359150</wp:posOffset>
                </wp:positionH>
                <wp:positionV relativeFrom="paragraph">
                  <wp:posOffset>2541270</wp:posOffset>
                </wp:positionV>
                <wp:extent cx="2584450" cy="260350"/>
                <wp:effectExtent l="0" t="0" r="25400" b="25400"/>
                <wp:wrapNone/>
                <wp:docPr id="10750355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341FB" w14:textId="17DAB854" w:rsidR="003821DE" w:rsidRDefault="003821DE">
                            <w:r>
                              <w:t>Expose: http://localhost:7624/aircraft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1BF0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4.5pt;margin-top:200.1pt;width:203.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" fillcolor="white [3201]" strokeweight=".5pt">
                <v:textbox>
                  <w:txbxContent>
                    <w:p w14:paraId="024341FB" w14:textId="17DAB854" w:rsidR="003821DE" w:rsidRDefault="003821DE">
                      <w:r>
                        <w:t>Expose: http://localhost:7624/aircraft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29471" wp14:editId="118E605B">
                <wp:simplePos x="0" y="0"/>
                <wp:positionH relativeFrom="column">
                  <wp:posOffset>1695450</wp:posOffset>
                </wp:positionH>
                <wp:positionV relativeFrom="paragraph">
                  <wp:posOffset>2020570</wp:posOffset>
                </wp:positionV>
                <wp:extent cx="1473200" cy="1174750"/>
                <wp:effectExtent l="19050" t="0" r="31750" b="25400"/>
                <wp:wrapNone/>
                <wp:docPr id="652808895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174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5EED" w14:textId="01C5A268" w:rsidR="003821DE" w:rsidRDefault="003821DE" w:rsidP="003821DE">
                            <w:pPr>
                              <w:jc w:val="center"/>
                            </w:pPr>
                            <w:r>
                              <w:t>Plane Finder</w:t>
                            </w:r>
                          </w:p>
                          <w:p w14:paraId="530D603C" w14:textId="2AB8F030" w:rsidR="003821DE" w:rsidRDefault="003821DE" w:rsidP="003821DE">
                            <w:pPr>
                              <w:jc w:val="center"/>
                            </w:pPr>
                            <w:r>
                              <w:t>(Spring boot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2947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7" type="#_x0000_t9" style="position:absolute;margin-left:133.5pt;margin-top:159.1pt;width:116pt;height:9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" adj="4306" fillcolor="white [3201]" strokecolor="#70ad47 [3209]" strokeweight="1pt">
                <v:textbox>
                  <w:txbxContent>
                    <w:p w14:paraId="73075EED" w14:textId="01C5A268" w:rsidR="003821DE" w:rsidRDefault="003821DE" w:rsidP="003821DE">
                      <w:pPr>
                        <w:jc w:val="center"/>
                      </w:pPr>
                      <w:r>
                        <w:t>Plane Finder</w:t>
                      </w:r>
                    </w:p>
                    <w:p w14:paraId="530D603C" w14:textId="2AB8F030" w:rsidR="003821DE" w:rsidRDefault="003821DE" w:rsidP="003821DE">
                      <w:pPr>
                        <w:jc w:val="center"/>
                      </w:pPr>
                      <w:r>
                        <w:t>(Spring boot application)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1B7DE" wp14:editId="2587974C">
                <wp:simplePos x="0" y="0"/>
                <wp:positionH relativeFrom="column">
                  <wp:posOffset>1219200</wp:posOffset>
                </wp:positionH>
                <wp:positionV relativeFrom="paragraph">
                  <wp:posOffset>680085</wp:posOffset>
                </wp:positionV>
                <wp:extent cx="1860550" cy="0"/>
                <wp:effectExtent l="38100" t="76200" r="25400" b="95250"/>
                <wp:wrapNone/>
                <wp:docPr id="7056903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6A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6pt;margin-top:53.55pt;width:146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B22D8" wp14:editId="398DDE0C">
                <wp:simplePos x="0" y="0"/>
                <wp:positionH relativeFrom="column">
                  <wp:posOffset>3048000</wp:posOffset>
                </wp:positionH>
                <wp:positionV relativeFrom="paragraph">
                  <wp:posOffset>248285</wp:posOffset>
                </wp:positionV>
                <wp:extent cx="1701800" cy="1422400"/>
                <wp:effectExtent l="19050" t="0" r="12700" b="25400"/>
                <wp:wrapNone/>
                <wp:docPr id="125051863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422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212A" w14:textId="2A7DE3F6" w:rsidR="003821DE" w:rsidRDefault="003821DE" w:rsidP="003821DE">
                            <w:pPr>
                              <w:jc w:val="center"/>
                            </w:pPr>
                            <w:r>
                              <w:t xml:space="preserve">sbur-redis (spring boot application)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22D8" id="Hexagon 2" o:spid="_x0000_s1028" type="#_x0000_t9" style="position:absolute;margin-left:240pt;margin-top:19.55pt;width:134pt;height:1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" adj="4513" fillcolor="white [3201]" strokecolor="#70ad47 [3209]" strokeweight="1pt">
                <v:textbox>
                  <w:txbxContent>
                    <w:p w14:paraId="2C80212A" w14:textId="2A7DE3F6" w:rsidR="003821DE" w:rsidRDefault="003821DE" w:rsidP="003821DE">
                      <w:pPr>
                        <w:jc w:val="center"/>
                      </w:pPr>
                      <w:r>
                        <w:t xml:space="preserve">sbur-redis (spring boot application)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ARCH </w:t>
      </w:r>
    </w:p>
    <w:p w14:paraId="17D4D770" w14:textId="2E7C7D9E" w:rsidR="003821DE" w:rsidRDefault="003821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D3948" wp14:editId="5BEBB029">
                <wp:simplePos x="0" y="0"/>
                <wp:positionH relativeFrom="column">
                  <wp:posOffset>222250</wp:posOffset>
                </wp:positionH>
                <wp:positionV relativeFrom="paragraph">
                  <wp:posOffset>121920</wp:posOffset>
                </wp:positionV>
                <wp:extent cx="920750" cy="800100"/>
                <wp:effectExtent l="0" t="0" r="12700" b="19050"/>
                <wp:wrapNone/>
                <wp:docPr id="3656196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BBB5" w14:textId="52E04E0D" w:rsidR="003821DE" w:rsidRDefault="003821DE" w:rsidP="003821DE">
                            <w:pPr>
                              <w:jc w:val="center"/>
                            </w:pPr>
                            <w:r>
                              <w:t>REDIS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D3948" id="Rectangle: Rounded Corners 1" o:spid="_x0000_s1029" style="position:absolute;margin-left:17.5pt;margin-top:9.6pt;width:72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13BBB5" w14:textId="52E04E0D" w:rsidR="003821DE" w:rsidRDefault="003821DE" w:rsidP="003821DE">
                      <w:pPr>
                        <w:jc w:val="center"/>
                      </w:pPr>
                      <w:r>
                        <w:t>REDIS SERVER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14:paraId="36A685BC" w14:textId="10328014" w:rsidR="003821DE" w:rsidRDefault="003821DE">
      <w:r>
        <w:lastRenderedPageBreak/>
        <w:t>Explanation: sbur-redis communicates with planefinder via WebClient on given API URL to get aircraft data and store it on redis server.</w:t>
      </w:r>
    </w:p>
    <w:p w14:paraId="5483CCE9" w14:textId="01F221D5" w:rsidR="003821DE" w:rsidRDefault="003821DE">
      <w:r>
        <w:t>Advantage: Loose Coupling, Scalability</w:t>
      </w:r>
    </w:p>
    <w:sectPr w:rsidR="0038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6503" w14:textId="77777777" w:rsidR="00230462" w:rsidRDefault="00230462" w:rsidP="003821DE">
      <w:pPr>
        <w:spacing w:after="0" w:line="240" w:lineRule="auto"/>
      </w:pPr>
      <w:r>
        <w:separator/>
      </w:r>
    </w:p>
  </w:endnote>
  <w:endnote w:type="continuationSeparator" w:id="0">
    <w:p w14:paraId="29BEB411" w14:textId="77777777" w:rsidR="00230462" w:rsidRDefault="00230462" w:rsidP="0038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BB17" w14:textId="77777777" w:rsidR="00230462" w:rsidRDefault="00230462" w:rsidP="003821DE">
      <w:pPr>
        <w:spacing w:after="0" w:line="240" w:lineRule="auto"/>
      </w:pPr>
      <w:r>
        <w:separator/>
      </w:r>
    </w:p>
  </w:footnote>
  <w:footnote w:type="continuationSeparator" w:id="0">
    <w:p w14:paraId="1C89F3B7" w14:textId="77777777" w:rsidR="00230462" w:rsidRDefault="00230462" w:rsidP="00382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DE"/>
    <w:rsid w:val="00230462"/>
    <w:rsid w:val="003821DE"/>
    <w:rsid w:val="00A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271"/>
  <w15:chartTrackingRefBased/>
  <w15:docId w15:val="{AB17107B-AEA4-49A2-A389-2C76B4F2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1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DE"/>
  </w:style>
  <w:style w:type="paragraph" w:styleId="Footer">
    <w:name w:val="footer"/>
    <w:basedOn w:val="Normal"/>
    <w:link w:val="FooterChar"/>
    <w:uiPriority w:val="99"/>
    <w:unhideWhenUsed/>
    <w:rsid w:val="0038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39/ajax/aircra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7634/aircra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Prajapati</dc:creator>
  <cp:keywords/>
  <dc:description/>
  <cp:lastModifiedBy>Sandeep Prajapati</cp:lastModifiedBy>
  <cp:revision>1</cp:revision>
  <dcterms:created xsi:type="dcterms:W3CDTF">2023-06-23T11:47:00Z</dcterms:created>
  <dcterms:modified xsi:type="dcterms:W3CDTF">2023-06-23T11:59:00Z</dcterms:modified>
</cp:coreProperties>
</file>