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D22C" w14:textId="77777777" w:rsidR="00951187" w:rsidRDefault="00951187" w:rsidP="00951187">
      <w:r>
        <w:t>o</w:t>
      </w:r>
      <w:r>
        <w:tab/>
        <w:t>SW reference decoder is the standard reference implementation downloaded from net from the corresponding organization for HEVC,AVC,VP9 and AV1.</w:t>
      </w:r>
    </w:p>
    <w:p w14:paraId="0F8AD06F" w14:textId="695FB980" w:rsidR="00951187" w:rsidRDefault="00951187" w:rsidP="00951187">
      <w:r>
        <w:t>o</w:t>
      </w:r>
      <w:r>
        <w:tab/>
        <w:t>HW reference decoder is the intel media engine decoder on the platform</w:t>
      </w:r>
      <w:r>
        <w:t>.</w:t>
      </w:r>
    </w:p>
    <w:p w14:paraId="2B9AAB54" w14:textId="77777777" w:rsidR="00951187" w:rsidRDefault="00951187" w:rsidP="00951187"/>
    <w:p w14:paraId="210FBA44" w14:textId="185C64FB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>HEVC:</w:t>
      </w:r>
    </w:p>
    <w:p w14:paraId="736985D6" w14:textId="77777777" w:rsidR="00951187" w:rsidRDefault="00951187" w:rsidP="00951187">
      <w:r w:rsidRPr="00951187">
        <w:rPr>
          <w:b/>
          <w:bCs/>
          <w:highlight w:val="yellow"/>
        </w:rPr>
        <w:t>Installation steps</w:t>
      </w:r>
      <w:r w:rsidRPr="00951187">
        <w:rPr>
          <w:highlight w:val="yellow"/>
        </w:rPr>
        <w:t>:</w:t>
      </w:r>
    </w:p>
    <w:p w14:paraId="69B0C036" w14:textId="77777777" w:rsidR="00951187" w:rsidRDefault="00951187" w:rsidP="00951187">
      <w:r>
        <w:t>$ git clone https://vcgit.hhi.fraunhofer.de/jct-vc/HM.git hm_1</w:t>
      </w:r>
    </w:p>
    <w:p w14:paraId="3CCAD4BF" w14:textId="77777777" w:rsidR="00951187" w:rsidRDefault="00951187" w:rsidP="00951187">
      <w:r>
        <w:t>$ mkdir build &amp;&amp; cd build</w:t>
      </w:r>
      <w:r>
        <w:tab/>
      </w:r>
      <w:r>
        <w:tab/>
      </w:r>
      <w:r>
        <w:tab/>
      </w:r>
    </w:p>
    <w:p w14:paraId="4C508A43" w14:textId="77777777" w:rsidR="00951187" w:rsidRDefault="00951187" w:rsidP="00951187">
      <w:r>
        <w:t>$ cmake ..</w:t>
      </w:r>
      <w:r>
        <w:tab/>
      </w:r>
      <w:r>
        <w:tab/>
      </w:r>
      <w:r>
        <w:tab/>
      </w:r>
      <w:r>
        <w:tab/>
      </w:r>
    </w:p>
    <w:p w14:paraId="48D5153D" w14:textId="77777777" w:rsidR="00951187" w:rsidRDefault="00951187" w:rsidP="00951187">
      <w:r>
        <w:t>$ make</w:t>
      </w:r>
      <w:r>
        <w:tab/>
      </w:r>
      <w:r>
        <w:tab/>
      </w:r>
      <w:r>
        <w:tab/>
      </w:r>
      <w:r>
        <w:tab/>
      </w:r>
      <w:r>
        <w:tab/>
      </w:r>
    </w:p>
    <w:p w14:paraId="05FF4342" w14:textId="5CE772C7" w:rsidR="00951187" w:rsidRDefault="00951187" w:rsidP="00951187">
      <w:r>
        <w:t>$ make install</w:t>
      </w:r>
    </w:p>
    <w:p w14:paraId="2CC3F56C" w14:textId="1BF1DF6B" w:rsidR="00951187" w:rsidRPr="00951187" w:rsidRDefault="00951187" w:rsidP="00951187">
      <w:pPr>
        <w:rPr>
          <w:b/>
          <w:bCs/>
        </w:rPr>
      </w:pPr>
      <w:r>
        <w:rPr>
          <w:b/>
          <w:bCs/>
        </w:rPr>
        <w:t>C</w:t>
      </w:r>
      <w:r w:rsidRPr="00951187">
        <w:rPr>
          <w:b/>
          <w:bCs/>
        </w:rPr>
        <w:t>ommands:</w:t>
      </w:r>
    </w:p>
    <w:p w14:paraId="5ED6E1C8" w14:textId="77777777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>HEVC Software decoder :</w:t>
      </w:r>
    </w:p>
    <w:p w14:paraId="74A0A6DF" w14:textId="77777777" w:rsidR="00951187" w:rsidRDefault="00951187" w:rsidP="00951187">
      <w:r>
        <w:t>./TAppDecoderStatic -b Allegro_HEVC_Main_HT50_BANDWIDTH_00-CTB32_3840x2160@30Hz_r5.8_4K.bin -o Allegro_HEVC_Main_HT50_BANDWIDTH_00-CTB32_3840x2160@30Hz_r5.8_4K_SWRef.yuv</w:t>
      </w:r>
    </w:p>
    <w:p w14:paraId="522EA475" w14:textId="77777777" w:rsidR="00951187" w:rsidRDefault="00951187" w:rsidP="00951187">
      <w:r>
        <w:t xml:space="preserve">/home/testuser/Documents/Media_VDBox_PVC/HWDecoders/developer_pkg/lin_x64/bin/./mfx_player -i:hevc </w:t>
      </w:r>
      <w:bookmarkStart w:id="0" w:name="_GoBack"/>
      <w:bookmarkEnd w:id="0"/>
    </w:p>
    <w:p w14:paraId="4C1FC016" w14:textId="77777777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>HEVC HW decoder:</w:t>
      </w:r>
    </w:p>
    <w:p w14:paraId="7918DD49" w14:textId="77777777" w:rsidR="00951187" w:rsidRDefault="00951187" w:rsidP="00951187">
      <w:r>
        <w:t>/home/ubntu1804/Documents/Media_VDBox_PVC/NEW_TESTS_EXEC/hevc_4k_res/hevc_swr/Allegro_HEVC_Main_HT50_BANDWIDTH_00-CTB32_3840x2160@30Hz_r5.8_4K.bin -no_render -hw -priority 1 -perf_opt -d3d -o /home/ubntu1804/Documents/Media_VDBox_PVC/NEW_TESTS_EXEC/hevc_4k_res/hevc_swr/Allegro_HEVC_Main_HT50_BANDWIDTH_00-CTB32_3840x2160@30Hz_r5.8_4K_HW.yuv</w:t>
      </w:r>
    </w:p>
    <w:p w14:paraId="539F1A93" w14:textId="326D942D" w:rsidR="00951187" w:rsidRPr="00951187" w:rsidRDefault="00951187" w:rsidP="00951187">
      <w:pPr>
        <w:rPr>
          <w:b/>
          <w:bCs/>
        </w:rPr>
      </w:pPr>
      <w:r>
        <w:rPr>
          <w:b/>
          <w:bCs/>
        </w:rPr>
        <w:t>HEVC</w:t>
      </w:r>
      <w:r w:rsidRPr="00951187">
        <w:rPr>
          <w:b/>
          <w:bCs/>
        </w:rPr>
        <w:t xml:space="preserve"> compare:</w:t>
      </w:r>
    </w:p>
    <w:p w14:paraId="2BA0BC87" w14:textId="77777777" w:rsidR="00951187" w:rsidRDefault="00951187" w:rsidP="00951187">
      <w:r>
        <w:t>./comp_hevc_yuv Allegro_HEVC_Main_HT50_BANDWIDTH_00-CTB32_3840x2160@30Hz_r5.8_4K_HW.yuv Allegro_HEVC_Main_HT50_BANDWIDTH_00-CTB32_3840x2160@30Hz_r5.8_4K_SWRef.yuv &gt;&gt; Log_hevc.txt</w:t>
      </w:r>
    </w:p>
    <w:p w14:paraId="416BED80" w14:textId="77777777" w:rsidR="00951187" w:rsidRDefault="00951187" w:rsidP="00951187"/>
    <w:p w14:paraId="6E9D1B7F" w14:textId="30DA4A94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>AVC:</w:t>
      </w:r>
    </w:p>
    <w:p w14:paraId="31B49C3F" w14:textId="0EC52465" w:rsidR="00951187" w:rsidRPr="00951187" w:rsidRDefault="00951187" w:rsidP="00951187">
      <w:pPr>
        <w:rPr>
          <w:b/>
          <w:bCs/>
        </w:rPr>
      </w:pPr>
      <w:r w:rsidRPr="00951187">
        <w:rPr>
          <w:b/>
          <w:bCs/>
          <w:highlight w:val="yellow"/>
        </w:rPr>
        <w:t>Installation steps</w:t>
      </w:r>
      <w:r>
        <w:rPr>
          <w:b/>
          <w:bCs/>
        </w:rPr>
        <w:t>:</w:t>
      </w:r>
    </w:p>
    <w:p w14:paraId="78DAFDD7" w14:textId="77777777" w:rsidR="00951187" w:rsidRDefault="00951187" w:rsidP="00951187">
      <w:r>
        <w:t>download from this path  and extract the JM</w:t>
      </w:r>
    </w:p>
    <w:p w14:paraId="04CEE29B" w14:textId="77777777" w:rsidR="00951187" w:rsidRDefault="00951187" w:rsidP="00951187">
      <w:r>
        <w:lastRenderedPageBreak/>
        <w:t>git clone http://iphome.hhi.de/suehring/tml/download/ JM</w:t>
      </w:r>
    </w:p>
    <w:p w14:paraId="6C92E87E" w14:textId="77777777" w:rsidR="00951187" w:rsidRDefault="00951187" w:rsidP="00951187">
      <w:r>
        <w:t>run this Commands</w:t>
      </w:r>
    </w:p>
    <w:p w14:paraId="5AEE1B83" w14:textId="77777777" w:rsidR="00951187" w:rsidRDefault="00951187" w:rsidP="00951187">
      <w:r>
        <w:t xml:space="preserve">--&gt;$ . unixprep.sh </w:t>
      </w:r>
    </w:p>
    <w:p w14:paraId="660B2E2B" w14:textId="77777777" w:rsidR="00951187" w:rsidRDefault="00951187" w:rsidP="00951187">
      <w:r>
        <w:t>--&gt;$ make</w:t>
      </w:r>
    </w:p>
    <w:p w14:paraId="5EB1BA47" w14:textId="64904C1F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>C</w:t>
      </w:r>
      <w:r w:rsidRPr="00951187">
        <w:rPr>
          <w:b/>
          <w:bCs/>
        </w:rPr>
        <w:t>ommands:</w:t>
      </w:r>
    </w:p>
    <w:p w14:paraId="494E7B07" w14:textId="1C8843AD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>AVC software decoder</w:t>
      </w:r>
      <w:r w:rsidRPr="00951187">
        <w:rPr>
          <w:b/>
          <w:bCs/>
        </w:rPr>
        <w:t>:</w:t>
      </w:r>
      <w:r w:rsidRPr="00951187">
        <w:rPr>
          <w:b/>
          <w:bCs/>
        </w:rPr>
        <w:t xml:space="preserve"> </w:t>
      </w:r>
    </w:p>
    <w:p w14:paraId="62D28A11" w14:textId="77777777" w:rsidR="00951187" w:rsidRDefault="00951187" w:rsidP="00951187">
      <w:r>
        <w:t>/home/ubntu1804/Documents/Media_VDBox_PVC/NEW_TESTS_EXEC/AVC_TEST/AVC_SW_Decorder/jm19.0/JM/bin/./ldecod.exe -p InputFile=/home/ubntu1804/Documents/Media_VDBox_PVC/NEW_TESTS_EXEC/AVC_TEST/3_rd_test/avc_swref/V30355_A_D-Traffic_AVC_MP_playback_625SD.264 -p OutputFile=/home/ubntu1804/Documents/Media_VDBox_PVC/NEW_TESTS_EXEC/AVC_TEST/3_rd_test/avc_swref/V30355_A_D-Traffic_AVC_MP_playback_625SD_SWRef.yuv &gt;&gt; AVCref.txt</w:t>
      </w:r>
    </w:p>
    <w:p w14:paraId="0EC167E6" w14:textId="3298F24E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>AVC HW decoder</w:t>
      </w:r>
      <w:r w:rsidRPr="00951187">
        <w:rPr>
          <w:b/>
          <w:bCs/>
        </w:rPr>
        <w:t>:</w:t>
      </w:r>
    </w:p>
    <w:p w14:paraId="2CBBA8FD" w14:textId="77777777" w:rsidR="00951187" w:rsidRDefault="00951187" w:rsidP="00951187">
      <w:r>
        <w:t>/home/ubntu1804/Documents/Media_VDBox_PVC/HWDecoders/developer_pkg/lin_x64/bin/./mfx_player -i:h264 /home/ubntu1804/Documents/Media_VDBox_PVC/NEW_TESTS_EXEC/AVC_TEST/3_rd_test/avc_hw/V30355_A_D-Traffic_AVC_MP_playback_625SD.264 -no_render -hw -priority 1 -perf_opt -d3d -o /home/ubntu1804/Documents/Media_VDBox_PVC/NEW_TESTS_EXEC/AVC_TEST/3_rd_test/avc_hw/V30355_A_D-Traffic_AVC_MP_playback_625SD_HW.yuv &gt;&gt; mfx_AVC_cmd_line.txt</w:t>
      </w:r>
    </w:p>
    <w:p w14:paraId="066FE77F" w14:textId="3094657E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>AVC compare</w:t>
      </w:r>
      <w:r w:rsidRPr="00951187">
        <w:rPr>
          <w:b/>
          <w:bCs/>
        </w:rPr>
        <w:t>:</w:t>
      </w:r>
    </w:p>
    <w:p w14:paraId="30CBDB96" w14:textId="77777777" w:rsidR="00951187" w:rsidRDefault="00951187" w:rsidP="00951187">
      <w:r>
        <w:t>./comp_avc_yuv V30355_A_D-Traffic_AVC_MP_playback_625SD_HW.yuv V30355_A_D-Traffic_AVC_MP_playback_625SD_SWRef.yuv &gt;&gt; Log_avc.txt</w:t>
      </w:r>
    </w:p>
    <w:p w14:paraId="71E237C6" w14:textId="77777777" w:rsidR="00951187" w:rsidRPr="00951187" w:rsidRDefault="00951187" w:rsidP="00951187">
      <w:pPr>
        <w:rPr>
          <w:b/>
          <w:bCs/>
        </w:rPr>
      </w:pPr>
    </w:p>
    <w:p w14:paraId="0E829839" w14:textId="77777777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>VP9:</w:t>
      </w:r>
    </w:p>
    <w:p w14:paraId="43168EC2" w14:textId="0434D25F" w:rsidR="00951187" w:rsidRPr="00951187" w:rsidRDefault="00951187" w:rsidP="00951187">
      <w:pPr>
        <w:rPr>
          <w:b/>
          <w:bCs/>
        </w:rPr>
      </w:pPr>
      <w:r w:rsidRPr="00951187">
        <w:rPr>
          <w:b/>
          <w:bCs/>
          <w:highlight w:val="yellow"/>
        </w:rPr>
        <w:t>Install</w:t>
      </w:r>
      <w:r w:rsidRPr="00951187">
        <w:rPr>
          <w:b/>
          <w:bCs/>
          <w:highlight w:val="yellow"/>
        </w:rPr>
        <w:t>a</w:t>
      </w:r>
      <w:r w:rsidRPr="00951187">
        <w:rPr>
          <w:b/>
          <w:bCs/>
          <w:highlight w:val="yellow"/>
        </w:rPr>
        <w:t>tion steps:</w:t>
      </w:r>
    </w:p>
    <w:p w14:paraId="7A00B6E9" w14:textId="77777777" w:rsidR="00951187" w:rsidRDefault="00951187" w:rsidP="00951187">
      <w:r>
        <w:t>More information :http://www.linuxfromscratch.org/blfs/view/svn/multimedia/libvpx.html</w:t>
      </w:r>
    </w:p>
    <w:p w14:paraId="32ABA51A" w14:textId="77777777" w:rsidR="00951187" w:rsidRDefault="00951187" w:rsidP="00951187">
      <w:r>
        <w:t>git clone https://chromium.googlesource.com/webm/libvpx/</w:t>
      </w:r>
    </w:p>
    <w:p w14:paraId="060BF580" w14:textId="3C11F615" w:rsidR="00951187" w:rsidRDefault="00951187" w:rsidP="00951187">
      <w:r>
        <w:t>run this entire command:</w:t>
      </w:r>
    </w:p>
    <w:p w14:paraId="11430D8B" w14:textId="3BFC398B" w:rsidR="00951187" w:rsidRDefault="00951187" w:rsidP="00951187">
      <w:r>
        <w:t xml:space="preserve"> sed -i 's/cp -p/cp/' build/make/Makefile &amp;&amp;</w:t>
      </w:r>
    </w:p>
    <w:p w14:paraId="3B8161D6" w14:textId="77777777" w:rsidR="00951187" w:rsidRDefault="00951187" w:rsidP="00951187">
      <w:r>
        <w:t>mkdir libvpx-build            &amp;&amp;</w:t>
      </w:r>
    </w:p>
    <w:p w14:paraId="5E4D7C93" w14:textId="4C3C2C6E" w:rsidR="00951187" w:rsidRDefault="00951187" w:rsidP="00951187">
      <w:r>
        <w:t>cd    libvpx-build            &amp;&amp;</w:t>
      </w:r>
    </w:p>
    <w:p w14:paraId="5DB1054B" w14:textId="77777777" w:rsidR="00951187" w:rsidRDefault="00951187" w:rsidP="00951187"/>
    <w:p w14:paraId="6B24EBAE" w14:textId="77777777" w:rsidR="00951187" w:rsidRDefault="00951187" w:rsidP="00951187">
      <w:r>
        <w:t>../configure --prefix=/usr    \</w:t>
      </w:r>
    </w:p>
    <w:p w14:paraId="02725F76" w14:textId="77777777" w:rsidR="00951187" w:rsidRDefault="00951187" w:rsidP="00951187">
      <w:r>
        <w:lastRenderedPageBreak/>
        <w:t>             --enable-shared  \</w:t>
      </w:r>
    </w:p>
    <w:p w14:paraId="78C4DF0C" w14:textId="77777777" w:rsidR="00951187" w:rsidRDefault="00951187" w:rsidP="00951187">
      <w:r>
        <w:t>             --disable-static &amp;&amp;</w:t>
      </w:r>
    </w:p>
    <w:p w14:paraId="33ADBD82" w14:textId="77777777" w:rsidR="00951187" w:rsidRDefault="00951187" w:rsidP="00951187">
      <w:r>
        <w:t xml:space="preserve">make </w:t>
      </w:r>
    </w:p>
    <w:p w14:paraId="2B4BEF3B" w14:textId="77777777" w:rsidR="00951187" w:rsidRDefault="00951187" w:rsidP="00951187">
      <w:r>
        <w:t xml:space="preserve"> </w:t>
      </w:r>
    </w:p>
    <w:p w14:paraId="1B257D75" w14:textId="3910A66D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 xml:space="preserve"> </w:t>
      </w:r>
      <w:r>
        <w:rPr>
          <w:b/>
          <w:bCs/>
        </w:rPr>
        <w:t>C</w:t>
      </w:r>
      <w:r w:rsidRPr="00951187">
        <w:rPr>
          <w:b/>
          <w:bCs/>
        </w:rPr>
        <w:t xml:space="preserve">ommands </w:t>
      </w:r>
      <w:r w:rsidRPr="00951187">
        <w:rPr>
          <w:b/>
          <w:bCs/>
        </w:rPr>
        <w:t>:</w:t>
      </w:r>
    </w:p>
    <w:p w14:paraId="342371C9" w14:textId="07CCA259" w:rsidR="00951187" w:rsidRDefault="00951187" w:rsidP="00951187">
      <w:r>
        <w:t xml:space="preserve">  </w:t>
      </w:r>
      <w:r w:rsidRPr="00951187">
        <w:rPr>
          <w:b/>
          <w:bCs/>
        </w:rPr>
        <w:t>vp9 software decoder</w:t>
      </w:r>
      <w:r>
        <w:t>:</w:t>
      </w:r>
    </w:p>
    <w:p w14:paraId="42C0E745" w14:textId="77777777" w:rsidR="00951187" w:rsidRDefault="00951187" w:rsidP="00951187">
      <w:r>
        <w:t>/home/ubntu1804/Documents/Media_VDBox_PVC/NEW_TESTS_EXEC/vp9_tests/libvpx/libvpx-build/./vpxdec --i420 -o /home/ubntu1804/Documents/Media_VDBox_PVC/NEW_TESTS_EXEC/vp9_tests/vp9_swf/blue_sky_1080p_5s_30fps_SWRef.yuv /home/ubntu1804/Documents/Media_VDBox_PVC/NEW_TESTS_EXEC/vp9_tests/vp9_hw/blue_sky_1080p_5s_30fps.ivf</w:t>
      </w:r>
    </w:p>
    <w:p w14:paraId="0DF38508" w14:textId="77777777" w:rsidR="00951187" w:rsidRDefault="00951187" w:rsidP="00951187">
      <w:r w:rsidRPr="00951187">
        <w:rPr>
          <w:b/>
          <w:bCs/>
        </w:rPr>
        <w:t>vp9 HW decoder</w:t>
      </w:r>
      <w:r>
        <w:t>:</w:t>
      </w:r>
    </w:p>
    <w:p w14:paraId="75941495" w14:textId="77777777" w:rsidR="00951187" w:rsidRDefault="00951187" w:rsidP="00951187">
      <w:r>
        <w:t>~/Media/msdk_test/lin_x64/bin/./mfx_player --input /home/ubntu1804/Documents/Media_VDBox_PVC/NEW_TESTS_EXEC/vp9_tests/vp9_hw/blue_sky_1080p_5s_30fps.ivf -no_render -hw -priority 1 -perf_opt -d3d -o /home/ubntu1804/Documents/Media_VDBox_PVC/NEW_TESTS_EXEC/vp9_tests/vp9_hw/blue_sky_1080p_5s_30fps_HW.yuv &gt;&gt; mfx_VP9_cmd_line.txt</w:t>
      </w:r>
    </w:p>
    <w:p w14:paraId="467CFA78" w14:textId="77777777" w:rsidR="00951187" w:rsidRDefault="00951187" w:rsidP="00951187">
      <w:r w:rsidRPr="00951187">
        <w:rPr>
          <w:b/>
          <w:bCs/>
        </w:rPr>
        <w:t>vp9 compare</w:t>
      </w:r>
      <w:r>
        <w:t>:</w:t>
      </w:r>
    </w:p>
    <w:p w14:paraId="1F3C30A2" w14:textId="77777777" w:rsidR="00951187" w:rsidRDefault="00951187" w:rsidP="00951187">
      <w:r>
        <w:t>./comp_vp9_yuv /home/ubntu1804/Documents/Media_VDBox_PVC/NEW_TESTS_EXEC/vp9_tests/compare/blue_sky_1080p_5s_30fps_HW.yuv /home/ubntu1804/Documents/Media_VDBox_PVC/NEW_TESTS_EXEC/vp9_tests/compare/blue_sky_1080p_5s_30fps_SWRef.yuv &gt;&gt; Log_vp9.txt</w:t>
      </w:r>
    </w:p>
    <w:p w14:paraId="595157CD" w14:textId="65990940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>AV1</w:t>
      </w:r>
      <w:r w:rsidRPr="00951187">
        <w:rPr>
          <w:b/>
          <w:bCs/>
        </w:rPr>
        <w:t>:</w:t>
      </w:r>
    </w:p>
    <w:p w14:paraId="20A228AB" w14:textId="77777777" w:rsidR="00951187" w:rsidRDefault="00951187" w:rsidP="00951187">
      <w:r w:rsidRPr="00951187">
        <w:rPr>
          <w:b/>
          <w:bCs/>
          <w:highlight w:val="yellow"/>
        </w:rPr>
        <w:t>Installation steps</w:t>
      </w:r>
      <w:r w:rsidRPr="00951187">
        <w:rPr>
          <w:highlight w:val="yellow"/>
        </w:rPr>
        <w:t>:</w:t>
      </w:r>
    </w:p>
    <w:p w14:paraId="5A408B77" w14:textId="77777777" w:rsidR="00951187" w:rsidRDefault="00951187" w:rsidP="00951187">
      <w:r>
        <w:t>for more information:</w:t>
      </w:r>
    </w:p>
    <w:p w14:paraId="79333197" w14:textId="77777777" w:rsidR="00951187" w:rsidRDefault="00951187" w:rsidP="00951187">
      <w:r>
        <w:t>https://aomedia.googlesource.com/aom/</w:t>
      </w:r>
    </w:p>
    <w:p w14:paraId="406273F1" w14:textId="77777777" w:rsidR="00951187" w:rsidRDefault="00951187" w:rsidP="00951187">
      <w:r>
        <w:t>sudo apt-get update -y</w:t>
      </w:r>
    </w:p>
    <w:p w14:paraId="1C06CB5B" w14:textId="77777777" w:rsidR="00951187" w:rsidRDefault="00951187" w:rsidP="00951187">
      <w:r>
        <w:t>sudo apt-get install -y yasm</w:t>
      </w:r>
    </w:p>
    <w:p w14:paraId="57E16C79" w14:textId="77777777" w:rsidR="00951187" w:rsidRDefault="00951187" w:rsidP="00951187">
      <w:r>
        <w:t>git clone https://github.com/emscripten-core/emsdk.git</w:t>
      </w:r>
    </w:p>
    <w:p w14:paraId="7E0B46A1" w14:textId="77777777" w:rsidR="00951187" w:rsidRDefault="00951187" w:rsidP="00951187">
      <w:r>
        <w:t>cd emsdk</w:t>
      </w:r>
    </w:p>
    <w:p w14:paraId="11A1852E" w14:textId="77777777" w:rsidR="00951187" w:rsidRDefault="00951187" w:rsidP="00951187">
      <w:r>
        <w:t># Fetch the latest version of the emsdk (not needed the first time you clone)</w:t>
      </w:r>
    </w:p>
    <w:p w14:paraId="7C7EDE65" w14:textId="77777777" w:rsidR="00951187" w:rsidRDefault="00951187" w:rsidP="00951187">
      <w:r>
        <w:lastRenderedPageBreak/>
        <w:t>git pull</w:t>
      </w:r>
    </w:p>
    <w:p w14:paraId="2AD68375" w14:textId="77777777" w:rsidR="00951187" w:rsidRDefault="00951187" w:rsidP="00951187">
      <w:r>
        <w:t># Download and install the latest SDK tools.</w:t>
      </w:r>
    </w:p>
    <w:p w14:paraId="027DEC16" w14:textId="77777777" w:rsidR="00951187" w:rsidRDefault="00951187" w:rsidP="00951187">
      <w:r>
        <w:t>./emsdk install latest</w:t>
      </w:r>
    </w:p>
    <w:p w14:paraId="4DCC1452" w14:textId="77777777" w:rsidR="00951187" w:rsidRDefault="00951187" w:rsidP="00951187">
      <w:r>
        <w:t># Make the "latest" SDK "active" for the current user. (writes .emscripten file)</w:t>
      </w:r>
    </w:p>
    <w:p w14:paraId="29347D6F" w14:textId="77777777" w:rsidR="00951187" w:rsidRDefault="00951187" w:rsidP="00951187">
      <w:r>
        <w:t>./emsdk activate latest</w:t>
      </w:r>
    </w:p>
    <w:p w14:paraId="30A52578" w14:textId="77777777" w:rsidR="00951187" w:rsidRDefault="00951187" w:rsidP="00951187">
      <w:r>
        <w:t># Activate PATH and other environment variables in the current terminal</w:t>
      </w:r>
    </w:p>
    <w:p w14:paraId="4A9B34C0" w14:textId="77777777" w:rsidR="00951187" w:rsidRDefault="00951187" w:rsidP="00951187">
      <w:r>
        <w:t>source ./emsdk_env.sh</w:t>
      </w:r>
    </w:p>
    <w:p w14:paraId="3F438084" w14:textId="77777777" w:rsidR="00951187" w:rsidRDefault="00951187" w:rsidP="00951187"/>
    <w:p w14:paraId="515F63EA" w14:textId="77777777" w:rsidR="00951187" w:rsidRDefault="00951187" w:rsidP="00951187">
      <w:r>
        <w:t>$git clone https://aomedia.googlesource.com/aom</w:t>
      </w:r>
    </w:p>
    <w:p w14:paraId="5388ED3C" w14:textId="77777777" w:rsidR="00951187" w:rsidRDefault="00951187" w:rsidP="00951187">
      <w:r>
        <w:t>$cd aom</w:t>
      </w:r>
    </w:p>
    <w:p w14:paraId="4701FFD9" w14:textId="77777777" w:rsidR="00951187" w:rsidRDefault="00951187" w:rsidP="00951187">
      <w:r>
        <w:t>$ cmake ../../aom</w:t>
      </w:r>
    </w:p>
    <w:p w14:paraId="32C0F4A2" w14:textId="77777777" w:rsidR="00951187" w:rsidRDefault="00951187" w:rsidP="00951187">
      <w:r>
        <w:t>$ make</w:t>
      </w:r>
    </w:p>
    <w:p w14:paraId="3F03DF71" w14:textId="77777777" w:rsidR="00951187" w:rsidRDefault="00951187" w:rsidP="00951187"/>
    <w:p w14:paraId="61C07DEA" w14:textId="3B04B797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 xml:space="preserve"> Commands:</w:t>
      </w:r>
    </w:p>
    <w:p w14:paraId="30AB5785" w14:textId="77777777" w:rsidR="00951187" w:rsidRDefault="00951187" w:rsidP="00951187">
      <w:r w:rsidRPr="00951187">
        <w:rPr>
          <w:b/>
          <w:bCs/>
        </w:rPr>
        <w:t>AV1 Software decoder</w:t>
      </w:r>
      <w:r>
        <w:t>:</w:t>
      </w:r>
    </w:p>
    <w:p w14:paraId="70A1DBE5" w14:textId="77777777" w:rsidR="00951187" w:rsidRDefault="00951187" w:rsidP="00951187">
      <w:r>
        <w:t>./aomdec --output-bit-depth=8 --rawvideo -o /home/ubntu1804/Documents/Media_VDBox_PVC/NEW_TESTS_EXEC/AV1_TEST/AV1_SWRef/test/720p50_mobcal_5s_30fps_av1_SWRef.yuv /home/ubntu1804/Documents/Media_VDBox_PVC/NEW_TESTS_EXEC/AV1_TEST/AV1_SWRef/test/720p50_mobcal_5s_30fps_av1.ivf</w:t>
      </w:r>
    </w:p>
    <w:p w14:paraId="2F9F9F30" w14:textId="77777777" w:rsidR="00951187" w:rsidRPr="00951187" w:rsidRDefault="00951187" w:rsidP="00951187">
      <w:pPr>
        <w:rPr>
          <w:b/>
          <w:bCs/>
        </w:rPr>
      </w:pPr>
      <w:r w:rsidRPr="00951187">
        <w:rPr>
          <w:b/>
          <w:bCs/>
        </w:rPr>
        <w:t>AV1 HW decoder</w:t>
      </w:r>
    </w:p>
    <w:p w14:paraId="45AA6EA4" w14:textId="77777777" w:rsidR="00951187" w:rsidRDefault="00951187" w:rsidP="00951187">
      <w:r>
        <w:t>./mfx_player -i:av1 /home/ubntu1804/Documents/Media_VDBox_PVC/NEW_TESTS_EXEC/AV1_TEST/AV1_SWRef/test/720p50_mobcal_5s_30fps_av1.ivf -hw -no_render -priority 1 -perf_opt -d3d -o /home/ubntu1804/Documents/Media_VDBox_PVC/NEW_TESTS_EXEC/AV1_TEST/AV1_SWRef/test/720p50_mobcal_5s_30fps_av1_HW.yuv &gt;&gt; mfx_AV1_cmd_line.txt</w:t>
      </w:r>
    </w:p>
    <w:p w14:paraId="5E93FA2F" w14:textId="77777777" w:rsidR="00951187" w:rsidRDefault="00951187" w:rsidP="00951187">
      <w:r w:rsidRPr="00951187">
        <w:rPr>
          <w:b/>
          <w:bCs/>
        </w:rPr>
        <w:t>AV1 compare</w:t>
      </w:r>
      <w:r>
        <w:t xml:space="preserve"> :</w:t>
      </w:r>
    </w:p>
    <w:p w14:paraId="6DF1B32A" w14:textId="77777777" w:rsidR="00951187" w:rsidRDefault="00951187" w:rsidP="00951187">
      <w:r>
        <w:t>./comp_av1_yuv /home/ubntu1804/Documents/Media_VDBox_PVC/NEW_TESTS_EXEC/AV1_TEST/AV1_SWRef/test/720p50_mobcal_5s_30fps_av1_HW.yuv /home/ubntu1804/Documents/Media_VDBox_PVC/NEW_TESTS_EXEC/AV1_TEST/AV1_SWRef/test/720p50_mobcal_5s_30fps_av1_SwRef.yuv &gt;&gt; Log_av1.txt</w:t>
      </w:r>
    </w:p>
    <w:p w14:paraId="6C734725" w14:textId="77777777" w:rsidR="00951187" w:rsidRDefault="00951187" w:rsidP="00951187"/>
    <w:p w14:paraId="1D7D3E12" w14:textId="77777777" w:rsidR="00951187" w:rsidRDefault="00951187" w:rsidP="00951187"/>
    <w:p w14:paraId="68C2F41B" w14:textId="77777777" w:rsidR="00951187" w:rsidRDefault="00951187" w:rsidP="00951187"/>
    <w:p w14:paraId="2FCF7C35" w14:textId="77777777" w:rsidR="00951187" w:rsidRDefault="00951187" w:rsidP="00951187"/>
    <w:p w14:paraId="2E0CF999" w14:textId="77777777" w:rsidR="00731B67" w:rsidRDefault="00731B67"/>
    <w:sectPr w:rsidR="0073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B0"/>
    <w:rsid w:val="002023D0"/>
    <w:rsid w:val="004F60F0"/>
    <w:rsid w:val="006500C2"/>
    <w:rsid w:val="00731B67"/>
    <w:rsid w:val="007815BC"/>
    <w:rsid w:val="007C1D4A"/>
    <w:rsid w:val="00951187"/>
    <w:rsid w:val="00951778"/>
    <w:rsid w:val="009F7350"/>
    <w:rsid w:val="00CF48B0"/>
    <w:rsid w:val="00E7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CD94"/>
  <w15:chartTrackingRefBased/>
  <w15:docId w15:val="{B89262BE-901E-4FFA-BCA8-D72AABA9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340</Words>
  <Characters>4952</Characters>
  <Application>Microsoft Office Word</Application>
  <DocSecurity>0</DocSecurity>
  <Lines>134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Shailaja, KatakamX</dc:creator>
  <cp:keywords>CTPClassification=CTP_NT</cp:keywords>
  <dc:description/>
  <cp:lastModifiedBy>Shailaja, KatakamX</cp:lastModifiedBy>
  <cp:revision>9</cp:revision>
  <dcterms:created xsi:type="dcterms:W3CDTF">2020-08-24T03:27:00Z</dcterms:created>
  <dcterms:modified xsi:type="dcterms:W3CDTF">2020-08-24T03:51:00Z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0a864067-434a-437d-876a-921c809b4aa0</vt:lpwstr>
  </property>
  <property fmtid="{D5CDD505-2E9C-101B-9397-08002B2CF9AE}" pid="3" name="CTP_TimeStamp">
    <vt:lpwstr>2020-08-24 03:51:47Z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