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14BC" w14:textId="029C98BF" w:rsidR="00975424" w:rsidRPr="003D1A96" w:rsidRDefault="003D1A96" w:rsidP="003D1A96">
      <w:pPr>
        <w:jc w:val="center"/>
        <w:rPr>
          <w:b/>
          <w:bCs/>
          <w:sz w:val="36"/>
          <w:szCs w:val="36"/>
          <w:u w:val="single"/>
        </w:rPr>
      </w:pPr>
      <w:r w:rsidRPr="003D1A96">
        <w:rPr>
          <w:b/>
          <w:bCs/>
          <w:sz w:val="36"/>
          <w:szCs w:val="36"/>
          <w:u w:val="single"/>
        </w:rPr>
        <w:t>SATHYABAMA DENTAL COLLEGE AND HOSPITAL</w:t>
      </w:r>
    </w:p>
    <w:p w14:paraId="1E76CF0D" w14:textId="2DFAE147" w:rsidR="00A214C5" w:rsidRPr="003D1A96" w:rsidRDefault="003D1A96" w:rsidP="003D1A96">
      <w:pPr>
        <w:jc w:val="center"/>
        <w:rPr>
          <w:b/>
          <w:bCs/>
          <w:sz w:val="36"/>
          <w:szCs w:val="36"/>
          <w:u w:val="single"/>
        </w:rPr>
      </w:pPr>
      <w:r w:rsidRPr="003D1A96">
        <w:rPr>
          <w:b/>
          <w:bCs/>
          <w:sz w:val="36"/>
          <w:szCs w:val="36"/>
          <w:u w:val="single"/>
        </w:rPr>
        <w:t>JEPPIAR NAGAR, RAJIV GANDHI SALAI, CHENNAI- 600119</w:t>
      </w:r>
    </w:p>
    <w:p w14:paraId="478BC558" w14:textId="2E03AFE6" w:rsidR="00A214C5" w:rsidRPr="003D1A96" w:rsidRDefault="003D1A96" w:rsidP="003D1A96">
      <w:pPr>
        <w:jc w:val="center"/>
        <w:rPr>
          <w:b/>
          <w:bCs/>
          <w:sz w:val="36"/>
          <w:szCs w:val="36"/>
        </w:rPr>
      </w:pPr>
      <w:r w:rsidRPr="003D1A96">
        <w:rPr>
          <w:b/>
          <w:bCs/>
          <w:sz w:val="36"/>
          <w:szCs w:val="36"/>
        </w:rPr>
        <w:t>DEPARTMENT OF ORAL MEDICINE AND RADIOLOGY</w:t>
      </w:r>
    </w:p>
    <w:p w14:paraId="429711E2" w14:textId="6A7B3318" w:rsidR="00A214C5" w:rsidRPr="003D1A96" w:rsidRDefault="003D1A96" w:rsidP="003D1A96">
      <w:pPr>
        <w:jc w:val="center"/>
        <w:rPr>
          <w:b/>
          <w:bCs/>
          <w:sz w:val="32"/>
          <w:szCs w:val="32"/>
        </w:rPr>
      </w:pPr>
      <w:r w:rsidRPr="003D1A96">
        <w:rPr>
          <w:b/>
          <w:bCs/>
          <w:sz w:val="36"/>
          <w:szCs w:val="36"/>
        </w:rPr>
        <w:t>LONG CASE HISTORY</w:t>
      </w:r>
    </w:p>
    <w:p w14:paraId="7568CCFE" w14:textId="5207D6CB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Date:</w:t>
      </w:r>
    </w:p>
    <w:p w14:paraId="771291E5" w14:textId="366BD49C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OP.NO: </w:t>
      </w:r>
    </w:p>
    <w:p w14:paraId="61C83BF6" w14:textId="712AEB76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Name of the patient:</w:t>
      </w:r>
    </w:p>
    <w:p w14:paraId="169801B6" w14:textId="20D2CED4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Age:</w:t>
      </w:r>
    </w:p>
    <w:p w14:paraId="525554B6" w14:textId="0CC5D8E4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Sex:</w:t>
      </w:r>
    </w:p>
    <w:p w14:paraId="1D1E5F5F" w14:textId="64F3438F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Occupation:</w:t>
      </w:r>
    </w:p>
    <w:p w14:paraId="6373C47A" w14:textId="0CA9E803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Contact Number:</w:t>
      </w:r>
    </w:p>
    <w:p w14:paraId="6D3660A0" w14:textId="36A0E85E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Residential Address:</w:t>
      </w:r>
    </w:p>
    <w:p w14:paraId="55FF203C" w14:textId="37847F94" w:rsidR="00A214C5" w:rsidRDefault="00A214C5">
      <w:pPr>
        <w:rPr>
          <w:sz w:val="40"/>
          <w:szCs w:val="40"/>
        </w:rPr>
      </w:pPr>
    </w:p>
    <w:p w14:paraId="274288E2" w14:textId="64477814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Chief Complaint:</w:t>
      </w:r>
    </w:p>
    <w:p w14:paraId="24D694B3" w14:textId="57134D0D" w:rsidR="00A214C5" w:rsidRDefault="00A214C5">
      <w:pPr>
        <w:rPr>
          <w:sz w:val="40"/>
          <w:szCs w:val="40"/>
        </w:rPr>
      </w:pPr>
    </w:p>
    <w:p w14:paraId="1A7FC424" w14:textId="2A18784A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History of presenting illness:</w:t>
      </w:r>
    </w:p>
    <w:p w14:paraId="07CB86A1" w14:textId="0EF9077D" w:rsidR="00A214C5" w:rsidRDefault="00A214C5">
      <w:pPr>
        <w:rPr>
          <w:sz w:val="40"/>
          <w:szCs w:val="40"/>
        </w:rPr>
      </w:pPr>
    </w:p>
    <w:p w14:paraId="02A101C2" w14:textId="75CD1D8E" w:rsidR="00A214C5" w:rsidRDefault="00A214C5">
      <w:pPr>
        <w:rPr>
          <w:sz w:val="40"/>
          <w:szCs w:val="40"/>
        </w:rPr>
      </w:pPr>
    </w:p>
    <w:p w14:paraId="58F3C5A0" w14:textId="1AF17168" w:rsidR="00A214C5" w:rsidRDefault="00A214C5">
      <w:pPr>
        <w:rPr>
          <w:sz w:val="40"/>
          <w:szCs w:val="40"/>
        </w:rPr>
      </w:pPr>
    </w:p>
    <w:p w14:paraId="62D62E15" w14:textId="77777777" w:rsidR="00A214C5" w:rsidRDefault="00A214C5">
      <w:pPr>
        <w:rPr>
          <w:sz w:val="40"/>
          <w:szCs w:val="40"/>
        </w:rPr>
      </w:pPr>
    </w:p>
    <w:p w14:paraId="47E6E630" w14:textId="620C9838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Medical History:</w:t>
      </w:r>
    </w:p>
    <w:p w14:paraId="1838985A" w14:textId="4E397FC6" w:rsidR="00A214C5" w:rsidRDefault="00A214C5">
      <w:pPr>
        <w:rPr>
          <w:sz w:val="40"/>
          <w:szCs w:val="40"/>
        </w:rPr>
      </w:pPr>
    </w:p>
    <w:p w14:paraId="0EE7A8EC" w14:textId="7D0F7EE1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Surgical History:</w:t>
      </w:r>
    </w:p>
    <w:p w14:paraId="568387AE" w14:textId="4DB2C49A" w:rsidR="00A214C5" w:rsidRDefault="00A214C5">
      <w:pPr>
        <w:rPr>
          <w:sz w:val="40"/>
          <w:szCs w:val="40"/>
        </w:rPr>
      </w:pPr>
    </w:p>
    <w:p w14:paraId="5E2D3424" w14:textId="282D7315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Dental History:</w:t>
      </w:r>
    </w:p>
    <w:p w14:paraId="72A4A62C" w14:textId="3187D302" w:rsidR="00A214C5" w:rsidRDefault="00A214C5">
      <w:pPr>
        <w:rPr>
          <w:sz w:val="40"/>
          <w:szCs w:val="40"/>
        </w:rPr>
      </w:pPr>
    </w:p>
    <w:p w14:paraId="42B6B24B" w14:textId="24D76B0D" w:rsidR="00A214C5" w:rsidRDefault="00A214C5">
      <w:pPr>
        <w:rPr>
          <w:sz w:val="40"/>
          <w:szCs w:val="40"/>
        </w:rPr>
      </w:pPr>
      <w:r>
        <w:rPr>
          <w:sz w:val="40"/>
          <w:szCs w:val="40"/>
        </w:rPr>
        <w:t>Personal History:</w:t>
      </w:r>
    </w:p>
    <w:p w14:paraId="77328AE4" w14:textId="58D2143A" w:rsidR="00A214C5" w:rsidRPr="00DB0093" w:rsidRDefault="00A214C5" w:rsidP="00DB0093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DB0093">
        <w:rPr>
          <w:sz w:val="36"/>
          <w:szCs w:val="36"/>
        </w:rPr>
        <w:t>Diet:</w:t>
      </w:r>
    </w:p>
    <w:p w14:paraId="00831C37" w14:textId="0E5ECF5D" w:rsidR="00A214C5" w:rsidRPr="00DB0093" w:rsidRDefault="00942D9D" w:rsidP="00DB0093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DB0093">
        <w:rPr>
          <w:sz w:val="36"/>
          <w:szCs w:val="36"/>
        </w:rPr>
        <w:t>Personal Habits</w:t>
      </w:r>
      <w:r w:rsidRPr="00DB0093">
        <w:rPr>
          <w:sz w:val="40"/>
          <w:szCs w:val="40"/>
        </w:rPr>
        <w:t>:</w:t>
      </w:r>
    </w:p>
    <w:p w14:paraId="1C8AED11" w14:textId="18B5640B" w:rsidR="00942D9D" w:rsidRDefault="00942D9D">
      <w:pPr>
        <w:rPr>
          <w:sz w:val="40"/>
          <w:szCs w:val="40"/>
        </w:rPr>
      </w:pPr>
    </w:p>
    <w:p w14:paraId="01CBBCB0" w14:textId="00125261" w:rsidR="00942D9D" w:rsidRDefault="00942D9D">
      <w:pPr>
        <w:rPr>
          <w:sz w:val="40"/>
          <w:szCs w:val="40"/>
        </w:rPr>
      </w:pPr>
    </w:p>
    <w:p w14:paraId="68318C70" w14:textId="4FE593CE" w:rsidR="00942D9D" w:rsidRDefault="00942D9D">
      <w:pPr>
        <w:rPr>
          <w:sz w:val="40"/>
          <w:szCs w:val="40"/>
        </w:rPr>
      </w:pPr>
    </w:p>
    <w:p w14:paraId="35642DFD" w14:textId="5F4508D1" w:rsidR="00942D9D" w:rsidRDefault="00942D9D">
      <w:pPr>
        <w:rPr>
          <w:sz w:val="40"/>
          <w:szCs w:val="40"/>
        </w:rPr>
      </w:pPr>
    </w:p>
    <w:p w14:paraId="75F1757C" w14:textId="7739EA27" w:rsidR="00942D9D" w:rsidRDefault="00942D9D">
      <w:pPr>
        <w:rPr>
          <w:sz w:val="40"/>
          <w:szCs w:val="40"/>
        </w:rPr>
      </w:pPr>
      <w:r>
        <w:rPr>
          <w:sz w:val="40"/>
          <w:szCs w:val="40"/>
        </w:rPr>
        <w:t>Family History:</w:t>
      </w:r>
    </w:p>
    <w:p w14:paraId="03D8DDE5" w14:textId="31C55A42" w:rsidR="00942D9D" w:rsidRDefault="00942D9D">
      <w:pPr>
        <w:rPr>
          <w:sz w:val="40"/>
          <w:szCs w:val="40"/>
        </w:rPr>
      </w:pPr>
    </w:p>
    <w:p w14:paraId="7B245510" w14:textId="3BE044C4" w:rsidR="00942D9D" w:rsidRDefault="00942D9D">
      <w:pPr>
        <w:rPr>
          <w:sz w:val="40"/>
          <w:szCs w:val="40"/>
        </w:rPr>
      </w:pPr>
    </w:p>
    <w:p w14:paraId="25BAFA15" w14:textId="30D91FE0" w:rsidR="00942D9D" w:rsidRDefault="00942D9D">
      <w:pPr>
        <w:rPr>
          <w:sz w:val="40"/>
          <w:szCs w:val="40"/>
        </w:rPr>
      </w:pPr>
      <w:r>
        <w:rPr>
          <w:sz w:val="40"/>
          <w:szCs w:val="40"/>
        </w:rPr>
        <w:t>Marital History:</w:t>
      </w:r>
    </w:p>
    <w:p w14:paraId="53FC3C4D" w14:textId="18267AB7" w:rsidR="00942D9D" w:rsidRPr="00942D9D" w:rsidRDefault="00942D9D">
      <w:pPr>
        <w:rPr>
          <w:sz w:val="40"/>
          <w:szCs w:val="40"/>
          <w:u w:val="single"/>
        </w:rPr>
      </w:pPr>
      <w:r w:rsidRPr="00942D9D">
        <w:rPr>
          <w:sz w:val="40"/>
          <w:szCs w:val="40"/>
          <w:u w:val="single"/>
        </w:rPr>
        <w:t>General Examination:</w:t>
      </w:r>
    </w:p>
    <w:p w14:paraId="13278767" w14:textId="28CFEC60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Stature:</w:t>
      </w:r>
    </w:p>
    <w:p w14:paraId="1A930DFB" w14:textId="4BABF365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Appearance:</w:t>
      </w:r>
    </w:p>
    <w:p w14:paraId="16508C2B" w14:textId="1EA54DB9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Built:</w:t>
      </w:r>
    </w:p>
    <w:p w14:paraId="74401C5B" w14:textId="46A3787D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lastRenderedPageBreak/>
        <w:t>Nourishment:</w:t>
      </w:r>
    </w:p>
    <w:p w14:paraId="6FB70BDB" w14:textId="08523BCA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Structural Alterations &amp; Deformities:</w:t>
      </w:r>
    </w:p>
    <w:p w14:paraId="64EC9E70" w14:textId="55CC68D5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Hair:</w:t>
      </w:r>
    </w:p>
    <w:p w14:paraId="679A469C" w14:textId="1DDE92EA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Skin:</w:t>
      </w:r>
    </w:p>
    <w:p w14:paraId="22C89708" w14:textId="7EB6E52F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Pallor:</w:t>
      </w:r>
    </w:p>
    <w:p w14:paraId="7056B031" w14:textId="49833588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Icterus:</w:t>
      </w:r>
    </w:p>
    <w:p w14:paraId="407B93EA" w14:textId="1118420A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  <w:u w:val="single"/>
        </w:rPr>
      </w:pPr>
      <w:r w:rsidRPr="003D1A96">
        <w:rPr>
          <w:sz w:val="36"/>
          <w:szCs w:val="36"/>
        </w:rPr>
        <w:t xml:space="preserve">Pedal </w:t>
      </w:r>
      <w:proofErr w:type="spellStart"/>
      <w:r w:rsidRPr="003D1A96">
        <w:rPr>
          <w:sz w:val="36"/>
          <w:szCs w:val="36"/>
        </w:rPr>
        <w:t>Edema</w:t>
      </w:r>
      <w:proofErr w:type="spellEnd"/>
      <w:r w:rsidRPr="003D1A96">
        <w:rPr>
          <w:sz w:val="36"/>
          <w:szCs w:val="36"/>
          <w:u w:val="single"/>
        </w:rPr>
        <w:t>:</w:t>
      </w:r>
    </w:p>
    <w:p w14:paraId="00EBA9D8" w14:textId="1ACBE217" w:rsidR="00942D9D" w:rsidRPr="003D1A96" w:rsidRDefault="00942D9D" w:rsidP="003D1A9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D1A96">
        <w:rPr>
          <w:sz w:val="36"/>
          <w:szCs w:val="36"/>
        </w:rPr>
        <w:t>Cyanosis:</w:t>
      </w:r>
    </w:p>
    <w:p w14:paraId="45BEA016" w14:textId="369B53CC" w:rsidR="00942D9D" w:rsidRPr="003D1A96" w:rsidRDefault="00942D9D">
      <w:pPr>
        <w:rPr>
          <w:sz w:val="40"/>
          <w:szCs w:val="40"/>
        </w:rPr>
      </w:pPr>
      <w:r w:rsidRPr="003D1A96">
        <w:rPr>
          <w:sz w:val="40"/>
          <w:szCs w:val="40"/>
        </w:rPr>
        <w:t>Vital Signs:</w:t>
      </w:r>
    </w:p>
    <w:p w14:paraId="7FEA99EA" w14:textId="05EDDAA2" w:rsidR="00942D9D" w:rsidRPr="003D1A96" w:rsidRDefault="00942D9D" w:rsidP="003D1A96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3D1A96">
        <w:rPr>
          <w:sz w:val="36"/>
          <w:szCs w:val="36"/>
        </w:rPr>
        <w:t>B.P:</w:t>
      </w:r>
    </w:p>
    <w:p w14:paraId="2D1F4D2C" w14:textId="10E91E18" w:rsidR="00942D9D" w:rsidRPr="003D1A96" w:rsidRDefault="00572ED5" w:rsidP="003D1A96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3D1A96">
        <w:rPr>
          <w:sz w:val="36"/>
          <w:szCs w:val="36"/>
        </w:rPr>
        <w:t>Respiratory rate:</w:t>
      </w:r>
    </w:p>
    <w:p w14:paraId="7EAF09AA" w14:textId="516F1B0F" w:rsidR="00572ED5" w:rsidRPr="003D1A96" w:rsidRDefault="00572ED5" w:rsidP="003D1A96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3D1A96">
        <w:rPr>
          <w:sz w:val="36"/>
          <w:szCs w:val="36"/>
        </w:rPr>
        <w:t>Pulse</w:t>
      </w:r>
      <w:r w:rsidR="00DB0093">
        <w:rPr>
          <w:sz w:val="36"/>
          <w:szCs w:val="36"/>
        </w:rPr>
        <w:t xml:space="preserve"> rate:</w:t>
      </w:r>
    </w:p>
    <w:p w14:paraId="33D48BAB" w14:textId="210BC79A" w:rsidR="00572ED5" w:rsidRPr="003D1A96" w:rsidRDefault="00572ED5" w:rsidP="003D1A96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3D1A96">
        <w:rPr>
          <w:sz w:val="36"/>
          <w:szCs w:val="36"/>
        </w:rPr>
        <w:t>Temperature:</w:t>
      </w:r>
    </w:p>
    <w:p w14:paraId="2F1F22AD" w14:textId="58241340" w:rsidR="00572ED5" w:rsidRDefault="00572ED5">
      <w:pPr>
        <w:rPr>
          <w:sz w:val="40"/>
          <w:szCs w:val="40"/>
          <w:u w:val="single"/>
        </w:rPr>
      </w:pPr>
      <w:r w:rsidRPr="00572ED5">
        <w:rPr>
          <w:sz w:val="40"/>
          <w:szCs w:val="40"/>
          <w:u w:val="single"/>
        </w:rPr>
        <w:t>Systemic Examination:</w:t>
      </w:r>
    </w:p>
    <w:p w14:paraId="7B03748F" w14:textId="2E6DDFBF" w:rsidR="00572ED5" w:rsidRDefault="00572ED5">
      <w:pPr>
        <w:rPr>
          <w:sz w:val="40"/>
          <w:szCs w:val="40"/>
        </w:rPr>
      </w:pPr>
      <w:r w:rsidRPr="00572ED5">
        <w:rPr>
          <w:sz w:val="40"/>
          <w:szCs w:val="40"/>
        </w:rPr>
        <w:t>1.CVS:</w:t>
      </w:r>
    </w:p>
    <w:p w14:paraId="482D7F4C" w14:textId="77777777" w:rsidR="00DB0093" w:rsidRPr="00572ED5" w:rsidRDefault="00DB0093">
      <w:pPr>
        <w:rPr>
          <w:sz w:val="40"/>
          <w:szCs w:val="40"/>
        </w:rPr>
      </w:pPr>
    </w:p>
    <w:p w14:paraId="04926733" w14:textId="14796971" w:rsidR="00572ED5" w:rsidRDefault="00572ED5">
      <w:pPr>
        <w:rPr>
          <w:sz w:val="40"/>
          <w:szCs w:val="40"/>
        </w:rPr>
      </w:pPr>
      <w:r w:rsidRPr="00572ED5">
        <w:rPr>
          <w:sz w:val="40"/>
          <w:szCs w:val="40"/>
        </w:rPr>
        <w:t>2</w:t>
      </w:r>
      <w:r w:rsidR="003D1A96">
        <w:rPr>
          <w:sz w:val="40"/>
          <w:szCs w:val="40"/>
        </w:rPr>
        <w:t>.</w:t>
      </w:r>
      <w:r>
        <w:rPr>
          <w:sz w:val="40"/>
          <w:szCs w:val="40"/>
        </w:rPr>
        <w:t>RS:</w:t>
      </w:r>
    </w:p>
    <w:p w14:paraId="10CEDDEF" w14:textId="77777777" w:rsidR="00DB0093" w:rsidRDefault="00DB0093">
      <w:pPr>
        <w:rPr>
          <w:sz w:val="40"/>
          <w:szCs w:val="40"/>
        </w:rPr>
      </w:pPr>
    </w:p>
    <w:p w14:paraId="237612C1" w14:textId="20A8AC1F" w:rsidR="00572ED5" w:rsidRPr="003D1A96" w:rsidRDefault="00A033EE">
      <w:pPr>
        <w:rPr>
          <w:sz w:val="40"/>
          <w:szCs w:val="40"/>
        </w:rPr>
      </w:pPr>
      <w:r w:rsidRPr="003D1A96">
        <w:rPr>
          <w:sz w:val="40"/>
          <w:szCs w:val="40"/>
        </w:rPr>
        <w:t>3.GIT:</w:t>
      </w:r>
    </w:p>
    <w:p w14:paraId="01DFD9D6" w14:textId="03B49F8B" w:rsidR="00A033EE" w:rsidRDefault="00A033EE">
      <w:pPr>
        <w:rPr>
          <w:sz w:val="40"/>
          <w:szCs w:val="40"/>
          <w:u w:val="single"/>
        </w:rPr>
      </w:pPr>
    </w:p>
    <w:p w14:paraId="43593ED6" w14:textId="1B543B9A" w:rsidR="00A033EE" w:rsidRPr="003D1A96" w:rsidRDefault="00A033EE">
      <w:pPr>
        <w:rPr>
          <w:sz w:val="40"/>
          <w:szCs w:val="40"/>
        </w:rPr>
      </w:pPr>
      <w:r w:rsidRPr="003D1A96">
        <w:rPr>
          <w:sz w:val="40"/>
          <w:szCs w:val="40"/>
        </w:rPr>
        <w:t>4.CNS:</w:t>
      </w:r>
    </w:p>
    <w:p w14:paraId="097F397F" w14:textId="70CD799A" w:rsidR="00A033EE" w:rsidRDefault="00A033EE">
      <w:pPr>
        <w:rPr>
          <w:sz w:val="40"/>
          <w:szCs w:val="40"/>
          <w:u w:val="single"/>
        </w:rPr>
      </w:pPr>
    </w:p>
    <w:p w14:paraId="15BEF931" w14:textId="595A5993" w:rsidR="00A033EE" w:rsidRPr="003D1A96" w:rsidRDefault="00A033EE">
      <w:pPr>
        <w:rPr>
          <w:sz w:val="40"/>
          <w:szCs w:val="40"/>
        </w:rPr>
      </w:pPr>
      <w:r w:rsidRPr="003D1A96">
        <w:rPr>
          <w:sz w:val="40"/>
          <w:szCs w:val="40"/>
        </w:rPr>
        <w:t>5.Urogenital System:</w:t>
      </w:r>
    </w:p>
    <w:p w14:paraId="7A2B4898" w14:textId="698CFA82" w:rsidR="00A033EE" w:rsidRPr="003D1A96" w:rsidRDefault="00A033EE">
      <w:pPr>
        <w:rPr>
          <w:sz w:val="40"/>
          <w:szCs w:val="40"/>
        </w:rPr>
      </w:pPr>
    </w:p>
    <w:p w14:paraId="607340D7" w14:textId="75AF18B3" w:rsidR="00A033EE" w:rsidRDefault="00A033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Local Examination:</w:t>
      </w:r>
    </w:p>
    <w:p w14:paraId="59537340" w14:textId="68A7732A" w:rsidR="00A033EE" w:rsidRPr="00A033EE" w:rsidRDefault="00A033EE">
      <w:pPr>
        <w:rPr>
          <w:sz w:val="40"/>
          <w:szCs w:val="40"/>
        </w:rPr>
      </w:pPr>
      <w:r w:rsidRPr="00A033EE">
        <w:rPr>
          <w:sz w:val="40"/>
          <w:szCs w:val="40"/>
        </w:rPr>
        <w:t>Extra Oral Examination:</w:t>
      </w:r>
    </w:p>
    <w:p w14:paraId="2D305CEF" w14:textId="263695AE" w:rsidR="00A033EE" w:rsidRPr="003D1A96" w:rsidRDefault="00A033EE" w:rsidP="00A033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D1A96">
        <w:rPr>
          <w:sz w:val="36"/>
          <w:szCs w:val="36"/>
        </w:rPr>
        <w:t>Facial symmetry:</w:t>
      </w:r>
    </w:p>
    <w:p w14:paraId="1718F1CE" w14:textId="0E0B8142" w:rsidR="00A033EE" w:rsidRPr="003D1A96" w:rsidRDefault="00A033EE" w:rsidP="00A033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D1A96">
        <w:rPr>
          <w:sz w:val="36"/>
          <w:szCs w:val="36"/>
        </w:rPr>
        <w:t>Ear, Nose, Eye:</w:t>
      </w:r>
    </w:p>
    <w:p w14:paraId="736DB0E7" w14:textId="7F1895D8" w:rsidR="00A033EE" w:rsidRPr="003D1A96" w:rsidRDefault="00A033EE" w:rsidP="00A033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D1A96">
        <w:rPr>
          <w:sz w:val="36"/>
          <w:szCs w:val="36"/>
        </w:rPr>
        <w:t>TMJ:</w:t>
      </w:r>
    </w:p>
    <w:p w14:paraId="3EEA3F5B" w14:textId="36B4FBC7" w:rsidR="00A033EE" w:rsidRPr="003D1A96" w:rsidRDefault="00A033EE" w:rsidP="00A033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D1A96">
        <w:rPr>
          <w:sz w:val="36"/>
          <w:szCs w:val="36"/>
        </w:rPr>
        <w:t>Lips:</w:t>
      </w:r>
    </w:p>
    <w:p w14:paraId="582BDEBA" w14:textId="1AC47446" w:rsidR="00A033EE" w:rsidRPr="003D1A96" w:rsidRDefault="00A033EE" w:rsidP="00A033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D1A96">
        <w:rPr>
          <w:sz w:val="36"/>
          <w:szCs w:val="36"/>
        </w:rPr>
        <w:t>Maxillary sinus tenderness:</w:t>
      </w:r>
    </w:p>
    <w:p w14:paraId="7B60400D" w14:textId="6D3981C4" w:rsidR="00572ED5" w:rsidRDefault="00A033EE" w:rsidP="00A033E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D1A96">
        <w:rPr>
          <w:sz w:val="36"/>
          <w:szCs w:val="36"/>
        </w:rPr>
        <w:t>Lymph Nodes</w:t>
      </w:r>
      <w:r w:rsidRPr="00A033EE">
        <w:rPr>
          <w:sz w:val="40"/>
          <w:szCs w:val="40"/>
        </w:rPr>
        <w:t>:</w:t>
      </w:r>
    </w:p>
    <w:p w14:paraId="0072783B" w14:textId="067B9311" w:rsidR="00A033EE" w:rsidRDefault="00A033EE" w:rsidP="00A033EE">
      <w:pPr>
        <w:rPr>
          <w:sz w:val="40"/>
          <w:szCs w:val="40"/>
        </w:rPr>
      </w:pPr>
    </w:p>
    <w:p w14:paraId="4DC59DBC" w14:textId="2AAA211E" w:rsidR="00A033EE" w:rsidRPr="003D1A96" w:rsidRDefault="00A033EE" w:rsidP="003D1A96">
      <w:pPr>
        <w:rPr>
          <w:sz w:val="40"/>
          <w:szCs w:val="40"/>
        </w:rPr>
      </w:pPr>
      <w:r w:rsidRPr="003D1A96">
        <w:rPr>
          <w:sz w:val="40"/>
          <w:szCs w:val="40"/>
        </w:rPr>
        <w:t>Intra oral Examination:</w:t>
      </w:r>
    </w:p>
    <w:p w14:paraId="22A06804" w14:textId="3EC80C81" w:rsidR="00A033EE" w:rsidRPr="00DB0093" w:rsidRDefault="00A033EE" w:rsidP="00DB0093">
      <w:pPr>
        <w:rPr>
          <w:sz w:val="36"/>
          <w:szCs w:val="36"/>
        </w:rPr>
      </w:pPr>
      <w:r w:rsidRPr="00DB0093">
        <w:rPr>
          <w:sz w:val="36"/>
          <w:szCs w:val="36"/>
        </w:rPr>
        <w:t>Hard tissue Examination:</w:t>
      </w:r>
    </w:p>
    <w:p w14:paraId="1B449A69" w14:textId="32B72D85" w:rsidR="00A033EE" w:rsidRPr="003D1A96" w:rsidRDefault="00A033EE" w:rsidP="00A033E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D1A96">
        <w:rPr>
          <w:sz w:val="36"/>
          <w:szCs w:val="36"/>
        </w:rPr>
        <w:t>Opening of the mouth:</w:t>
      </w:r>
    </w:p>
    <w:p w14:paraId="385A2760" w14:textId="3393A839" w:rsidR="00A033EE" w:rsidRPr="003D1A96" w:rsidRDefault="00A033EE" w:rsidP="00A033E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D1A96">
        <w:rPr>
          <w:sz w:val="36"/>
          <w:szCs w:val="36"/>
        </w:rPr>
        <w:t>Interincisal distance:</w:t>
      </w:r>
    </w:p>
    <w:p w14:paraId="42A953D2" w14:textId="3E77D196" w:rsidR="00A033EE" w:rsidRPr="003D1A96" w:rsidRDefault="00A033EE" w:rsidP="00A033E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D1A96">
        <w:rPr>
          <w:sz w:val="36"/>
          <w:szCs w:val="36"/>
        </w:rPr>
        <w:t>Jaw Deviation:</w:t>
      </w:r>
    </w:p>
    <w:p w14:paraId="15B04CB9" w14:textId="4099912D" w:rsidR="00A033EE" w:rsidRPr="003D1A96" w:rsidRDefault="00A033EE" w:rsidP="00A033EE">
      <w:pPr>
        <w:rPr>
          <w:sz w:val="36"/>
          <w:szCs w:val="36"/>
        </w:rPr>
      </w:pPr>
    </w:p>
    <w:p w14:paraId="5E63306E" w14:textId="30A6D7D8" w:rsidR="00A033EE" w:rsidRPr="003D1A96" w:rsidRDefault="00A033EE" w:rsidP="000963D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D1A96">
        <w:rPr>
          <w:sz w:val="36"/>
          <w:szCs w:val="36"/>
        </w:rPr>
        <w:t>Teeth:</w:t>
      </w:r>
    </w:p>
    <w:p w14:paraId="120CD3BC" w14:textId="249F8C2C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Number:</w:t>
      </w:r>
    </w:p>
    <w:p w14:paraId="17D1328D" w14:textId="1F9CD9A2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Size:</w:t>
      </w:r>
    </w:p>
    <w:p w14:paraId="5F55CCB4" w14:textId="0F1225BB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Shape:</w:t>
      </w:r>
    </w:p>
    <w:p w14:paraId="463E2324" w14:textId="1AB8FEA7" w:rsidR="00A033EE" w:rsidRPr="003D1A96" w:rsidRDefault="00DB0093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Colour</w:t>
      </w:r>
      <w:r w:rsidR="00A033EE" w:rsidRPr="003D1A96">
        <w:rPr>
          <w:sz w:val="36"/>
          <w:szCs w:val="36"/>
        </w:rPr>
        <w:t>:</w:t>
      </w:r>
    </w:p>
    <w:p w14:paraId="4939F612" w14:textId="2AE6243B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Missing Tooth:</w:t>
      </w:r>
    </w:p>
    <w:p w14:paraId="5A08AC2C" w14:textId="79AAB6DA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Restored Tooth:</w:t>
      </w:r>
    </w:p>
    <w:p w14:paraId="2535BDA3" w14:textId="3A68E929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Stains:</w:t>
      </w:r>
    </w:p>
    <w:p w14:paraId="65C5ABF9" w14:textId="222A5E67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Caries:</w:t>
      </w:r>
    </w:p>
    <w:p w14:paraId="4E7463DE" w14:textId="37F265AA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lastRenderedPageBreak/>
        <w:t>Attrition:</w:t>
      </w:r>
    </w:p>
    <w:p w14:paraId="02EC4834" w14:textId="0684D111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Abrasion:</w:t>
      </w:r>
    </w:p>
    <w:p w14:paraId="305521CA" w14:textId="00561CE0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Erosion:</w:t>
      </w:r>
    </w:p>
    <w:p w14:paraId="029E6E15" w14:textId="19EB05F2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Mobility</w:t>
      </w:r>
    </w:p>
    <w:p w14:paraId="684FDD98" w14:textId="15CC4112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Root stumps:</w:t>
      </w:r>
    </w:p>
    <w:p w14:paraId="57E915E5" w14:textId="3FCC7F0C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Fracture:</w:t>
      </w:r>
    </w:p>
    <w:p w14:paraId="7D664B17" w14:textId="1359B10A" w:rsidR="00A033EE" w:rsidRPr="003D1A96" w:rsidRDefault="00A033EE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Retained deciduous:</w:t>
      </w:r>
    </w:p>
    <w:p w14:paraId="72E97B9C" w14:textId="1E00C53F" w:rsidR="00A033EE" w:rsidRPr="003D1A96" w:rsidRDefault="000963DA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Partially erupted:</w:t>
      </w:r>
    </w:p>
    <w:p w14:paraId="1E9BB1C5" w14:textId="2C4D36E0" w:rsidR="000963DA" w:rsidRPr="003D1A96" w:rsidRDefault="000963DA" w:rsidP="00A033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D1A96">
        <w:rPr>
          <w:sz w:val="36"/>
          <w:szCs w:val="36"/>
        </w:rPr>
        <w:t>Developmental Anomalies:</w:t>
      </w:r>
    </w:p>
    <w:p w14:paraId="188EAE9F" w14:textId="13DC6A19" w:rsidR="000963DA" w:rsidRPr="003D1A96" w:rsidRDefault="000963DA" w:rsidP="000963DA">
      <w:pPr>
        <w:rPr>
          <w:sz w:val="40"/>
          <w:szCs w:val="40"/>
        </w:rPr>
      </w:pPr>
      <w:r w:rsidRPr="003D1A96">
        <w:rPr>
          <w:sz w:val="40"/>
          <w:szCs w:val="40"/>
        </w:rPr>
        <w:t>Soft Tissue Examination:</w:t>
      </w:r>
    </w:p>
    <w:p w14:paraId="60954CBA" w14:textId="48F16847" w:rsidR="000963DA" w:rsidRPr="000963DA" w:rsidRDefault="000963DA" w:rsidP="000963DA">
      <w:pPr>
        <w:rPr>
          <w:sz w:val="40"/>
          <w:szCs w:val="40"/>
        </w:rPr>
      </w:pPr>
      <w:r w:rsidRPr="000963DA">
        <w:rPr>
          <w:sz w:val="40"/>
          <w:szCs w:val="40"/>
        </w:rPr>
        <w:t>1.Gingiva:</w:t>
      </w:r>
    </w:p>
    <w:p w14:paraId="13D97D52" w14:textId="25F605B6" w:rsidR="000963DA" w:rsidRPr="00DB0093" w:rsidRDefault="00DB0093" w:rsidP="000963D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B0093">
        <w:rPr>
          <w:sz w:val="36"/>
          <w:szCs w:val="36"/>
        </w:rPr>
        <w:t>Colour</w:t>
      </w:r>
      <w:r w:rsidR="000963DA" w:rsidRPr="00DB0093">
        <w:rPr>
          <w:sz w:val="36"/>
          <w:szCs w:val="36"/>
        </w:rPr>
        <w:t>:</w:t>
      </w:r>
    </w:p>
    <w:p w14:paraId="5468679D" w14:textId="0FF84845" w:rsidR="000963DA" w:rsidRPr="00DB0093" w:rsidRDefault="000963DA" w:rsidP="000963D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B0093">
        <w:rPr>
          <w:sz w:val="36"/>
          <w:szCs w:val="36"/>
        </w:rPr>
        <w:t>Contour:</w:t>
      </w:r>
    </w:p>
    <w:p w14:paraId="4F31127B" w14:textId="45745BB1" w:rsidR="000963DA" w:rsidRPr="00DB0093" w:rsidRDefault="000963DA" w:rsidP="003D1A9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B0093">
        <w:rPr>
          <w:sz w:val="36"/>
          <w:szCs w:val="36"/>
        </w:rPr>
        <w:t>Consistency</w:t>
      </w:r>
    </w:p>
    <w:p w14:paraId="3B5D5165" w14:textId="460DFB33" w:rsidR="000963DA" w:rsidRPr="00DB0093" w:rsidRDefault="000963DA" w:rsidP="003D1A9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B0093">
        <w:rPr>
          <w:sz w:val="36"/>
          <w:szCs w:val="36"/>
        </w:rPr>
        <w:t>Calculus</w:t>
      </w:r>
    </w:p>
    <w:p w14:paraId="216AA5A7" w14:textId="4348F8E6" w:rsidR="00DB0093" w:rsidRPr="00DB0093" w:rsidRDefault="00DB0093" w:rsidP="003D1A9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B0093">
        <w:rPr>
          <w:sz w:val="36"/>
          <w:szCs w:val="36"/>
        </w:rPr>
        <w:t>Gingival recession</w:t>
      </w:r>
    </w:p>
    <w:p w14:paraId="77BD09DA" w14:textId="6F3812DB" w:rsidR="000963DA" w:rsidRPr="00DB0093" w:rsidRDefault="000963DA" w:rsidP="003D1A9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B0093">
        <w:rPr>
          <w:sz w:val="36"/>
          <w:szCs w:val="36"/>
        </w:rPr>
        <w:t>Periodontal Pocket:</w:t>
      </w:r>
    </w:p>
    <w:p w14:paraId="62EB4B85" w14:textId="353F7C2B" w:rsidR="000963DA" w:rsidRPr="003D1A96" w:rsidRDefault="003D1A96" w:rsidP="003D1A96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0963DA" w:rsidRPr="003D1A96">
        <w:rPr>
          <w:sz w:val="40"/>
          <w:szCs w:val="40"/>
        </w:rPr>
        <w:t>Alveolar Mucosa:</w:t>
      </w:r>
    </w:p>
    <w:p w14:paraId="4A115AC9" w14:textId="77777777" w:rsidR="000963DA" w:rsidRPr="000963DA" w:rsidRDefault="000963DA" w:rsidP="000963DA">
      <w:pPr>
        <w:pStyle w:val="ListParagraph"/>
        <w:rPr>
          <w:sz w:val="40"/>
          <w:szCs w:val="40"/>
        </w:rPr>
      </w:pPr>
    </w:p>
    <w:p w14:paraId="509CD3C7" w14:textId="7FB29B05" w:rsidR="000963DA" w:rsidRPr="003D1A96" w:rsidRDefault="003D1A96" w:rsidP="000963DA">
      <w:pPr>
        <w:rPr>
          <w:sz w:val="40"/>
          <w:szCs w:val="40"/>
        </w:rPr>
      </w:pPr>
      <w:r w:rsidRPr="003D1A96">
        <w:rPr>
          <w:sz w:val="40"/>
          <w:szCs w:val="40"/>
        </w:rPr>
        <w:t>3</w:t>
      </w:r>
      <w:r w:rsidR="000963DA" w:rsidRPr="003D1A96">
        <w:rPr>
          <w:sz w:val="40"/>
          <w:szCs w:val="40"/>
        </w:rPr>
        <w:t>. Buccal mucosa</w:t>
      </w:r>
    </w:p>
    <w:p w14:paraId="619B7583" w14:textId="30C07ED8" w:rsidR="000963DA" w:rsidRPr="00DB0093" w:rsidRDefault="00DB0093" w:rsidP="000963D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0093">
        <w:rPr>
          <w:sz w:val="36"/>
          <w:szCs w:val="36"/>
        </w:rPr>
        <w:t>Colour</w:t>
      </w:r>
      <w:r w:rsidR="000963DA" w:rsidRPr="00DB0093">
        <w:rPr>
          <w:sz w:val="36"/>
          <w:szCs w:val="36"/>
        </w:rPr>
        <w:t>:</w:t>
      </w:r>
    </w:p>
    <w:p w14:paraId="5368FDEA" w14:textId="0561742D" w:rsidR="000963DA" w:rsidRPr="00DB0093" w:rsidRDefault="000963DA" w:rsidP="000963DA">
      <w:pPr>
        <w:rPr>
          <w:sz w:val="36"/>
          <w:szCs w:val="36"/>
        </w:rPr>
      </w:pPr>
    </w:p>
    <w:p w14:paraId="06B28F62" w14:textId="4D97BAD0" w:rsidR="000963DA" w:rsidRPr="00DB0093" w:rsidRDefault="000963DA" w:rsidP="000963D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0093">
        <w:rPr>
          <w:sz w:val="36"/>
          <w:szCs w:val="36"/>
        </w:rPr>
        <w:t>Consistency:</w:t>
      </w:r>
    </w:p>
    <w:p w14:paraId="3B3F4596" w14:textId="77777777" w:rsidR="000963DA" w:rsidRPr="00DB0093" w:rsidRDefault="000963DA" w:rsidP="000963DA">
      <w:pPr>
        <w:pStyle w:val="ListParagraph"/>
        <w:rPr>
          <w:sz w:val="36"/>
          <w:szCs w:val="36"/>
        </w:rPr>
      </w:pPr>
    </w:p>
    <w:p w14:paraId="5B157D17" w14:textId="66EAFCF6" w:rsidR="000963DA" w:rsidRPr="00DB0093" w:rsidRDefault="000963DA" w:rsidP="00DB009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0093">
        <w:rPr>
          <w:sz w:val="36"/>
          <w:szCs w:val="36"/>
        </w:rPr>
        <w:t xml:space="preserve">Opening of </w:t>
      </w:r>
      <w:r w:rsidR="00DB0093" w:rsidRPr="00DB0093">
        <w:rPr>
          <w:sz w:val="36"/>
          <w:szCs w:val="36"/>
        </w:rPr>
        <w:t>Stenson’s</w:t>
      </w:r>
      <w:r w:rsidRPr="00DB0093">
        <w:rPr>
          <w:sz w:val="36"/>
          <w:szCs w:val="36"/>
        </w:rPr>
        <w:t xml:space="preserve"> duct</w:t>
      </w:r>
    </w:p>
    <w:p w14:paraId="1871A6B7" w14:textId="3BAD61CB" w:rsidR="000963DA" w:rsidRPr="003D1A96" w:rsidRDefault="003D1A96" w:rsidP="000963DA">
      <w:pPr>
        <w:rPr>
          <w:sz w:val="40"/>
          <w:szCs w:val="40"/>
        </w:rPr>
      </w:pPr>
      <w:r w:rsidRPr="003D1A96">
        <w:rPr>
          <w:sz w:val="40"/>
          <w:szCs w:val="40"/>
        </w:rPr>
        <w:lastRenderedPageBreak/>
        <w:t>4</w:t>
      </w:r>
      <w:r w:rsidR="000963DA" w:rsidRPr="003D1A96">
        <w:rPr>
          <w:sz w:val="40"/>
          <w:szCs w:val="40"/>
        </w:rPr>
        <w:t>. Labial Mucosa</w:t>
      </w:r>
    </w:p>
    <w:p w14:paraId="57843DC0" w14:textId="0741E0A5" w:rsidR="000963DA" w:rsidRPr="003D1A96" w:rsidRDefault="000963DA" w:rsidP="000963DA">
      <w:pPr>
        <w:rPr>
          <w:sz w:val="40"/>
          <w:szCs w:val="40"/>
        </w:rPr>
      </w:pPr>
    </w:p>
    <w:p w14:paraId="0553D105" w14:textId="1DAA21C5" w:rsidR="000963DA" w:rsidRPr="003D1A96" w:rsidRDefault="003D1A96" w:rsidP="000963DA">
      <w:pPr>
        <w:rPr>
          <w:sz w:val="40"/>
          <w:szCs w:val="40"/>
        </w:rPr>
      </w:pPr>
      <w:r w:rsidRPr="003D1A96">
        <w:rPr>
          <w:sz w:val="40"/>
          <w:szCs w:val="40"/>
        </w:rPr>
        <w:t>5</w:t>
      </w:r>
      <w:r w:rsidR="000963DA" w:rsidRPr="003D1A96">
        <w:rPr>
          <w:sz w:val="40"/>
          <w:szCs w:val="40"/>
        </w:rPr>
        <w:t>.Palate:</w:t>
      </w:r>
    </w:p>
    <w:p w14:paraId="384DE9FE" w14:textId="4593ACF2" w:rsidR="000963DA" w:rsidRPr="00DB0093" w:rsidRDefault="000963DA" w:rsidP="000963DA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DB0093">
        <w:rPr>
          <w:sz w:val="36"/>
          <w:szCs w:val="36"/>
        </w:rPr>
        <w:t>Hard Palate:</w:t>
      </w:r>
    </w:p>
    <w:p w14:paraId="4D5E9974" w14:textId="57F1BB6B" w:rsidR="000963DA" w:rsidRPr="00DB0093" w:rsidRDefault="000963DA" w:rsidP="000963DA">
      <w:pPr>
        <w:rPr>
          <w:sz w:val="36"/>
          <w:szCs w:val="36"/>
        </w:rPr>
      </w:pPr>
    </w:p>
    <w:p w14:paraId="6FAFEF4E" w14:textId="4A5B52E9" w:rsidR="000963DA" w:rsidRPr="00DB0093" w:rsidRDefault="000963DA" w:rsidP="000963DA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DB0093">
        <w:rPr>
          <w:sz w:val="36"/>
          <w:szCs w:val="36"/>
        </w:rPr>
        <w:t>Soft Palate:</w:t>
      </w:r>
    </w:p>
    <w:p w14:paraId="6C3D0A72" w14:textId="7CC6B883" w:rsidR="000963DA" w:rsidRPr="00DB0093" w:rsidRDefault="000963DA" w:rsidP="000963DA">
      <w:pPr>
        <w:pStyle w:val="ListParagraph"/>
        <w:ind w:left="1980"/>
        <w:rPr>
          <w:sz w:val="36"/>
          <w:szCs w:val="36"/>
        </w:rPr>
      </w:pPr>
    </w:p>
    <w:p w14:paraId="6EA17897" w14:textId="77777777" w:rsidR="000963DA" w:rsidRPr="00DB0093" w:rsidRDefault="000963DA" w:rsidP="000963DA">
      <w:pPr>
        <w:pStyle w:val="ListParagraph"/>
        <w:ind w:left="1980"/>
        <w:rPr>
          <w:sz w:val="36"/>
          <w:szCs w:val="36"/>
        </w:rPr>
      </w:pPr>
    </w:p>
    <w:p w14:paraId="0B5C59A9" w14:textId="42AC4B95" w:rsidR="00A033EE" w:rsidRPr="003D1A96" w:rsidRDefault="003D1A96" w:rsidP="00912185">
      <w:pPr>
        <w:rPr>
          <w:sz w:val="40"/>
          <w:szCs w:val="40"/>
        </w:rPr>
      </w:pPr>
      <w:r w:rsidRPr="003D1A96">
        <w:rPr>
          <w:sz w:val="40"/>
          <w:szCs w:val="40"/>
        </w:rPr>
        <w:t>6</w:t>
      </w:r>
      <w:r w:rsidR="00912185" w:rsidRPr="003D1A96">
        <w:rPr>
          <w:sz w:val="40"/>
          <w:szCs w:val="40"/>
        </w:rPr>
        <w:t>. Tongue:</w:t>
      </w:r>
    </w:p>
    <w:p w14:paraId="569184C4" w14:textId="248E6673" w:rsidR="00912185" w:rsidRPr="00DB0093" w:rsidRDefault="00912185" w:rsidP="00912185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DB0093">
        <w:rPr>
          <w:sz w:val="36"/>
          <w:szCs w:val="36"/>
        </w:rPr>
        <w:t>Size:</w:t>
      </w:r>
    </w:p>
    <w:p w14:paraId="05FD22CC" w14:textId="02E10D94" w:rsidR="00912185" w:rsidRPr="00DB0093" w:rsidRDefault="00912185" w:rsidP="00912185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DB0093">
        <w:rPr>
          <w:sz w:val="36"/>
          <w:szCs w:val="36"/>
        </w:rPr>
        <w:t>Movement:</w:t>
      </w:r>
    </w:p>
    <w:p w14:paraId="0ED294B3" w14:textId="3FF54DB9" w:rsidR="00912185" w:rsidRPr="00DB0093" w:rsidRDefault="00912185" w:rsidP="00912185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DB0093">
        <w:rPr>
          <w:sz w:val="36"/>
          <w:szCs w:val="36"/>
        </w:rPr>
        <w:t>Attachment:</w:t>
      </w:r>
    </w:p>
    <w:p w14:paraId="40B38BD2" w14:textId="2101DD58" w:rsidR="00912185" w:rsidRPr="00DB0093" w:rsidRDefault="00912185" w:rsidP="00912185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DB0093">
        <w:rPr>
          <w:sz w:val="36"/>
          <w:szCs w:val="36"/>
        </w:rPr>
        <w:t>Dorsal Surface:</w:t>
      </w:r>
    </w:p>
    <w:p w14:paraId="5F953D14" w14:textId="14195433" w:rsidR="00912185" w:rsidRPr="00DB0093" w:rsidRDefault="00912185" w:rsidP="0091218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DB0093">
        <w:rPr>
          <w:sz w:val="36"/>
          <w:szCs w:val="36"/>
        </w:rPr>
        <w:t>Circumvallate papillae</w:t>
      </w:r>
    </w:p>
    <w:p w14:paraId="2ABFF555" w14:textId="4FADCD04" w:rsidR="00912185" w:rsidRPr="00DB0093" w:rsidRDefault="00912185" w:rsidP="00912185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 w:rsidRPr="00DB0093">
        <w:rPr>
          <w:sz w:val="36"/>
          <w:szCs w:val="36"/>
        </w:rPr>
        <w:t>Filliform</w:t>
      </w:r>
      <w:proofErr w:type="spellEnd"/>
      <w:r w:rsidRPr="00DB0093">
        <w:rPr>
          <w:sz w:val="36"/>
          <w:szCs w:val="36"/>
        </w:rPr>
        <w:t xml:space="preserve"> papillae</w:t>
      </w:r>
    </w:p>
    <w:p w14:paraId="187229E9" w14:textId="5733A709" w:rsidR="00912185" w:rsidRPr="00DB0093" w:rsidRDefault="00912185" w:rsidP="0091218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DB0093">
        <w:rPr>
          <w:sz w:val="36"/>
          <w:szCs w:val="36"/>
        </w:rPr>
        <w:t>Fungiform papillae</w:t>
      </w:r>
    </w:p>
    <w:p w14:paraId="739BF2F0" w14:textId="3EE2786D" w:rsidR="00912185" w:rsidRPr="00DB0093" w:rsidRDefault="00912185" w:rsidP="00912185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DB0093">
        <w:rPr>
          <w:sz w:val="36"/>
          <w:szCs w:val="36"/>
        </w:rPr>
        <w:t>Ventral Surface:</w:t>
      </w:r>
    </w:p>
    <w:p w14:paraId="1132B588" w14:textId="10A41D45" w:rsidR="00912185" w:rsidRPr="00DB0093" w:rsidRDefault="00912185" w:rsidP="00912185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DB0093">
        <w:rPr>
          <w:sz w:val="36"/>
          <w:szCs w:val="36"/>
        </w:rPr>
        <w:t>Edge:</w:t>
      </w:r>
    </w:p>
    <w:p w14:paraId="0303A920" w14:textId="0583BADA" w:rsidR="00912185" w:rsidRPr="00DB0093" w:rsidRDefault="00912185" w:rsidP="00912185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DB0093">
        <w:rPr>
          <w:sz w:val="36"/>
          <w:szCs w:val="36"/>
        </w:rPr>
        <w:t>Lateral Surface:</w:t>
      </w:r>
    </w:p>
    <w:p w14:paraId="29A3EDAD" w14:textId="2F0E51A2" w:rsidR="00912185" w:rsidRDefault="00912185" w:rsidP="0091218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D1A96">
        <w:rPr>
          <w:sz w:val="40"/>
          <w:szCs w:val="40"/>
        </w:rPr>
        <w:t>7</w:t>
      </w:r>
      <w:r>
        <w:rPr>
          <w:sz w:val="40"/>
          <w:szCs w:val="40"/>
        </w:rPr>
        <w:t>.Tonsils:</w:t>
      </w:r>
    </w:p>
    <w:p w14:paraId="646CEAC2" w14:textId="417707CB" w:rsidR="00912185" w:rsidRDefault="00912185" w:rsidP="00912185">
      <w:pPr>
        <w:rPr>
          <w:sz w:val="40"/>
          <w:szCs w:val="40"/>
        </w:rPr>
      </w:pPr>
    </w:p>
    <w:p w14:paraId="0E72BF21" w14:textId="6A6673E3" w:rsidR="00912185" w:rsidRDefault="003D1A96" w:rsidP="00912185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912185">
        <w:rPr>
          <w:sz w:val="40"/>
          <w:szCs w:val="40"/>
        </w:rPr>
        <w:t>.Floor of the mouth:</w:t>
      </w:r>
    </w:p>
    <w:p w14:paraId="0D8723AD" w14:textId="1470644A" w:rsidR="00912185" w:rsidRDefault="00912185" w:rsidP="00912185">
      <w:pPr>
        <w:rPr>
          <w:sz w:val="40"/>
          <w:szCs w:val="40"/>
        </w:rPr>
      </w:pPr>
    </w:p>
    <w:p w14:paraId="36C42674" w14:textId="701EB14F" w:rsidR="00912185" w:rsidRDefault="003D1A96" w:rsidP="00912185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="00912185">
        <w:rPr>
          <w:sz w:val="40"/>
          <w:szCs w:val="40"/>
        </w:rPr>
        <w:t xml:space="preserve">.Pillars of the </w:t>
      </w:r>
      <w:proofErr w:type="spellStart"/>
      <w:r w:rsidR="00912185">
        <w:rPr>
          <w:sz w:val="40"/>
          <w:szCs w:val="40"/>
        </w:rPr>
        <w:t>fauces</w:t>
      </w:r>
      <w:proofErr w:type="spellEnd"/>
      <w:r w:rsidR="00912185">
        <w:rPr>
          <w:sz w:val="40"/>
          <w:szCs w:val="40"/>
        </w:rPr>
        <w:t>:</w:t>
      </w:r>
    </w:p>
    <w:p w14:paraId="523AC74E" w14:textId="33FCE30A" w:rsidR="00912185" w:rsidRDefault="00912185" w:rsidP="00912185">
      <w:pPr>
        <w:rPr>
          <w:sz w:val="40"/>
          <w:szCs w:val="40"/>
        </w:rPr>
      </w:pPr>
    </w:p>
    <w:p w14:paraId="079EB919" w14:textId="62CB551D" w:rsidR="00912185" w:rsidRPr="00DB0093" w:rsidRDefault="00912185" w:rsidP="00912185">
      <w:pPr>
        <w:rPr>
          <w:sz w:val="40"/>
          <w:szCs w:val="40"/>
        </w:rPr>
      </w:pPr>
      <w:bookmarkStart w:id="0" w:name="_GoBack"/>
      <w:r w:rsidRPr="00DB0093">
        <w:rPr>
          <w:sz w:val="40"/>
          <w:szCs w:val="40"/>
        </w:rPr>
        <w:t>Examination of the lesion:</w:t>
      </w:r>
    </w:p>
    <w:bookmarkEnd w:id="0"/>
    <w:p w14:paraId="2D8D29B4" w14:textId="6781B27E" w:rsidR="00912185" w:rsidRPr="00912185" w:rsidRDefault="00912185" w:rsidP="00912185">
      <w:pPr>
        <w:pStyle w:val="ListParagraph"/>
        <w:numPr>
          <w:ilvl w:val="0"/>
          <w:numId w:val="23"/>
        </w:numPr>
        <w:rPr>
          <w:sz w:val="40"/>
          <w:szCs w:val="40"/>
          <w:u w:val="single"/>
        </w:rPr>
      </w:pPr>
      <w:r w:rsidRPr="00912185">
        <w:rPr>
          <w:sz w:val="40"/>
          <w:szCs w:val="40"/>
        </w:rPr>
        <w:t>Inspection:</w:t>
      </w:r>
    </w:p>
    <w:p w14:paraId="625A2456" w14:textId="75A987B4" w:rsidR="00912185" w:rsidRDefault="00912185" w:rsidP="00912185">
      <w:pPr>
        <w:pStyle w:val="ListParagraph"/>
        <w:ind w:left="1530"/>
        <w:rPr>
          <w:sz w:val="40"/>
          <w:szCs w:val="40"/>
        </w:rPr>
      </w:pPr>
    </w:p>
    <w:p w14:paraId="03C7EEDE" w14:textId="28237279" w:rsidR="00912185" w:rsidRDefault="00912185" w:rsidP="00912185">
      <w:pPr>
        <w:pStyle w:val="ListParagraph"/>
        <w:ind w:left="1530"/>
        <w:rPr>
          <w:sz w:val="40"/>
          <w:szCs w:val="40"/>
        </w:rPr>
      </w:pPr>
    </w:p>
    <w:p w14:paraId="187BF72A" w14:textId="66C5CCEA" w:rsidR="00912185" w:rsidRPr="00DB0093" w:rsidRDefault="00912185" w:rsidP="00DB0093">
      <w:pPr>
        <w:rPr>
          <w:sz w:val="40"/>
          <w:szCs w:val="40"/>
        </w:rPr>
      </w:pPr>
    </w:p>
    <w:p w14:paraId="4D5311DC" w14:textId="77777777" w:rsidR="00912185" w:rsidRDefault="00912185" w:rsidP="00912185">
      <w:pPr>
        <w:pStyle w:val="ListParagraph"/>
        <w:ind w:left="1530"/>
        <w:rPr>
          <w:sz w:val="40"/>
          <w:szCs w:val="40"/>
        </w:rPr>
      </w:pPr>
    </w:p>
    <w:p w14:paraId="4C04FACF" w14:textId="395A016E" w:rsidR="00912185" w:rsidRDefault="00912185" w:rsidP="00912185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Palpation:</w:t>
      </w:r>
    </w:p>
    <w:p w14:paraId="67140153" w14:textId="77777777" w:rsidR="00912185" w:rsidRPr="00912185" w:rsidRDefault="00912185" w:rsidP="00912185">
      <w:pPr>
        <w:pStyle w:val="ListParagraph"/>
        <w:ind w:left="1530"/>
        <w:rPr>
          <w:sz w:val="40"/>
          <w:szCs w:val="40"/>
        </w:rPr>
      </w:pPr>
    </w:p>
    <w:p w14:paraId="05525D9D" w14:textId="43DE0B87" w:rsidR="00912185" w:rsidRPr="00DB0093" w:rsidRDefault="00912185" w:rsidP="00DB0093">
      <w:pPr>
        <w:rPr>
          <w:sz w:val="40"/>
          <w:szCs w:val="40"/>
        </w:rPr>
      </w:pPr>
    </w:p>
    <w:p w14:paraId="762B130D" w14:textId="77777777" w:rsidR="00912185" w:rsidRDefault="00912185" w:rsidP="00912185">
      <w:pPr>
        <w:rPr>
          <w:b/>
          <w:bCs/>
          <w:sz w:val="40"/>
          <w:szCs w:val="40"/>
          <w:u w:val="single"/>
        </w:rPr>
      </w:pPr>
    </w:p>
    <w:p w14:paraId="145B4A83" w14:textId="6D86E11E" w:rsidR="00912185" w:rsidRPr="00DB0093" w:rsidRDefault="00912185" w:rsidP="00912185">
      <w:pPr>
        <w:rPr>
          <w:sz w:val="40"/>
          <w:szCs w:val="40"/>
        </w:rPr>
      </w:pPr>
      <w:r w:rsidRPr="00DB0093">
        <w:rPr>
          <w:sz w:val="40"/>
          <w:szCs w:val="40"/>
        </w:rPr>
        <w:t>SUMMARY:</w:t>
      </w:r>
    </w:p>
    <w:p w14:paraId="6A771E6D" w14:textId="76D73667" w:rsidR="00912185" w:rsidRPr="00DB0093" w:rsidRDefault="00912185" w:rsidP="00912185">
      <w:pPr>
        <w:rPr>
          <w:sz w:val="40"/>
          <w:szCs w:val="40"/>
        </w:rPr>
      </w:pPr>
    </w:p>
    <w:p w14:paraId="394F0275" w14:textId="271E11DB" w:rsidR="00912185" w:rsidRPr="00DB0093" w:rsidRDefault="00912185" w:rsidP="00912185">
      <w:pPr>
        <w:rPr>
          <w:sz w:val="40"/>
          <w:szCs w:val="40"/>
        </w:rPr>
      </w:pPr>
    </w:p>
    <w:p w14:paraId="479FBFBF" w14:textId="568BDD46" w:rsidR="00912185" w:rsidRPr="00DB0093" w:rsidRDefault="00912185" w:rsidP="00912185">
      <w:pPr>
        <w:rPr>
          <w:sz w:val="40"/>
          <w:szCs w:val="40"/>
        </w:rPr>
      </w:pPr>
    </w:p>
    <w:p w14:paraId="4EB4ACEE" w14:textId="045B12E3" w:rsidR="00912185" w:rsidRPr="00DB0093" w:rsidRDefault="00912185" w:rsidP="00912185">
      <w:pPr>
        <w:rPr>
          <w:sz w:val="40"/>
          <w:szCs w:val="40"/>
        </w:rPr>
      </w:pPr>
    </w:p>
    <w:p w14:paraId="34F03B93" w14:textId="7F2A3736" w:rsidR="00912185" w:rsidRPr="00DB0093" w:rsidRDefault="00912185" w:rsidP="00912185">
      <w:pPr>
        <w:rPr>
          <w:sz w:val="40"/>
          <w:szCs w:val="40"/>
        </w:rPr>
      </w:pPr>
    </w:p>
    <w:p w14:paraId="11951765" w14:textId="1FAF2C13" w:rsidR="00912185" w:rsidRPr="00DB0093" w:rsidRDefault="00912185" w:rsidP="00912185">
      <w:pPr>
        <w:rPr>
          <w:sz w:val="40"/>
          <w:szCs w:val="40"/>
        </w:rPr>
      </w:pPr>
    </w:p>
    <w:p w14:paraId="1E3A9917" w14:textId="490FC612" w:rsidR="00912185" w:rsidRPr="00DB0093" w:rsidRDefault="00912185" w:rsidP="00912185">
      <w:pPr>
        <w:rPr>
          <w:sz w:val="40"/>
          <w:szCs w:val="40"/>
        </w:rPr>
      </w:pPr>
    </w:p>
    <w:p w14:paraId="7D2E7BA6" w14:textId="7B4A8AB5" w:rsidR="00912185" w:rsidRPr="00DB0093" w:rsidRDefault="00912185" w:rsidP="00912185">
      <w:pPr>
        <w:rPr>
          <w:sz w:val="40"/>
          <w:szCs w:val="40"/>
        </w:rPr>
      </w:pPr>
    </w:p>
    <w:p w14:paraId="2DC51FF5" w14:textId="7E67CC59" w:rsidR="00912185" w:rsidRPr="00DB0093" w:rsidRDefault="00912185" w:rsidP="00912185">
      <w:pPr>
        <w:rPr>
          <w:sz w:val="40"/>
          <w:szCs w:val="40"/>
        </w:rPr>
      </w:pPr>
    </w:p>
    <w:p w14:paraId="6F176412" w14:textId="46756C9E" w:rsidR="00912185" w:rsidRPr="00DB0093" w:rsidRDefault="000F24CD" w:rsidP="00912185">
      <w:pPr>
        <w:rPr>
          <w:sz w:val="40"/>
          <w:szCs w:val="40"/>
        </w:rPr>
      </w:pPr>
      <w:r w:rsidRPr="00DB0093">
        <w:rPr>
          <w:sz w:val="40"/>
          <w:szCs w:val="40"/>
        </w:rPr>
        <w:lastRenderedPageBreak/>
        <w:t>Provisional Diagnosis:</w:t>
      </w:r>
    </w:p>
    <w:p w14:paraId="21D4CF74" w14:textId="7C2757C0" w:rsidR="000F24CD" w:rsidRPr="00DB0093" w:rsidRDefault="000F24CD" w:rsidP="00912185">
      <w:pPr>
        <w:rPr>
          <w:sz w:val="40"/>
          <w:szCs w:val="40"/>
        </w:rPr>
      </w:pPr>
    </w:p>
    <w:p w14:paraId="0C5E4CF3" w14:textId="18BAC4D8" w:rsidR="000F24CD" w:rsidRPr="00DB0093" w:rsidRDefault="000F24CD" w:rsidP="00912185">
      <w:pPr>
        <w:rPr>
          <w:sz w:val="40"/>
          <w:szCs w:val="40"/>
        </w:rPr>
      </w:pPr>
    </w:p>
    <w:p w14:paraId="501E5FA5" w14:textId="1CAFF204" w:rsidR="000F24CD" w:rsidRPr="00DB0093" w:rsidRDefault="000F24CD" w:rsidP="00912185">
      <w:pPr>
        <w:rPr>
          <w:sz w:val="40"/>
          <w:szCs w:val="40"/>
        </w:rPr>
      </w:pPr>
      <w:r w:rsidRPr="00DB0093">
        <w:rPr>
          <w:sz w:val="40"/>
          <w:szCs w:val="40"/>
        </w:rPr>
        <w:t>Differential Diagnosis:</w:t>
      </w:r>
    </w:p>
    <w:p w14:paraId="24E43283" w14:textId="617281C3" w:rsidR="000F24CD" w:rsidRPr="00DB0093" w:rsidRDefault="000F24CD" w:rsidP="00912185">
      <w:pPr>
        <w:rPr>
          <w:sz w:val="40"/>
          <w:szCs w:val="40"/>
        </w:rPr>
      </w:pPr>
    </w:p>
    <w:p w14:paraId="00E8FC32" w14:textId="390B2CD5" w:rsidR="000F24CD" w:rsidRPr="00DB0093" w:rsidRDefault="000F24CD" w:rsidP="00912185">
      <w:pPr>
        <w:rPr>
          <w:sz w:val="40"/>
          <w:szCs w:val="40"/>
        </w:rPr>
      </w:pPr>
      <w:r w:rsidRPr="00DB0093">
        <w:rPr>
          <w:sz w:val="40"/>
          <w:szCs w:val="40"/>
        </w:rPr>
        <w:t>Investigations:</w:t>
      </w:r>
    </w:p>
    <w:p w14:paraId="7CC3CA35" w14:textId="3737DF41" w:rsidR="00DB0093" w:rsidRPr="00DB0093" w:rsidRDefault="00DB0093" w:rsidP="00DB0093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DB0093">
        <w:rPr>
          <w:sz w:val="36"/>
          <w:szCs w:val="36"/>
        </w:rPr>
        <w:t>Radiographs</w:t>
      </w:r>
    </w:p>
    <w:p w14:paraId="757C84A5" w14:textId="44F9AB72" w:rsidR="00DB0093" w:rsidRPr="00DB0093" w:rsidRDefault="00DB0093" w:rsidP="00912185">
      <w:pPr>
        <w:rPr>
          <w:sz w:val="36"/>
          <w:szCs w:val="36"/>
        </w:rPr>
      </w:pPr>
    </w:p>
    <w:p w14:paraId="393317D8" w14:textId="782694BA" w:rsidR="00DB0093" w:rsidRPr="00DB0093" w:rsidRDefault="00DB0093" w:rsidP="00912185">
      <w:pPr>
        <w:rPr>
          <w:sz w:val="36"/>
          <w:szCs w:val="36"/>
        </w:rPr>
      </w:pPr>
    </w:p>
    <w:p w14:paraId="7B24ACE9" w14:textId="443DCE0D" w:rsidR="00DB0093" w:rsidRPr="00DB0093" w:rsidRDefault="00DB0093" w:rsidP="00DB0093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DB0093">
        <w:rPr>
          <w:sz w:val="36"/>
          <w:szCs w:val="36"/>
        </w:rPr>
        <w:t>Blood investigation</w:t>
      </w:r>
    </w:p>
    <w:p w14:paraId="12169E72" w14:textId="08C9271A" w:rsidR="00DB0093" w:rsidRPr="00DB0093" w:rsidRDefault="00DB0093" w:rsidP="00912185">
      <w:pPr>
        <w:rPr>
          <w:sz w:val="36"/>
          <w:szCs w:val="36"/>
        </w:rPr>
      </w:pPr>
    </w:p>
    <w:p w14:paraId="27EDBFF4" w14:textId="1F8B221C" w:rsidR="00DB0093" w:rsidRPr="00DB0093" w:rsidRDefault="00DB0093" w:rsidP="00DB0093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DB0093">
        <w:rPr>
          <w:sz w:val="36"/>
          <w:szCs w:val="36"/>
        </w:rPr>
        <w:t>Others</w:t>
      </w:r>
    </w:p>
    <w:p w14:paraId="51D483D8" w14:textId="60D2C93D" w:rsidR="000F24CD" w:rsidRPr="00DB0093" w:rsidRDefault="000F24CD" w:rsidP="00912185">
      <w:pPr>
        <w:rPr>
          <w:sz w:val="40"/>
          <w:szCs w:val="40"/>
        </w:rPr>
      </w:pPr>
    </w:p>
    <w:p w14:paraId="117F05DA" w14:textId="511023C2" w:rsidR="000F24CD" w:rsidRPr="00DB0093" w:rsidRDefault="000F24CD" w:rsidP="00912185">
      <w:pPr>
        <w:rPr>
          <w:sz w:val="40"/>
          <w:szCs w:val="40"/>
        </w:rPr>
      </w:pPr>
    </w:p>
    <w:p w14:paraId="5F1AB9DE" w14:textId="40F931FD" w:rsidR="000F24CD" w:rsidRPr="00DB0093" w:rsidRDefault="000F24CD" w:rsidP="00912185">
      <w:pPr>
        <w:rPr>
          <w:sz w:val="40"/>
          <w:szCs w:val="40"/>
        </w:rPr>
      </w:pPr>
      <w:r w:rsidRPr="00DB0093">
        <w:rPr>
          <w:sz w:val="40"/>
          <w:szCs w:val="40"/>
        </w:rPr>
        <w:t>Final Diagnosis:</w:t>
      </w:r>
    </w:p>
    <w:p w14:paraId="32FF96BF" w14:textId="1246DD14" w:rsidR="000F24CD" w:rsidRPr="00DB0093" w:rsidRDefault="000F24CD" w:rsidP="00912185">
      <w:pPr>
        <w:rPr>
          <w:sz w:val="40"/>
          <w:szCs w:val="40"/>
        </w:rPr>
      </w:pPr>
    </w:p>
    <w:p w14:paraId="439C0AE1" w14:textId="545A1F92" w:rsidR="000F24CD" w:rsidRPr="00DB0093" w:rsidRDefault="000F24CD" w:rsidP="00912185">
      <w:pPr>
        <w:rPr>
          <w:sz w:val="40"/>
          <w:szCs w:val="40"/>
        </w:rPr>
      </w:pPr>
    </w:p>
    <w:p w14:paraId="207A08F8" w14:textId="7508890F" w:rsidR="000F24CD" w:rsidRPr="00DB0093" w:rsidRDefault="000F24CD" w:rsidP="00912185">
      <w:pPr>
        <w:rPr>
          <w:sz w:val="40"/>
          <w:szCs w:val="40"/>
        </w:rPr>
      </w:pPr>
      <w:r w:rsidRPr="00DB0093">
        <w:rPr>
          <w:sz w:val="40"/>
          <w:szCs w:val="40"/>
        </w:rPr>
        <w:t>Treatment</w:t>
      </w:r>
      <w:r w:rsidR="00DB0093" w:rsidRPr="00DB0093">
        <w:rPr>
          <w:sz w:val="40"/>
          <w:szCs w:val="40"/>
        </w:rPr>
        <w:t xml:space="preserve"> Plan:</w:t>
      </w:r>
    </w:p>
    <w:sectPr w:rsidR="000F24CD" w:rsidRPr="00DB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2337"/>
    <w:multiLevelType w:val="hybridMultilevel"/>
    <w:tmpl w:val="DB80498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55A6091"/>
    <w:multiLevelType w:val="hybridMultilevel"/>
    <w:tmpl w:val="088A0A9E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AAD0348"/>
    <w:multiLevelType w:val="hybridMultilevel"/>
    <w:tmpl w:val="29003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84C9F"/>
    <w:multiLevelType w:val="hybridMultilevel"/>
    <w:tmpl w:val="7A267F4A"/>
    <w:lvl w:ilvl="0" w:tplc="40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D939DD"/>
    <w:multiLevelType w:val="hybridMultilevel"/>
    <w:tmpl w:val="0ED68544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E24028C"/>
    <w:multiLevelType w:val="hybridMultilevel"/>
    <w:tmpl w:val="AC98C2E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02C6FCB"/>
    <w:multiLevelType w:val="hybridMultilevel"/>
    <w:tmpl w:val="35F8F0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D54F73"/>
    <w:multiLevelType w:val="hybridMultilevel"/>
    <w:tmpl w:val="1B387BC4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37A74DB1"/>
    <w:multiLevelType w:val="hybridMultilevel"/>
    <w:tmpl w:val="AA5AB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D0BC8"/>
    <w:multiLevelType w:val="hybridMultilevel"/>
    <w:tmpl w:val="93501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61603"/>
    <w:multiLevelType w:val="hybridMultilevel"/>
    <w:tmpl w:val="6F50ACE4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3BA45165"/>
    <w:multiLevelType w:val="hybridMultilevel"/>
    <w:tmpl w:val="8DA4391E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E5D387C"/>
    <w:multiLevelType w:val="hybridMultilevel"/>
    <w:tmpl w:val="E1B22E80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3FE56A74"/>
    <w:multiLevelType w:val="hybridMultilevel"/>
    <w:tmpl w:val="72D4B85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13E3850"/>
    <w:multiLevelType w:val="hybridMultilevel"/>
    <w:tmpl w:val="0CBA8C14"/>
    <w:lvl w:ilvl="0" w:tplc="40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50" w:hanging="360"/>
      </w:pPr>
      <w:rPr>
        <w:rFonts w:ascii="Wingdings" w:hAnsi="Wingdings" w:hint="default"/>
      </w:rPr>
    </w:lvl>
  </w:abstractNum>
  <w:abstractNum w:abstractNumId="15" w15:restartNumberingAfterBreak="0">
    <w:nsid w:val="430303A4"/>
    <w:multiLevelType w:val="hybridMultilevel"/>
    <w:tmpl w:val="85602986"/>
    <w:lvl w:ilvl="0" w:tplc="8A6CD786">
      <w:start w:val="5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6D01BE"/>
    <w:multiLevelType w:val="hybridMultilevel"/>
    <w:tmpl w:val="EC2AC4B4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FCE512F"/>
    <w:multiLevelType w:val="hybridMultilevel"/>
    <w:tmpl w:val="99B8C2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C4008B"/>
    <w:multiLevelType w:val="hybridMultilevel"/>
    <w:tmpl w:val="266ECC7E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9" w15:restartNumberingAfterBreak="0">
    <w:nsid w:val="54D006E9"/>
    <w:multiLevelType w:val="hybridMultilevel"/>
    <w:tmpl w:val="9D46046A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67310056"/>
    <w:multiLevelType w:val="hybridMultilevel"/>
    <w:tmpl w:val="FE2A39B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9970D55"/>
    <w:multiLevelType w:val="hybridMultilevel"/>
    <w:tmpl w:val="5FE67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E27DF"/>
    <w:multiLevelType w:val="hybridMultilevel"/>
    <w:tmpl w:val="B078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37D67"/>
    <w:multiLevelType w:val="hybridMultilevel"/>
    <w:tmpl w:val="967A324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76340C26"/>
    <w:multiLevelType w:val="hybridMultilevel"/>
    <w:tmpl w:val="9B7A3B26"/>
    <w:lvl w:ilvl="0" w:tplc="4009000F">
      <w:start w:val="1"/>
      <w:numFmt w:val="decimal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76EB7325"/>
    <w:multiLevelType w:val="hybridMultilevel"/>
    <w:tmpl w:val="3E049B50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7FD605FA"/>
    <w:multiLevelType w:val="hybridMultilevel"/>
    <w:tmpl w:val="328EEB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7"/>
  </w:num>
  <w:num w:numId="4">
    <w:abstractNumId w:val="15"/>
  </w:num>
  <w:num w:numId="5">
    <w:abstractNumId w:val="0"/>
  </w:num>
  <w:num w:numId="6">
    <w:abstractNumId w:val="11"/>
  </w:num>
  <w:num w:numId="7">
    <w:abstractNumId w:val="13"/>
  </w:num>
  <w:num w:numId="8">
    <w:abstractNumId w:val="26"/>
  </w:num>
  <w:num w:numId="9">
    <w:abstractNumId w:val="17"/>
  </w:num>
  <w:num w:numId="10">
    <w:abstractNumId w:val="25"/>
  </w:num>
  <w:num w:numId="11">
    <w:abstractNumId w:val="1"/>
  </w:num>
  <w:num w:numId="12">
    <w:abstractNumId w:val="12"/>
  </w:num>
  <w:num w:numId="13">
    <w:abstractNumId w:val="18"/>
  </w:num>
  <w:num w:numId="14">
    <w:abstractNumId w:val="23"/>
  </w:num>
  <w:num w:numId="15">
    <w:abstractNumId w:val="3"/>
  </w:num>
  <w:num w:numId="16">
    <w:abstractNumId w:val="20"/>
  </w:num>
  <w:num w:numId="17">
    <w:abstractNumId w:val="14"/>
  </w:num>
  <w:num w:numId="18">
    <w:abstractNumId w:val="10"/>
  </w:num>
  <w:num w:numId="19">
    <w:abstractNumId w:val="6"/>
  </w:num>
  <w:num w:numId="20">
    <w:abstractNumId w:val="19"/>
  </w:num>
  <w:num w:numId="21">
    <w:abstractNumId w:val="21"/>
  </w:num>
  <w:num w:numId="22">
    <w:abstractNumId w:val="5"/>
  </w:num>
  <w:num w:numId="23">
    <w:abstractNumId w:val="16"/>
  </w:num>
  <w:num w:numId="24">
    <w:abstractNumId w:val="9"/>
  </w:num>
  <w:num w:numId="25">
    <w:abstractNumId w:val="2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C5"/>
    <w:rsid w:val="000963DA"/>
    <w:rsid w:val="000F24CD"/>
    <w:rsid w:val="003D1A96"/>
    <w:rsid w:val="00572ED5"/>
    <w:rsid w:val="00912185"/>
    <w:rsid w:val="00942D9D"/>
    <w:rsid w:val="00975424"/>
    <w:rsid w:val="00A033EE"/>
    <w:rsid w:val="00A214C5"/>
    <w:rsid w:val="00D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465B"/>
  <w15:chartTrackingRefBased/>
  <w15:docId w15:val="{1E9D7BF3-9B53-4960-8FDF-9D6779E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A.sikkander</dc:creator>
  <cp:keywords/>
  <dc:description/>
  <cp:lastModifiedBy>DR C PRAVDA</cp:lastModifiedBy>
  <cp:revision>3</cp:revision>
  <dcterms:created xsi:type="dcterms:W3CDTF">2019-11-20T18:03:00Z</dcterms:created>
  <dcterms:modified xsi:type="dcterms:W3CDTF">2019-11-21T04:12:00Z</dcterms:modified>
</cp:coreProperties>
</file>