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13" w:rsidRDefault="00772D13" w:rsidP="00772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:Assignment:</w:t>
      </w:r>
    </w:p>
    <w:p w:rsidR="00772D13" w:rsidRDefault="00772D13" w:rsidP="00772D13"/>
    <w:p w:rsidR="00772D13" w:rsidRDefault="00772D13" w:rsidP="00772D13">
      <w:r>
        <w:t>Question 1 (10 points)</w:t>
      </w:r>
    </w:p>
    <w:p w:rsidR="00772D13" w:rsidRDefault="00772D13" w:rsidP="00772D13">
      <w:r>
        <w:t>Answer the following simple questions.</w:t>
      </w:r>
    </w:p>
    <w:p w:rsidR="00772D13" w:rsidRDefault="00772D13" w:rsidP="00772D13"/>
    <w:p w:rsidR="00772D13" w:rsidRDefault="00772D13" w:rsidP="00772D13">
      <w:r>
        <w:t xml:space="preserve">    List at least four commonly used shells.</w:t>
      </w:r>
    </w:p>
    <w:p w:rsidR="00772D13" w:rsidRDefault="00772D13" w:rsidP="00772D13">
      <w:r>
        <w:t xml:space="preserve">    How would you start editing the file first-file using the vi (or gedit) editor?</w:t>
      </w:r>
    </w:p>
    <w:p w:rsidR="00772D13" w:rsidRDefault="00772D13" w:rsidP="00772D13">
      <w:r>
        <w:t xml:space="preserve">    Write down the vi/gedit command that will:</w:t>
      </w:r>
    </w:p>
    <w:p w:rsidR="00772D13" w:rsidRDefault="00772D13" w:rsidP="00772D13">
      <w:r>
        <w:t xml:space="preserve">        Move to the beginning of the line.</w:t>
      </w:r>
    </w:p>
    <w:p w:rsidR="00772D13" w:rsidRDefault="00772D13" w:rsidP="00772D13">
      <w:r>
        <w:t xml:space="preserve">        Move to the end of the line.</w:t>
      </w:r>
    </w:p>
    <w:p w:rsidR="00772D13" w:rsidRDefault="00772D13" w:rsidP="00772D13">
      <w:r>
        <w:t xml:space="preserve">        Move back one page.</w:t>
      </w:r>
    </w:p>
    <w:p w:rsidR="00772D13" w:rsidRDefault="00772D13" w:rsidP="00772D13">
      <w:r>
        <w:t xml:space="preserve">        Cut selected text.</w:t>
      </w:r>
    </w:p>
    <w:p w:rsidR="00772D13" w:rsidRDefault="00772D13" w:rsidP="00772D13">
      <w:r>
        <w:t xml:space="preserve">        Exit pico.</w:t>
      </w:r>
    </w:p>
    <w:p w:rsidR="00772D13" w:rsidRDefault="00772D13" w:rsidP="00772D13">
      <w:r>
        <w:t xml:space="preserve">    Name two other common Unix text editors besides vi/gedit.</w:t>
      </w:r>
    </w:p>
    <w:p w:rsidR="00772D13" w:rsidRDefault="00772D13" w:rsidP="00772D13"/>
    <w:p w:rsidR="00772D13" w:rsidRDefault="00772D13" w:rsidP="00772D13">
      <w:r>
        <w:t>Question 2 (10 points)</w:t>
      </w:r>
    </w:p>
    <w:p w:rsidR="00772D13" w:rsidRDefault="00772D13" w:rsidP="00772D13">
      <w:r>
        <w:t>Manipulate directory structures.</w:t>
      </w:r>
    </w:p>
    <w:p w:rsidR="00772D13" w:rsidRDefault="00772D13" w:rsidP="00772D13"/>
    <w:p w:rsidR="00772D13" w:rsidRDefault="00772D13" w:rsidP="00772D13">
      <w:r>
        <w:t xml:space="preserve">    Display the absolute path of your home directory.</w:t>
      </w:r>
    </w:p>
    <w:p w:rsidR="00772D13" w:rsidRDefault="00772D13" w:rsidP="00772D13">
      <w:r>
        <w:t xml:space="preserve">    Create a new subdirectory called COP3353-temp in your home directory.</w:t>
      </w:r>
    </w:p>
    <w:p w:rsidR="00772D13" w:rsidRDefault="00772D13" w:rsidP="00772D13">
      <w:r>
        <w:t xml:space="preserve">    Create a new subdirectory called assign1 in COP3353-temp.</w:t>
      </w:r>
    </w:p>
    <w:p w:rsidR="00772D13" w:rsidRDefault="00772D13" w:rsidP="00772D13">
      <w:r>
        <w:t xml:space="preserve">    Create a new subdirectory called assign2 in COP3353-temp.</w:t>
      </w:r>
    </w:p>
    <w:p w:rsidR="00772D13" w:rsidRDefault="00772D13" w:rsidP="00772D13">
      <w:r>
        <w:t xml:space="preserve">    Display the contents of the directory COP3353-temp.</w:t>
      </w:r>
    </w:p>
    <w:p w:rsidR="00772D13" w:rsidRDefault="00772D13" w:rsidP="00772D13">
      <w:r>
        <w:t xml:space="preserve">    Delete the directory assign2.</w:t>
      </w:r>
    </w:p>
    <w:p w:rsidR="00772D13" w:rsidRDefault="00772D13" w:rsidP="00772D13">
      <w:r>
        <w:t xml:space="preserve">    Display the contents of the directory COP3353-temp.</w:t>
      </w:r>
    </w:p>
    <w:p w:rsidR="00772D13" w:rsidRDefault="00772D13" w:rsidP="00772D13"/>
    <w:p w:rsidR="00772D13" w:rsidRDefault="00772D13" w:rsidP="00772D13">
      <w:r>
        <w:t>Question 3 (10 points)</w:t>
      </w:r>
    </w:p>
    <w:p w:rsidR="00772D13" w:rsidRDefault="00772D13" w:rsidP="00772D13">
      <w:r>
        <w:t>Manipulate files.</w:t>
      </w:r>
    </w:p>
    <w:p w:rsidR="00772D13" w:rsidRDefault="00772D13" w:rsidP="00772D13"/>
    <w:p w:rsidR="00772D13" w:rsidRDefault="00772D13" w:rsidP="00772D13">
      <w:r>
        <w:t xml:space="preserve">    Change your current working directory to COP3353-temp.</w:t>
      </w:r>
    </w:p>
    <w:p w:rsidR="00772D13" w:rsidRDefault="00772D13" w:rsidP="00772D13">
      <w:r>
        <w:t xml:space="preserve">    Create a new subdirectory called assign2 in COP3353-temp.</w:t>
      </w:r>
    </w:p>
    <w:p w:rsidR="00772D13" w:rsidRDefault="00772D13" w:rsidP="00772D13">
      <w:r>
        <w:t xml:space="preserve">    Create a new file called MyFile.txt using the touch command and insert two lines into the file.</w:t>
      </w:r>
    </w:p>
    <w:p w:rsidR="00772D13" w:rsidRDefault="00772D13" w:rsidP="00772D13">
      <w:r>
        <w:t xml:space="preserve">        The first line should be a sentence that tells me your favorite movie.</w:t>
      </w:r>
    </w:p>
    <w:p w:rsidR="00772D13" w:rsidRDefault="00772D13" w:rsidP="00772D13">
      <w:r>
        <w:t xml:space="preserve">        The second line should be a sentence that tells me your favorite food.</w:t>
      </w:r>
    </w:p>
    <w:p w:rsidR="00772D13" w:rsidRDefault="00772D13" w:rsidP="00772D13">
      <w:r>
        <w:t xml:space="preserve">    Display the contents of the file MyFile.txt to the standard output (screen).</w:t>
      </w:r>
    </w:p>
    <w:p w:rsidR="00772D13" w:rsidRDefault="00772D13" w:rsidP="00772D13">
      <w:r>
        <w:t xml:space="preserve">    Copy the file MyFile.txt to directory assign1 and rename it to t_1.txt.</w:t>
      </w:r>
    </w:p>
    <w:p w:rsidR="00772D13" w:rsidRDefault="00772D13" w:rsidP="00772D13">
      <w:r>
        <w:t xml:space="preserve">    Change your working directory to assign1.</w:t>
      </w:r>
    </w:p>
    <w:p w:rsidR="00772D13" w:rsidRDefault="00772D13" w:rsidP="00772D13">
      <w:r>
        <w:t xml:space="preserve">    Make a copy of t_1.txt with the name t_2.txt (in the same directory).</w:t>
      </w:r>
    </w:p>
    <w:p w:rsidR="00772D13" w:rsidRDefault="00772D13" w:rsidP="00772D13">
      <w:r>
        <w:t xml:space="preserve">    Display the contents of the directory assign1.</w:t>
      </w:r>
    </w:p>
    <w:p w:rsidR="00772D13" w:rsidRDefault="00772D13" w:rsidP="00772D13">
      <w:r>
        <w:t xml:space="preserve">    Copy the t_1.txt file to directory assign2.</w:t>
      </w:r>
    </w:p>
    <w:p w:rsidR="00772D13" w:rsidRDefault="00772D13" w:rsidP="00772D13">
      <w:r>
        <w:t xml:space="preserve">    Display the contents of the directory assign2.</w:t>
      </w:r>
    </w:p>
    <w:p w:rsidR="00772D13" w:rsidRDefault="00772D13" w:rsidP="00772D13">
      <w:r>
        <w:t xml:space="preserve">    Delete the file t_1.txt in the directory assign1.</w:t>
      </w:r>
    </w:p>
    <w:p w:rsidR="00772D13" w:rsidRDefault="00772D13" w:rsidP="00772D13">
      <w:r>
        <w:t xml:space="preserve">    Display the contents of the directory assign1.</w:t>
      </w:r>
    </w:p>
    <w:p w:rsidR="00772D13" w:rsidRDefault="00772D13" w:rsidP="00772D13"/>
    <w:p w:rsidR="00772D13" w:rsidRDefault="00772D13" w:rsidP="00772D13">
      <w:r>
        <w:t>Question 4 (10 points)</w:t>
      </w:r>
    </w:p>
    <w:p w:rsidR="00772D13" w:rsidRDefault="00772D13" w:rsidP="00772D13">
      <w:r>
        <w:t>Manipulate files using wildcards.</w:t>
      </w:r>
    </w:p>
    <w:p w:rsidR="00772D13" w:rsidRDefault="00772D13" w:rsidP="00772D13"/>
    <w:p w:rsidR="00772D13" w:rsidRDefault="00772D13" w:rsidP="00772D13">
      <w:r>
        <w:t xml:space="preserve">    Change your current working directory to COP3353-temp. (Stay in this directory for the rest of the steps in question 4)</w:t>
      </w:r>
    </w:p>
    <w:p w:rsidR="00772D13" w:rsidRDefault="00772D13" w:rsidP="00772D13">
      <w:r>
        <w:t xml:space="preserve">    Create a new directory called assign3 in your working directory.</w:t>
      </w:r>
    </w:p>
    <w:p w:rsidR="00772D13" w:rsidRDefault="00772D13" w:rsidP="00772D13">
      <w:r>
        <w:t xml:space="preserve">    Create 9 new files (in directory COP3353-temp) named as follows:</w:t>
      </w:r>
    </w:p>
    <w:p w:rsidR="00772D13" w:rsidRDefault="00772D13" w:rsidP="00772D13"/>
    <w:p w:rsidR="00772D13" w:rsidRDefault="00772D13" w:rsidP="00772D13">
      <w:r>
        <w:t xml:space="preserve">    Test_1.txt</w:t>
      </w:r>
    </w:p>
    <w:p w:rsidR="00772D13" w:rsidRDefault="00772D13" w:rsidP="00772D13">
      <w:r>
        <w:t xml:space="preserve">    Test_2.txt</w:t>
      </w:r>
    </w:p>
    <w:p w:rsidR="00772D13" w:rsidRDefault="00772D13" w:rsidP="00772D13">
      <w:r>
        <w:t xml:space="preserve">    Test_1-1.txt</w:t>
      </w:r>
    </w:p>
    <w:p w:rsidR="00772D13" w:rsidRDefault="00772D13" w:rsidP="00772D13">
      <w:r>
        <w:t xml:space="preserve">    Test_2-1.txt</w:t>
      </w:r>
    </w:p>
    <w:p w:rsidR="00772D13" w:rsidRDefault="00772D13" w:rsidP="00772D13">
      <w:r>
        <w:t xml:space="preserve">    Test_1-2.xtxt</w:t>
      </w:r>
    </w:p>
    <w:p w:rsidR="00772D13" w:rsidRDefault="00772D13" w:rsidP="00772D13">
      <w:r>
        <w:t xml:space="preserve">    Test_2-2.xtxt</w:t>
      </w:r>
    </w:p>
    <w:p w:rsidR="00772D13" w:rsidRDefault="00772D13" w:rsidP="00772D13">
      <w:r>
        <w:t xml:space="preserve">    Test_1-1.bak</w:t>
      </w:r>
    </w:p>
    <w:p w:rsidR="00772D13" w:rsidRDefault="00772D13" w:rsidP="00772D13">
      <w:r>
        <w:t xml:space="preserve">    Test_2-2.bak</w:t>
      </w:r>
    </w:p>
    <w:p w:rsidR="00772D13" w:rsidRDefault="00772D13" w:rsidP="00772D13">
      <w:r>
        <w:t xml:space="preserve">    File_1.bat</w:t>
      </w:r>
    </w:p>
    <w:p w:rsidR="00772D13" w:rsidRDefault="00772D13" w:rsidP="00772D13"/>
    <w:p w:rsidR="00772D13" w:rsidRDefault="00772D13" w:rsidP="00772D13">
      <w:r>
        <w:t xml:space="preserve">    Display a listing of all the files in the working directory.</w:t>
      </w:r>
    </w:p>
    <w:p w:rsidR="00772D13" w:rsidRDefault="00772D13" w:rsidP="00772D13">
      <w:r>
        <w:t xml:space="preserve">    Display a listing of all the files ending in txt using one command.</w:t>
      </w:r>
    </w:p>
    <w:p w:rsidR="00772D13" w:rsidRDefault="00772D13" w:rsidP="00772D13">
      <w:r>
        <w:t xml:space="preserve">    Display a listing of all the files ending in t using one command.</w:t>
      </w:r>
    </w:p>
    <w:p w:rsidR="00772D13" w:rsidRDefault="00772D13" w:rsidP="00772D13">
      <w:r>
        <w:t xml:space="preserve">    Copy all the files containing "t_1" to the directory assign3 using one command.</w:t>
      </w:r>
    </w:p>
    <w:p w:rsidR="00772D13" w:rsidRDefault="00772D13" w:rsidP="00772D13">
      <w:r>
        <w:t xml:space="preserve">    Display a listing of the contents of the directory assign3.</w:t>
      </w:r>
    </w:p>
    <w:p w:rsidR="00772D13" w:rsidRDefault="00772D13" w:rsidP="00772D13"/>
    <w:p w:rsidR="00772D13" w:rsidRDefault="00772D13" w:rsidP="00772D13">
      <w:r>
        <w:t>Question 5 (10 points)</w:t>
      </w:r>
    </w:p>
    <w:p w:rsidR="00772D13" w:rsidRDefault="00772D13" w:rsidP="00772D13"/>
    <w:p w:rsidR="00772D13" w:rsidRDefault="00772D13" w:rsidP="00772D13">
      <w:r>
        <w:t>On shell.cs.fsu.edu, use the man command to first learn the syntax and parameters for the commands du, wc and date, and then use the commands as follows:</w:t>
      </w:r>
    </w:p>
    <w:p w:rsidR="00772D13" w:rsidRDefault="00772D13" w:rsidP="00772D13"/>
    <w:p w:rsidR="00772D13" w:rsidRDefault="00772D13" w:rsidP="00772D13">
      <w:r>
        <w:t xml:space="preserve">    Print the disk usage of directory COP3353-temp in bytes.</w:t>
      </w:r>
    </w:p>
    <w:p w:rsidR="00772D13" w:rsidRDefault="00772D13" w:rsidP="00772D13">
      <w:r>
        <w:t xml:space="preserve">    Print the disk usage of the directory and all its files.</w:t>
      </w:r>
    </w:p>
    <w:p w:rsidR="00772D13" w:rsidRDefault="00772D13" w:rsidP="00772D13">
      <w:r>
        <w:t xml:space="preserve">    Print the newline count, the byte count and the longest line length for the file MyFile.txt in the directory COP3353-temp.</w:t>
      </w:r>
    </w:p>
    <w:p w:rsidR="00772D13" w:rsidRDefault="00772D13" w:rsidP="00772D13">
      <w:r>
        <w:lastRenderedPageBreak/>
        <w:t xml:space="preserve">    Print the current date using the default format.</w:t>
      </w:r>
    </w:p>
    <w:p w:rsidR="00772D13" w:rsidRDefault="00772D13" w:rsidP="00772D13">
      <w:r>
        <w:t xml:space="preserve">    Print the current date in the format mm/dd/yy (example: 09/04/09).</w:t>
      </w:r>
    </w:p>
    <w:p w:rsidR="00772D13" w:rsidRDefault="00772D13"/>
    <w:sectPr w:rsidR="0077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D13"/>
    <w:rsid w:val="0077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</dc:creator>
  <cp:lastModifiedBy>Trainee</cp:lastModifiedBy>
  <cp:revision>1</cp:revision>
  <dcterms:created xsi:type="dcterms:W3CDTF">2016-07-22T05:28:00Z</dcterms:created>
  <dcterms:modified xsi:type="dcterms:W3CDTF">2016-07-22T05:28:00Z</dcterms:modified>
</cp:coreProperties>
</file>