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79E9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14:paraId="413097D7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</w:p>
    <w:p w14:paraId="003DF5CA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  <w:r>
        <w:rPr>
          <w:rStyle w:val="c1"/>
          <w:i/>
          <w:iCs/>
          <w:color w:val="000000"/>
        </w:rPr>
        <w:t xml:space="preserve"># create a 1-dimensional array </w:t>
      </w:r>
    </w:p>
    <w:p w14:paraId="640B0253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#converting a list into an array </w:t>
      </w:r>
    </w:p>
    <w:p w14:paraId="15650FFC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122F2A3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</w:p>
    <w:p w14:paraId="14C34AFB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  <w:r>
        <w:rPr>
          <w:rStyle w:val="c1"/>
          <w:i/>
          <w:iCs/>
          <w:color w:val="000000"/>
        </w:rPr>
        <w:t xml:space="preserve"># create a 2-dimensional array </w:t>
      </w:r>
    </w:p>
    <w:p w14:paraId="23204B03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]])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#Multidimensional array</w:t>
      </w:r>
    </w:p>
    <w:p w14:paraId="28EA850A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7FE8708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</w:p>
    <w:p w14:paraId="0A8F12CE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  <w:r>
        <w:rPr>
          <w:rStyle w:val="c1"/>
          <w:i/>
          <w:iCs/>
          <w:color w:val="000000"/>
        </w:rPr>
        <w:t xml:space="preserve">#create an array of zeros </w:t>
      </w:r>
    </w:p>
    <w:p w14:paraId="2DD11498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zeros</w:t>
      </w:r>
      <w:proofErr w:type="spellEnd"/>
      <w:r>
        <w:rPr>
          <w:rStyle w:val="p"/>
          <w:color w:val="000000"/>
        </w:rPr>
        <w:t>((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#Zero matrix</w:t>
      </w:r>
    </w:p>
    <w:p w14:paraId="490FE80E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02463CF4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</w:p>
    <w:p w14:paraId="5B9D0447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  <w:r>
        <w:rPr>
          <w:rStyle w:val="c1"/>
          <w:i/>
          <w:iCs/>
          <w:color w:val="000000"/>
        </w:rPr>
        <w:t xml:space="preserve"># create an array of ones </w:t>
      </w:r>
    </w:p>
    <w:p w14:paraId="31B9F502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  <w:r>
        <w:rPr>
          <w:rStyle w:val="n"/>
          <w:color w:val="000000"/>
        </w:rPr>
        <w:t>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ones</w:t>
      </w:r>
      <w:proofErr w:type="spellEnd"/>
      <w:r>
        <w:rPr>
          <w:rStyle w:val="p"/>
          <w:color w:val="000000"/>
        </w:rPr>
        <w:t>((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#ones matrix</w:t>
      </w:r>
    </w:p>
    <w:p w14:paraId="45F916B5" w14:textId="77777777" w:rsidR="005F3EE6" w:rsidRDefault="005F3EE6">
      <w:pPr>
        <w:pStyle w:val="HTMLPreformatted"/>
        <w:spacing w:line="244" w:lineRule="atLeast"/>
        <w:divId w:val="1999965429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7FE8F471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1879361"/>
        <w:rPr>
          <w:color w:val="000000"/>
        </w:rPr>
      </w:pPr>
      <w:r>
        <w:rPr>
          <w:color w:val="000000"/>
        </w:rPr>
        <w:t xml:space="preserve">[1 2 3 4 5] </w:t>
      </w:r>
    </w:p>
    <w:p w14:paraId="26F69953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1879361"/>
        <w:rPr>
          <w:color w:val="000000"/>
        </w:rPr>
      </w:pPr>
    </w:p>
    <w:p w14:paraId="5D64CBCF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1879361"/>
        <w:rPr>
          <w:color w:val="000000"/>
        </w:rPr>
      </w:pPr>
      <w:r>
        <w:rPr>
          <w:color w:val="000000"/>
        </w:rPr>
        <w:t>[[1 2 3]</w:t>
      </w:r>
    </w:p>
    <w:p w14:paraId="7EEBA90D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1879361"/>
        <w:rPr>
          <w:color w:val="000000"/>
        </w:rPr>
      </w:pPr>
      <w:r>
        <w:rPr>
          <w:color w:val="000000"/>
        </w:rPr>
        <w:t xml:space="preserve"> [4 5 6]] </w:t>
      </w:r>
    </w:p>
    <w:p w14:paraId="31C1444C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1879361"/>
        <w:rPr>
          <w:color w:val="000000"/>
        </w:rPr>
      </w:pPr>
    </w:p>
    <w:p w14:paraId="5E65D2BA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1879361"/>
        <w:rPr>
          <w:color w:val="000000"/>
        </w:rPr>
      </w:pPr>
      <w:r>
        <w:rPr>
          <w:color w:val="000000"/>
        </w:rPr>
        <w:t>[[0. 0. 0. 0.]</w:t>
      </w:r>
    </w:p>
    <w:p w14:paraId="03520F7A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1879361"/>
        <w:rPr>
          <w:color w:val="000000"/>
        </w:rPr>
      </w:pPr>
      <w:r>
        <w:rPr>
          <w:color w:val="000000"/>
        </w:rPr>
        <w:t xml:space="preserve"> [0. 0. 0. 0.]</w:t>
      </w:r>
    </w:p>
    <w:p w14:paraId="7E286FFE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1879361"/>
        <w:rPr>
          <w:color w:val="000000"/>
        </w:rPr>
      </w:pPr>
      <w:r>
        <w:rPr>
          <w:color w:val="000000"/>
        </w:rPr>
        <w:t xml:space="preserve"> [0. 0. 0. 0.]] </w:t>
      </w:r>
    </w:p>
    <w:p w14:paraId="705D57B6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1879361"/>
        <w:rPr>
          <w:color w:val="000000"/>
        </w:rPr>
      </w:pPr>
    </w:p>
    <w:p w14:paraId="47FADC60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1879361"/>
        <w:rPr>
          <w:color w:val="000000"/>
        </w:rPr>
      </w:pPr>
      <w:r>
        <w:rPr>
          <w:color w:val="000000"/>
        </w:rPr>
        <w:t>[[1. 1.]</w:t>
      </w:r>
    </w:p>
    <w:p w14:paraId="7DE52111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1879361"/>
        <w:rPr>
          <w:color w:val="000000"/>
        </w:rPr>
      </w:pPr>
      <w:r>
        <w:rPr>
          <w:color w:val="000000"/>
        </w:rPr>
        <w:t xml:space="preserve"> [1. 1.]]</w:t>
      </w:r>
    </w:p>
    <w:p w14:paraId="5A329358" w14:textId="77777777" w:rsidR="005F3EE6" w:rsidRDefault="005F3EE6">
      <w:pPr>
        <w:shd w:val="clear" w:color="auto" w:fill="FFFFFF"/>
        <w:jc w:val="right"/>
        <w:divId w:val="113602473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614B6EB5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14:paraId="25E30A7E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</w:p>
    <w:p w14:paraId="12165D77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  <w:r>
        <w:rPr>
          <w:rStyle w:val="c1"/>
          <w:i/>
          <w:iCs/>
          <w:color w:val="000000"/>
        </w:rPr>
        <w:t xml:space="preserve"># create a 1-dimensional array </w:t>
      </w:r>
    </w:p>
    <w:p w14:paraId="7F0C61F6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#converting a list into an array </w:t>
      </w:r>
    </w:p>
    <w:p w14:paraId="1917225D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78E1756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</w:p>
    <w:p w14:paraId="11221802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  <w:r>
        <w:rPr>
          <w:rStyle w:val="c1"/>
          <w:i/>
          <w:iCs/>
          <w:color w:val="000000"/>
        </w:rPr>
        <w:t xml:space="preserve"># create a 2-dimensional array </w:t>
      </w:r>
    </w:p>
    <w:p w14:paraId="63FFCF6E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([[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35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47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63</w:t>
      </w:r>
      <w:r>
        <w:rPr>
          <w:rStyle w:val="p"/>
          <w:color w:val="000000"/>
        </w:rPr>
        <w:t>]])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#Multidimensional array</w:t>
      </w:r>
    </w:p>
    <w:p w14:paraId="67C58C78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0AACBCF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</w:p>
    <w:p w14:paraId="53599379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  <w:r>
        <w:rPr>
          <w:rStyle w:val="c1"/>
          <w:i/>
          <w:iCs/>
          <w:color w:val="000000"/>
        </w:rPr>
        <w:t xml:space="preserve">#create an array of zeros </w:t>
      </w:r>
    </w:p>
    <w:p w14:paraId="2E7B698A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zeros</w:t>
      </w:r>
      <w:proofErr w:type="spellEnd"/>
      <w:r>
        <w:rPr>
          <w:rStyle w:val="p"/>
          <w:color w:val="000000"/>
        </w:rPr>
        <w:t>((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#Zero matrix</w:t>
      </w:r>
    </w:p>
    <w:p w14:paraId="4F8CB224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639AF534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</w:p>
    <w:p w14:paraId="4ABDBBD5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  <w:r>
        <w:rPr>
          <w:rStyle w:val="c1"/>
          <w:i/>
          <w:iCs/>
          <w:color w:val="000000"/>
        </w:rPr>
        <w:t xml:space="preserve"># create an array of ones </w:t>
      </w:r>
    </w:p>
    <w:p w14:paraId="6BDBC274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  <w:r>
        <w:rPr>
          <w:rStyle w:val="n"/>
          <w:color w:val="000000"/>
        </w:rPr>
        <w:t>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ones</w:t>
      </w:r>
      <w:proofErr w:type="spellEnd"/>
      <w:r>
        <w:rPr>
          <w:rStyle w:val="p"/>
          <w:color w:val="000000"/>
        </w:rPr>
        <w:t>((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#ones matrix</w:t>
      </w:r>
    </w:p>
    <w:p w14:paraId="68BFC171" w14:textId="77777777" w:rsidR="005F3EE6" w:rsidRDefault="005F3EE6">
      <w:pPr>
        <w:pStyle w:val="HTMLPreformatted"/>
        <w:spacing w:line="244" w:lineRule="atLeast"/>
        <w:divId w:val="892885643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1F6CFC12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9670272"/>
        <w:rPr>
          <w:color w:val="000000"/>
        </w:rPr>
      </w:pPr>
      <w:r>
        <w:rPr>
          <w:color w:val="000000"/>
        </w:rPr>
        <w:t xml:space="preserve">[1 2 3 4 5] </w:t>
      </w:r>
    </w:p>
    <w:p w14:paraId="330F0738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9670272"/>
        <w:rPr>
          <w:color w:val="000000"/>
        </w:rPr>
      </w:pPr>
    </w:p>
    <w:p w14:paraId="6294D086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9670272"/>
        <w:rPr>
          <w:color w:val="000000"/>
        </w:rPr>
      </w:pPr>
      <w:r>
        <w:rPr>
          <w:color w:val="000000"/>
        </w:rPr>
        <w:t>[[11 23 35]</w:t>
      </w:r>
    </w:p>
    <w:p w14:paraId="02109514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9670272"/>
        <w:rPr>
          <w:color w:val="000000"/>
        </w:rPr>
      </w:pPr>
      <w:r>
        <w:rPr>
          <w:color w:val="000000"/>
        </w:rPr>
        <w:t xml:space="preserve"> [47 59 63]] </w:t>
      </w:r>
    </w:p>
    <w:p w14:paraId="5133BF0F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9670272"/>
        <w:rPr>
          <w:color w:val="000000"/>
        </w:rPr>
      </w:pPr>
    </w:p>
    <w:p w14:paraId="49359564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9670272"/>
        <w:rPr>
          <w:color w:val="000000"/>
        </w:rPr>
      </w:pPr>
      <w:r>
        <w:rPr>
          <w:color w:val="000000"/>
        </w:rPr>
        <w:t>[[0. 0. 0. 0. 0. 0.]</w:t>
      </w:r>
    </w:p>
    <w:p w14:paraId="27B1003C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9670272"/>
        <w:rPr>
          <w:color w:val="000000"/>
        </w:rPr>
      </w:pPr>
      <w:r>
        <w:rPr>
          <w:color w:val="000000"/>
        </w:rPr>
        <w:t xml:space="preserve"> [0. 0. 0. 0. 0. 0.]] </w:t>
      </w:r>
    </w:p>
    <w:p w14:paraId="4C62CEA5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9670272"/>
        <w:rPr>
          <w:color w:val="000000"/>
        </w:rPr>
      </w:pPr>
    </w:p>
    <w:p w14:paraId="059E6969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9670272"/>
        <w:rPr>
          <w:color w:val="000000"/>
        </w:rPr>
      </w:pPr>
      <w:r>
        <w:rPr>
          <w:color w:val="000000"/>
        </w:rPr>
        <w:t>[[1. 1. 1. 1. 1.]</w:t>
      </w:r>
    </w:p>
    <w:p w14:paraId="293E8FFA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9670272"/>
        <w:rPr>
          <w:color w:val="000000"/>
        </w:rPr>
      </w:pPr>
      <w:r>
        <w:rPr>
          <w:color w:val="000000"/>
        </w:rPr>
        <w:t xml:space="preserve"> [1. 1. 1. 1. 1.]</w:t>
      </w:r>
    </w:p>
    <w:p w14:paraId="60263173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9670272"/>
        <w:rPr>
          <w:color w:val="000000"/>
        </w:rPr>
      </w:pPr>
      <w:r>
        <w:rPr>
          <w:color w:val="000000"/>
        </w:rPr>
        <w:t xml:space="preserve"> [1. 1. 1. 1. 1.]</w:t>
      </w:r>
    </w:p>
    <w:p w14:paraId="3443FB7E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739670272"/>
        <w:rPr>
          <w:color w:val="000000"/>
        </w:rPr>
      </w:pPr>
      <w:r>
        <w:rPr>
          <w:color w:val="000000"/>
        </w:rPr>
        <w:t xml:space="preserve"> [1. 1. 1. 1. 1.]]</w:t>
      </w:r>
    </w:p>
    <w:p w14:paraId="2F13EE23" w14:textId="77777777" w:rsidR="005F3EE6" w:rsidRDefault="005F3EE6">
      <w:pPr>
        <w:shd w:val="clear" w:color="auto" w:fill="FFFFFF"/>
        <w:jc w:val="right"/>
        <w:divId w:val="170363226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14:paraId="2AA374A1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c1"/>
          <w:i/>
          <w:iCs/>
          <w:color w:val="000000"/>
        </w:rPr>
        <w:t># add two arrays</w:t>
      </w:r>
    </w:p>
    <w:p w14:paraId="5BBE1C01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</w:p>
    <w:p w14:paraId="27453233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])</w:t>
      </w:r>
    </w:p>
    <w:p w14:paraId="24A38E38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</w:p>
    <w:p w14:paraId="3193BCF5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])</w:t>
      </w:r>
    </w:p>
    <w:p w14:paraId="0BC4C8D7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</w:p>
    <w:p w14:paraId="17599EAC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#adding two arrays so that every individual element in both arrays can be added</w:t>
      </w:r>
    </w:p>
    <w:p w14:paraId="6428F9A9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</w:p>
    <w:p w14:paraId="12FEA5AF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E26E385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</w:p>
    <w:p w14:paraId="44F340F4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c1"/>
          <w:i/>
          <w:iCs/>
          <w:color w:val="000000"/>
        </w:rPr>
        <w:t># multiply two arrays.</w:t>
      </w:r>
    </w:p>
    <w:p w14:paraId="430FB019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</w:p>
    <w:p w14:paraId="4BE398A8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n"/>
          <w:color w:val="000000"/>
        </w:rPr>
        <w:t>d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]])</w:t>
      </w:r>
      <w:r>
        <w:rPr>
          <w:color w:val="000000"/>
        </w:rPr>
        <w:t xml:space="preserve"> </w:t>
      </w:r>
    </w:p>
    <w:p w14:paraId="75643C3F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</w:p>
    <w:p w14:paraId="21682736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n"/>
          <w:color w:val="000000"/>
        </w:rPr>
        <w:t>e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]])</w:t>
      </w:r>
    </w:p>
    <w:p w14:paraId="33B512DE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n"/>
          <w:color w:val="000000"/>
        </w:rPr>
        <w:t>f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#Multiplying two arrays</w:t>
      </w:r>
    </w:p>
    <w:p w14:paraId="44A196BB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</w:p>
    <w:p w14:paraId="062053BC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13917EF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</w:p>
    <w:p w14:paraId="2657EDFD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c1"/>
          <w:i/>
          <w:iCs/>
          <w:color w:val="000000"/>
        </w:rPr>
        <w:t># perform matrix multiplication</w:t>
      </w:r>
    </w:p>
    <w:p w14:paraId="1651C54D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</w:p>
    <w:p w14:paraId="5A0ACBE6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n"/>
          <w:color w:val="000000"/>
        </w:rPr>
        <w:t>g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]])</w:t>
      </w:r>
      <w:r>
        <w:rPr>
          <w:color w:val="000000"/>
        </w:rPr>
        <w:t xml:space="preserve"> </w:t>
      </w:r>
    </w:p>
    <w:p w14:paraId="6B3D27D8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n"/>
          <w:color w:val="000000"/>
        </w:rPr>
        <w:t>h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]])</w:t>
      </w:r>
    </w:p>
    <w:p w14:paraId="242E7BE3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</w:p>
    <w:p w14:paraId="26537507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dot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g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#dot product of two arrays</w:t>
      </w:r>
    </w:p>
    <w:p w14:paraId="6ABD64E8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</w:p>
    <w:p w14:paraId="7ED5108A" w14:textId="77777777" w:rsidR="005F3EE6" w:rsidRDefault="005F3EE6">
      <w:pPr>
        <w:pStyle w:val="HTMLPreformatted"/>
        <w:spacing w:line="244" w:lineRule="atLeast"/>
        <w:divId w:val="936064261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4EE86C6D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089544204"/>
        <w:rPr>
          <w:color w:val="000000"/>
        </w:rPr>
      </w:pPr>
      <w:r>
        <w:rPr>
          <w:color w:val="000000"/>
        </w:rPr>
        <w:t xml:space="preserve">[5 7 9] </w:t>
      </w:r>
    </w:p>
    <w:p w14:paraId="459479D3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089544204"/>
        <w:rPr>
          <w:color w:val="000000"/>
        </w:rPr>
      </w:pPr>
    </w:p>
    <w:p w14:paraId="6C126087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089544204"/>
        <w:rPr>
          <w:color w:val="000000"/>
        </w:rPr>
      </w:pPr>
      <w:r>
        <w:rPr>
          <w:color w:val="000000"/>
        </w:rPr>
        <w:t>[[ 5 12]</w:t>
      </w:r>
    </w:p>
    <w:p w14:paraId="180E02D2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089544204"/>
        <w:rPr>
          <w:color w:val="000000"/>
        </w:rPr>
      </w:pPr>
      <w:r>
        <w:rPr>
          <w:color w:val="000000"/>
        </w:rPr>
        <w:t xml:space="preserve"> [21 32]] </w:t>
      </w:r>
    </w:p>
    <w:p w14:paraId="6C8EFBCB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089544204"/>
        <w:rPr>
          <w:color w:val="000000"/>
        </w:rPr>
      </w:pPr>
    </w:p>
    <w:p w14:paraId="445E7BDA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089544204"/>
        <w:rPr>
          <w:color w:val="000000"/>
        </w:rPr>
      </w:pPr>
      <w:r>
        <w:rPr>
          <w:color w:val="000000"/>
        </w:rPr>
        <w:t>[[19 22]</w:t>
      </w:r>
    </w:p>
    <w:p w14:paraId="77C2439E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1089544204"/>
        <w:rPr>
          <w:color w:val="000000"/>
        </w:rPr>
      </w:pPr>
      <w:r>
        <w:rPr>
          <w:color w:val="000000"/>
        </w:rPr>
        <w:t xml:space="preserve"> [43 50]]</w:t>
      </w:r>
    </w:p>
    <w:p w14:paraId="72A8F40A" w14:textId="77777777" w:rsidR="005F3EE6" w:rsidRDefault="005F3EE6">
      <w:pPr>
        <w:shd w:val="clear" w:color="auto" w:fill="FFFFFF"/>
        <w:jc w:val="right"/>
        <w:divId w:val="70066935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14:paraId="56A71659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c1"/>
          <w:i/>
          <w:iCs/>
          <w:color w:val="000000"/>
        </w:rPr>
        <w:t># add two arrays</w:t>
      </w:r>
    </w:p>
    <w:p w14:paraId="631131C4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</w:p>
    <w:p w14:paraId="25AF1973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39</w:t>
      </w:r>
      <w:r>
        <w:rPr>
          <w:rStyle w:val="p"/>
          <w:color w:val="000000"/>
        </w:rPr>
        <w:t>])</w:t>
      </w:r>
    </w:p>
    <w:p w14:paraId="4970242C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</w:p>
    <w:p w14:paraId="6E288C31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43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61</w:t>
      </w:r>
      <w:r>
        <w:rPr>
          <w:rStyle w:val="p"/>
          <w:color w:val="000000"/>
        </w:rPr>
        <w:t>])</w:t>
      </w:r>
    </w:p>
    <w:p w14:paraId="24971655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</w:p>
    <w:p w14:paraId="53408F52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#adding two arrays so that every individual element in both arrays can be added</w:t>
      </w:r>
    </w:p>
    <w:p w14:paraId="6EC731D3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</w:p>
    <w:p w14:paraId="6ACF6136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0D154AC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</w:p>
    <w:p w14:paraId="69AA0E4B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c1"/>
          <w:i/>
          <w:iCs/>
          <w:color w:val="000000"/>
        </w:rPr>
        <w:t># multiply two arrays.</w:t>
      </w:r>
    </w:p>
    <w:p w14:paraId="3BF33BD9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</w:p>
    <w:p w14:paraId="7D4BBD2F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n"/>
          <w:color w:val="000000"/>
        </w:rPr>
        <w:t>d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]])</w:t>
      </w:r>
      <w:r>
        <w:rPr>
          <w:color w:val="000000"/>
        </w:rPr>
        <w:t xml:space="preserve"> </w:t>
      </w:r>
    </w:p>
    <w:p w14:paraId="5DA5AD9B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</w:p>
    <w:p w14:paraId="38020520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n"/>
          <w:color w:val="000000"/>
        </w:rPr>
        <w:t>e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([[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12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16</w:t>
      </w:r>
      <w:r>
        <w:rPr>
          <w:rStyle w:val="p"/>
          <w:color w:val="000000"/>
        </w:rPr>
        <w:t>]])</w:t>
      </w:r>
    </w:p>
    <w:p w14:paraId="408B7318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n"/>
          <w:color w:val="000000"/>
        </w:rPr>
        <w:t>f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#Multiplying two arrays</w:t>
      </w:r>
    </w:p>
    <w:p w14:paraId="40CB2AB9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</w:p>
    <w:p w14:paraId="4D32CE3A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11E6ACD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</w:p>
    <w:p w14:paraId="76F40B3E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c1"/>
          <w:i/>
          <w:iCs/>
          <w:color w:val="000000"/>
        </w:rPr>
        <w:t># perform matrix multiplication</w:t>
      </w:r>
    </w:p>
    <w:p w14:paraId="0B604263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</w:p>
    <w:p w14:paraId="06DF82FF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n"/>
          <w:color w:val="000000"/>
        </w:rPr>
        <w:t>g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]])</w:t>
      </w:r>
      <w:r>
        <w:rPr>
          <w:color w:val="000000"/>
        </w:rPr>
        <w:t xml:space="preserve"> </w:t>
      </w:r>
    </w:p>
    <w:p w14:paraId="47B11880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n"/>
          <w:color w:val="000000"/>
        </w:rPr>
        <w:t>h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([[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12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16</w:t>
      </w:r>
      <w:r>
        <w:rPr>
          <w:rStyle w:val="p"/>
          <w:color w:val="000000"/>
        </w:rPr>
        <w:t>]])</w:t>
      </w:r>
    </w:p>
    <w:p w14:paraId="7005B240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</w:p>
    <w:p w14:paraId="25943398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dot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g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#dot product of two arrays</w:t>
      </w:r>
    </w:p>
    <w:p w14:paraId="418C08E3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</w:p>
    <w:p w14:paraId="343DCEEC" w14:textId="77777777" w:rsidR="005F3EE6" w:rsidRDefault="005F3EE6">
      <w:pPr>
        <w:pStyle w:val="HTMLPreformatted"/>
        <w:spacing w:line="244" w:lineRule="atLeast"/>
        <w:divId w:val="1774938345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42380123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398332095"/>
        <w:rPr>
          <w:color w:val="000000"/>
        </w:rPr>
      </w:pPr>
      <w:r>
        <w:rPr>
          <w:color w:val="000000"/>
        </w:rPr>
        <w:t xml:space="preserve">[ 58  81 100] </w:t>
      </w:r>
    </w:p>
    <w:p w14:paraId="7990678A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398332095"/>
        <w:rPr>
          <w:color w:val="000000"/>
        </w:rPr>
      </w:pPr>
    </w:p>
    <w:p w14:paraId="33E11271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398332095"/>
        <w:rPr>
          <w:color w:val="000000"/>
        </w:rPr>
      </w:pPr>
      <w:r>
        <w:rPr>
          <w:color w:val="000000"/>
        </w:rPr>
        <w:t>[[ 50  72]</w:t>
      </w:r>
    </w:p>
    <w:p w14:paraId="5C8D55E3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398332095"/>
        <w:rPr>
          <w:color w:val="000000"/>
        </w:rPr>
      </w:pPr>
      <w:r>
        <w:rPr>
          <w:color w:val="000000"/>
        </w:rPr>
        <w:t xml:space="preserve"> [ 98 128]] </w:t>
      </w:r>
    </w:p>
    <w:p w14:paraId="3524C154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398332095"/>
        <w:rPr>
          <w:color w:val="000000"/>
        </w:rPr>
      </w:pPr>
    </w:p>
    <w:p w14:paraId="5E198184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398332095"/>
        <w:rPr>
          <w:color w:val="000000"/>
        </w:rPr>
      </w:pPr>
      <w:r>
        <w:rPr>
          <w:color w:val="000000"/>
        </w:rPr>
        <w:t>[[134 156]</w:t>
      </w:r>
    </w:p>
    <w:p w14:paraId="138A822B" w14:textId="77777777" w:rsidR="005F3EE6" w:rsidRDefault="005F3EE6">
      <w:pPr>
        <w:pStyle w:val="HTMLPreformatted"/>
        <w:shd w:val="clear" w:color="auto" w:fill="FFFFFF"/>
        <w:wordWrap w:val="0"/>
        <w:spacing w:line="244" w:lineRule="atLeast"/>
        <w:divId w:val="398332095"/>
        <w:rPr>
          <w:color w:val="000000"/>
        </w:rPr>
      </w:pPr>
      <w:r>
        <w:rPr>
          <w:color w:val="000000"/>
        </w:rPr>
        <w:t xml:space="preserve"> [182 212]]</w:t>
      </w:r>
    </w:p>
    <w:p w14:paraId="43B05D99" w14:textId="77777777" w:rsidR="005F3EE6" w:rsidRDefault="005F3EE6"/>
    <w:sectPr w:rsidR="005F3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E6"/>
    <w:rsid w:val="005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8D2CD"/>
  <w15:chartTrackingRefBased/>
  <w15:docId w15:val="{9EC9CE03-0A3D-D64F-9FCE-B5052FD3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EE6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F3EE6"/>
  </w:style>
  <w:style w:type="character" w:customStyle="1" w:styleId="nn">
    <w:name w:val="nn"/>
    <w:basedOn w:val="DefaultParagraphFont"/>
    <w:rsid w:val="005F3EE6"/>
  </w:style>
  <w:style w:type="character" w:customStyle="1" w:styleId="k">
    <w:name w:val="k"/>
    <w:basedOn w:val="DefaultParagraphFont"/>
    <w:rsid w:val="005F3EE6"/>
  </w:style>
  <w:style w:type="character" w:customStyle="1" w:styleId="c1">
    <w:name w:val="c1"/>
    <w:basedOn w:val="DefaultParagraphFont"/>
    <w:rsid w:val="005F3EE6"/>
  </w:style>
  <w:style w:type="character" w:customStyle="1" w:styleId="n">
    <w:name w:val="n"/>
    <w:basedOn w:val="DefaultParagraphFont"/>
    <w:rsid w:val="005F3EE6"/>
  </w:style>
  <w:style w:type="character" w:customStyle="1" w:styleId="o">
    <w:name w:val="o"/>
    <w:basedOn w:val="DefaultParagraphFont"/>
    <w:rsid w:val="005F3EE6"/>
  </w:style>
  <w:style w:type="character" w:customStyle="1" w:styleId="p">
    <w:name w:val="p"/>
    <w:basedOn w:val="DefaultParagraphFont"/>
    <w:rsid w:val="005F3EE6"/>
  </w:style>
  <w:style w:type="character" w:customStyle="1" w:styleId="mi">
    <w:name w:val="mi"/>
    <w:basedOn w:val="DefaultParagraphFont"/>
    <w:rsid w:val="005F3EE6"/>
  </w:style>
  <w:style w:type="character" w:customStyle="1" w:styleId="nb">
    <w:name w:val="nb"/>
    <w:basedOn w:val="DefaultParagraphFont"/>
    <w:rsid w:val="005F3EE6"/>
  </w:style>
  <w:style w:type="character" w:customStyle="1" w:styleId="s1">
    <w:name w:val="s1"/>
    <w:basedOn w:val="DefaultParagraphFont"/>
    <w:rsid w:val="005F3EE6"/>
  </w:style>
  <w:style w:type="character" w:customStyle="1" w:styleId="se">
    <w:name w:val="se"/>
    <w:basedOn w:val="DefaultParagraphFont"/>
    <w:rsid w:val="005F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54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888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8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83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544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9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42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9346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9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56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51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SANDEEP</dc:creator>
  <cp:keywords/>
  <dc:description/>
  <cp:lastModifiedBy>THOTA SANDEEP</cp:lastModifiedBy>
  <cp:revision>2</cp:revision>
  <dcterms:created xsi:type="dcterms:W3CDTF">2023-07-29T15:24:00Z</dcterms:created>
  <dcterms:modified xsi:type="dcterms:W3CDTF">2023-07-29T15:24:00Z</dcterms:modified>
</cp:coreProperties>
</file>