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F19A" w14:textId="290B1963" w:rsidR="00DD1FC4" w:rsidRDefault="00E85B31" w:rsidP="00DD1FC4">
      <w:r>
        <w:t xml:space="preserve">              T</w:t>
      </w:r>
      <w:r w:rsidR="00DD1FC4">
        <w:t>he healthcare provider implemented Tableau, a powerful data visualization and business intelligence tool. By integrating Tableau with their existing data infrastructure, they aimed to streamline data processing and gain a deeper understanding of patient information.</w:t>
      </w:r>
    </w:p>
    <w:p w14:paraId="4C134C2E" w14:textId="77777777" w:rsidR="00DD1FC4" w:rsidRDefault="00DD1FC4" w:rsidP="00DD1FC4"/>
    <w:p w14:paraId="1B5E5322" w14:textId="77777777" w:rsidR="00DD1FC4" w:rsidRDefault="00DD1FC4" w:rsidP="00DD1FC4">
      <w:r>
        <w:t>Implementation and Outcomes:</w:t>
      </w:r>
    </w:p>
    <w:p w14:paraId="0CA811B4" w14:textId="77777777" w:rsidR="00DD1FC4" w:rsidRDefault="00DD1FC4" w:rsidP="00DD1FC4"/>
    <w:p w14:paraId="1E779184" w14:textId="77777777" w:rsidR="00E85B31" w:rsidRDefault="00DD1FC4" w:rsidP="00DD1FC4">
      <w:r>
        <w:t xml:space="preserve">Centralized Data Repository: Tableau enabled the healthcare provider to centralize patient data from various sources, simplifying data access and management for medical </w:t>
      </w:r>
      <w:proofErr w:type="spellStart"/>
      <w:r>
        <w:t>staff.Interactive</w:t>
      </w:r>
      <w:proofErr w:type="spellEnd"/>
    </w:p>
    <w:p w14:paraId="18DDC7D2" w14:textId="77777777" w:rsidR="00672F7F" w:rsidRDefault="00DD1FC4" w:rsidP="00DD1FC4">
      <w:r>
        <w:t xml:space="preserve"> Dashboards: The creation of interactive dashboards in Tableau allowed medical professionals to visualize patient data trends, outcomes, and performance indicators, fostering data-driven decision-</w:t>
      </w:r>
      <w:proofErr w:type="spellStart"/>
      <w:r>
        <w:t>m</w:t>
      </w:r>
      <w:r w:rsidR="00672F7F">
        <w:t>enabli</w:t>
      </w:r>
      <w:proofErr w:type="spellEnd"/>
    </w:p>
    <w:p w14:paraId="474D24B7" w14:textId="77777777" w:rsidR="00672F7F" w:rsidRDefault="00DD1FC4" w:rsidP="00DD1FC4">
      <w:proofErr w:type="spellStart"/>
      <w:r>
        <w:t>Real</w:t>
      </w:r>
      <w:proofErr w:type="spellEnd"/>
      <w:r>
        <w:t xml:space="preserve">-time Analytics: Tableau's ability to process data in real-time provided timely insights, enabling rapid responses to emergencies and facilitating proactive patient </w:t>
      </w:r>
      <w:proofErr w:type="spellStart"/>
      <w:r>
        <w:t>care.Performance</w:t>
      </w:r>
      <w:proofErr w:type="spellEnd"/>
      <w:r>
        <w:t xml:space="preserve"> </w:t>
      </w:r>
    </w:p>
    <w:p w14:paraId="1EA69B2E" w14:textId="77777777" w:rsidR="00C62D33" w:rsidRDefault="00DD1FC4" w:rsidP="00DD1FC4">
      <w:r>
        <w:t xml:space="preserve">Tracking: The healthcare provider could monitor key performance metrics, such as patient wait times, bed occupancy rates, and treatment success rates, to identify areas for </w:t>
      </w:r>
      <w:proofErr w:type="spellStart"/>
      <w:r>
        <w:t>imp</w:t>
      </w:r>
      <w:r w:rsidR="00C62D33">
        <w:t>opportuni</w:t>
      </w:r>
      <w:proofErr w:type="spellEnd"/>
    </w:p>
    <w:p w14:paraId="0FC770B3" w14:textId="77777777" w:rsidR="00C62D33" w:rsidRDefault="00DD1FC4" w:rsidP="00DD1FC4">
      <w:proofErr w:type="spellStart"/>
      <w:r>
        <w:t>Cost</w:t>
      </w:r>
      <w:proofErr w:type="spellEnd"/>
      <w:r>
        <w:t xml:space="preserve"> Optimization: By </w:t>
      </w:r>
      <w:proofErr w:type="spellStart"/>
      <w:r>
        <w:t>analyzing</w:t>
      </w:r>
      <w:proofErr w:type="spellEnd"/>
      <w:r>
        <w:t xml:space="preserve"> patient data in Tableau, the provider could identify cost-saving opportunities and optimize resource allocation effectively.</w:t>
      </w:r>
    </w:p>
    <w:p w14:paraId="26BBCB68" w14:textId="789BE5AF" w:rsidR="00DD1FC4" w:rsidRDefault="00DD1FC4" w:rsidP="00DD1FC4">
      <w:r>
        <w:t>Enhanced Patient Care: Data-driven insights helped medical practitioners tailor treatments to individual patients' needs, leading to improved outcomes and patient satisfaction.</w:t>
      </w:r>
    </w:p>
    <w:p w14:paraId="0D772449" w14:textId="77777777" w:rsidR="00DD1FC4" w:rsidRDefault="00DD1FC4" w:rsidP="00DD1FC4"/>
    <w:p w14:paraId="2EB7AD48" w14:textId="77777777" w:rsidR="00DD1FC4" w:rsidRDefault="00DD1FC4">
      <w:r>
        <w:t>Conclusion: By leveraging Tableau's data visualization capabilities, the healthcare provider successfully improved patient data management, streamlined operations, and enhanced overall patient care. The implementation of interactive dashboards and real-time analytics empowered medical staff to make data-driven decisions promptly. As a result, the healthcare provider witnessed significant improvements in efficiency, accuracy, and the quality of healthcare services provided.</w:t>
      </w:r>
    </w:p>
    <w:sectPr w:rsidR="00DD1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C4"/>
    <w:rsid w:val="00264987"/>
    <w:rsid w:val="00672F7F"/>
    <w:rsid w:val="00C62D33"/>
    <w:rsid w:val="00DD1FC4"/>
    <w:rsid w:val="00E8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3E97"/>
  <w15:chartTrackingRefBased/>
  <w15:docId w15:val="{F9546C98-9F64-2047-A729-BB91B9B4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SANDEEP</dc:creator>
  <cp:keywords/>
  <dc:description/>
  <cp:lastModifiedBy>THOTA SANDEEP</cp:lastModifiedBy>
  <cp:revision>2</cp:revision>
  <dcterms:created xsi:type="dcterms:W3CDTF">2023-07-29T12:18:00Z</dcterms:created>
  <dcterms:modified xsi:type="dcterms:W3CDTF">2023-07-29T12:18:00Z</dcterms:modified>
</cp:coreProperties>
</file>